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E707F" w14:textId="4D3AD975" w:rsidR="003F0B38" w:rsidRPr="0076562A" w:rsidRDefault="003F0B38" w:rsidP="003F0B38">
      <w:r w:rsidRPr="0076562A">
        <w:t xml:space="preserve">Summarizing a text can be made easier by answering the 5Ws: </w:t>
      </w:r>
      <w:r w:rsidRPr="00144FC5">
        <w:rPr>
          <w:i/>
        </w:rPr>
        <w:t>Who? What? When? Where?</w:t>
      </w:r>
      <w:r w:rsidRPr="0076562A">
        <w:t xml:space="preserve"> </w:t>
      </w:r>
      <w:r>
        <w:t>a</w:t>
      </w:r>
      <w:r w:rsidRPr="0076562A">
        <w:t xml:space="preserve">nd </w:t>
      </w:r>
      <w:r w:rsidRPr="00144FC5">
        <w:rPr>
          <w:i/>
        </w:rPr>
        <w:t>Why?</w:t>
      </w:r>
      <w:r w:rsidRPr="0076562A">
        <w:t xml:space="preserve"> Complete this chart for each section of </w:t>
      </w:r>
      <w:r w:rsidRPr="0076562A">
        <w:rPr>
          <w:i/>
        </w:rPr>
        <w:t>Fahrenheit 451</w:t>
      </w:r>
      <w:r w:rsidRPr="0076562A">
        <w:t>. Make sure to remain objective as you answer each question.</w:t>
      </w:r>
    </w:p>
    <w:p w14:paraId="703F65A8" w14:textId="469B41DF" w:rsidR="0021275E" w:rsidRPr="003F0B38" w:rsidRDefault="003F0B38" w:rsidP="00C35643">
      <w:pPr>
        <w:spacing w:after="0"/>
        <w:rPr>
          <w:b/>
          <w:bCs/>
        </w:rPr>
      </w:pPr>
      <w:r w:rsidRPr="002927DD">
        <w:rPr>
          <w:b/>
          <w:bCs/>
        </w:rPr>
        <w:t>The Hearth and the Salamander</w:t>
      </w:r>
    </w:p>
    <w:tbl>
      <w:tblPr>
        <w:tblStyle w:val="TableGrid"/>
        <w:tblpPr w:leftFromText="180" w:rightFromText="180" w:vertAnchor="text" w:horzAnchor="margin" w:tblpY="249"/>
        <w:tblW w:w="9074" w:type="dxa"/>
        <w:tblLayout w:type="fixed"/>
        <w:tblLook w:val="04A0" w:firstRow="1" w:lastRow="0" w:firstColumn="1" w:lastColumn="0" w:noHBand="0" w:noVBand="1"/>
      </w:tblPr>
      <w:tblGrid>
        <w:gridCol w:w="1165"/>
        <w:gridCol w:w="7909"/>
      </w:tblGrid>
      <w:tr w:rsidR="003A5CE0" w14:paraId="732B5B61" w14:textId="77777777" w:rsidTr="003A5CE0">
        <w:trPr>
          <w:trHeight w:val="2160"/>
        </w:trPr>
        <w:tc>
          <w:tcPr>
            <w:tcW w:w="1165" w:type="dxa"/>
          </w:tcPr>
          <w:p w14:paraId="520DAB17" w14:textId="77777777" w:rsidR="003A5CE0" w:rsidRPr="00804CEC" w:rsidRDefault="003A5CE0" w:rsidP="003A5CE0">
            <w:pPr>
              <w:pStyle w:val="ChartText"/>
              <w:ind w:right="0"/>
              <w:rPr>
                <w:rFonts w:ascii="Raleway SemiBold" w:hAnsi="Raleway SemiBold"/>
                <w:b/>
                <w:bCs/>
              </w:rPr>
            </w:pPr>
            <w:r w:rsidRPr="00804CEC">
              <w:rPr>
                <w:rFonts w:ascii="Raleway SemiBold" w:hAnsi="Raleway SemiBold"/>
                <w:b/>
                <w:bCs/>
              </w:rPr>
              <w:t>Who?</w:t>
            </w:r>
          </w:p>
        </w:tc>
        <w:tc>
          <w:tcPr>
            <w:tcW w:w="7909" w:type="dxa"/>
            <w:shd w:val="clear" w:color="auto" w:fill="auto"/>
          </w:tcPr>
          <w:p w14:paraId="716963EC" w14:textId="77777777" w:rsidR="003A5CE0" w:rsidRPr="00EC27F6" w:rsidRDefault="003A5CE0" w:rsidP="003A5CE0">
            <w:pPr>
              <w:pStyle w:val="ChartSampleAnswer"/>
              <w:framePr w:hSpace="0" w:wrap="auto" w:vAnchor="margin" w:hAnchor="text" w:yAlign="inline"/>
              <w:ind w:right="144"/>
            </w:pPr>
          </w:p>
        </w:tc>
      </w:tr>
      <w:tr w:rsidR="003A5CE0" w14:paraId="3C1D9F7D" w14:textId="77777777" w:rsidTr="003A5CE0">
        <w:trPr>
          <w:trHeight w:val="2160"/>
        </w:trPr>
        <w:tc>
          <w:tcPr>
            <w:tcW w:w="1165" w:type="dxa"/>
          </w:tcPr>
          <w:p w14:paraId="615D81CF" w14:textId="77777777" w:rsidR="003A5CE0" w:rsidRPr="00804CEC" w:rsidRDefault="003A5CE0" w:rsidP="003A5CE0">
            <w:pPr>
              <w:pStyle w:val="ChartText"/>
              <w:ind w:right="0"/>
              <w:rPr>
                <w:rFonts w:ascii="Raleway SemiBold" w:hAnsi="Raleway SemiBold"/>
                <w:b/>
                <w:bCs/>
              </w:rPr>
            </w:pPr>
            <w:r w:rsidRPr="00804CEC">
              <w:rPr>
                <w:rFonts w:ascii="Raleway SemiBold" w:hAnsi="Raleway SemiBold"/>
                <w:b/>
                <w:bCs/>
              </w:rPr>
              <w:t>What?</w:t>
            </w:r>
          </w:p>
        </w:tc>
        <w:tc>
          <w:tcPr>
            <w:tcW w:w="7909" w:type="dxa"/>
            <w:shd w:val="clear" w:color="auto" w:fill="auto"/>
          </w:tcPr>
          <w:p w14:paraId="5B49DFDA" w14:textId="77777777" w:rsidR="003A5CE0" w:rsidRPr="000A7F46" w:rsidRDefault="003A5CE0" w:rsidP="003A5CE0">
            <w:pPr>
              <w:pStyle w:val="ChartText"/>
              <w:ind w:right="288"/>
            </w:pPr>
          </w:p>
        </w:tc>
      </w:tr>
      <w:tr w:rsidR="003A5CE0" w14:paraId="28C0FB3E" w14:textId="77777777" w:rsidTr="003A5CE0">
        <w:trPr>
          <w:trHeight w:val="2160"/>
        </w:trPr>
        <w:tc>
          <w:tcPr>
            <w:tcW w:w="1165" w:type="dxa"/>
          </w:tcPr>
          <w:p w14:paraId="577C4A76" w14:textId="77777777" w:rsidR="003A5CE0" w:rsidRPr="00804CEC" w:rsidRDefault="003A5CE0" w:rsidP="003A5CE0">
            <w:pPr>
              <w:pStyle w:val="ChartText"/>
              <w:ind w:right="0"/>
              <w:rPr>
                <w:rFonts w:ascii="Raleway SemiBold" w:hAnsi="Raleway SemiBold"/>
                <w:b/>
                <w:bCs/>
              </w:rPr>
            </w:pPr>
            <w:r w:rsidRPr="00804CEC">
              <w:rPr>
                <w:rFonts w:ascii="Raleway SemiBold" w:hAnsi="Raleway SemiBold"/>
                <w:b/>
                <w:bCs/>
              </w:rPr>
              <w:t>When?</w:t>
            </w:r>
          </w:p>
        </w:tc>
        <w:tc>
          <w:tcPr>
            <w:tcW w:w="7909" w:type="dxa"/>
            <w:shd w:val="clear" w:color="auto" w:fill="auto"/>
          </w:tcPr>
          <w:p w14:paraId="564178B7" w14:textId="77777777" w:rsidR="003A5CE0" w:rsidRPr="000A7F46" w:rsidRDefault="003A5CE0" w:rsidP="003A5CE0">
            <w:pPr>
              <w:pStyle w:val="ChartText"/>
              <w:ind w:right="288"/>
            </w:pPr>
          </w:p>
        </w:tc>
      </w:tr>
      <w:tr w:rsidR="003A5CE0" w14:paraId="5E489178" w14:textId="77777777" w:rsidTr="003A5CE0">
        <w:trPr>
          <w:trHeight w:val="2160"/>
        </w:trPr>
        <w:tc>
          <w:tcPr>
            <w:tcW w:w="1165" w:type="dxa"/>
          </w:tcPr>
          <w:p w14:paraId="0E734F8B" w14:textId="77777777" w:rsidR="003A5CE0" w:rsidRPr="00804CEC" w:rsidRDefault="003A5CE0" w:rsidP="003A5CE0">
            <w:pPr>
              <w:pStyle w:val="ChartText"/>
              <w:ind w:right="0"/>
              <w:rPr>
                <w:rFonts w:ascii="Raleway SemiBold" w:hAnsi="Raleway SemiBold"/>
                <w:b/>
                <w:bCs/>
              </w:rPr>
            </w:pPr>
            <w:r w:rsidRPr="00804CEC">
              <w:rPr>
                <w:rFonts w:ascii="Raleway SemiBold" w:hAnsi="Raleway SemiBold"/>
                <w:b/>
                <w:bCs/>
              </w:rPr>
              <w:t>Where?</w:t>
            </w:r>
          </w:p>
        </w:tc>
        <w:tc>
          <w:tcPr>
            <w:tcW w:w="7909" w:type="dxa"/>
            <w:shd w:val="clear" w:color="auto" w:fill="auto"/>
          </w:tcPr>
          <w:p w14:paraId="78BF4F0D" w14:textId="77777777" w:rsidR="003A5CE0" w:rsidRPr="000A7F46" w:rsidRDefault="003A5CE0" w:rsidP="003A5CE0">
            <w:pPr>
              <w:pStyle w:val="ChartText"/>
              <w:ind w:right="288"/>
            </w:pPr>
          </w:p>
        </w:tc>
      </w:tr>
      <w:tr w:rsidR="003A5CE0" w14:paraId="25BBEDA8" w14:textId="77777777" w:rsidTr="003A5CE0">
        <w:trPr>
          <w:trHeight w:val="2160"/>
        </w:trPr>
        <w:tc>
          <w:tcPr>
            <w:tcW w:w="1165" w:type="dxa"/>
          </w:tcPr>
          <w:p w14:paraId="21018A3A" w14:textId="77777777" w:rsidR="003A5CE0" w:rsidRPr="00804CEC" w:rsidRDefault="003A5CE0" w:rsidP="003A5CE0">
            <w:pPr>
              <w:pStyle w:val="ChartText"/>
              <w:ind w:right="0"/>
              <w:rPr>
                <w:rFonts w:ascii="Raleway SemiBold" w:hAnsi="Raleway SemiBold"/>
                <w:b/>
                <w:bCs/>
              </w:rPr>
            </w:pPr>
            <w:r w:rsidRPr="00804CEC">
              <w:rPr>
                <w:rFonts w:ascii="Raleway SemiBold" w:hAnsi="Raleway SemiBold"/>
                <w:b/>
                <w:bCs/>
              </w:rPr>
              <w:t>Why?</w:t>
            </w:r>
          </w:p>
        </w:tc>
        <w:tc>
          <w:tcPr>
            <w:tcW w:w="7909" w:type="dxa"/>
            <w:shd w:val="clear" w:color="auto" w:fill="auto"/>
          </w:tcPr>
          <w:p w14:paraId="5320A08C" w14:textId="77777777" w:rsidR="003A5CE0" w:rsidRPr="000A7F46" w:rsidRDefault="003A5CE0" w:rsidP="003A5CE0">
            <w:pPr>
              <w:pStyle w:val="ChartText"/>
              <w:ind w:right="288"/>
            </w:pPr>
          </w:p>
        </w:tc>
      </w:tr>
    </w:tbl>
    <w:p w14:paraId="73FDD067" w14:textId="77777777" w:rsidR="00286419" w:rsidRDefault="00286419" w:rsidP="00804CEC">
      <w:pPr>
        <w:pStyle w:val="ChartText"/>
        <w:spacing w:before="0" w:after="240"/>
        <w:ind w:right="0"/>
        <w:sectPr w:rsidR="00286419" w:rsidSect="001678D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600861FE" w14:textId="2BCBDDB6" w:rsidR="003A5CE0" w:rsidRPr="006D0DE3" w:rsidRDefault="000C6112" w:rsidP="003A5CE0">
      <w:pPr>
        <w:spacing w:after="0"/>
        <w:rPr>
          <w:b/>
          <w:bCs/>
        </w:rPr>
      </w:pPr>
      <w:r w:rsidRPr="006D0DE3">
        <w:rPr>
          <w:b/>
          <w:bCs/>
        </w:rPr>
        <w:lastRenderedPageBreak/>
        <w:t>The Sieve and the Sand</w:t>
      </w:r>
    </w:p>
    <w:tbl>
      <w:tblPr>
        <w:tblStyle w:val="TableGrid"/>
        <w:tblpPr w:leftFromText="180" w:rightFromText="180" w:vertAnchor="text" w:horzAnchor="margin" w:tblpY="251"/>
        <w:tblW w:w="9074" w:type="dxa"/>
        <w:tblLayout w:type="fixed"/>
        <w:tblLook w:val="04A0" w:firstRow="1" w:lastRow="0" w:firstColumn="1" w:lastColumn="0" w:noHBand="0" w:noVBand="1"/>
      </w:tblPr>
      <w:tblGrid>
        <w:gridCol w:w="1165"/>
        <w:gridCol w:w="7909"/>
      </w:tblGrid>
      <w:tr w:rsidR="003A5CE0" w14:paraId="34EFDFF2" w14:textId="77777777" w:rsidTr="003A5CE0">
        <w:trPr>
          <w:trHeight w:val="2160"/>
        </w:trPr>
        <w:tc>
          <w:tcPr>
            <w:tcW w:w="1165" w:type="dxa"/>
          </w:tcPr>
          <w:p w14:paraId="07360253" w14:textId="77777777" w:rsidR="003A5CE0" w:rsidRPr="00804CEC" w:rsidRDefault="003A5CE0" w:rsidP="003A5CE0">
            <w:pPr>
              <w:pStyle w:val="ChartText"/>
              <w:ind w:right="0"/>
              <w:rPr>
                <w:rFonts w:ascii="Raleway SemiBold" w:hAnsi="Raleway SemiBold"/>
                <w:b/>
                <w:bCs/>
              </w:rPr>
            </w:pPr>
            <w:r w:rsidRPr="00804CEC">
              <w:rPr>
                <w:rFonts w:ascii="Raleway SemiBold" w:hAnsi="Raleway SemiBold"/>
                <w:b/>
                <w:bCs/>
              </w:rPr>
              <w:t>Who?</w:t>
            </w:r>
          </w:p>
        </w:tc>
        <w:tc>
          <w:tcPr>
            <w:tcW w:w="7909" w:type="dxa"/>
            <w:shd w:val="clear" w:color="auto" w:fill="auto"/>
          </w:tcPr>
          <w:p w14:paraId="3E03DADB" w14:textId="77777777" w:rsidR="003A5CE0" w:rsidRPr="00EC27F6" w:rsidRDefault="003A5CE0" w:rsidP="003A5CE0">
            <w:pPr>
              <w:pStyle w:val="ChartSampleAnswer"/>
              <w:framePr w:hSpace="0" w:wrap="auto" w:vAnchor="margin" w:hAnchor="text" w:yAlign="inline"/>
              <w:ind w:right="144"/>
            </w:pPr>
          </w:p>
        </w:tc>
      </w:tr>
      <w:tr w:rsidR="003A5CE0" w14:paraId="7708E58F" w14:textId="77777777" w:rsidTr="003A5CE0">
        <w:trPr>
          <w:trHeight w:val="2160"/>
        </w:trPr>
        <w:tc>
          <w:tcPr>
            <w:tcW w:w="1165" w:type="dxa"/>
          </w:tcPr>
          <w:p w14:paraId="716F1F54" w14:textId="77777777" w:rsidR="003A5CE0" w:rsidRPr="00804CEC" w:rsidRDefault="003A5CE0" w:rsidP="003A5CE0">
            <w:pPr>
              <w:pStyle w:val="ChartText"/>
              <w:ind w:right="0"/>
              <w:rPr>
                <w:rFonts w:ascii="Raleway SemiBold" w:hAnsi="Raleway SemiBold"/>
                <w:b/>
                <w:bCs/>
              </w:rPr>
            </w:pPr>
            <w:r w:rsidRPr="00804CEC">
              <w:rPr>
                <w:rFonts w:ascii="Raleway SemiBold" w:hAnsi="Raleway SemiBold"/>
                <w:b/>
                <w:bCs/>
              </w:rPr>
              <w:t>What?</w:t>
            </w:r>
          </w:p>
        </w:tc>
        <w:tc>
          <w:tcPr>
            <w:tcW w:w="7909" w:type="dxa"/>
            <w:shd w:val="clear" w:color="auto" w:fill="auto"/>
          </w:tcPr>
          <w:p w14:paraId="4F11C03E" w14:textId="77777777" w:rsidR="003A5CE0" w:rsidRPr="000A7F46" w:rsidRDefault="003A5CE0" w:rsidP="003A5CE0">
            <w:pPr>
              <w:pStyle w:val="ChartText"/>
              <w:ind w:right="288"/>
            </w:pPr>
          </w:p>
        </w:tc>
      </w:tr>
      <w:tr w:rsidR="003A5CE0" w14:paraId="65341C66" w14:textId="77777777" w:rsidTr="003A5CE0">
        <w:trPr>
          <w:trHeight w:val="2160"/>
        </w:trPr>
        <w:tc>
          <w:tcPr>
            <w:tcW w:w="1165" w:type="dxa"/>
          </w:tcPr>
          <w:p w14:paraId="2B5B9364" w14:textId="77777777" w:rsidR="003A5CE0" w:rsidRPr="00804CEC" w:rsidRDefault="003A5CE0" w:rsidP="003A5CE0">
            <w:pPr>
              <w:pStyle w:val="ChartText"/>
              <w:ind w:right="0"/>
              <w:rPr>
                <w:rFonts w:ascii="Raleway SemiBold" w:hAnsi="Raleway SemiBold"/>
                <w:b/>
                <w:bCs/>
              </w:rPr>
            </w:pPr>
            <w:r w:rsidRPr="00804CEC">
              <w:rPr>
                <w:rFonts w:ascii="Raleway SemiBold" w:hAnsi="Raleway SemiBold"/>
                <w:b/>
                <w:bCs/>
              </w:rPr>
              <w:t>When?</w:t>
            </w:r>
          </w:p>
        </w:tc>
        <w:tc>
          <w:tcPr>
            <w:tcW w:w="7909" w:type="dxa"/>
            <w:shd w:val="clear" w:color="auto" w:fill="auto"/>
          </w:tcPr>
          <w:p w14:paraId="7332214B" w14:textId="77777777" w:rsidR="003A5CE0" w:rsidRPr="000A7F46" w:rsidRDefault="003A5CE0" w:rsidP="003A5CE0">
            <w:pPr>
              <w:pStyle w:val="ChartText"/>
              <w:ind w:right="288"/>
            </w:pPr>
          </w:p>
        </w:tc>
      </w:tr>
      <w:tr w:rsidR="003A5CE0" w14:paraId="60A86A51" w14:textId="77777777" w:rsidTr="003A5CE0">
        <w:trPr>
          <w:trHeight w:val="2160"/>
        </w:trPr>
        <w:tc>
          <w:tcPr>
            <w:tcW w:w="1165" w:type="dxa"/>
          </w:tcPr>
          <w:p w14:paraId="1B327376" w14:textId="77777777" w:rsidR="003A5CE0" w:rsidRPr="00804CEC" w:rsidRDefault="003A5CE0" w:rsidP="003A5CE0">
            <w:pPr>
              <w:pStyle w:val="ChartText"/>
              <w:ind w:right="0"/>
              <w:rPr>
                <w:rFonts w:ascii="Raleway SemiBold" w:hAnsi="Raleway SemiBold"/>
                <w:b/>
                <w:bCs/>
              </w:rPr>
            </w:pPr>
            <w:r w:rsidRPr="00804CEC">
              <w:rPr>
                <w:rFonts w:ascii="Raleway SemiBold" w:hAnsi="Raleway SemiBold"/>
                <w:b/>
                <w:bCs/>
              </w:rPr>
              <w:t>Where?</w:t>
            </w:r>
          </w:p>
        </w:tc>
        <w:tc>
          <w:tcPr>
            <w:tcW w:w="7909" w:type="dxa"/>
            <w:shd w:val="clear" w:color="auto" w:fill="auto"/>
          </w:tcPr>
          <w:p w14:paraId="798439C0" w14:textId="77777777" w:rsidR="003A5CE0" w:rsidRPr="000A7F46" w:rsidRDefault="003A5CE0" w:rsidP="003A5CE0">
            <w:pPr>
              <w:pStyle w:val="ChartText"/>
              <w:ind w:right="288"/>
            </w:pPr>
          </w:p>
        </w:tc>
      </w:tr>
      <w:tr w:rsidR="003A5CE0" w14:paraId="32BB1F3E" w14:textId="77777777" w:rsidTr="003A5CE0">
        <w:trPr>
          <w:trHeight w:val="2160"/>
        </w:trPr>
        <w:tc>
          <w:tcPr>
            <w:tcW w:w="1165" w:type="dxa"/>
          </w:tcPr>
          <w:p w14:paraId="38039119" w14:textId="77777777" w:rsidR="003A5CE0" w:rsidRPr="00804CEC" w:rsidRDefault="003A5CE0" w:rsidP="003A5CE0">
            <w:pPr>
              <w:pStyle w:val="ChartText"/>
              <w:ind w:right="0"/>
              <w:rPr>
                <w:rFonts w:ascii="Raleway SemiBold" w:hAnsi="Raleway SemiBold"/>
                <w:b/>
                <w:bCs/>
              </w:rPr>
            </w:pPr>
            <w:r w:rsidRPr="00804CEC">
              <w:rPr>
                <w:rFonts w:ascii="Raleway SemiBold" w:hAnsi="Raleway SemiBold"/>
                <w:b/>
                <w:bCs/>
              </w:rPr>
              <w:t>Why?</w:t>
            </w:r>
          </w:p>
        </w:tc>
        <w:tc>
          <w:tcPr>
            <w:tcW w:w="7909" w:type="dxa"/>
            <w:shd w:val="clear" w:color="auto" w:fill="auto"/>
          </w:tcPr>
          <w:p w14:paraId="7BE24698" w14:textId="77777777" w:rsidR="003A5CE0" w:rsidRPr="000A7F46" w:rsidRDefault="003A5CE0" w:rsidP="003A5CE0">
            <w:pPr>
              <w:pStyle w:val="ChartText"/>
              <w:ind w:right="288"/>
            </w:pPr>
          </w:p>
        </w:tc>
      </w:tr>
    </w:tbl>
    <w:p w14:paraId="04C483F0" w14:textId="77777777" w:rsidR="003A5CE0" w:rsidRDefault="003A5CE0" w:rsidP="008B5152">
      <w:pPr>
        <w:pStyle w:val="SampleAnswer"/>
        <w:ind w:right="810"/>
      </w:pPr>
    </w:p>
    <w:p w14:paraId="1707DD3A" w14:textId="77777777" w:rsidR="003A5CE0" w:rsidRDefault="003A5CE0" w:rsidP="008B5152">
      <w:pPr>
        <w:pStyle w:val="SampleAnswer"/>
        <w:ind w:right="810"/>
      </w:pPr>
    </w:p>
    <w:p w14:paraId="35956FF7" w14:textId="40F52136" w:rsidR="003A5CE0" w:rsidRDefault="003A5CE0" w:rsidP="008B5152">
      <w:pPr>
        <w:pStyle w:val="SampleAnswer"/>
        <w:ind w:right="810"/>
        <w:sectPr w:rsidR="003A5CE0" w:rsidSect="001678DD">
          <w:headerReference w:type="default" r:id="rId12"/>
          <w:footerReference w:type="default" r:id="rId13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658107A3" w14:textId="3B9F7354" w:rsidR="008705DB" w:rsidRPr="006D0DE3" w:rsidRDefault="008705DB" w:rsidP="008705DB">
      <w:pPr>
        <w:spacing w:after="0"/>
        <w:rPr>
          <w:b/>
          <w:bCs/>
        </w:rPr>
      </w:pPr>
      <w:r w:rsidRPr="006D0DE3">
        <w:rPr>
          <w:b/>
          <w:bCs/>
        </w:rPr>
        <w:lastRenderedPageBreak/>
        <w:t>Burning Bright</w:t>
      </w:r>
    </w:p>
    <w:tbl>
      <w:tblPr>
        <w:tblStyle w:val="TableGrid"/>
        <w:tblpPr w:leftFromText="180" w:rightFromText="180" w:vertAnchor="text" w:horzAnchor="margin" w:tblpY="251"/>
        <w:tblW w:w="9074" w:type="dxa"/>
        <w:tblLayout w:type="fixed"/>
        <w:tblLook w:val="04A0" w:firstRow="1" w:lastRow="0" w:firstColumn="1" w:lastColumn="0" w:noHBand="0" w:noVBand="1"/>
      </w:tblPr>
      <w:tblGrid>
        <w:gridCol w:w="1165"/>
        <w:gridCol w:w="7909"/>
      </w:tblGrid>
      <w:tr w:rsidR="008705DB" w14:paraId="399501D5" w14:textId="77777777" w:rsidTr="0054169D">
        <w:trPr>
          <w:trHeight w:val="2160"/>
        </w:trPr>
        <w:tc>
          <w:tcPr>
            <w:tcW w:w="1165" w:type="dxa"/>
          </w:tcPr>
          <w:p w14:paraId="220EE803" w14:textId="77777777" w:rsidR="008705DB" w:rsidRPr="00804CEC" w:rsidRDefault="008705DB" w:rsidP="0054169D">
            <w:pPr>
              <w:pStyle w:val="ChartText"/>
              <w:ind w:right="0"/>
              <w:rPr>
                <w:rFonts w:ascii="Raleway SemiBold" w:hAnsi="Raleway SemiBold"/>
                <w:b/>
                <w:bCs/>
              </w:rPr>
            </w:pPr>
            <w:r w:rsidRPr="00804CEC">
              <w:rPr>
                <w:rFonts w:ascii="Raleway SemiBold" w:hAnsi="Raleway SemiBold"/>
                <w:b/>
                <w:bCs/>
              </w:rPr>
              <w:t>Who?</w:t>
            </w:r>
          </w:p>
        </w:tc>
        <w:tc>
          <w:tcPr>
            <w:tcW w:w="7909" w:type="dxa"/>
            <w:shd w:val="clear" w:color="auto" w:fill="auto"/>
          </w:tcPr>
          <w:p w14:paraId="30E76EDE" w14:textId="77777777" w:rsidR="008705DB" w:rsidRPr="00EC27F6" w:rsidRDefault="008705DB" w:rsidP="0054169D">
            <w:pPr>
              <w:pStyle w:val="ChartSampleAnswer"/>
              <w:framePr w:hSpace="0" w:wrap="auto" w:vAnchor="margin" w:hAnchor="text" w:yAlign="inline"/>
              <w:ind w:right="144"/>
            </w:pPr>
            <w:bookmarkStart w:id="0" w:name="_GoBack"/>
            <w:bookmarkEnd w:id="0"/>
          </w:p>
        </w:tc>
      </w:tr>
      <w:tr w:rsidR="008705DB" w14:paraId="77E5478D" w14:textId="77777777" w:rsidTr="0054169D">
        <w:trPr>
          <w:trHeight w:val="2160"/>
        </w:trPr>
        <w:tc>
          <w:tcPr>
            <w:tcW w:w="1165" w:type="dxa"/>
          </w:tcPr>
          <w:p w14:paraId="24741149" w14:textId="77777777" w:rsidR="008705DB" w:rsidRPr="00804CEC" w:rsidRDefault="008705DB" w:rsidP="0054169D">
            <w:pPr>
              <w:pStyle w:val="ChartText"/>
              <w:ind w:right="0"/>
              <w:rPr>
                <w:rFonts w:ascii="Raleway SemiBold" w:hAnsi="Raleway SemiBold"/>
                <w:b/>
                <w:bCs/>
              </w:rPr>
            </w:pPr>
            <w:r w:rsidRPr="00804CEC">
              <w:rPr>
                <w:rFonts w:ascii="Raleway SemiBold" w:hAnsi="Raleway SemiBold"/>
                <w:b/>
                <w:bCs/>
              </w:rPr>
              <w:t>What?</w:t>
            </w:r>
          </w:p>
        </w:tc>
        <w:tc>
          <w:tcPr>
            <w:tcW w:w="7909" w:type="dxa"/>
            <w:shd w:val="clear" w:color="auto" w:fill="auto"/>
          </w:tcPr>
          <w:p w14:paraId="13C7ED3F" w14:textId="1C224722" w:rsidR="008705DB" w:rsidRPr="000A7F46" w:rsidRDefault="008705DB" w:rsidP="0054169D">
            <w:pPr>
              <w:pStyle w:val="ChartText"/>
              <w:ind w:right="288"/>
            </w:pPr>
          </w:p>
        </w:tc>
      </w:tr>
      <w:tr w:rsidR="008705DB" w14:paraId="75CF71BB" w14:textId="77777777" w:rsidTr="0054169D">
        <w:trPr>
          <w:trHeight w:val="2160"/>
        </w:trPr>
        <w:tc>
          <w:tcPr>
            <w:tcW w:w="1165" w:type="dxa"/>
          </w:tcPr>
          <w:p w14:paraId="31F6D8DF" w14:textId="77777777" w:rsidR="008705DB" w:rsidRPr="00804CEC" w:rsidRDefault="008705DB" w:rsidP="0054169D">
            <w:pPr>
              <w:pStyle w:val="ChartText"/>
              <w:ind w:right="0"/>
              <w:rPr>
                <w:rFonts w:ascii="Raleway SemiBold" w:hAnsi="Raleway SemiBold"/>
                <w:b/>
                <w:bCs/>
              </w:rPr>
            </w:pPr>
            <w:r w:rsidRPr="00804CEC">
              <w:rPr>
                <w:rFonts w:ascii="Raleway SemiBold" w:hAnsi="Raleway SemiBold"/>
                <w:b/>
                <w:bCs/>
              </w:rPr>
              <w:t>When?</w:t>
            </w:r>
          </w:p>
        </w:tc>
        <w:tc>
          <w:tcPr>
            <w:tcW w:w="7909" w:type="dxa"/>
            <w:shd w:val="clear" w:color="auto" w:fill="auto"/>
          </w:tcPr>
          <w:p w14:paraId="65EAA52C" w14:textId="677B5FC6" w:rsidR="008705DB" w:rsidRPr="000A7F46" w:rsidRDefault="008705DB" w:rsidP="0054169D">
            <w:pPr>
              <w:pStyle w:val="ChartText"/>
              <w:ind w:right="288"/>
            </w:pPr>
          </w:p>
        </w:tc>
      </w:tr>
      <w:tr w:rsidR="008705DB" w14:paraId="10AD39F2" w14:textId="77777777" w:rsidTr="0054169D">
        <w:trPr>
          <w:trHeight w:val="2160"/>
        </w:trPr>
        <w:tc>
          <w:tcPr>
            <w:tcW w:w="1165" w:type="dxa"/>
          </w:tcPr>
          <w:p w14:paraId="324B1097" w14:textId="77777777" w:rsidR="008705DB" w:rsidRPr="00804CEC" w:rsidRDefault="008705DB" w:rsidP="0054169D">
            <w:pPr>
              <w:pStyle w:val="ChartText"/>
              <w:ind w:right="0"/>
              <w:rPr>
                <w:rFonts w:ascii="Raleway SemiBold" w:hAnsi="Raleway SemiBold"/>
                <w:b/>
                <w:bCs/>
              </w:rPr>
            </w:pPr>
            <w:r w:rsidRPr="00804CEC">
              <w:rPr>
                <w:rFonts w:ascii="Raleway SemiBold" w:hAnsi="Raleway SemiBold"/>
                <w:b/>
                <w:bCs/>
              </w:rPr>
              <w:t>Where?</w:t>
            </w:r>
          </w:p>
        </w:tc>
        <w:tc>
          <w:tcPr>
            <w:tcW w:w="7909" w:type="dxa"/>
            <w:shd w:val="clear" w:color="auto" w:fill="auto"/>
          </w:tcPr>
          <w:p w14:paraId="04C83BDD" w14:textId="7661E402" w:rsidR="008705DB" w:rsidRPr="000A7F46" w:rsidRDefault="008705DB" w:rsidP="0054169D">
            <w:pPr>
              <w:pStyle w:val="ChartText"/>
              <w:ind w:right="288"/>
            </w:pPr>
          </w:p>
        </w:tc>
      </w:tr>
      <w:tr w:rsidR="008705DB" w14:paraId="5CC054F5" w14:textId="77777777" w:rsidTr="0054169D">
        <w:trPr>
          <w:trHeight w:val="2160"/>
        </w:trPr>
        <w:tc>
          <w:tcPr>
            <w:tcW w:w="1165" w:type="dxa"/>
          </w:tcPr>
          <w:p w14:paraId="6094B647" w14:textId="4A6AA277" w:rsidR="008705DB" w:rsidRPr="00804CEC" w:rsidRDefault="008705DB" w:rsidP="0054169D">
            <w:pPr>
              <w:pStyle w:val="ChartText"/>
              <w:ind w:right="0"/>
              <w:rPr>
                <w:rFonts w:ascii="Raleway SemiBold" w:hAnsi="Raleway SemiBold"/>
                <w:b/>
                <w:bCs/>
              </w:rPr>
            </w:pPr>
            <w:r w:rsidRPr="00804CEC">
              <w:rPr>
                <w:rFonts w:ascii="Raleway SemiBold" w:hAnsi="Raleway SemiBold"/>
                <w:b/>
                <w:bCs/>
              </w:rPr>
              <w:t>Why?</w:t>
            </w:r>
          </w:p>
        </w:tc>
        <w:tc>
          <w:tcPr>
            <w:tcW w:w="7909" w:type="dxa"/>
            <w:shd w:val="clear" w:color="auto" w:fill="auto"/>
          </w:tcPr>
          <w:p w14:paraId="4421B8EE" w14:textId="52179AC2" w:rsidR="008705DB" w:rsidRPr="000A7F46" w:rsidRDefault="008705DB" w:rsidP="0054169D">
            <w:pPr>
              <w:pStyle w:val="ChartText"/>
              <w:ind w:right="288"/>
            </w:pPr>
          </w:p>
        </w:tc>
      </w:tr>
    </w:tbl>
    <w:p w14:paraId="03E2EA49" w14:textId="26DD6F9F" w:rsidR="009A6511" w:rsidRDefault="009A6511" w:rsidP="008B5152">
      <w:pPr>
        <w:pStyle w:val="SampleAnswer"/>
        <w:ind w:right="810"/>
        <w:sectPr w:rsidR="009A6511" w:rsidSect="001678DD"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3A421" wp14:editId="748618D7">
                <wp:simplePos x="0" y="0"/>
                <wp:positionH relativeFrom="column">
                  <wp:posOffset>142875</wp:posOffset>
                </wp:positionH>
                <wp:positionV relativeFrom="paragraph">
                  <wp:posOffset>8134350</wp:posOffset>
                </wp:positionV>
                <wp:extent cx="5435600" cy="3937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EED9DD" w14:textId="427AEED2" w:rsidR="004F4516" w:rsidRPr="00EF3496" w:rsidRDefault="00EF3496" w:rsidP="00EF3496">
                            <w:pPr>
                              <w:pStyle w:val="Standards"/>
                              <w:ind w:right="0"/>
                            </w:pPr>
                            <w:r w:rsidRPr="00EF3496">
                              <w:t>RL.9-10.2 Determine a theme or central idea of a text and analyze in detail its development over the course of the text, including how it emerges and is shaped and refined by specific details; provide an objective summary of the text.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3A42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1.25pt;margin-top:640.5pt;width:428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+hsLQIAAFMEAAAOAAAAZHJzL2Uyb0RvYy54bWysVE1v2zAMvQ/YfxB0X+x8tg3iFFmLDAOK&#13;&#10;tkAy9KzIcmLAFjVJiZ39+j3JSRp0Ow27KBRJk+J7j5ndt3XFDsq6knTG+72UM6Ul5aXeZvzHevnl&#13;&#10;ljPnhc5FRVpl/Kgcv59//jRrzFQNaEdVrixDEe2mjcn4znszTRInd6oWrkdGaQQLsrXwuNptklvR&#13;&#10;oHpdJYM0nSQN2dxYkso5eB+7IJ/H+kWhpH8pCqc8qzKOt/l42nhuwpnMZ2K6tcLsSnl6hviHV9Si&#13;&#10;1Gh6KfUovGB7W/5Rqi6lJUeF70mqEyqKUqo4A6bppx+mWe2EUXEWgOPMBSb3/8rK58OrZWUO7kac&#13;&#10;aVGDo7VqPftKLYML+DTGTZG2Mkj0LfzIPfsdnGHstrB1+MVADHEgfbygG6pJOMej4XiSIiQRG94N&#13;&#10;b2CjfPL+tbHOf1NUs2Bk3IK9CKo4PDnfpZ5TQjNNy7KqIoOVZk3GJ8NxGj+4RFC80ugRZujeGizf&#13;&#10;btrTYBvKj5jLUqcMZ+SyRPMn4fyrsJAC3gt5+xccRUVoQieLsx3ZX3/zh3wwhChnDaSVcfdzL6zi&#13;&#10;rPquwd1dfzQKWoyX0fhmgIu9jmyuI3pfPxDU28ciGRnNkO+rs1lYqt+wBYvQFSGhJXpn3J/NB98J&#13;&#10;Hlsk1WIRk6A+I/yTXhkZSgc4A7Tr9k1Yc8Lfg7lnOotQTD/Q0OV2RCz2nooychQA7lA94Q7lRpZP&#13;&#10;WxZW4/oes97/C+a/AQAA//8DAFBLAwQUAAYACAAAACEAgsnz5+UAAAARAQAADwAAAGRycy9kb3du&#13;&#10;cmV2LnhtbExPTU/CQBC9m/gfNmPiTbYU0U3plpAaYmLkAHLhtu0ObcN+1O4C1V/veNLLJPPmzfvI&#13;&#10;l6M17IJD6LyTMJ0kwNDVXneukbD/WD8IYCEqp5XxDiV8YYBlcXuTq0z7q9viZRcbRiIuZEpCG2Of&#13;&#10;cR7qFq0KE9+jo9vRD1ZFWoeG60FdSdwanibJE7eqc+TQqh7LFuvT7mwlvJXrjdpWqRXfpnx9P676&#13;&#10;z/1hLuX93fiyoLFaAIs4xr8P+O1A+aGgYJU/Ox2YkZCmc2ISnoopNSOGeBYEVQTNHmcJ8CLn/5sU&#13;&#10;PwAAAP//AwBQSwECLQAUAAYACAAAACEAtoM4kv4AAADhAQAAEwAAAAAAAAAAAAAAAAAAAAAAW0Nv&#13;&#10;bnRlbnRfVHlwZXNdLnhtbFBLAQItABQABgAIAAAAIQA4/SH/1gAAAJQBAAALAAAAAAAAAAAAAAAA&#13;&#10;AC8BAABfcmVscy8ucmVsc1BLAQItABQABgAIAAAAIQBmd+hsLQIAAFMEAAAOAAAAAAAAAAAAAAAA&#13;&#10;AC4CAABkcnMvZTJvRG9jLnhtbFBLAQItABQABgAIAAAAIQCCyfPn5QAAABEBAAAPAAAAAAAAAAAA&#13;&#10;AAAAAIcEAABkcnMvZG93bnJldi54bWxQSwUGAAAAAAQABADzAAAAmQUAAAAA&#13;&#10;" filled="f" stroked="f" strokeweight=".5pt">
                <v:textbox>
                  <w:txbxContent>
                    <w:p w14:paraId="41EED9DD" w14:textId="427AEED2" w:rsidR="004F4516" w:rsidRPr="00EF3496" w:rsidRDefault="00EF3496" w:rsidP="00EF3496">
                      <w:pPr>
                        <w:pStyle w:val="Standards"/>
                        <w:ind w:right="0"/>
                      </w:pPr>
                      <w:r w:rsidRPr="00EF3496">
                        <w:t>RL.9-10.2 Determine a theme or central idea of a text and analyze in detail its development over the course of the text, including how it emerges and is shaped and refined by specific details; provide an objective summary of the text.</w:t>
                      </w:r>
                    </w:p>
                  </w:txbxContent>
                </v:textbox>
              </v:shape>
            </w:pict>
          </mc:Fallback>
        </mc:AlternateContent>
      </w:r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79D3F3" wp14:editId="28EA9106">
                <wp:simplePos x="0" y="0"/>
                <wp:positionH relativeFrom="column">
                  <wp:posOffset>3810</wp:posOffset>
                </wp:positionH>
                <wp:positionV relativeFrom="paragraph">
                  <wp:posOffset>8071387</wp:posOffset>
                </wp:positionV>
                <wp:extent cx="5769610" cy="469900"/>
                <wp:effectExtent l="0" t="0" r="8890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4699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5A5D2" id="Rounded Rectangle 15" o:spid="_x0000_s1026" style="position:absolute;margin-left:.3pt;margin-top:635.55pt;width:454.3pt;height:3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WI6ugIAAAgGAAAOAAAAZHJzL2Uyb0RvYy54bWysVEtv2zAMvg/YfxB0Xx1nSdoEdYqgXYYB&#13;&#10;RVu0HXpWZCk2IIuapLz260dJtps+1sOwiy2K5Efyo8jzi32jyFZYV4MuaH4yoERoDmWt1wX9+bj8&#13;&#10;ckaJ80yXTIEWBT0IRy/mnz+d78xMDKECVQpLEES72c4UtPLezLLM8Uo0zJ2AERqVEmzDPIp2nZWW&#13;&#10;7RC9UdlwMJhkO7ClscCFc3h7lZR0HvGlFNzfSumEJ6qgmJuPXxu/q/DN5udstrbMVDVv02D/kEXD&#13;&#10;ao1Be6gr5hnZ2PoNVFNzCw6kP+HQZCBlzUWsAavJB6+qeaiYEbEWJMeZnib3/2D5zfbOkrrE3o0p&#13;&#10;0azBHt3DRpeiJPfIHtNrJQjqkKidcTO0fzB3tpUcHkPVe2mb8Md6yD6Se+jJFXtPOF6OTyfTSY49&#13;&#10;4KgbTabTQWQ/e/Y21vnvAhoSDgW1IY2QQySWba+dx7Bo39mFiA5UXS5rpaJg16tLZcmWYbfPlvny&#13;&#10;7FvyVaZi6fZ00Id1yTpCvoBRmuyQjyHaRvcXytbroxhfMUZX21+CYBVKY+RAaSIxnvxBiVCI0vdC&#13;&#10;YleQtmFKIcyD6GtjnAvt86SqWClSOuPjwJ1HrC8CBmSJVPXYLUBnmUA67MR1ax9cRRyn3rnl5iPn&#13;&#10;3iNGBu1756bWYN+rTGFVbeRk35GUqAksraA84Ju1kIbZGb6s8cFcM+fvmMXpxTeGG8nf4kcqwFZC&#13;&#10;e6KkAvv7vftgj0OFWkp2uA0K6n5tmBWUqB8ax22aj0ZhfURhND4domCPNatjjd40l4BPMMfdZ3g8&#13;&#10;BnuvuqO00Dzh4lqEqKhimmPsgnJvO+HSpy2Fq4+LxSKa4cowzF/rB8MDeGA1zMLj/olZ006Nx3m7&#13;&#10;gW5zsNmruUm2wVPDYuNB1nGonnlt+cZ1Ex9OuxrDPjuWo9XzAp//AQAA//8DAFBLAwQUAAYACAAA&#13;&#10;ACEAiHGT/uMAAAAPAQAADwAAAGRycy9kb3ducmV2LnhtbExPPU/DMBDdkfgP1iGxoNZxgELTOBWi&#13;&#10;6sBUEVpYndgkofY5it00/HuOCZaT7r2795GvJ2fZaIbQeZQg5gkwg7XXHTYS9m/b2SOwEBVqZT0a&#13;&#10;Cd8mwLq4vMhVpv0ZX81YxoaRCIZMSWhj7DPOQ90ap8Lc9waJ+/SDU5HWoeF6UGcSd5anSbLgTnVI&#13;&#10;Dq3qzXNr6mN5chIOH6OwZdUftl11xPcbvXkpd19SXl9NmxWNpxWwaKb49wG/HSg/FBSs8ifUgVkJ&#13;&#10;C7ojNH0QAhjxy2SZAqsIur27F8CLnP/vUfwAAAD//wMAUEsBAi0AFAAGAAgAAAAhALaDOJL+AAAA&#13;&#10;4QEAABMAAAAAAAAAAAAAAAAAAAAAAFtDb250ZW50X1R5cGVzXS54bWxQSwECLQAUAAYACAAAACEA&#13;&#10;OP0h/9YAAACUAQAACwAAAAAAAAAAAAAAAAAvAQAAX3JlbHMvLnJlbHNQSwECLQAUAAYACAAAACEA&#13;&#10;ms1iOroCAAAIBgAADgAAAAAAAAAAAAAAAAAuAgAAZHJzL2Uyb0RvYy54bWxQSwECLQAUAAYACAAA&#13;&#10;ACEAiHGT/uMAAAAPAQAADwAAAAAAAAAAAAAAAAAUBQAAZHJzL2Rvd25yZXYueG1sUEsFBgAAAAAE&#13;&#10;AAQA8wAAACQGAAAAAA=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p w14:paraId="78025D8B" w14:textId="77777777" w:rsidR="00D56C12" w:rsidRDefault="00D56C12" w:rsidP="00D56C12">
      <w:pPr>
        <w:pStyle w:val="Heading2"/>
      </w:pPr>
      <w:r>
        <w:lastRenderedPageBreak/>
        <w:t>Answer Key</w:t>
      </w:r>
    </w:p>
    <w:p w14:paraId="0DCBA379" w14:textId="77777777" w:rsidR="00D56C12" w:rsidRPr="0076562A" w:rsidRDefault="00D56C12" w:rsidP="00D56C12">
      <w:pPr>
        <w:spacing w:after="40"/>
      </w:pPr>
      <w:r w:rsidRPr="0076562A">
        <w:t>Sample Student Response</w:t>
      </w:r>
    </w:p>
    <w:tbl>
      <w:tblPr>
        <w:tblStyle w:val="TableGrid"/>
        <w:tblpPr w:leftFromText="180" w:rightFromText="180" w:vertAnchor="text" w:horzAnchor="margin" w:tblpY="251"/>
        <w:tblW w:w="9074" w:type="dxa"/>
        <w:tblLayout w:type="fixed"/>
        <w:tblLook w:val="04A0" w:firstRow="1" w:lastRow="0" w:firstColumn="1" w:lastColumn="0" w:noHBand="0" w:noVBand="1"/>
      </w:tblPr>
      <w:tblGrid>
        <w:gridCol w:w="1165"/>
        <w:gridCol w:w="7909"/>
      </w:tblGrid>
      <w:tr w:rsidR="00D56C12" w14:paraId="2E350922" w14:textId="77777777" w:rsidTr="00D56C12">
        <w:trPr>
          <w:trHeight w:val="2160"/>
        </w:trPr>
        <w:tc>
          <w:tcPr>
            <w:tcW w:w="1165" w:type="dxa"/>
          </w:tcPr>
          <w:p w14:paraId="38B05442" w14:textId="77777777" w:rsidR="00D56C12" w:rsidRPr="00804CEC" w:rsidRDefault="00D56C12" w:rsidP="00D56C12">
            <w:pPr>
              <w:pStyle w:val="ChartText"/>
              <w:ind w:right="0"/>
              <w:rPr>
                <w:rFonts w:ascii="Raleway SemiBold" w:hAnsi="Raleway SemiBold"/>
                <w:b/>
                <w:bCs/>
              </w:rPr>
            </w:pPr>
            <w:r w:rsidRPr="00804CEC">
              <w:rPr>
                <w:rFonts w:ascii="Raleway SemiBold" w:hAnsi="Raleway SemiBold"/>
                <w:b/>
                <w:bCs/>
              </w:rPr>
              <w:t>Who?</w:t>
            </w:r>
          </w:p>
        </w:tc>
        <w:tc>
          <w:tcPr>
            <w:tcW w:w="7909" w:type="dxa"/>
          </w:tcPr>
          <w:p w14:paraId="3B340764" w14:textId="77777777" w:rsidR="00D56C12" w:rsidRPr="0076562A" w:rsidRDefault="00D56C12" w:rsidP="00D56C12">
            <w:pPr>
              <w:pStyle w:val="ChartSampleAnswer"/>
              <w:framePr w:hSpace="0" w:wrap="auto" w:vAnchor="margin" w:hAnchor="text" w:yAlign="inline"/>
            </w:pPr>
            <w:r w:rsidRPr="0076562A">
              <w:t>Guy Montag, a fireman</w:t>
            </w:r>
          </w:p>
          <w:p w14:paraId="560C630A" w14:textId="77777777" w:rsidR="00D56C12" w:rsidRPr="0076562A" w:rsidRDefault="00D56C12" w:rsidP="00D56C12">
            <w:pPr>
              <w:pStyle w:val="ChartSampleAnswer"/>
              <w:framePr w:hSpace="0" w:wrap="auto" w:vAnchor="margin" w:hAnchor="text" w:yAlign="inline"/>
            </w:pPr>
            <w:r w:rsidRPr="0076562A">
              <w:t>Mildred Montag, Guy’s wife</w:t>
            </w:r>
          </w:p>
          <w:p w14:paraId="34405D10" w14:textId="77777777" w:rsidR="00D56C12" w:rsidRPr="0076562A" w:rsidRDefault="00D56C12" w:rsidP="00D56C12">
            <w:pPr>
              <w:pStyle w:val="ChartSampleAnswer"/>
              <w:framePr w:hSpace="0" w:wrap="auto" w:vAnchor="margin" w:hAnchor="text" w:yAlign="inline"/>
            </w:pPr>
            <w:r w:rsidRPr="0076562A">
              <w:t>Captain Beatty, Guy’s boss</w:t>
            </w:r>
          </w:p>
          <w:p w14:paraId="55DDBF86" w14:textId="243EEDE7" w:rsidR="00D56C12" w:rsidRPr="00EC27F6" w:rsidRDefault="00D56C12" w:rsidP="00D56C12">
            <w:pPr>
              <w:pStyle w:val="ChartSampleAnswer"/>
              <w:framePr w:hSpace="0" w:wrap="auto" w:vAnchor="margin" w:hAnchor="text" w:yAlign="inline"/>
            </w:pPr>
            <w:r w:rsidRPr="0076562A">
              <w:t>Clarisse McClellan, Guy’s teenage neighbor</w:t>
            </w:r>
          </w:p>
        </w:tc>
      </w:tr>
      <w:tr w:rsidR="00D56C12" w14:paraId="7A5A9AF8" w14:textId="77777777" w:rsidTr="00D56C12">
        <w:trPr>
          <w:trHeight w:val="2160"/>
        </w:trPr>
        <w:tc>
          <w:tcPr>
            <w:tcW w:w="1165" w:type="dxa"/>
          </w:tcPr>
          <w:p w14:paraId="43AC3A30" w14:textId="77777777" w:rsidR="00D56C12" w:rsidRPr="00804CEC" w:rsidRDefault="00D56C12" w:rsidP="00D56C12">
            <w:pPr>
              <w:pStyle w:val="ChartText"/>
              <w:ind w:right="0"/>
              <w:rPr>
                <w:rFonts w:ascii="Raleway SemiBold" w:hAnsi="Raleway SemiBold"/>
                <w:b/>
                <w:bCs/>
              </w:rPr>
            </w:pPr>
            <w:r w:rsidRPr="00804CEC">
              <w:rPr>
                <w:rFonts w:ascii="Raleway SemiBold" w:hAnsi="Raleway SemiBold"/>
                <w:b/>
                <w:bCs/>
              </w:rPr>
              <w:t>What?</w:t>
            </w:r>
          </w:p>
        </w:tc>
        <w:tc>
          <w:tcPr>
            <w:tcW w:w="7909" w:type="dxa"/>
          </w:tcPr>
          <w:p w14:paraId="1D398E83" w14:textId="77777777" w:rsidR="00D56C12" w:rsidRPr="0076562A" w:rsidRDefault="00D56C12" w:rsidP="00D56C12">
            <w:pPr>
              <w:pStyle w:val="ChartSampleAnswer"/>
              <w:framePr w:hSpace="0" w:wrap="auto" w:vAnchor="margin" w:hAnchor="text" w:yAlign="inline"/>
            </w:pPr>
            <w:r w:rsidRPr="00144FC5">
              <w:t>Montag</w:t>
            </w:r>
            <w:r w:rsidRPr="0076562A">
              <w:t xml:space="preserve"> meets Clarisse and realizes he’s unhappy.</w:t>
            </w:r>
          </w:p>
          <w:p w14:paraId="441CF807" w14:textId="77777777" w:rsidR="00D56C12" w:rsidRPr="0076562A" w:rsidRDefault="00D56C12" w:rsidP="00D56C12">
            <w:pPr>
              <w:pStyle w:val="ChartSampleAnswer"/>
              <w:framePr w:hSpace="0" w:wrap="auto" w:vAnchor="margin" w:hAnchor="text" w:yAlign="inline"/>
            </w:pPr>
            <w:r w:rsidRPr="0076562A">
              <w:t>Mildred tries to kill herself.</w:t>
            </w:r>
          </w:p>
          <w:p w14:paraId="2664067A" w14:textId="77777777" w:rsidR="00D56C12" w:rsidRPr="0076562A" w:rsidRDefault="00D56C12" w:rsidP="00D56C12">
            <w:pPr>
              <w:pStyle w:val="ChartSampleAnswer"/>
              <w:framePr w:hSpace="0" w:wrap="auto" w:vAnchor="margin" w:hAnchor="text" w:yAlign="inline"/>
            </w:pPr>
            <w:r w:rsidRPr="0076562A">
              <w:t>On one raid of books, an old woman chooses to be burned with her books.</w:t>
            </w:r>
          </w:p>
          <w:p w14:paraId="6659394E" w14:textId="77777777" w:rsidR="00D56C12" w:rsidRPr="0076562A" w:rsidRDefault="00D56C12" w:rsidP="00D56C12">
            <w:pPr>
              <w:pStyle w:val="ChartSampleAnswer"/>
              <w:framePr w:hSpace="0" w:wrap="auto" w:vAnchor="margin" w:hAnchor="text" w:yAlign="inline"/>
            </w:pPr>
            <w:r w:rsidRPr="00144FC5">
              <w:t xml:space="preserve">Montag </w:t>
            </w:r>
            <w:r w:rsidRPr="0076562A">
              <w:t>steals books and stays home sick from work.</w:t>
            </w:r>
          </w:p>
          <w:p w14:paraId="07F84E04" w14:textId="77777777" w:rsidR="00D56C12" w:rsidRPr="0076562A" w:rsidRDefault="00D56C12" w:rsidP="00D56C12">
            <w:pPr>
              <w:pStyle w:val="ChartSampleAnswer"/>
              <w:framePr w:hSpace="0" w:wrap="auto" w:vAnchor="margin" w:hAnchor="text" w:yAlign="inline"/>
            </w:pPr>
            <w:r w:rsidRPr="0076562A">
              <w:t>Beatty visits Montag at home and explains why they burn books.</w:t>
            </w:r>
          </w:p>
          <w:p w14:paraId="7C1BC664" w14:textId="5BD59969" w:rsidR="00D56C12" w:rsidRPr="000A7F46" w:rsidRDefault="00D56C12" w:rsidP="00D56C12">
            <w:pPr>
              <w:pStyle w:val="ChartSampleAnswer"/>
              <w:framePr w:hSpace="0" w:wrap="auto" w:vAnchor="margin" w:hAnchor="text" w:yAlign="inline"/>
            </w:pPr>
            <w:r w:rsidRPr="00144FC5">
              <w:t xml:space="preserve">Montag </w:t>
            </w:r>
            <w:r w:rsidRPr="0076562A">
              <w:t>and Mildred begin to read the books.</w:t>
            </w:r>
          </w:p>
        </w:tc>
      </w:tr>
      <w:tr w:rsidR="00D56C12" w14:paraId="409B7DA1" w14:textId="77777777" w:rsidTr="00D56C12">
        <w:trPr>
          <w:trHeight w:val="2160"/>
        </w:trPr>
        <w:tc>
          <w:tcPr>
            <w:tcW w:w="1165" w:type="dxa"/>
          </w:tcPr>
          <w:p w14:paraId="00F81FAC" w14:textId="77777777" w:rsidR="00D56C12" w:rsidRPr="00804CEC" w:rsidRDefault="00D56C12" w:rsidP="00D56C12">
            <w:pPr>
              <w:pStyle w:val="ChartText"/>
              <w:ind w:right="0"/>
              <w:rPr>
                <w:rFonts w:ascii="Raleway SemiBold" w:hAnsi="Raleway SemiBold"/>
                <w:b/>
                <w:bCs/>
              </w:rPr>
            </w:pPr>
            <w:r w:rsidRPr="00804CEC">
              <w:rPr>
                <w:rFonts w:ascii="Raleway SemiBold" w:hAnsi="Raleway SemiBold"/>
                <w:b/>
                <w:bCs/>
              </w:rPr>
              <w:t>When?</w:t>
            </w:r>
          </w:p>
        </w:tc>
        <w:tc>
          <w:tcPr>
            <w:tcW w:w="7909" w:type="dxa"/>
          </w:tcPr>
          <w:p w14:paraId="2C6B468F" w14:textId="77777777" w:rsidR="00D56C12" w:rsidRPr="0076562A" w:rsidRDefault="00D56C12" w:rsidP="00D56C12">
            <w:pPr>
              <w:pStyle w:val="ChartSampleAnswer"/>
              <w:framePr w:hSpace="0" w:wrap="auto" w:vAnchor="margin" w:hAnchor="text" w:yAlign="inline"/>
            </w:pPr>
            <w:r w:rsidRPr="0076562A">
              <w:t>a time in the distant future</w:t>
            </w:r>
          </w:p>
          <w:p w14:paraId="45DEB58A" w14:textId="2A7EA7A1" w:rsidR="00D56C12" w:rsidRPr="000A7F46" w:rsidRDefault="00D56C12" w:rsidP="00D56C12">
            <w:pPr>
              <w:pStyle w:val="ChartSampleAnswer"/>
              <w:framePr w:hSpace="0" w:wrap="auto" w:vAnchor="margin" w:hAnchor="text" w:yAlign="inline"/>
            </w:pPr>
            <w:r>
              <w:t>E</w:t>
            </w:r>
            <w:r w:rsidRPr="0076562A">
              <w:t>vents of this section take place over a few weeks</w:t>
            </w:r>
            <w:r>
              <w:t>.</w:t>
            </w:r>
          </w:p>
        </w:tc>
      </w:tr>
      <w:tr w:rsidR="00D56C12" w14:paraId="218D036D" w14:textId="77777777" w:rsidTr="00D56C12">
        <w:trPr>
          <w:trHeight w:val="2160"/>
        </w:trPr>
        <w:tc>
          <w:tcPr>
            <w:tcW w:w="1165" w:type="dxa"/>
          </w:tcPr>
          <w:p w14:paraId="282F4DAD" w14:textId="77777777" w:rsidR="00D56C12" w:rsidRPr="00804CEC" w:rsidRDefault="00D56C12" w:rsidP="00D56C12">
            <w:pPr>
              <w:pStyle w:val="ChartText"/>
              <w:ind w:right="0"/>
              <w:rPr>
                <w:rFonts w:ascii="Raleway SemiBold" w:hAnsi="Raleway SemiBold"/>
                <w:b/>
                <w:bCs/>
              </w:rPr>
            </w:pPr>
            <w:r w:rsidRPr="00804CEC">
              <w:rPr>
                <w:rFonts w:ascii="Raleway SemiBold" w:hAnsi="Raleway SemiBold"/>
                <w:b/>
                <w:bCs/>
              </w:rPr>
              <w:t>Where?</w:t>
            </w:r>
          </w:p>
        </w:tc>
        <w:tc>
          <w:tcPr>
            <w:tcW w:w="7909" w:type="dxa"/>
          </w:tcPr>
          <w:p w14:paraId="57F1907F" w14:textId="77777777" w:rsidR="00D56C12" w:rsidRPr="0076562A" w:rsidRDefault="00D56C12" w:rsidP="00D56C12">
            <w:pPr>
              <w:pStyle w:val="ChartSampleAnswer"/>
              <w:framePr w:hSpace="0" w:wrap="auto" w:vAnchor="margin" w:hAnchor="text" w:yAlign="inline"/>
            </w:pPr>
            <w:r w:rsidRPr="0076562A">
              <w:t>an American town or city</w:t>
            </w:r>
          </w:p>
          <w:p w14:paraId="69413D23" w14:textId="77777777" w:rsidR="00D56C12" w:rsidRDefault="00D56C12" w:rsidP="00D56C12">
            <w:pPr>
              <w:pStyle w:val="ChartSampleAnswer"/>
              <w:framePr w:hSpace="0" w:wrap="auto" w:vAnchor="margin" w:hAnchor="text" w:yAlign="inline"/>
            </w:pPr>
            <w:r w:rsidRPr="0076562A">
              <w:t>the fire station</w:t>
            </w:r>
          </w:p>
          <w:p w14:paraId="06D3623A" w14:textId="77777777" w:rsidR="00D56C12" w:rsidRDefault="00D56C12" w:rsidP="00D56C12">
            <w:pPr>
              <w:pStyle w:val="ChartSampleAnswer"/>
              <w:framePr w:hSpace="0" w:wrap="auto" w:vAnchor="margin" w:hAnchor="text" w:yAlign="inline"/>
            </w:pPr>
            <w:r w:rsidRPr="00144FC5">
              <w:t xml:space="preserve">Montag’s </w:t>
            </w:r>
            <w:r w:rsidRPr="0076562A">
              <w:t>street</w:t>
            </w:r>
          </w:p>
          <w:p w14:paraId="429F6D5D" w14:textId="766BFDDE" w:rsidR="00D56C12" w:rsidRPr="000A7F46" w:rsidRDefault="00D56C12" w:rsidP="00D56C12">
            <w:pPr>
              <w:pStyle w:val="ChartSampleAnswer"/>
              <w:framePr w:hSpace="0" w:wrap="auto" w:vAnchor="margin" w:hAnchor="text" w:yAlign="inline"/>
            </w:pPr>
            <w:r w:rsidRPr="00144FC5">
              <w:t xml:space="preserve">Montag’s </w:t>
            </w:r>
            <w:r w:rsidRPr="0076562A">
              <w:t>house</w:t>
            </w:r>
          </w:p>
        </w:tc>
      </w:tr>
      <w:tr w:rsidR="00D56C12" w14:paraId="79D311CE" w14:textId="77777777" w:rsidTr="00D56C12">
        <w:trPr>
          <w:trHeight w:val="2160"/>
        </w:trPr>
        <w:tc>
          <w:tcPr>
            <w:tcW w:w="1165" w:type="dxa"/>
          </w:tcPr>
          <w:p w14:paraId="39C941A4" w14:textId="77777777" w:rsidR="00D56C12" w:rsidRPr="00804CEC" w:rsidRDefault="00D56C12" w:rsidP="00D56C12">
            <w:pPr>
              <w:pStyle w:val="ChartText"/>
              <w:ind w:right="0"/>
              <w:rPr>
                <w:rFonts w:ascii="Raleway SemiBold" w:hAnsi="Raleway SemiBold"/>
                <w:b/>
                <w:bCs/>
              </w:rPr>
            </w:pPr>
            <w:r w:rsidRPr="00804CEC">
              <w:rPr>
                <w:rFonts w:ascii="Raleway SemiBold" w:hAnsi="Raleway SemiBold"/>
                <w:b/>
                <w:bCs/>
              </w:rPr>
              <w:t>Why?</w:t>
            </w:r>
          </w:p>
        </w:tc>
        <w:tc>
          <w:tcPr>
            <w:tcW w:w="7909" w:type="dxa"/>
          </w:tcPr>
          <w:p w14:paraId="27F733B2" w14:textId="77777777" w:rsidR="00D56C12" w:rsidRPr="0076562A" w:rsidRDefault="00D56C12" w:rsidP="00D56C12">
            <w:pPr>
              <w:pStyle w:val="ChartSampleAnswer"/>
              <w:framePr w:hSpace="0" w:wrap="auto" w:vAnchor="margin" w:hAnchor="text" w:yAlign="inline"/>
            </w:pPr>
            <w:r w:rsidRPr="0076562A">
              <w:t>Books are banned in this society</w:t>
            </w:r>
            <w:r>
              <w:t>,</w:t>
            </w:r>
            <w:r w:rsidRPr="0076562A">
              <w:t xml:space="preserve"> and it is the job of firemen to burn them.</w:t>
            </w:r>
          </w:p>
          <w:p w14:paraId="51870BDB" w14:textId="77777777" w:rsidR="00D56C12" w:rsidRPr="0076562A" w:rsidRDefault="00D56C12" w:rsidP="00D56C12">
            <w:pPr>
              <w:pStyle w:val="ChartSampleAnswer"/>
              <w:framePr w:hSpace="0" w:wrap="auto" w:vAnchor="margin" w:hAnchor="text" w:yAlign="inline"/>
            </w:pPr>
            <w:r w:rsidRPr="0076562A">
              <w:t xml:space="preserve">Clarisse notices nature and is interested in socializing with people, which makes </w:t>
            </w:r>
            <w:r>
              <w:t>Montag</w:t>
            </w:r>
            <w:r w:rsidRPr="0076562A">
              <w:t xml:space="preserve"> realize how antisocial and dissatisfied everyone else is.</w:t>
            </w:r>
          </w:p>
          <w:p w14:paraId="44DEA261" w14:textId="77777777" w:rsidR="00D56C12" w:rsidRPr="0076562A" w:rsidRDefault="00D56C12" w:rsidP="00D56C12">
            <w:pPr>
              <w:pStyle w:val="ChartSampleAnswer"/>
              <w:framePr w:hSpace="0" w:wrap="auto" w:vAnchor="margin" w:hAnchor="text" w:yAlign="inline"/>
            </w:pPr>
            <w:r w:rsidRPr="0076562A">
              <w:t xml:space="preserve">Beatty gives several reasons for why books are banned, including </w:t>
            </w:r>
            <w:r>
              <w:t xml:space="preserve">that </w:t>
            </w:r>
            <w:r w:rsidRPr="0076562A">
              <w:t>people are not interested in them and books contradict each other.</w:t>
            </w:r>
          </w:p>
          <w:p w14:paraId="417B5B65" w14:textId="2C084A91" w:rsidR="00D56C12" w:rsidRPr="000A7F46" w:rsidRDefault="00D56C12" w:rsidP="00D56C12">
            <w:pPr>
              <w:pStyle w:val="ChartSampleAnswer"/>
              <w:framePr w:hSpace="0" w:wrap="auto" w:vAnchor="margin" w:hAnchor="text" w:yAlign="inline"/>
            </w:pPr>
            <w:r w:rsidRPr="0076562A">
              <w:t>Guy wants to know what is so important in books that could make the old woman want to kill herself.</w:t>
            </w:r>
          </w:p>
        </w:tc>
      </w:tr>
    </w:tbl>
    <w:p w14:paraId="131B19F6" w14:textId="41B638D8" w:rsidR="002B527D" w:rsidRPr="002B527D" w:rsidRDefault="002B527D" w:rsidP="008B5152">
      <w:pPr>
        <w:pStyle w:val="SampleAnswer"/>
        <w:ind w:right="810"/>
      </w:pPr>
    </w:p>
    <w:sectPr w:rsidR="002B527D" w:rsidRPr="002B527D" w:rsidSect="001678DD">
      <w:headerReference w:type="even" r:id="rId14"/>
      <w:footerReference w:type="even" r:id="rId15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0D6AA" w14:textId="77777777" w:rsidR="00851069" w:rsidRDefault="00851069" w:rsidP="003A36AE">
      <w:r>
        <w:separator/>
      </w:r>
    </w:p>
  </w:endnote>
  <w:endnote w:type="continuationSeparator" w:id="0">
    <w:p w14:paraId="6D8B5F35" w14:textId="77777777" w:rsidR="00851069" w:rsidRDefault="00851069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24B4007E" w:rsidR="00874E75" w:rsidRDefault="00397EB8" w:rsidP="003A36AE">
    <w:pPr>
      <w:pStyle w:val="Footer"/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0C160EE" wp14:editId="2784E9FE">
              <wp:simplePos x="0" y="0"/>
              <wp:positionH relativeFrom="column">
                <wp:posOffset>-422373</wp:posOffset>
              </wp:positionH>
              <wp:positionV relativeFrom="paragraph">
                <wp:posOffset>161290</wp:posOffset>
              </wp:positionV>
              <wp:extent cx="1322705" cy="3048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270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72CCA2" w14:textId="0A34775B" w:rsidR="00907229" w:rsidRDefault="00907229" w:rsidP="003A36AE">
                          <w:r>
                            <w:t xml:space="preserve">Page </w:t>
                          </w:r>
                          <w:r w:rsidR="00453832">
                            <w:t>2</w:t>
                          </w:r>
                          <w:r w:rsidRPr="00AE4643">
                            <w:t xml:space="preserve"> of </w:t>
                          </w:r>
                          <w:r w:rsidR="00CA20CE">
                            <w:t>3</w:t>
                          </w:r>
                        </w:p>
                        <w:p w14:paraId="7D212024" w14:textId="77777777" w:rsidR="00907229" w:rsidRDefault="00907229" w:rsidP="003A36AE"/>
                        <w:p w14:paraId="7ADAF53E" w14:textId="77777777" w:rsidR="00907229" w:rsidRPr="00AE4643" w:rsidRDefault="00907229" w:rsidP="003A36AE"/>
                        <w:p w14:paraId="3CFF4894" w14:textId="77777777" w:rsidR="00907229" w:rsidRDefault="00907229" w:rsidP="003A36AE"/>
                        <w:p w14:paraId="289035C0" w14:textId="77777777" w:rsidR="00907229" w:rsidRDefault="00907229" w:rsidP="003A36AE"/>
                        <w:p w14:paraId="3F6AD460" w14:textId="77777777" w:rsidR="00907229" w:rsidRPr="00AE4643" w:rsidRDefault="00907229" w:rsidP="003A36AE"/>
                        <w:p w14:paraId="0062479D" w14:textId="77777777" w:rsidR="00907229" w:rsidRDefault="00907229" w:rsidP="003A36AE"/>
                        <w:p w14:paraId="5561F241" w14:textId="77777777" w:rsidR="00907229" w:rsidRDefault="00907229" w:rsidP="003A36AE"/>
                        <w:p w14:paraId="29978580" w14:textId="77777777" w:rsidR="00907229" w:rsidRPr="00AE4643" w:rsidRDefault="00907229" w:rsidP="003A36AE"/>
                        <w:p w14:paraId="34E95837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C160E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-33.25pt;margin-top:12.7pt;width:104.15pt;height:2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tvXLQIAAFMEAAAOAAAAZHJzL2Uyb0RvYy54bWysVEuP2yAQvlfqf0DcGzuvfURxVumuUlWK&#13;&#10;dldKqj0TDLElYCiQ2Omv74CdbLTtqeoFD/Nkvm/G84dWK3IUztdgCjoc5JQIw6Gszb6gP7arL3eU&#13;&#10;+MBMyRQYUdCT8PRh8fnTvLEzMYIKVCkcwSTGzxpb0CoEO8syzyuhmR+AFQaNEpxmAa9un5WONZhd&#13;&#10;q2yU5zdZA660DrjwHrVPnZEuUn4pBQ8vUnoRiCoovi2k06VzF89sMWezvWO2qnn/DPYPr9CsNlj0&#13;&#10;kuqJBUYOrv4jla65Aw8yDDjoDKSsuUg9YDfD/EM3m4pZkXpBcLy9wOT/X1r+fHx1pC6Ru3tKDNPI&#13;&#10;0Va0gXyFlqAK8Wmsn6HbxqJjaFGPvme9R2Vsu5VOxy82RNCOSJ8u6MZsPAaNR6PbfEoJR9s4n9zl&#13;&#10;Cf7sPdo6H74J0CQKBXXIXgKVHdc+4EvQ9ewSixlY1UolBpUhTUFvxtM8BVwsGKEMBsYeurdGKbS7&#13;&#10;tm9sB+UJ+3LQTYa3fFVj8TXz4ZU5HAVsBcc7vOAhFWAR6CVKKnC//qaP/sgQWilpcLQK6n8emBOU&#13;&#10;qO8GubsfTiZxFtNlMr0d4cVdW3bXFnPQj4DTO8RFsjyJ0T+osygd6DfcgmWsiiZmONYuaDiLj6Eb&#13;&#10;eNwiLpbL5ITTZ1lYm43lMXWEM0K7bd+Ysz3+AZl7hvMQstkHGjrfjojlIYCsE0cR4A7VHnec3ERd&#13;&#10;v2VxNa7vyev9X7D4DQAA//8DAFBLAwQUAAYACAAAACEA9Yn7BOYAAAAOAQAADwAAAGRycy9kb3du&#13;&#10;cmV2LnhtbEyPwU7DMBBE70j8g7VI3FqnIQlVGqeqgiokBIeWXrg58TaJsNchdtvA1+Oe4LLSamdm&#13;&#10;5xXryWh2xtH1lgQs5hEwpMaqnloBh/ftbAnMeUlKakso4BsdrMvbm0Lmyl5oh+e9b1kIIZdLAZ33&#13;&#10;Q865azo00s3tgBRuRzsa6cM6tlyN8hLCjeZxFGXcyJ7Ch04OWHXYfO5PRsBLtX2Tuzo2yx9dPb8e&#13;&#10;N8PX4SMV4v5uelqFsVkB8zj5PwdcGUJ/KEOx2p5IOaYFzLIsDVIBcZoAuwqSRQCqBTw+JMDLgv/H&#13;&#10;KH8BAAD//wMAUEsBAi0AFAAGAAgAAAAhALaDOJL+AAAA4QEAABMAAAAAAAAAAAAAAAAAAAAAAFtD&#13;&#10;b250ZW50X1R5cGVzXS54bWxQSwECLQAUAAYACAAAACEAOP0h/9YAAACUAQAACwAAAAAAAAAAAAAA&#13;&#10;AAAvAQAAX3JlbHMvLnJlbHNQSwECLQAUAAYACAAAACEA2Trb1y0CAABTBAAADgAAAAAAAAAAAAAA&#13;&#10;AAAuAgAAZHJzL2Uyb0RvYy54bWxQSwECLQAUAAYACAAAACEA9Yn7BOYAAAAOAQAADwAAAAAAAAAA&#13;&#10;AAAAAACHBAAAZHJzL2Rvd25yZXYueG1sUEsFBgAAAAAEAAQA8wAAAJoFAAAAAA==&#13;&#10;" filled="f" stroked="f" strokeweight=".5pt">
              <v:textbox>
                <w:txbxContent>
                  <w:p w14:paraId="0672CCA2" w14:textId="0A34775B" w:rsidR="00907229" w:rsidRDefault="00907229" w:rsidP="003A36AE">
                    <w:r>
                      <w:t xml:space="preserve">Page </w:t>
                    </w:r>
                    <w:r w:rsidR="00453832">
                      <w:t>2</w:t>
                    </w:r>
                    <w:r w:rsidRPr="00AE4643">
                      <w:t xml:space="preserve"> of </w:t>
                    </w:r>
                    <w:r w:rsidR="00CA20CE">
                      <w:t>3</w:t>
                    </w:r>
                  </w:p>
                  <w:p w14:paraId="7D212024" w14:textId="77777777" w:rsidR="00907229" w:rsidRDefault="00907229" w:rsidP="003A36AE"/>
                  <w:p w14:paraId="7ADAF53E" w14:textId="77777777" w:rsidR="00907229" w:rsidRPr="00AE4643" w:rsidRDefault="00907229" w:rsidP="003A36AE"/>
                  <w:p w14:paraId="3CFF4894" w14:textId="77777777" w:rsidR="00907229" w:rsidRDefault="00907229" w:rsidP="003A36AE"/>
                  <w:p w14:paraId="289035C0" w14:textId="77777777" w:rsidR="00907229" w:rsidRDefault="00907229" w:rsidP="003A36AE"/>
                  <w:p w14:paraId="3F6AD460" w14:textId="77777777" w:rsidR="00907229" w:rsidRPr="00AE4643" w:rsidRDefault="00907229" w:rsidP="003A36AE"/>
                  <w:p w14:paraId="0062479D" w14:textId="77777777" w:rsidR="00907229" w:rsidRDefault="00907229" w:rsidP="003A36AE"/>
                  <w:p w14:paraId="5561F241" w14:textId="77777777" w:rsidR="00907229" w:rsidRDefault="00907229" w:rsidP="003A36AE"/>
                  <w:p w14:paraId="29978580" w14:textId="77777777" w:rsidR="00907229" w:rsidRPr="00AE4643" w:rsidRDefault="00907229" w:rsidP="003A36AE"/>
                  <w:p w14:paraId="34E95837" w14:textId="77777777" w:rsidR="00907229" w:rsidRDefault="00907229" w:rsidP="003A36AE"/>
                </w:txbxContent>
              </v:textbox>
            </v:shape>
          </w:pict>
        </mc:Fallback>
      </mc:AlternateContent>
    </w:r>
    <w:r w:rsidR="00A60FDD" w:rsidRPr="00907229"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CC9B8D3" wp14:editId="28839F4B">
              <wp:simplePos x="0" y="0"/>
              <wp:positionH relativeFrom="column">
                <wp:posOffset>3949700</wp:posOffset>
              </wp:positionH>
              <wp:positionV relativeFrom="paragraph">
                <wp:posOffset>151765</wp:posOffset>
              </wp:positionV>
              <wp:extent cx="2197735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8706B0" w14:textId="77777777" w:rsidR="00907229" w:rsidRPr="00EC3911" w:rsidRDefault="00907229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81874AB" w14:textId="77777777" w:rsidR="00907229" w:rsidRPr="00EC3911" w:rsidRDefault="00907229" w:rsidP="00907229">
                          <w:pPr>
                            <w:pStyle w:val="Footerleft"/>
                          </w:pPr>
                        </w:p>
                        <w:p w14:paraId="2D4078B9" w14:textId="77777777" w:rsidR="00907229" w:rsidRDefault="00907229" w:rsidP="003A36AE"/>
                        <w:p w14:paraId="1D641851" w14:textId="77777777" w:rsidR="00907229" w:rsidRDefault="00907229" w:rsidP="003A36AE"/>
                        <w:p w14:paraId="24059D5D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C9B8D3" id="Text Box 8" o:spid="_x0000_s1028" type="#_x0000_t202" style="position:absolute;margin-left:311pt;margin-top:11.95pt;width:173.05pt;height:2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7PkXMQIAAFgEAAAOAAAAZHJzL2Uyb0RvYy54bWysVE2P2jAQvVfqf7B8LwlfC4sIK7orqkpo&#13;&#10;dyWo9mwcm0SyPa5tSOiv79gBFm17qnpxxjPj8bz3xpk/tFqRo3C+BlPQfi+nRBgOZW32Bf2xXX2Z&#13;&#10;UuIDMyVTYERBT8LTh8XnT/PGzsQAKlClcASLGD9rbEGrEOwsyzyvhGa+B1YYDEpwmgXcun1WOtZg&#13;&#10;da2yQZ7fZQ240jrgwnv0PnVBukj1pRQ8vEjpRSCqoNhbSKtL6y6u2WLOZnvHbFXzcxvsH7rQrDZ4&#13;&#10;6bXUEwuMHFz9RyldcwceZOhx0BlIWXORMCCafv4BzaZiViQsSI63V5r8/yvLn4+vjtRlQVEowzRK&#13;&#10;tBVtIF+hJdPITmP9DJM2FtNCi25U+eL36IygW+l0/CIcgnHk+XTlNhbj6Bz07yeT4ZgSjrFhPprm&#13;&#10;ifzs/bR1PnwToEk0CupQu0QpO659wE4w9ZISLzOwqpVK+ilDmoLeDcd5OnCN4All8GDE0PUardDu&#13;&#10;2oT4imMH5QnhOejGw1u+qrGHNfPhlTmcB0SEMx5ecJEK8C44W5RU4H79zR/zUSaMUtLgfBXU/zww&#13;&#10;JyhR3w0KeN8fjeJAps1oPBngxt1GdrcRc9CPgCPcx9dkeTJjflAXUzrQb/gUlvFWDDHD8e6Chov5&#13;&#10;GLqpx6fExXKZknAELQtrs7E8lo6sRoa37Rtz9ixDQAGf4TKJbPZBjS6302N5CCDrJFXkuWP1TD+O&#13;&#10;b1Lw/NTi+7jdp6z3H8LiNwAAAP//AwBQSwMEFAAGAAgAAAAhANmhoezmAAAADgEAAA8AAABkcnMv&#13;&#10;ZG93bnJldi54bWxMj8FOwzAQRO9I/IO1SNyoEyNCkmZTVUEVEqKHll64ObGbRMR2iN028PUsJ7is&#13;&#10;NNrdmXnFajYDO+vJ984ixIsImLaNU71tEQ5vm7sUmA/SKjk4qxG+tIdVeX1VyFy5i93p8z60jEys&#13;&#10;zyVCF8KYc+6bThvpF27UlnZHNxkZSE4tV5O8kLkZuIiihBvZW0ro5KirTjcf+5NBeKk2W7mrhUm/&#13;&#10;h+r59bgePw/vD4i3N/PTksZ6CSzoOfx9wC8D9YeSitXuZJVnA0IiBAEFBHGfAaODLEljYDXCY5wB&#13;&#10;Lwv+H6P8AQAA//8DAFBLAQItABQABgAIAAAAIQC2gziS/gAAAOEBAAATAAAAAAAAAAAAAAAAAAAA&#13;&#10;AABbQ29udGVudF9UeXBlc10ueG1sUEsBAi0AFAAGAAgAAAAhADj9If/WAAAAlAEAAAsAAAAAAAAA&#13;&#10;AAAAAAAALwEAAF9yZWxzLy5yZWxzUEsBAi0AFAAGAAgAAAAhADfs+RcxAgAAWAQAAA4AAAAAAAAA&#13;&#10;AAAAAAAALgIAAGRycy9lMm9Eb2MueG1sUEsBAi0AFAAGAAgAAAAhANmhoezmAAAADgEAAA8AAAAA&#13;&#10;AAAAAAAAAAAAiwQAAGRycy9kb3ducmV2LnhtbFBLBQYAAAAABAAEAPMAAACeBQAAAAA=&#13;&#10;" filled="f" stroked="f" strokeweight=".5pt">
              <v:textbox>
                <w:txbxContent>
                  <w:p w14:paraId="658706B0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81874AB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2D4078B9" w14:textId="77777777" w:rsidR="00907229" w:rsidRDefault="00907229" w:rsidP="003A36AE"/>
                  <w:p w14:paraId="1D641851" w14:textId="77777777" w:rsidR="00907229" w:rsidRDefault="00907229" w:rsidP="003A36AE"/>
                  <w:p w14:paraId="24059D5D" w14:textId="77777777" w:rsidR="00907229" w:rsidRDefault="00907229" w:rsidP="003A36A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6768DF3A" w:rsidR="00733BAD" w:rsidRPr="00733BAD" w:rsidRDefault="00EC7CDA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CB2A649" wp14:editId="3D48AB5B">
              <wp:simplePos x="0" y="0"/>
              <wp:positionH relativeFrom="column">
                <wp:posOffset>-405130</wp:posOffset>
              </wp:positionH>
              <wp:positionV relativeFrom="paragraph">
                <wp:posOffset>20955</wp:posOffset>
              </wp:positionV>
              <wp:extent cx="1301675" cy="3657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1675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E62AAE" w14:textId="4A44E2C5" w:rsidR="00907229" w:rsidRDefault="00907229" w:rsidP="003A36AE">
                          <w:r>
                            <w:t>Page 1</w:t>
                          </w:r>
                          <w:r w:rsidRPr="00AE4643">
                            <w:t xml:space="preserve"> of </w:t>
                          </w:r>
                          <w:r w:rsidR="00CA20CE">
                            <w:t>3</w:t>
                          </w:r>
                        </w:p>
                        <w:p w14:paraId="0E004828" w14:textId="77777777" w:rsidR="00907229" w:rsidRDefault="00907229" w:rsidP="003A36AE"/>
                        <w:p w14:paraId="3BDCCC39" w14:textId="77777777" w:rsidR="00907229" w:rsidRPr="00AE4643" w:rsidRDefault="00907229" w:rsidP="003A36AE"/>
                        <w:p w14:paraId="20936832" w14:textId="77777777" w:rsidR="00907229" w:rsidRDefault="00907229" w:rsidP="003A36AE"/>
                        <w:p w14:paraId="52111690" w14:textId="77777777" w:rsidR="00907229" w:rsidRDefault="00907229" w:rsidP="003A36AE"/>
                        <w:p w14:paraId="749B6854" w14:textId="77777777" w:rsidR="00907229" w:rsidRPr="00AE4643" w:rsidRDefault="00907229" w:rsidP="003A36AE"/>
                        <w:p w14:paraId="08FE4C70" w14:textId="77777777" w:rsidR="00907229" w:rsidRDefault="00907229" w:rsidP="003A36AE"/>
                        <w:p w14:paraId="1EC72A26" w14:textId="77777777" w:rsidR="00907229" w:rsidRDefault="00907229" w:rsidP="003A36AE"/>
                        <w:p w14:paraId="59A8B5E4" w14:textId="77777777" w:rsidR="00907229" w:rsidRPr="00AE4643" w:rsidRDefault="00907229" w:rsidP="003A36AE"/>
                        <w:p w14:paraId="3856CD9C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2A6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1.9pt;margin-top:1.65pt;width:102.5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Lh5MAIAAFgEAAAOAAAAZHJzL2Uyb0RvYy54bWysVE2P2yAQvVfqf0DcGztf3taKs0p3lapS&#13;&#10;tLtSUu2ZYIgtYYYCiZ3++g44zkbbnqpe8MB8MO+9wYv7rlHkJKyrQRd0PEopEZpDWetDQX/s1p8+&#13;&#10;U+I80yVToEVBz8LR++XHD4vW5GICFahSWIJFtMtbU9DKe5MnieOVaJgbgREanRJswzxu7SEpLWux&#13;&#10;eqOSSZpmSQu2NBa4cA5PH3snXcb6Ugrun6V0whNVUOzNx9XGdR/WZLlg+cEyU9X80gb7hy4aVmu8&#13;&#10;9FrqkXlGjrb+o1RTcwsOpB9xaBKQsuYiYkA04/Qdmm3FjIhYkBxnrjS5/1eWP51eLKnLgmaUaNag&#13;&#10;RDvRefIVOpIFdlrjcgzaGgzzHR6jysO5w8MAupO2CV+EQ9CPPJ+v3IZiPCRN03F2N6eEo2+aze+y&#13;&#10;SH7ylm2s898ENCQYBbWoXaSUnTbOYycYOoSEyzSsa6WifkqTFgFM52lMuHowQ2lMDBj6XoPlu30X&#13;&#10;EU8GHHsozwjPQj8ezvB1jT1smPMvzOI8ICKccf+Mi1SAd8HFoqQC++tv5yEeZUIvJS3OV0HdzyOz&#13;&#10;ghL1XaOAX8azWRjIuJnN7ya4sbee/a1HH5sHwBEe42syPJoh3qvBlBaaV3wKq3ArupjmeHdB/WA+&#13;&#10;+H7q8SlxsVrFIBxBw/xGbw0PpQOrgeFd98qsucjgUcAnGCaR5e/U6GN7PVZHD7KOUgWee1Yv9OP4&#13;&#10;RgUvTy28j9t9jHr7ISx/AwAA//8DAFBLAwQUAAYACAAAACEA3wsLHuUAAAANAQAADwAAAGRycy9k&#13;&#10;b3ducmV2LnhtbEyPwW7CMBBE75X6D9ZW6g0ckjaCEAehVKhSVQ5QLr058ZJE2Os0NpD262tO7WWk&#13;&#10;1Whn3uSr0Wh2wcF1lgTMphEwpNqqjhoBh4/NZA7MeUlKakso4BsdrIr7u1xmyl5ph5e9b1gIIZdJ&#13;&#10;Aa33fca5q1s00k1tjxS8ox2M9OEcGq4GeQ3hRvM4ilJuZEehoZU9li3Wp/3ZCHgrN1u5q2Iz/9Hl&#13;&#10;6/tx3X8dPp+FeHwYX5ZB1ktgHkf/9wG3DYEfigBW2TMpx7SASZoEfi8gSYDd/KdZDKwSkEYL4EXO&#13;&#10;/68ofgEAAP//AwBQSwECLQAUAAYACAAAACEAtoM4kv4AAADhAQAAEwAAAAAAAAAAAAAAAAAAAAAA&#13;&#10;W0NvbnRlbnRfVHlwZXNdLnhtbFBLAQItABQABgAIAAAAIQA4/SH/1gAAAJQBAAALAAAAAAAAAAAA&#13;&#10;AAAAAC8BAABfcmVscy8ucmVsc1BLAQItABQABgAIAAAAIQCXkLh5MAIAAFgEAAAOAAAAAAAAAAAA&#13;&#10;AAAAAC4CAABkcnMvZTJvRG9jLnhtbFBLAQItABQABgAIAAAAIQDfCwse5QAAAA0BAAAPAAAAAAAA&#13;&#10;AAAAAAAAAIoEAABkcnMvZG93bnJldi54bWxQSwUGAAAAAAQABADzAAAAnAUAAAAA&#13;&#10;" filled="f" stroked="f" strokeweight=".5pt">
              <v:textbox>
                <w:txbxContent>
                  <w:p w14:paraId="79E62AAE" w14:textId="4A44E2C5" w:rsidR="00907229" w:rsidRDefault="00907229" w:rsidP="003A36AE">
                    <w:r>
                      <w:t>Page 1</w:t>
                    </w:r>
                    <w:r w:rsidRPr="00AE4643">
                      <w:t xml:space="preserve"> of </w:t>
                    </w:r>
                    <w:r w:rsidR="00CA20CE">
                      <w:t>3</w:t>
                    </w:r>
                  </w:p>
                  <w:p w14:paraId="0E004828" w14:textId="77777777" w:rsidR="00907229" w:rsidRDefault="00907229" w:rsidP="003A36AE"/>
                  <w:p w14:paraId="3BDCCC39" w14:textId="77777777" w:rsidR="00907229" w:rsidRPr="00AE4643" w:rsidRDefault="00907229" w:rsidP="003A36AE"/>
                  <w:p w14:paraId="20936832" w14:textId="77777777" w:rsidR="00907229" w:rsidRDefault="00907229" w:rsidP="003A36AE"/>
                  <w:p w14:paraId="52111690" w14:textId="77777777" w:rsidR="00907229" w:rsidRDefault="00907229" w:rsidP="003A36AE"/>
                  <w:p w14:paraId="749B6854" w14:textId="77777777" w:rsidR="00907229" w:rsidRPr="00AE4643" w:rsidRDefault="00907229" w:rsidP="003A36AE"/>
                  <w:p w14:paraId="08FE4C70" w14:textId="77777777" w:rsidR="00907229" w:rsidRDefault="00907229" w:rsidP="003A36AE"/>
                  <w:p w14:paraId="1EC72A26" w14:textId="77777777" w:rsidR="00907229" w:rsidRDefault="00907229" w:rsidP="003A36AE"/>
                  <w:p w14:paraId="59A8B5E4" w14:textId="77777777" w:rsidR="00907229" w:rsidRPr="00AE4643" w:rsidRDefault="00907229" w:rsidP="003A36AE"/>
                  <w:p w14:paraId="3856CD9C" w14:textId="77777777" w:rsidR="00907229" w:rsidRDefault="00907229" w:rsidP="003A36AE"/>
                </w:txbxContent>
              </v:textbox>
            </v:shape>
          </w:pict>
        </mc:Fallback>
      </mc:AlternateContent>
    </w:r>
    <w:r w:rsidR="000D12A3" w:rsidRPr="00907229"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7D6E583" wp14:editId="0D8EDFC4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DAC51A" w14:textId="77777777" w:rsidR="00907229" w:rsidRPr="00EC3911" w:rsidRDefault="00907229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FC84340" w14:textId="77777777" w:rsidR="00907229" w:rsidRPr="00EC3911" w:rsidRDefault="00907229" w:rsidP="00907229">
                          <w:pPr>
                            <w:pStyle w:val="Footerleft"/>
                          </w:pPr>
                        </w:p>
                        <w:p w14:paraId="10C8A8B3" w14:textId="77777777" w:rsidR="00907229" w:rsidRDefault="00907229" w:rsidP="003A36AE"/>
                        <w:p w14:paraId="7CFC8236" w14:textId="77777777" w:rsidR="00907229" w:rsidRDefault="00907229" w:rsidP="003A36AE"/>
                        <w:p w14:paraId="7E1C51BE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D6E583" id="Text Box 13" o:spid="_x0000_s1030" type="#_x0000_t202" style="position:absolute;left:0;text-align:left;margin-left:312pt;margin-top:1pt;width:173.0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+l+MQ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3NoN+RM&#13;&#10;ixoarVXr2VdqGVzgpzFugrSVQaJv4Ufu2e/gDLDbwtbhC0AMcTB9vLAbqkk4B/3729vhmDOJ2DAd&#13;&#10;3aWR/uT9tLHOf1NUs2Bk3EK9SKo4LJ1HJ0g9p4TLNC3KqooKVpo1Gb8ZjtN44BLBiUrjYMDQ9Ros&#13;&#10;327aiPmCb0P5EfAsdQPijFyU6GEpnH8VFhMBRJhy/4KlqAh30cnibEf219/8IR9CIcpZgwnLuPu5&#13;&#10;F1ZxVn3XkPC+PxqFkYyb0fh2gI29jmyuI3pfPxKGuI/3ZGQ0Q76vzmZhqX7DY5iHWxESWuLujPuz&#13;&#10;+ei7ucdjkmo+j0kYQiP8Uq+MDKUDq4HhdfsmrDnJ4CHgM51nUUw+qNHldnrM956KMkoVeO5YPdGP&#13;&#10;AY4Knh5beCHX+5j1/kuY/QYAAP//AwBQSwMEFAAGAAgAAAAhAO6+r0nkAAAADQEAAA8AAABkcnMv&#13;&#10;ZG93bnJldi54bWxMj0FPwzAMhe9I/IfISNxYsoqN0TWdpqIJCbHDxi7c3CZrKxqnNNlW+PWYE1xs&#13;&#10;WU/v+X3ZanSdONshtJ40TCcKhKXKm5ZqDYe3zd0CRIhIBjtPVsOXDbDKr68yTI2/0M6e97EWHEIh&#13;&#10;RQ1NjH0qZaga6zBMfG+JtaMfHEY+h1qaAS8c7jqZKDWXDlviDw32tmhs9bE/OQ0vxWaLuzJxi++u&#13;&#10;eH49rvvPw/tM69ub8WnJY70EEe0Y/xzwy8D9IedipT+RCaLTME/uGShqSHix/vigpiBKDTOlQOaZ&#13;&#10;/E+R/wAAAP//AwBQSwECLQAUAAYACAAAACEAtoM4kv4AAADhAQAAEwAAAAAAAAAAAAAAAAAAAAAA&#13;&#10;W0NvbnRlbnRfVHlwZXNdLnhtbFBLAQItABQABgAIAAAAIQA4/SH/1gAAAJQBAAALAAAAAAAAAAAA&#13;&#10;AAAAAC8BAABfcmVscy8ucmVsc1BLAQItABQABgAIAAAAIQDW6+l+MQIAAFoEAAAOAAAAAAAAAAAA&#13;&#10;AAAAAC4CAABkcnMvZTJvRG9jLnhtbFBLAQItABQABgAIAAAAIQDuvq9J5AAAAA0BAAAPAAAAAAAA&#13;&#10;AAAAAAAAAIsEAABkcnMvZG93bnJldi54bWxQSwUGAAAAAAQABADzAAAAnAUAAAAA&#13;&#10;" filled="f" stroked="f" strokeweight=".5pt">
              <v:textbox>
                <w:txbxContent>
                  <w:p w14:paraId="1CDAC51A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FC84340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10C8A8B3" w14:textId="77777777" w:rsidR="00907229" w:rsidRDefault="00907229" w:rsidP="003A36AE"/>
                  <w:p w14:paraId="7CFC8236" w14:textId="77777777" w:rsidR="00907229" w:rsidRDefault="00907229" w:rsidP="003A36AE"/>
                  <w:p w14:paraId="7E1C51BE" w14:textId="77777777" w:rsidR="00907229" w:rsidRDefault="00907229" w:rsidP="003A36AE"/>
                </w:txbxContent>
              </v:textbox>
            </v:shape>
          </w:pict>
        </mc:Fallback>
      </mc:AlternateContent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9403A" w14:textId="77777777" w:rsidR="00397EB8" w:rsidRDefault="00397EB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22019" w14:textId="387A412E" w:rsidR="00E731F7" w:rsidRPr="00733BAD" w:rsidRDefault="00397EB8" w:rsidP="00397EB8">
    <w:pPr>
      <w:pStyle w:val="NoParagraphStyle"/>
      <w:ind w:right="-810"/>
      <w:jc w:val="center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9D6358D" wp14:editId="3AB4785C">
              <wp:simplePos x="0" y="0"/>
              <wp:positionH relativeFrom="column">
                <wp:posOffset>-412213</wp:posOffset>
              </wp:positionH>
              <wp:positionV relativeFrom="paragraph">
                <wp:posOffset>20955</wp:posOffset>
              </wp:positionV>
              <wp:extent cx="1537970" cy="3657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97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D7724" w14:textId="7E5E9A42" w:rsidR="00E731F7" w:rsidRDefault="00E731F7" w:rsidP="00EF3496">
                          <w:r>
                            <w:t xml:space="preserve">Page </w:t>
                          </w:r>
                          <w:r w:rsidR="00F95DF0">
                            <w:t>3</w:t>
                          </w:r>
                          <w:r w:rsidRPr="00AE4643">
                            <w:t xml:space="preserve"> of </w:t>
                          </w:r>
                          <w:r>
                            <w:t>3</w:t>
                          </w:r>
                        </w:p>
                        <w:p w14:paraId="342051E8" w14:textId="77777777" w:rsidR="00E731F7" w:rsidRDefault="00E731F7" w:rsidP="00EF3496"/>
                        <w:p w14:paraId="56F3031A" w14:textId="77777777" w:rsidR="00E731F7" w:rsidRPr="00AE4643" w:rsidRDefault="00E731F7" w:rsidP="00EF3496"/>
                        <w:p w14:paraId="43CAE3C6" w14:textId="77777777" w:rsidR="00E731F7" w:rsidRDefault="00E731F7" w:rsidP="00EF3496"/>
                        <w:p w14:paraId="5990E8E9" w14:textId="77777777" w:rsidR="00E731F7" w:rsidRDefault="00E731F7" w:rsidP="00EF3496"/>
                        <w:p w14:paraId="27442583" w14:textId="77777777" w:rsidR="00E731F7" w:rsidRPr="00AE4643" w:rsidRDefault="00E731F7" w:rsidP="00EF3496"/>
                        <w:p w14:paraId="7C5FD785" w14:textId="77777777" w:rsidR="00E731F7" w:rsidRDefault="00E731F7" w:rsidP="00EF3496"/>
                        <w:p w14:paraId="03DC0DB8" w14:textId="77777777" w:rsidR="00E731F7" w:rsidRDefault="00E731F7" w:rsidP="00EF3496"/>
                        <w:p w14:paraId="2C06FDD3" w14:textId="77777777" w:rsidR="00E731F7" w:rsidRPr="00AE4643" w:rsidRDefault="00E731F7" w:rsidP="00EF3496"/>
                        <w:p w14:paraId="2344410D" w14:textId="77777777" w:rsidR="00E731F7" w:rsidRDefault="00E731F7" w:rsidP="00EF349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635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left:0;text-align:left;margin-left:-32.45pt;margin-top:1.65pt;width:121.1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EJvMAIAAFoEAAAOAAAAZHJzL2Uyb0RvYy54bWysVE2P2jAQvVfqf7B8L+GbXURY0V1RVUK7&#13;&#10;K0G1Z+M4ECnxuLYhob++zw6waNtT1Ysznhk/z7w3zuyhqUp2VNYVpFPe63Q5U1pSVuhdyn9sll/u&#13;&#10;OHNe6EyUpFXKT8rxh/nnT7PaTFWf9lRmyjKAaDetTcr33ptpkji5V5VwHTJKI5iTrYTH1u6SzIoa&#13;&#10;6FWZ9LvdcVKTzYwlqZyD96kN8nnEz3Ml/UueO+VZmXLU5uNq47oNazKfienOCrMv5LkM8Q9VVKLQ&#13;&#10;uPQK9SS8YAdb/AFVFdKSo9x3JFUJ5XkhVewB3fS6H7pZ74VRsReQ48yVJvf/YOXz8dWyIoN2oEeL&#13;&#10;ChptVOPZV2oYXOCnNm6KtLVBom/gR+7F7+AMbTe5rcIXDTHEAXW6shvQZDg0GkzuJwhJxAbj0WQc&#13;&#10;4ZP308Y6/01RxYKRcgv1IqniuHIelSD1khIu07QsyjIqWGpWp3w8GHXjgWsEJ0qNg6GHttZg+Wbb&#13;&#10;xJ6Hlz62lJ3QnqV2QJyRywI1rITzr8JiIlA2pty/YMlLwl10tjjbk/31N3/Ih1CIclZjwlLufh6E&#13;&#10;VZyV3zUkvO8Nh4D1cTMcTfrY2NvI9jaiD9UjYYh7eE9GRjPk+/Ji5paqNzyGRbgVIaEl7k65v5iP&#13;&#10;vp17PCapFouYhCE0wq/02sgAHVgNDG+aN2HNWQYPAZ/pMoti+kGNNrfVY3HwlBdRqsBzy+qZfgxw&#13;&#10;VPD82MILud3HrPdfwvw3AAAA//8DAFBLAwQUAAYACAAAACEAaSr4QeMAAAANAQAADwAAAGRycy9k&#13;&#10;b3ducmV2LnhtbExPTU/CQBC9m/gfNmPiDbaCFiidElJDTAweQC7ept2lbezu1u4C1V/vcNLLZCbv&#13;&#10;zftIV4NpxVn3vnEW4WEcgdC2dKqxFcLhfTOag/CBrKLWWY3wrT2sstublBLlLnanz/tQCRaxPiGE&#13;&#10;OoQukdKXtTbkx67TlrGj6w0FPvtKqp4uLG5aOYmiWBpqLDvU1Om81uXn/mQQXvPNG+2KiZn/tPnL&#13;&#10;9rjuvg4fT4j3d8Pzksd6CSLoIfx9wLUD54eMgxXuZJUXLcIoflwwFWE6BXHFZzNeCoQ4WoDMUvm/&#13;&#10;RfYLAAD//wMAUEsBAi0AFAAGAAgAAAAhALaDOJL+AAAA4QEAABMAAAAAAAAAAAAAAAAAAAAAAFtD&#13;&#10;b250ZW50X1R5cGVzXS54bWxQSwECLQAUAAYACAAAACEAOP0h/9YAAACUAQAACwAAAAAAAAAAAAAA&#13;&#10;AAAvAQAAX3JlbHMvLnJlbHNQSwECLQAUAAYACAAAACEA/wRCbzACAABaBAAADgAAAAAAAAAAAAAA&#13;&#10;AAAuAgAAZHJzL2Uyb0RvYy54bWxQSwECLQAUAAYACAAAACEAaSr4QeMAAAANAQAADwAAAAAAAAAA&#13;&#10;AAAAAACKBAAAZHJzL2Rvd25yZXYueG1sUEsFBgAAAAAEAAQA8wAAAJoFAAAAAA==&#13;&#10;" filled="f" stroked="f" strokeweight=".5pt">
              <v:textbox>
                <w:txbxContent>
                  <w:p w14:paraId="1E8D7724" w14:textId="7E5E9A42" w:rsidR="00E731F7" w:rsidRDefault="00E731F7" w:rsidP="00EF3496">
                    <w:r>
                      <w:t xml:space="preserve">Page </w:t>
                    </w:r>
                    <w:r w:rsidR="00F95DF0">
                      <w:t>3</w:t>
                    </w:r>
                    <w:r w:rsidRPr="00AE4643">
                      <w:t xml:space="preserve"> of </w:t>
                    </w:r>
                    <w:r>
                      <w:t>3</w:t>
                    </w:r>
                  </w:p>
                  <w:p w14:paraId="342051E8" w14:textId="77777777" w:rsidR="00E731F7" w:rsidRDefault="00E731F7" w:rsidP="00EF3496"/>
                  <w:p w14:paraId="56F3031A" w14:textId="77777777" w:rsidR="00E731F7" w:rsidRPr="00AE4643" w:rsidRDefault="00E731F7" w:rsidP="00EF3496"/>
                  <w:p w14:paraId="43CAE3C6" w14:textId="77777777" w:rsidR="00E731F7" w:rsidRDefault="00E731F7" w:rsidP="00EF3496"/>
                  <w:p w14:paraId="5990E8E9" w14:textId="77777777" w:rsidR="00E731F7" w:rsidRDefault="00E731F7" w:rsidP="00EF3496"/>
                  <w:p w14:paraId="27442583" w14:textId="77777777" w:rsidR="00E731F7" w:rsidRPr="00AE4643" w:rsidRDefault="00E731F7" w:rsidP="00EF3496"/>
                  <w:p w14:paraId="7C5FD785" w14:textId="77777777" w:rsidR="00E731F7" w:rsidRDefault="00E731F7" w:rsidP="00EF3496"/>
                  <w:p w14:paraId="03DC0DB8" w14:textId="77777777" w:rsidR="00E731F7" w:rsidRDefault="00E731F7" w:rsidP="00EF3496"/>
                  <w:p w14:paraId="2C06FDD3" w14:textId="77777777" w:rsidR="00E731F7" w:rsidRPr="00AE4643" w:rsidRDefault="00E731F7" w:rsidP="00EF3496"/>
                  <w:p w14:paraId="2344410D" w14:textId="77777777" w:rsidR="00E731F7" w:rsidRDefault="00E731F7" w:rsidP="00EF3496"/>
                </w:txbxContent>
              </v:textbox>
            </v:shape>
          </w:pict>
        </mc:Fallback>
      </mc:AlternateContent>
    </w:r>
    <w:r w:rsidR="00E731F7" w:rsidRPr="00907229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8C0DD18" wp14:editId="452360CC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80426" w14:textId="77777777" w:rsidR="00E731F7" w:rsidRPr="00EC3911" w:rsidRDefault="00E731F7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173EB44" w14:textId="77777777" w:rsidR="00E731F7" w:rsidRPr="00EC3911" w:rsidRDefault="00E731F7" w:rsidP="00907229">
                          <w:pPr>
                            <w:pStyle w:val="Footerleft"/>
                          </w:pPr>
                        </w:p>
                        <w:p w14:paraId="771551C9" w14:textId="77777777" w:rsidR="00E731F7" w:rsidRDefault="00E731F7" w:rsidP="003A36AE"/>
                        <w:p w14:paraId="07EF942B" w14:textId="77777777" w:rsidR="00E731F7" w:rsidRDefault="00E731F7" w:rsidP="003A36AE"/>
                        <w:p w14:paraId="0D13EAC0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C0DD18" id="Text Box 11" o:spid="_x0000_s1032" type="#_x0000_t202" style="position:absolute;left:0;text-align:left;margin-left:312pt;margin-top:1pt;width:173.0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setMQ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3No1+dM&#13;&#10;ixoarVXr2VdqGVzgpzFugrSVQaJv4Ufu2e/gDLDbwtbhC0AMcTB9vLAbqkk4B/3729vhmDOJ2DAd&#13;&#10;3aWR/uT9tLHOf1NUs2Bk3EK9SKo4LJ1HJ0g9p4TLNC3KqooKVpo1Gb8ZjtN44BLBiUrjYMDQ9Ros&#13;&#10;327aiHl8xrGh/Ah4lroBcUYuSvSwFM6/CouJACJMuX/BUlSEu+hkcbYj++tv/pAPoRDlrMGEZdz9&#13;&#10;3AurOKu+a0h43x+NwkjGzWh8O8DGXkc21xG9rx8JQwyV0F00Q76vzmZhqX7DY5iHWxESWuLujPuz&#13;&#10;+ei7ucdjkmo+j0kYQiP8Uq+MDKUDq4HhdfsmrDnJ4CHgM51nUUw+qNHldnrM956KMkoVeO5YPdGP&#13;&#10;AY4Knh5beCHX+5j1/kuY/QYAAP//AwBQSwMEFAAGAAgAAAAhAO6+r0nkAAAADQEAAA8AAABkcnMv&#13;&#10;ZG93bnJldi54bWxMj0FPwzAMhe9I/IfISNxYsoqN0TWdpqIJCbHDxi7c3CZrKxqnNNlW+PWYE1xs&#13;&#10;WU/v+X3ZanSdONshtJ40TCcKhKXKm5ZqDYe3zd0CRIhIBjtPVsOXDbDKr68yTI2/0M6e97EWHEIh&#13;&#10;RQ1NjH0qZaga6zBMfG+JtaMfHEY+h1qaAS8c7jqZKDWXDlviDw32tmhs9bE/OQ0vxWaLuzJxi++u&#13;&#10;eH49rvvPw/tM69ub8WnJY70EEe0Y/xzwy8D9IedipT+RCaLTME/uGShqSHix/vigpiBKDTOlQOaZ&#13;&#10;/E+R/wAAAP//AwBQSwECLQAUAAYACAAAACEAtoM4kv4AAADhAQAAEwAAAAAAAAAAAAAAAAAAAAAA&#13;&#10;W0NvbnRlbnRfVHlwZXNdLnhtbFBLAQItABQABgAIAAAAIQA4/SH/1gAAAJQBAAALAAAAAAAAAAAA&#13;&#10;AAAAAC8BAABfcmVscy8ucmVsc1BLAQItABQABgAIAAAAIQAtYsetMQIAAFoEAAAOAAAAAAAAAAAA&#13;&#10;AAAAAC4CAABkcnMvZTJvRG9jLnhtbFBLAQItABQABgAIAAAAIQDuvq9J5AAAAA0BAAAPAAAAAAAA&#13;&#10;AAAAAAAAAIsEAABkcnMvZG93bnJldi54bWxQSwUGAAAAAAQABADzAAAAnAUAAAAA&#13;&#10;" filled="f" stroked="f" strokeweight=".5pt">
              <v:textbox>
                <w:txbxContent>
                  <w:p w14:paraId="30680426" w14:textId="77777777" w:rsidR="00E731F7" w:rsidRPr="00EC3911" w:rsidRDefault="00E731F7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173EB44" w14:textId="77777777" w:rsidR="00E731F7" w:rsidRPr="00EC3911" w:rsidRDefault="00E731F7" w:rsidP="00907229">
                    <w:pPr>
                      <w:pStyle w:val="Footerleft"/>
                    </w:pPr>
                  </w:p>
                  <w:p w14:paraId="771551C9" w14:textId="77777777" w:rsidR="00E731F7" w:rsidRDefault="00E731F7" w:rsidP="003A36AE"/>
                  <w:p w14:paraId="07EF942B" w14:textId="77777777" w:rsidR="00E731F7" w:rsidRDefault="00E731F7" w:rsidP="003A36AE"/>
                  <w:p w14:paraId="0D13EAC0" w14:textId="77777777" w:rsidR="00E731F7" w:rsidRDefault="00E731F7" w:rsidP="003A36AE"/>
                </w:txbxContent>
              </v:textbox>
            </v:shape>
          </w:pict>
        </mc:Fallback>
      </mc:AlternateContent>
    </w:r>
    <w:r w:rsidR="00E731F7">
      <w:t xml:space="preserve">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F9ED9" w14:textId="02F6D389" w:rsidR="00D56C12" w:rsidRDefault="00D56C12" w:rsidP="003A36AE">
    <w:pPr>
      <w:pStyle w:val="Footer"/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 wp14:anchorId="26669F13" wp14:editId="521DDE20">
              <wp:simplePos x="0" y="0"/>
              <wp:positionH relativeFrom="column">
                <wp:posOffset>3949700</wp:posOffset>
              </wp:positionH>
              <wp:positionV relativeFrom="paragraph">
                <wp:posOffset>151765</wp:posOffset>
              </wp:positionV>
              <wp:extent cx="2197735" cy="3048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0BFB61" w14:textId="77777777" w:rsidR="00D56C12" w:rsidRPr="00EC3911" w:rsidRDefault="00D56C12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5B78B6A" w14:textId="77777777" w:rsidR="00D56C12" w:rsidRPr="00EC3911" w:rsidRDefault="00D56C12" w:rsidP="00907229">
                          <w:pPr>
                            <w:pStyle w:val="Footerleft"/>
                          </w:pPr>
                        </w:p>
                        <w:p w14:paraId="6D6C0672" w14:textId="77777777" w:rsidR="00D56C12" w:rsidRDefault="00D56C12" w:rsidP="003A36AE"/>
                        <w:p w14:paraId="6440324E" w14:textId="77777777" w:rsidR="00D56C12" w:rsidRDefault="00D56C12" w:rsidP="003A36AE"/>
                        <w:p w14:paraId="0DD6D3F3" w14:textId="77777777" w:rsidR="00D56C12" w:rsidRDefault="00D56C12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69F1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3" type="#_x0000_t202" style="position:absolute;margin-left:311pt;margin-top:11.95pt;width:173.05pt;height:24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+n2MgIAAFoEAAAOAAAAZHJzL2Uyb0RvYy54bWysVE1v2zAMvQ/YfxB0X+x8NW0Qp8haZBgQ&#13;&#10;tAWaoWdFlhMDtqhJSuzu1+9JjtOi22nYRaZIiuJ7j/Litq0rdlLWlaQzPhyknCktKS/1PuM/tusv&#13;&#10;15w5L3QuKtIq46/K8dvl50+LxszViA5U5coyFNFu3piMH7w38yRx8qBq4QZklEawIFsLj63dJ7kV&#13;&#10;DarXVTJK06ukIZsbS1I5B+99F+TLWL8olPSPReGUZ1XG0ZuPq43rLqzJciHmeyvMoZTnNsQ/dFGL&#13;&#10;UuPSS6l74QU72vKPUnUpLTkq/EBSnVBRlFJFDEAzTD+geT4IoyIWkOPMhSb3/8rKh9OTZWUO7aCU&#13;&#10;FjU02qrWs6/UMrjAT2PcHGnPBom+hR+5vd/BGWC3ha3DF4AY4mD69cJuqCbhHA1vZrPxlDOJ2Did&#13;&#10;XKeR/uTttLHOf1NUs2Bk3EK9SKo4bZxHJ0jtU8JlmtZlVUUFK82ajF+Np2k8cIngRKVxMGDoeg2W&#13;&#10;b3dtxHzV49hR/gp4lroBcUauS/SwEc4/CYuJACJMuX/EUlSEu+hscXYg++tv/pAPoRDlrMGEZdz9&#13;&#10;PAqrOKu+a0h4M5xMwkjGzWQ6G2Fj30d27yP6WN8RhniI92RkNEO+r3qzsFS/4DGswq0ICS1xd8Z9&#13;&#10;b975bu7xmKRarWIShtAIv9HPRobSgdXA8LZ9EdacZfAQ8IH6WRTzD2p0uZ0eq6OnooxSBZ47Vs/0&#13;&#10;Y4CjgufHFl7I+33MevslLH8DAAD//wMAUEsDBBQABgAIAAAAIQDZoaHs5gAAAA4BAAAPAAAAZHJz&#13;&#10;L2Rvd25yZXYueG1sTI/BTsMwEETvSPyDtUjcqBMjQpJmU1VBFRKih5ZeuDmxm0TEdojdNvD1LCe4&#13;&#10;rDTa3Zl5xWo2AzvryffOIsSLCJi2jVO9bREOb5u7FJgP0io5OKsRvrSHVXl9VchcuYvd6fM+tIxM&#13;&#10;rM8lQhfCmHPum04b6Rdu1JZ2RzcZGUhOLVeTvJC5GbiIooQb2VtK6OSoq043H/uTQXipNlu5q4VJ&#13;&#10;v4fq+fW4Hj8P7w+Itzfz05LGegks6Dn8fcAvA/WHkorV7mSVZwNCIgQBBQRxnwGjgyxJY2A1wmOc&#13;&#10;AS8L/h+j/AEAAP//AwBQSwECLQAUAAYACAAAACEAtoM4kv4AAADhAQAAEwAAAAAAAAAAAAAAAAAA&#13;&#10;AAAAW0NvbnRlbnRfVHlwZXNdLnhtbFBLAQItABQABgAIAAAAIQA4/SH/1gAAAJQBAAALAAAAAAAA&#13;&#10;AAAAAAAAAC8BAABfcmVscy8ucmVsc1BLAQItABQABgAIAAAAIQBZG+n2MgIAAFoEAAAOAAAAAAAA&#13;&#10;AAAAAAAAAC4CAABkcnMvZTJvRG9jLnhtbFBLAQItABQABgAIAAAAIQDZoaHs5gAAAA4BAAAPAAAA&#13;&#10;AAAAAAAAAAAAAIwEAABkcnMvZG93bnJldi54bWxQSwUGAAAAAAQABADzAAAAnwUAAAAA&#13;&#10;" filled="f" stroked="f" strokeweight=".5pt">
              <v:textbox>
                <w:txbxContent>
                  <w:p w14:paraId="2B0BFB61" w14:textId="77777777" w:rsidR="00D56C12" w:rsidRPr="00EC3911" w:rsidRDefault="00D56C12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5B78B6A" w14:textId="77777777" w:rsidR="00D56C12" w:rsidRPr="00EC3911" w:rsidRDefault="00D56C12" w:rsidP="00907229">
                    <w:pPr>
                      <w:pStyle w:val="Footerleft"/>
                    </w:pPr>
                  </w:p>
                  <w:p w14:paraId="6D6C0672" w14:textId="77777777" w:rsidR="00D56C12" w:rsidRDefault="00D56C12" w:rsidP="003A36AE"/>
                  <w:p w14:paraId="6440324E" w14:textId="77777777" w:rsidR="00D56C12" w:rsidRDefault="00D56C12" w:rsidP="003A36AE"/>
                  <w:p w14:paraId="0DD6D3F3" w14:textId="77777777" w:rsidR="00D56C12" w:rsidRDefault="00D56C12" w:rsidP="003A36A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652A2" w14:textId="77777777" w:rsidR="00851069" w:rsidRDefault="00851069" w:rsidP="003A36AE">
      <w:r>
        <w:separator/>
      </w:r>
    </w:p>
  </w:footnote>
  <w:footnote w:type="continuationSeparator" w:id="0">
    <w:p w14:paraId="20780718" w14:textId="77777777" w:rsidR="00851069" w:rsidRDefault="00851069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AA9ADBF" w:rsidR="00DF465E" w:rsidRPr="00671722" w:rsidRDefault="004922D9" w:rsidP="008F3D9F">
    <w:pPr>
      <w:pStyle w:val="Eyebrow"/>
      <w:spacing w:after="48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2A7B24BF" wp14:editId="35DFB8A7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3EB1FE19" w:rsidR="00FE4740" w:rsidRPr="00FE4740" w:rsidRDefault="00FA3AB2" w:rsidP="003A36AE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678720" behindDoc="1" locked="0" layoutInCell="1" allowOverlap="1" wp14:anchorId="27BCF4CC" wp14:editId="723967A9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D1E">
      <w:rPr>
        <w:noProof/>
      </w:rPr>
      <w:drawing>
        <wp:anchor distT="0" distB="0" distL="114300" distR="114300" simplePos="0" relativeHeight="251670528" behindDoc="1" locked="0" layoutInCell="1" allowOverlap="1" wp14:anchorId="0A92232B" wp14:editId="6D861856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="00FE4740" w:rsidRPr="00252560">
      <w:tab/>
    </w:r>
    <w:r w:rsidR="00E8267D" w:rsidRPr="00252560">
      <w:t xml:space="preserve"> </w:t>
    </w:r>
  </w:p>
  <w:p w14:paraId="656538B3" w14:textId="7E591AE2" w:rsidR="0004361A" w:rsidRPr="001621AD" w:rsidRDefault="00AA782D" w:rsidP="003A36AE">
    <w:pPr>
      <w:pStyle w:val="Heading1"/>
      <w:ind w:left="900"/>
      <w:rPr>
        <w:rFonts w:ascii="Raleway ExtraLight" w:hAnsi="Raleway ExtraLight"/>
        <w:b w:val="0"/>
        <w:bCs w:val="0"/>
        <w:sz w:val="33"/>
        <w:szCs w:val="33"/>
      </w:rPr>
    </w:pPr>
    <w:r w:rsidRPr="0076562A">
      <w:t>Fahrenheit 451</w:t>
    </w:r>
    <w:r w:rsidR="00863222" w:rsidRPr="00402F42">
      <w:rPr>
        <w:rFonts w:ascii="Raleway ExtraLight" w:hAnsi="Raleway ExtraLight" w:cstheme="majorHAnsi"/>
        <w:b w:val="0"/>
        <w:bCs w:val="0"/>
        <w:sz w:val="33"/>
        <w:szCs w:val="33"/>
      </w:rPr>
      <w:t xml:space="preserve"> </w:t>
    </w:r>
    <w:r w:rsidRPr="00AA782D">
      <w:rPr>
        <w:rFonts w:ascii="Raleway ExtraLight" w:hAnsi="Raleway ExtraLight"/>
        <w:b w:val="0"/>
        <w:bCs w:val="0"/>
      </w:rPr>
      <w:t>Summarize by Section</w:t>
    </w:r>
  </w:p>
  <w:p w14:paraId="7CC6EEBD" w14:textId="767F7C2E" w:rsidR="00B03609" w:rsidRPr="00B03609" w:rsidRDefault="0039698D" w:rsidP="00627DC6">
    <w:pPr>
      <w:spacing w:after="12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6B757D6E">
              <wp:simplePos x="0" y="0"/>
              <wp:positionH relativeFrom="column">
                <wp:posOffset>-152400</wp:posOffset>
              </wp:positionH>
              <wp:positionV relativeFrom="paragraph">
                <wp:posOffset>119343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2B3D2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4pt" to="470pt,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+loVz4wAAAA4BAAAPAAAAZHJzL2Rvd25yZXYueG1sTI9PS8NA&#13;&#10;EMXvgt9hGaG3dtNSS0yzKUUpFNGDVQu9bbNjNjQ7G7LbJvrpHfGgl4F5b/68X74aXCMu2IXak4Lp&#13;&#10;JAGBVHpTU6Xg7XUzTkGEqMnoxhMq+MQAq+L6KteZ8T294GUXK8FHKGRagY2xzaQMpUWnw8S3SOx9&#13;&#10;+M7pyG1XSdPpno+7Rs6SZCGdrok/WN3ivcXytDs7Bc/T920aHu3+abvofbjdHwb/dVBqdDM8LLms&#13;&#10;lyAiDvFvA34YOD8UHOzoz2SCaBSMZ3MGimykzMEDd/OEheOvIItc/scovgEAAP//AwBQSwECLQAU&#13;&#10;AAYACAAAACEAtoM4kv4AAADhAQAAEwAAAAAAAAAAAAAAAAAAAAAAW0NvbnRlbnRfVHlwZXNdLnht&#13;&#10;bFBLAQItABQABgAIAAAAIQA4/SH/1gAAAJQBAAALAAAAAAAAAAAAAAAAAC8BAABfcmVscy8ucmVs&#13;&#10;c1BLAQItABQABgAIAAAAIQAONd9T5wEAADIEAAAOAAAAAAAAAAAAAAAAAC4CAABkcnMvZTJvRG9j&#13;&#10;LnhtbFBLAQItABQABgAIAAAAIQD+loVz4wAAAA4BAAAPAAAAAAAAAAAAAAAAAEEEAABkcnMvZG93&#13;&#10;bnJldi54bWxQSwUGAAAAAAQABADzAAAAUQUAAAAA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9CDEC" w14:textId="77777777" w:rsidR="00397EB8" w:rsidRDefault="00397E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B1465" w14:textId="660159F4" w:rsidR="00E731F7" w:rsidRPr="00B03609" w:rsidRDefault="00E731F7" w:rsidP="00E731F7">
    <w:pPr>
      <w:pStyle w:val="Eyebrow"/>
      <w:spacing w:after="28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8F6345B" wp14:editId="3DAA6B60">
              <wp:simplePos x="0" y="0"/>
              <wp:positionH relativeFrom="column">
                <wp:posOffset>-152400</wp:posOffset>
              </wp:positionH>
              <wp:positionV relativeFrom="paragraph">
                <wp:posOffset>189267</wp:posOffset>
              </wp:positionV>
              <wp:extent cx="6121400" cy="0"/>
              <wp:effectExtent l="0" t="0" r="1270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71D45E" id="Straight Connector 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4.9pt" to="470pt,1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1326AEAADIEAAAOAAAAZHJzL2Uyb0RvYy54bWysU8tu2zAQvBfoPxC815KcNigEyzk4SC99&#13;&#10;GE37AQwfFlGSS5CMJf99l6StBGkLFEV1oMTl7szOcLW5ma0hRxmiBjfQbtVSIh0Hod1hoN+/3b15&#13;&#10;T0lMzAlmwMmBnmSkN9vXrzaT7+UaRjBCBoIgLvaTH+iYku+bJvJRWhZX4KXDQwXBsoTbcGhEYBOi&#13;&#10;W9Os2/a6mSAIH4DLGDF6Ww/ptuArJXn6olSUiZiBYm+prKGsD3ltthvWHwLzo+bnNtg/dGGZdki6&#13;&#10;QN2yxMhj0L9AWc0DRFBpxcE2oJTmsmhANV37Qs39yLwsWtCc6Beb4v+D5Z+P+0C0GOgVJY5ZvKL7&#13;&#10;FJg+jInswDk0EAK5yj5NPvaYvnP7cN5Fvw9Z9KyCzW+UQ+bi7WnxVs6JcAxed+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IzjkoOQAAAAOAQAADwAAAGRycy9kb3ducmV2LnhtbEyPQUvD&#13;&#10;QBCF74L/YRnBW7tpqKVNsymiCEX00NoWettmx2wwOxuy2yb66x3xoJeBeTPz5n35anCNuGAXak8K&#13;&#10;JuMEBFLpTU2Vgt3b02gOIkRNRjeeUMEnBlgV11e5zozvaYOXbawEm1DItAIbY5tJGUqLToexb5F4&#13;&#10;9u47pyO3XSVNp3s2d41Mk2Qmna6JP1jd4oPF8mN7dgpeJ/v1PDzbw8t61vtwdzgO/uuo1O3N8Ljk&#13;&#10;cr8EEXGIfxfww8D5oeBgJ38mE0SjYJROGSgqSBfMwQuLacLC6VeQRS7/YxTfAAAA//8DAFBLAQIt&#13;&#10;ABQABgAIAAAAIQC2gziS/gAAAOEBAAATAAAAAAAAAAAAAAAAAAAAAABbQ29udGVudF9UeXBlc10u&#13;&#10;eG1sUEsBAi0AFAAGAAgAAAAhADj9If/WAAAAlAEAAAsAAAAAAAAAAAAAAAAALwEAAF9yZWxzLy5y&#13;&#10;ZWxzUEsBAi0AFAAGAAgAAAAhAPifXfboAQAAMgQAAA4AAAAAAAAAAAAAAAAALgIAAGRycy9lMm9E&#13;&#10;b2MueG1sUEsBAi0AFAAGAAgAAAAhACM45KDkAAAADgEAAA8AAAAAAAAAAAAAAAAAQgQAAGRycy9k&#13;&#10;b3ducmV2LnhtbFBLBQYAAAAABAAEAPMAAABTBQAAAAA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1" locked="0" layoutInCell="1" allowOverlap="1" wp14:anchorId="024CB366" wp14:editId="5CE4DAC1">
          <wp:simplePos x="0" y="0"/>
          <wp:positionH relativeFrom="column">
            <wp:posOffset>5099685</wp:posOffset>
          </wp:positionH>
          <wp:positionV relativeFrom="paragraph">
            <wp:posOffset>-127598</wp:posOffset>
          </wp:positionV>
          <wp:extent cx="874395" cy="179070"/>
          <wp:effectExtent l="0" t="0" r="1905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8D05D" w14:textId="77777777" w:rsidR="00D56C12" w:rsidRPr="00671722" w:rsidRDefault="00D56C12" w:rsidP="008F3D9F">
    <w:pPr>
      <w:pStyle w:val="Eyebrow"/>
      <w:spacing w:after="480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EAE8514" wp14:editId="383455DD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ACED407" wp14:editId="7BA8FB16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E077A4" id="Straight Connector 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ypyk5wEAADIEAAAOAAAAZHJzL2Uyb0RvYy54bWysU8tu2zAQvBfoPxC813qgDQrBcg4O0ksf&#13;&#10;RtN+AMOHRZTkEiRj2X/fJWkrQdoCRRAdKHG5O7MzXK2vj9aQgwxRgxtpt2opkY6D0G4/0p8/bt99&#13;&#10;pCQm5gQz4ORITzLS683bN+vZD7KHCYyQgSCIi8PsRzql5IemiXySlsUVeOnwUEGwLOE27BsR2Izo&#13;&#10;1jR92141MwThA3AZI0Zv6iHdFHylJE/flIoyETNS7C2VNZT1Pq/NZs2GfWB+0vzcBntBF5Zph6QL&#13;&#10;1A1LjDwE/QeU1TxABJVWHGwDSmkuiwZU07XP1NxNzMuiBc2JfrEpvh4s/3rYBaLFSHtKHLN4RXcp&#13;&#10;ML2fEtmCc2ggBNJnn2YfB0zful0476LfhSz6qILNb5RDjsXb0+KtPCbCMXjV9d37Fq+AX86ax0If&#13;&#10;YvokwZL8MVKjXZbNBnb4HBOSYeolJYeNy2sEo8WtNqZs8sDIrQnkwPCq07ErAObBfgFRYx9afOqF&#13;&#10;YxjH4lkYScrYZZRC+YQAzzJpkz2oqstXOhlZG/ouFbqIOivvAlQ5xK8uExcUzMwlChtfitrS7D+L&#13;&#10;zrm5TJaZ/t/CJbswgktLodUOwt9Ys3O1VVXzL6qr1iz7HsSpzECxAwezKDv/RHnyn+5L+eOvvvkN&#13;&#10;AAD//wMAUEsDBBQABgAIAAAAIQBgY5Tj5AAAAA4BAAAPAAAAZHJzL2Rvd25yZXYueG1sTI9PT8Mw&#13;&#10;DMXvSPsOkSdx29L9YRpd0wmBkCYEhw2YtFvWmKaicaomWwufHiMO42LJz/bz+2Xr3tXijG2oPCmY&#13;&#10;jBMQSIU3FZUK3l4fR0sQIWoyuvaECr4wwDofXGU6Nb6jLZ53sRRsQiHVCmyMTSplKCw6Hca+QeLZ&#13;&#10;h2+djty2pTSt7tjc1XKaJAvpdEX8weoG7y0Wn7uTU/Ayed8sw5PdP28WnQ83+0Pvvw9KXQ/7hxWX&#13;&#10;uxWIiH28XMAvA+eHnIMd/YlMELWC0XTOQFHBbMYcvHA7T1g4/gkyz+R/jPwHAAD//wMAUEsBAi0A&#13;&#10;FAAGAAgAAAAhALaDOJL+AAAA4QEAABMAAAAAAAAAAAAAAAAAAAAAAFtDb250ZW50X1R5cGVzXS54&#13;&#10;bWxQSwECLQAUAAYACAAAACEAOP0h/9YAAACUAQAACwAAAAAAAAAAAAAAAAAvAQAAX3JlbHMvLnJl&#13;&#10;bHNQSwECLQAUAAYACAAAACEAg8qcpOcBAAAyBAAADgAAAAAAAAAAAAAAAAAuAgAAZHJzL2Uyb0Rv&#13;&#10;Yy54bWxQSwECLQAUAAYACAAAACEAYGOU4+QAAAAOAQAADwAAAAAAAAAAAAAAAABBBAAAZHJzL2Rv&#13;&#10;d25yZXYueG1sUEsFBgAAAAAEAAQA8wAAAFIFAAAAAA==&#13;&#10;" strokecolor="gray [1629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141FB"/>
    <w:rsid w:val="00014509"/>
    <w:rsid w:val="00021207"/>
    <w:rsid w:val="00021D1B"/>
    <w:rsid w:val="000227CF"/>
    <w:rsid w:val="000260EC"/>
    <w:rsid w:val="0003029F"/>
    <w:rsid w:val="0004361A"/>
    <w:rsid w:val="000451A8"/>
    <w:rsid w:val="000505AA"/>
    <w:rsid w:val="0005749A"/>
    <w:rsid w:val="00057D6B"/>
    <w:rsid w:val="00062BCE"/>
    <w:rsid w:val="0006439A"/>
    <w:rsid w:val="000651DA"/>
    <w:rsid w:val="00075D1E"/>
    <w:rsid w:val="000765CE"/>
    <w:rsid w:val="0007773C"/>
    <w:rsid w:val="00081983"/>
    <w:rsid w:val="00082449"/>
    <w:rsid w:val="00082FCA"/>
    <w:rsid w:val="000862A3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C6112"/>
    <w:rsid w:val="000C7D87"/>
    <w:rsid w:val="000D12A3"/>
    <w:rsid w:val="000D4A30"/>
    <w:rsid w:val="000D66FE"/>
    <w:rsid w:val="000D72AE"/>
    <w:rsid w:val="000F2B7E"/>
    <w:rsid w:val="000F5B43"/>
    <w:rsid w:val="000F5D12"/>
    <w:rsid w:val="00111CF9"/>
    <w:rsid w:val="001160E9"/>
    <w:rsid w:val="00135A8E"/>
    <w:rsid w:val="00137040"/>
    <w:rsid w:val="001523BB"/>
    <w:rsid w:val="00153926"/>
    <w:rsid w:val="00154F6D"/>
    <w:rsid w:val="001620A3"/>
    <w:rsid w:val="001621AD"/>
    <w:rsid w:val="001678DD"/>
    <w:rsid w:val="00173B85"/>
    <w:rsid w:val="00180844"/>
    <w:rsid w:val="0018213B"/>
    <w:rsid w:val="00185466"/>
    <w:rsid w:val="0018585F"/>
    <w:rsid w:val="00187BD9"/>
    <w:rsid w:val="00192D7F"/>
    <w:rsid w:val="001936CE"/>
    <w:rsid w:val="001A0D75"/>
    <w:rsid w:val="001A1463"/>
    <w:rsid w:val="001A6B1F"/>
    <w:rsid w:val="001B0E16"/>
    <w:rsid w:val="001B35D8"/>
    <w:rsid w:val="001B4668"/>
    <w:rsid w:val="001C2BA2"/>
    <w:rsid w:val="001C6199"/>
    <w:rsid w:val="001D5BEF"/>
    <w:rsid w:val="001D709D"/>
    <w:rsid w:val="001E0F97"/>
    <w:rsid w:val="001E2654"/>
    <w:rsid w:val="001E2D81"/>
    <w:rsid w:val="001E6B47"/>
    <w:rsid w:val="001E7BE6"/>
    <w:rsid w:val="001F5953"/>
    <w:rsid w:val="001F5B66"/>
    <w:rsid w:val="002050EB"/>
    <w:rsid w:val="0021275E"/>
    <w:rsid w:val="00212E17"/>
    <w:rsid w:val="00213DEE"/>
    <w:rsid w:val="002143A0"/>
    <w:rsid w:val="00216092"/>
    <w:rsid w:val="00217342"/>
    <w:rsid w:val="00222F25"/>
    <w:rsid w:val="00225FDA"/>
    <w:rsid w:val="0022661C"/>
    <w:rsid w:val="00226A60"/>
    <w:rsid w:val="00230256"/>
    <w:rsid w:val="002307CF"/>
    <w:rsid w:val="00237835"/>
    <w:rsid w:val="00245385"/>
    <w:rsid w:val="00252560"/>
    <w:rsid w:val="00254BD3"/>
    <w:rsid w:val="002573B1"/>
    <w:rsid w:val="00257B67"/>
    <w:rsid w:val="00262826"/>
    <w:rsid w:val="00262982"/>
    <w:rsid w:val="002634E9"/>
    <w:rsid w:val="0026477C"/>
    <w:rsid w:val="00264F9D"/>
    <w:rsid w:val="002660BD"/>
    <w:rsid w:val="00266786"/>
    <w:rsid w:val="00273244"/>
    <w:rsid w:val="00273695"/>
    <w:rsid w:val="00277BA8"/>
    <w:rsid w:val="0028569E"/>
    <w:rsid w:val="00285977"/>
    <w:rsid w:val="00286419"/>
    <w:rsid w:val="00290A1E"/>
    <w:rsid w:val="002919CE"/>
    <w:rsid w:val="002923EE"/>
    <w:rsid w:val="00292C1E"/>
    <w:rsid w:val="00292EDB"/>
    <w:rsid w:val="00293E7B"/>
    <w:rsid w:val="00294EF9"/>
    <w:rsid w:val="002A5F6B"/>
    <w:rsid w:val="002B072A"/>
    <w:rsid w:val="002B1300"/>
    <w:rsid w:val="002B527D"/>
    <w:rsid w:val="002C3FFB"/>
    <w:rsid w:val="002C45B8"/>
    <w:rsid w:val="002C58CD"/>
    <w:rsid w:val="002C7F85"/>
    <w:rsid w:val="002E69FF"/>
    <w:rsid w:val="002E708D"/>
    <w:rsid w:val="002F0C0B"/>
    <w:rsid w:val="002F2B4C"/>
    <w:rsid w:val="00306474"/>
    <w:rsid w:val="00306D35"/>
    <w:rsid w:val="00310E8B"/>
    <w:rsid w:val="00312D5A"/>
    <w:rsid w:val="003220F1"/>
    <w:rsid w:val="00326287"/>
    <w:rsid w:val="00335905"/>
    <w:rsid w:val="00337875"/>
    <w:rsid w:val="00343CAD"/>
    <w:rsid w:val="0035503D"/>
    <w:rsid w:val="00360BDE"/>
    <w:rsid w:val="003622E2"/>
    <w:rsid w:val="0037122C"/>
    <w:rsid w:val="00372EA2"/>
    <w:rsid w:val="00374C14"/>
    <w:rsid w:val="003769F0"/>
    <w:rsid w:val="00377BC4"/>
    <w:rsid w:val="0038199A"/>
    <w:rsid w:val="00382B8F"/>
    <w:rsid w:val="003845BC"/>
    <w:rsid w:val="00384749"/>
    <w:rsid w:val="00391E54"/>
    <w:rsid w:val="003922FF"/>
    <w:rsid w:val="003932F8"/>
    <w:rsid w:val="0039399B"/>
    <w:rsid w:val="00394949"/>
    <w:rsid w:val="00396981"/>
    <w:rsid w:val="0039698D"/>
    <w:rsid w:val="00397EB8"/>
    <w:rsid w:val="003A36AE"/>
    <w:rsid w:val="003A4D2C"/>
    <w:rsid w:val="003A5CE0"/>
    <w:rsid w:val="003A74F4"/>
    <w:rsid w:val="003B7921"/>
    <w:rsid w:val="003C3A65"/>
    <w:rsid w:val="003C5BDA"/>
    <w:rsid w:val="003C7A72"/>
    <w:rsid w:val="003D07E9"/>
    <w:rsid w:val="003E1C03"/>
    <w:rsid w:val="003E507F"/>
    <w:rsid w:val="003F0B38"/>
    <w:rsid w:val="00400DA7"/>
    <w:rsid w:val="00402F42"/>
    <w:rsid w:val="00403CC8"/>
    <w:rsid w:val="00404BE3"/>
    <w:rsid w:val="00406073"/>
    <w:rsid w:val="00406E09"/>
    <w:rsid w:val="004072BE"/>
    <w:rsid w:val="00410E1C"/>
    <w:rsid w:val="00411AFC"/>
    <w:rsid w:val="00414DD7"/>
    <w:rsid w:val="004376C1"/>
    <w:rsid w:val="004401A5"/>
    <w:rsid w:val="00441F48"/>
    <w:rsid w:val="004500FA"/>
    <w:rsid w:val="00453832"/>
    <w:rsid w:val="00457964"/>
    <w:rsid w:val="00457D50"/>
    <w:rsid w:val="00462FB8"/>
    <w:rsid w:val="00476008"/>
    <w:rsid w:val="00477B46"/>
    <w:rsid w:val="004828E6"/>
    <w:rsid w:val="004916AE"/>
    <w:rsid w:val="004922D9"/>
    <w:rsid w:val="00495A9D"/>
    <w:rsid w:val="004A10E8"/>
    <w:rsid w:val="004B6FBE"/>
    <w:rsid w:val="004D121F"/>
    <w:rsid w:val="004D2949"/>
    <w:rsid w:val="004D3F9A"/>
    <w:rsid w:val="004D418D"/>
    <w:rsid w:val="004D4CBB"/>
    <w:rsid w:val="004F3489"/>
    <w:rsid w:val="004F4516"/>
    <w:rsid w:val="004F5F4A"/>
    <w:rsid w:val="00500D53"/>
    <w:rsid w:val="005063B3"/>
    <w:rsid w:val="00510978"/>
    <w:rsid w:val="005112CB"/>
    <w:rsid w:val="00517673"/>
    <w:rsid w:val="0051782F"/>
    <w:rsid w:val="005200F6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685E"/>
    <w:rsid w:val="00585928"/>
    <w:rsid w:val="005869D4"/>
    <w:rsid w:val="005926CE"/>
    <w:rsid w:val="005A7D51"/>
    <w:rsid w:val="005B06E6"/>
    <w:rsid w:val="005B3BEB"/>
    <w:rsid w:val="005C478D"/>
    <w:rsid w:val="005E4446"/>
    <w:rsid w:val="005F06EF"/>
    <w:rsid w:val="005F51F4"/>
    <w:rsid w:val="005F6A24"/>
    <w:rsid w:val="0060119E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2076"/>
    <w:rsid w:val="006429C6"/>
    <w:rsid w:val="0064417D"/>
    <w:rsid w:val="006538B4"/>
    <w:rsid w:val="00654B18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9555B"/>
    <w:rsid w:val="0069648C"/>
    <w:rsid w:val="006A4C67"/>
    <w:rsid w:val="006A50A1"/>
    <w:rsid w:val="006B42D0"/>
    <w:rsid w:val="006B4A64"/>
    <w:rsid w:val="006C01A8"/>
    <w:rsid w:val="006C06D6"/>
    <w:rsid w:val="006D0DE3"/>
    <w:rsid w:val="006E3455"/>
    <w:rsid w:val="006F03C0"/>
    <w:rsid w:val="006F0FAA"/>
    <w:rsid w:val="006F1C09"/>
    <w:rsid w:val="006F51CC"/>
    <w:rsid w:val="00701090"/>
    <w:rsid w:val="00705FA0"/>
    <w:rsid w:val="00710145"/>
    <w:rsid w:val="007115DB"/>
    <w:rsid w:val="007121B3"/>
    <w:rsid w:val="007133A4"/>
    <w:rsid w:val="00714733"/>
    <w:rsid w:val="00721C9E"/>
    <w:rsid w:val="00722343"/>
    <w:rsid w:val="00732B1D"/>
    <w:rsid w:val="00733BAD"/>
    <w:rsid w:val="00735B02"/>
    <w:rsid w:val="00736F17"/>
    <w:rsid w:val="00742208"/>
    <w:rsid w:val="007436BB"/>
    <w:rsid w:val="00747A7E"/>
    <w:rsid w:val="00751408"/>
    <w:rsid w:val="00753EE6"/>
    <w:rsid w:val="007644A8"/>
    <w:rsid w:val="007769BF"/>
    <w:rsid w:val="00784499"/>
    <w:rsid w:val="00790517"/>
    <w:rsid w:val="00793430"/>
    <w:rsid w:val="007A1D29"/>
    <w:rsid w:val="007A6E02"/>
    <w:rsid w:val="007B7536"/>
    <w:rsid w:val="007C1918"/>
    <w:rsid w:val="007D078A"/>
    <w:rsid w:val="007D34E5"/>
    <w:rsid w:val="007E53C1"/>
    <w:rsid w:val="007E60A1"/>
    <w:rsid w:val="007F20B0"/>
    <w:rsid w:val="007F3141"/>
    <w:rsid w:val="007F6CA3"/>
    <w:rsid w:val="007F72A1"/>
    <w:rsid w:val="007F7B4F"/>
    <w:rsid w:val="00800602"/>
    <w:rsid w:val="00804C86"/>
    <w:rsid w:val="00804CEC"/>
    <w:rsid w:val="00807E79"/>
    <w:rsid w:val="008253B0"/>
    <w:rsid w:val="0084028A"/>
    <w:rsid w:val="00842F76"/>
    <w:rsid w:val="0084734B"/>
    <w:rsid w:val="00851069"/>
    <w:rsid w:val="00852294"/>
    <w:rsid w:val="00856FC0"/>
    <w:rsid w:val="00860990"/>
    <w:rsid w:val="00860E8C"/>
    <w:rsid w:val="00861AEB"/>
    <w:rsid w:val="00863222"/>
    <w:rsid w:val="00867F33"/>
    <w:rsid w:val="008705DB"/>
    <w:rsid w:val="008712C8"/>
    <w:rsid w:val="0087352C"/>
    <w:rsid w:val="00874E75"/>
    <w:rsid w:val="008768A8"/>
    <w:rsid w:val="00893CEA"/>
    <w:rsid w:val="00896D20"/>
    <w:rsid w:val="008A36AC"/>
    <w:rsid w:val="008B0168"/>
    <w:rsid w:val="008B267D"/>
    <w:rsid w:val="008B5152"/>
    <w:rsid w:val="008C0691"/>
    <w:rsid w:val="008C5BE7"/>
    <w:rsid w:val="008C6196"/>
    <w:rsid w:val="008D5B6E"/>
    <w:rsid w:val="008E7528"/>
    <w:rsid w:val="008F3D9F"/>
    <w:rsid w:val="008F46B2"/>
    <w:rsid w:val="009007C4"/>
    <w:rsid w:val="00901050"/>
    <w:rsid w:val="0090277A"/>
    <w:rsid w:val="00903146"/>
    <w:rsid w:val="009048E1"/>
    <w:rsid w:val="00907229"/>
    <w:rsid w:val="009078A5"/>
    <w:rsid w:val="00912F48"/>
    <w:rsid w:val="00916778"/>
    <w:rsid w:val="00920335"/>
    <w:rsid w:val="00926F57"/>
    <w:rsid w:val="00930542"/>
    <w:rsid w:val="00934804"/>
    <w:rsid w:val="009415A0"/>
    <w:rsid w:val="009476B9"/>
    <w:rsid w:val="009509DB"/>
    <w:rsid w:val="0095189C"/>
    <w:rsid w:val="00960B19"/>
    <w:rsid w:val="0096106F"/>
    <w:rsid w:val="00961642"/>
    <w:rsid w:val="00981169"/>
    <w:rsid w:val="00981DF7"/>
    <w:rsid w:val="00990652"/>
    <w:rsid w:val="009947DC"/>
    <w:rsid w:val="009973EA"/>
    <w:rsid w:val="00997E60"/>
    <w:rsid w:val="009A4A8C"/>
    <w:rsid w:val="009A5F08"/>
    <w:rsid w:val="009A6511"/>
    <w:rsid w:val="009B19D5"/>
    <w:rsid w:val="009B3C08"/>
    <w:rsid w:val="009C08FF"/>
    <w:rsid w:val="009C2AE7"/>
    <w:rsid w:val="009E685A"/>
    <w:rsid w:val="009E6AA5"/>
    <w:rsid w:val="009F025E"/>
    <w:rsid w:val="009F35C3"/>
    <w:rsid w:val="009F3F4A"/>
    <w:rsid w:val="00A059AB"/>
    <w:rsid w:val="00A05F39"/>
    <w:rsid w:val="00A06641"/>
    <w:rsid w:val="00A14D4A"/>
    <w:rsid w:val="00A173B6"/>
    <w:rsid w:val="00A202F5"/>
    <w:rsid w:val="00A251F3"/>
    <w:rsid w:val="00A25224"/>
    <w:rsid w:val="00A302BC"/>
    <w:rsid w:val="00A304BA"/>
    <w:rsid w:val="00A36526"/>
    <w:rsid w:val="00A36E01"/>
    <w:rsid w:val="00A42A60"/>
    <w:rsid w:val="00A502B8"/>
    <w:rsid w:val="00A55E57"/>
    <w:rsid w:val="00A567EE"/>
    <w:rsid w:val="00A60FDD"/>
    <w:rsid w:val="00A64FEC"/>
    <w:rsid w:val="00A944B0"/>
    <w:rsid w:val="00A95016"/>
    <w:rsid w:val="00AA24EB"/>
    <w:rsid w:val="00AA3B54"/>
    <w:rsid w:val="00AA60D0"/>
    <w:rsid w:val="00AA782D"/>
    <w:rsid w:val="00AB1AD1"/>
    <w:rsid w:val="00AB31F5"/>
    <w:rsid w:val="00AB51DB"/>
    <w:rsid w:val="00AB6122"/>
    <w:rsid w:val="00AB741A"/>
    <w:rsid w:val="00AC047E"/>
    <w:rsid w:val="00AC0D2C"/>
    <w:rsid w:val="00AC4AB0"/>
    <w:rsid w:val="00AD274E"/>
    <w:rsid w:val="00AD7667"/>
    <w:rsid w:val="00AE281F"/>
    <w:rsid w:val="00AE2CB7"/>
    <w:rsid w:val="00AF018D"/>
    <w:rsid w:val="00B026DD"/>
    <w:rsid w:val="00B03609"/>
    <w:rsid w:val="00B04780"/>
    <w:rsid w:val="00B048C7"/>
    <w:rsid w:val="00B063A5"/>
    <w:rsid w:val="00B1127C"/>
    <w:rsid w:val="00B2085A"/>
    <w:rsid w:val="00B22B8F"/>
    <w:rsid w:val="00B24274"/>
    <w:rsid w:val="00B26336"/>
    <w:rsid w:val="00B27C00"/>
    <w:rsid w:val="00B362ED"/>
    <w:rsid w:val="00B36F9F"/>
    <w:rsid w:val="00B40BBA"/>
    <w:rsid w:val="00B4250E"/>
    <w:rsid w:val="00B42C47"/>
    <w:rsid w:val="00B471E5"/>
    <w:rsid w:val="00B5274F"/>
    <w:rsid w:val="00B529AF"/>
    <w:rsid w:val="00B6016F"/>
    <w:rsid w:val="00B621DE"/>
    <w:rsid w:val="00B62761"/>
    <w:rsid w:val="00B63F18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D1856"/>
    <w:rsid w:val="00BD5663"/>
    <w:rsid w:val="00BD58D6"/>
    <w:rsid w:val="00BD5B6B"/>
    <w:rsid w:val="00BE21A4"/>
    <w:rsid w:val="00BE233F"/>
    <w:rsid w:val="00BE797F"/>
    <w:rsid w:val="00BF1B6E"/>
    <w:rsid w:val="00BF275D"/>
    <w:rsid w:val="00BF2C24"/>
    <w:rsid w:val="00BF7860"/>
    <w:rsid w:val="00C02318"/>
    <w:rsid w:val="00C11977"/>
    <w:rsid w:val="00C14333"/>
    <w:rsid w:val="00C15715"/>
    <w:rsid w:val="00C23C64"/>
    <w:rsid w:val="00C35643"/>
    <w:rsid w:val="00C407E9"/>
    <w:rsid w:val="00C41C0E"/>
    <w:rsid w:val="00C507AB"/>
    <w:rsid w:val="00C613D8"/>
    <w:rsid w:val="00C638EF"/>
    <w:rsid w:val="00C65DD3"/>
    <w:rsid w:val="00C66966"/>
    <w:rsid w:val="00C705F0"/>
    <w:rsid w:val="00C810C3"/>
    <w:rsid w:val="00C81480"/>
    <w:rsid w:val="00C823FA"/>
    <w:rsid w:val="00C8353A"/>
    <w:rsid w:val="00C84B19"/>
    <w:rsid w:val="00C85AAD"/>
    <w:rsid w:val="00C968FA"/>
    <w:rsid w:val="00CA0E42"/>
    <w:rsid w:val="00CA1345"/>
    <w:rsid w:val="00CA20CE"/>
    <w:rsid w:val="00CA5B3C"/>
    <w:rsid w:val="00CC2CA1"/>
    <w:rsid w:val="00CC3EA7"/>
    <w:rsid w:val="00CC60A0"/>
    <w:rsid w:val="00CD4436"/>
    <w:rsid w:val="00CD7197"/>
    <w:rsid w:val="00CE1DD5"/>
    <w:rsid w:val="00CF0869"/>
    <w:rsid w:val="00CF0979"/>
    <w:rsid w:val="00CF1031"/>
    <w:rsid w:val="00CF203B"/>
    <w:rsid w:val="00CF23D5"/>
    <w:rsid w:val="00CF2DA7"/>
    <w:rsid w:val="00D02C28"/>
    <w:rsid w:val="00D03C7F"/>
    <w:rsid w:val="00D046CE"/>
    <w:rsid w:val="00D04F79"/>
    <w:rsid w:val="00D10D5D"/>
    <w:rsid w:val="00D146EB"/>
    <w:rsid w:val="00D16CE2"/>
    <w:rsid w:val="00D20F89"/>
    <w:rsid w:val="00D21867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611"/>
    <w:rsid w:val="00D5328B"/>
    <w:rsid w:val="00D54866"/>
    <w:rsid w:val="00D56C12"/>
    <w:rsid w:val="00D61DA7"/>
    <w:rsid w:val="00D708F8"/>
    <w:rsid w:val="00D70A37"/>
    <w:rsid w:val="00D73548"/>
    <w:rsid w:val="00D75021"/>
    <w:rsid w:val="00D82386"/>
    <w:rsid w:val="00D90426"/>
    <w:rsid w:val="00D91882"/>
    <w:rsid w:val="00D96125"/>
    <w:rsid w:val="00D96C39"/>
    <w:rsid w:val="00DA1F36"/>
    <w:rsid w:val="00DB0038"/>
    <w:rsid w:val="00DB2694"/>
    <w:rsid w:val="00DB5010"/>
    <w:rsid w:val="00DB7C36"/>
    <w:rsid w:val="00DC2C85"/>
    <w:rsid w:val="00DE0112"/>
    <w:rsid w:val="00DE2AD3"/>
    <w:rsid w:val="00DF33CE"/>
    <w:rsid w:val="00DF465E"/>
    <w:rsid w:val="00E008A5"/>
    <w:rsid w:val="00E02442"/>
    <w:rsid w:val="00E10BF5"/>
    <w:rsid w:val="00E203DA"/>
    <w:rsid w:val="00E21F44"/>
    <w:rsid w:val="00E22530"/>
    <w:rsid w:val="00E2377C"/>
    <w:rsid w:val="00E254E2"/>
    <w:rsid w:val="00E3015A"/>
    <w:rsid w:val="00E32ECA"/>
    <w:rsid w:val="00E3452A"/>
    <w:rsid w:val="00E4458A"/>
    <w:rsid w:val="00E45C3F"/>
    <w:rsid w:val="00E5095A"/>
    <w:rsid w:val="00E572D6"/>
    <w:rsid w:val="00E574D8"/>
    <w:rsid w:val="00E7012D"/>
    <w:rsid w:val="00E71A52"/>
    <w:rsid w:val="00E731F7"/>
    <w:rsid w:val="00E80C39"/>
    <w:rsid w:val="00E8267D"/>
    <w:rsid w:val="00EA2B52"/>
    <w:rsid w:val="00EA6AB9"/>
    <w:rsid w:val="00EA797A"/>
    <w:rsid w:val="00EB05C4"/>
    <w:rsid w:val="00EB2AA2"/>
    <w:rsid w:val="00EC27F6"/>
    <w:rsid w:val="00EC3911"/>
    <w:rsid w:val="00EC7CDA"/>
    <w:rsid w:val="00ED0475"/>
    <w:rsid w:val="00ED6A7E"/>
    <w:rsid w:val="00EF059E"/>
    <w:rsid w:val="00EF23AB"/>
    <w:rsid w:val="00EF3496"/>
    <w:rsid w:val="00EF7222"/>
    <w:rsid w:val="00F018B8"/>
    <w:rsid w:val="00F041B4"/>
    <w:rsid w:val="00F04F26"/>
    <w:rsid w:val="00F06514"/>
    <w:rsid w:val="00F10D19"/>
    <w:rsid w:val="00F10F62"/>
    <w:rsid w:val="00F21E32"/>
    <w:rsid w:val="00F309D4"/>
    <w:rsid w:val="00F32FC9"/>
    <w:rsid w:val="00F3449D"/>
    <w:rsid w:val="00F366DB"/>
    <w:rsid w:val="00F37945"/>
    <w:rsid w:val="00F40257"/>
    <w:rsid w:val="00F46148"/>
    <w:rsid w:val="00F47031"/>
    <w:rsid w:val="00F47594"/>
    <w:rsid w:val="00F54104"/>
    <w:rsid w:val="00F634CC"/>
    <w:rsid w:val="00F7088C"/>
    <w:rsid w:val="00F77A07"/>
    <w:rsid w:val="00F81475"/>
    <w:rsid w:val="00F9276B"/>
    <w:rsid w:val="00F944C7"/>
    <w:rsid w:val="00F95DF0"/>
    <w:rsid w:val="00FA2D94"/>
    <w:rsid w:val="00FA3AB2"/>
    <w:rsid w:val="00FA4E87"/>
    <w:rsid w:val="00FB705F"/>
    <w:rsid w:val="00FC1D12"/>
    <w:rsid w:val="00FC60CB"/>
    <w:rsid w:val="00FD0CC7"/>
    <w:rsid w:val="00FD0EFD"/>
    <w:rsid w:val="00FD15CB"/>
    <w:rsid w:val="00FD7414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E32ECA"/>
    <w:pPr>
      <w:framePr w:hSpace="180" w:wrap="around" w:vAnchor="text" w:hAnchor="margin" w:y="22"/>
      <w:spacing w:after="80" w:line="240" w:lineRule="auto"/>
      <w:ind w:right="0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203DA"/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B04780"/>
    <w:pPr>
      <w:spacing w:line="276" w:lineRule="auto"/>
    </w:pPr>
    <w:rPr>
      <w:rFonts w:ascii="Literata Book" w:hAnsi="Literata Book" w:cs="TektonPro-Regular"/>
      <w:i/>
      <w:color w:val="147ACD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968D4A-063A-4797-8758-8BB04CAAB78F}"/>
</file>

<file path=customXml/itemProps2.xml><?xml version="1.0" encoding="utf-8"?>
<ds:datastoreItem xmlns:ds="http://schemas.openxmlformats.org/officeDocument/2006/customXml" ds:itemID="{F28EB749-0D0C-486C-9F0F-34CA483C3015}"/>
</file>

<file path=customXml/itemProps3.xml><?xml version="1.0" encoding="utf-8"?>
<ds:datastoreItem xmlns:ds="http://schemas.openxmlformats.org/officeDocument/2006/customXml" ds:itemID="{F0E058B3-9D15-4263-89D1-921F16F667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4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247</cp:revision>
  <cp:lastPrinted>2019-09-30T06:00:00Z</cp:lastPrinted>
  <dcterms:created xsi:type="dcterms:W3CDTF">2019-08-08T16:38:00Z</dcterms:created>
  <dcterms:modified xsi:type="dcterms:W3CDTF">2019-10-23T22:39:00Z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