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610"/>
        <w:gridCol w:w="1530"/>
        <w:gridCol w:w="5490"/>
      </w:tblGrid>
      <w:tr w:rsidR="00E574D8" w14:paraId="6792C26C" w14:textId="77777777" w:rsidTr="009833CA">
        <w:trPr>
          <w:trHeight w:val="651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69A8144" w14:textId="3B4655A5" w:rsidR="00E574D8" w:rsidRPr="000B09C6" w:rsidRDefault="00D9075C" w:rsidP="00B418E7">
            <w:pPr>
              <w:pStyle w:val="ChartHead"/>
            </w:pPr>
            <w:r w:rsidRPr="006E427E">
              <w:t>Chapter/Section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05DF914" w14:textId="18A36D9C" w:rsidR="00E574D8" w:rsidRPr="000B09C6" w:rsidRDefault="00D9075C" w:rsidP="00B418E7">
            <w:pPr>
              <w:pStyle w:val="ChartHead"/>
              <w:spacing w:after="0"/>
            </w:pPr>
            <w:r>
              <w:t>Who Is Speaking?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02932E8" w14:textId="143F7637" w:rsidR="00E574D8" w:rsidRPr="000B09C6" w:rsidRDefault="00D9075C" w:rsidP="00B418E7">
            <w:pPr>
              <w:pStyle w:val="ChartHead"/>
            </w:pPr>
            <w:r>
              <w:t>Impact on the Characters/Plot/Theme</w:t>
            </w:r>
          </w:p>
        </w:tc>
      </w:tr>
      <w:tr w:rsidR="00B418E7" w14:paraId="414E38F7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439A8C4" w14:textId="258736BA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Author’s Introduction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30C2086" w14:textId="7BC94ED6" w:rsidR="00B418E7" w:rsidRPr="00E574D8" w:rsidRDefault="00B418E7" w:rsidP="00B418E7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3488CCB" w14:textId="0946CA3D" w:rsidR="00B418E7" w:rsidRPr="00F46148" w:rsidRDefault="00B418E7" w:rsidP="00B418E7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  <w:tr w:rsidR="00B418E7" w14:paraId="05B99F3C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0EC20E3" w14:textId="15E425A9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Preface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DB69768" w14:textId="41E0B85D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DB3CD5" w14:textId="70EFFD99" w:rsidR="00B418E7" w:rsidRPr="00F46148" w:rsidRDefault="00B418E7" w:rsidP="00B418E7">
            <w:pPr>
              <w:pStyle w:val="ChartText"/>
            </w:pPr>
          </w:p>
        </w:tc>
      </w:tr>
      <w:tr w:rsidR="00B418E7" w14:paraId="50BEB76B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D1E6AD5" w14:textId="57011B6F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Letters 1–4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2F54365" w14:textId="573D85F3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627679D" w14:textId="650DA345" w:rsidR="00B418E7" w:rsidRPr="00F46148" w:rsidRDefault="00B418E7" w:rsidP="00B418E7">
            <w:pPr>
              <w:pStyle w:val="ChartText"/>
            </w:pPr>
          </w:p>
        </w:tc>
      </w:tr>
      <w:tr w:rsidR="00B418E7" w14:paraId="2A9A34EA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F8F655A" w14:textId="1B9994F3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I–II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B301398" w14:textId="7525482F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6CAF9E" w14:textId="6E48AD17" w:rsidR="00B418E7" w:rsidRPr="00F46148" w:rsidRDefault="00B418E7" w:rsidP="00B418E7">
            <w:pPr>
              <w:pStyle w:val="ChartText"/>
            </w:pPr>
          </w:p>
        </w:tc>
      </w:tr>
      <w:tr w:rsidR="00B418E7" w14:paraId="41CFD4CE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8ECB9DD" w14:textId="413C6E5F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III–V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CA350B7" w14:textId="213B95E4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05C5905" w14:textId="324F2497" w:rsidR="00B418E7" w:rsidRPr="00F46148" w:rsidRDefault="00B418E7" w:rsidP="00B418E7">
            <w:pPr>
              <w:pStyle w:val="ChartText"/>
            </w:pPr>
          </w:p>
        </w:tc>
      </w:tr>
      <w:tr w:rsidR="00B418E7" w14:paraId="7E597F8C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23C152" w14:textId="5F063F93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VI–VIII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FBC4280" w14:textId="3126B623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4500EEE" w14:textId="05F207ED" w:rsidR="00B418E7" w:rsidRPr="00F46148" w:rsidRDefault="00B418E7" w:rsidP="00B418E7">
            <w:pPr>
              <w:pStyle w:val="ChartText"/>
            </w:pPr>
          </w:p>
        </w:tc>
      </w:tr>
      <w:tr w:rsidR="00B418E7" w14:paraId="2CAA55B9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A7F1BD0" w14:textId="610D681A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IX–X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95AE171" w14:textId="13EE2F72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876E95" w14:textId="3526288B" w:rsidR="00B418E7" w:rsidRPr="00F46148" w:rsidRDefault="00B418E7" w:rsidP="00B418E7">
            <w:pPr>
              <w:pStyle w:val="ChartText"/>
            </w:pPr>
          </w:p>
        </w:tc>
        <w:bookmarkStart w:id="0" w:name="_GoBack"/>
        <w:bookmarkEnd w:id="0"/>
      </w:tr>
      <w:tr w:rsidR="00B418E7" w14:paraId="2625BBD6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A079034" w14:textId="21C99FAC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XI–XII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F33D051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CB7A75" w14:textId="77777777" w:rsidR="00B418E7" w:rsidRPr="00F46148" w:rsidRDefault="00B418E7" w:rsidP="00B418E7">
            <w:pPr>
              <w:pStyle w:val="ChartText"/>
            </w:pPr>
          </w:p>
        </w:tc>
      </w:tr>
      <w:tr w:rsidR="00B418E7" w14:paraId="322FD44C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1CC63B9" w14:textId="31D52F67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XIII–XIV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91A645C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488E116" w14:textId="77777777" w:rsidR="00B418E7" w:rsidRPr="00F46148" w:rsidRDefault="00B418E7" w:rsidP="00B418E7">
            <w:pPr>
              <w:pStyle w:val="ChartText"/>
            </w:pPr>
          </w:p>
        </w:tc>
      </w:tr>
      <w:tr w:rsidR="00B418E7" w14:paraId="6E69A05E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4EFDBF5" w14:textId="385FCEA8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XV–XVII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D5F61B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B4F5B2D" w14:textId="77777777" w:rsidR="00B418E7" w:rsidRPr="00F46148" w:rsidRDefault="00B418E7" w:rsidP="00B418E7">
            <w:pPr>
              <w:pStyle w:val="ChartText"/>
            </w:pPr>
          </w:p>
        </w:tc>
      </w:tr>
      <w:tr w:rsidR="00B418E7" w14:paraId="4D1BC885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7F3F833" w14:textId="49939254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XVIII–XX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5858F9F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FE3B176" w14:textId="77777777" w:rsidR="00B418E7" w:rsidRPr="00F46148" w:rsidRDefault="00B418E7" w:rsidP="00B418E7">
            <w:pPr>
              <w:pStyle w:val="ChartText"/>
            </w:pPr>
          </w:p>
        </w:tc>
      </w:tr>
      <w:tr w:rsidR="00B418E7" w14:paraId="6F2B17AD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1958986" w14:textId="5D32E2AA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Chapters XXI–XXIII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0C9BA1D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5F5BB9B" w14:textId="77777777" w:rsidR="00B418E7" w:rsidRPr="00F46148" w:rsidRDefault="00B418E7" w:rsidP="00B418E7">
            <w:pPr>
              <w:pStyle w:val="ChartText"/>
            </w:pPr>
          </w:p>
        </w:tc>
      </w:tr>
      <w:tr w:rsidR="00B418E7" w14:paraId="6FF8AB67" w14:textId="77777777" w:rsidTr="009833CA">
        <w:trPr>
          <w:trHeight w:val="778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22F67EB" w14:textId="0EADF8F7" w:rsidR="00B418E7" w:rsidRPr="00B418E7" w:rsidRDefault="00B418E7" w:rsidP="00B418E7">
            <w:pPr>
              <w:pStyle w:val="ChartText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 xml:space="preserve">Chapter XXIV </w:t>
            </w:r>
            <w:r w:rsidR="0023597B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418E7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and Walton, in Continuation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FB28B32" w14:textId="77777777" w:rsidR="00B418E7" w:rsidRPr="00F46148" w:rsidRDefault="00B418E7" w:rsidP="00B418E7">
            <w:pPr>
              <w:pStyle w:val="ChartText"/>
            </w:pP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F92DB6C" w14:textId="77777777" w:rsidR="00B418E7" w:rsidRPr="00F46148" w:rsidRDefault="00B418E7" w:rsidP="00B418E7">
            <w:pPr>
              <w:pStyle w:val="ChartText"/>
            </w:pPr>
          </w:p>
        </w:tc>
      </w:tr>
    </w:tbl>
    <w:p w14:paraId="17E4B38B" w14:textId="44AABDD6" w:rsidR="00414DD7" w:rsidRPr="00867F33" w:rsidRDefault="00414DD7" w:rsidP="006F51CC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8A33" w14:textId="77777777" w:rsidR="00AD5AD2" w:rsidRDefault="00AD5AD2" w:rsidP="000D72AE">
      <w:r>
        <w:separator/>
      </w:r>
    </w:p>
  </w:endnote>
  <w:endnote w:type="continuationSeparator" w:id="0">
    <w:p w14:paraId="2BAD93AA" w14:textId="77777777" w:rsidR="00AD5AD2" w:rsidRDefault="00AD5AD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E0235" w14:textId="77777777" w:rsidR="00AD5AD2" w:rsidRDefault="00AD5AD2" w:rsidP="000D72AE">
      <w:r>
        <w:separator/>
      </w:r>
    </w:p>
  </w:footnote>
  <w:footnote w:type="continuationSeparator" w:id="0">
    <w:p w14:paraId="5490933F" w14:textId="77777777" w:rsidR="00AD5AD2" w:rsidRDefault="00AD5AD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478445DA" w:rsidR="00FE4740" w:rsidRPr="00FE4740" w:rsidRDefault="001B0286" w:rsidP="001F329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17D12637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3878901E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656538B3" w14:textId="25B27CE1" w:rsidR="0004361A" w:rsidRPr="00E60B86" w:rsidRDefault="00E10BF5" w:rsidP="001F3295">
    <w:pPr>
      <w:pStyle w:val="Heading1"/>
      <w:spacing w:after="360"/>
      <w:ind w:left="810"/>
      <w:rPr>
        <w:i/>
      </w:rPr>
    </w:pPr>
    <w:r w:rsidRPr="0004361A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4F77C7D6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ED83C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221F07" w:rsidRPr="00221F07">
      <w:t>Frankenstein</w:t>
    </w:r>
    <w:r w:rsidR="00221F07">
      <w:t xml:space="preserve"> </w:t>
    </w:r>
    <w:r w:rsidR="00221F07" w:rsidRPr="00221F07">
      <w:rPr>
        <w:rFonts w:ascii="Raleway ExtraLight" w:hAnsi="Raleway ExtraLight"/>
        <w:b w:val="0"/>
        <w:bCs w:val="0"/>
      </w:rPr>
      <w:t>Narrative Point of View</w:t>
    </w:r>
  </w:p>
  <w:p w14:paraId="5FA8AACB" w14:textId="72E541BD" w:rsidR="00FE4740" w:rsidRPr="00410E1C" w:rsidRDefault="00FE4740" w:rsidP="0004361A">
    <w:pPr>
      <w:pStyle w:val="Heading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361A"/>
    <w:rsid w:val="000451A8"/>
    <w:rsid w:val="000505A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15329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0286"/>
    <w:rsid w:val="001B35D8"/>
    <w:rsid w:val="001B4668"/>
    <w:rsid w:val="001C6199"/>
    <w:rsid w:val="001E2654"/>
    <w:rsid w:val="001E2D81"/>
    <w:rsid w:val="001E6B47"/>
    <w:rsid w:val="001E7BE6"/>
    <w:rsid w:val="001F3295"/>
    <w:rsid w:val="001F5B66"/>
    <w:rsid w:val="00212E17"/>
    <w:rsid w:val="00213DEE"/>
    <w:rsid w:val="00216092"/>
    <w:rsid w:val="00217342"/>
    <w:rsid w:val="00221F07"/>
    <w:rsid w:val="00222F25"/>
    <w:rsid w:val="00226A60"/>
    <w:rsid w:val="00230256"/>
    <w:rsid w:val="002307CF"/>
    <w:rsid w:val="0023597B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755BD"/>
    <w:rsid w:val="00285977"/>
    <w:rsid w:val="00290A1E"/>
    <w:rsid w:val="002919CE"/>
    <w:rsid w:val="00292C1E"/>
    <w:rsid w:val="00293E7B"/>
    <w:rsid w:val="002C7F85"/>
    <w:rsid w:val="002E69FF"/>
    <w:rsid w:val="00306D35"/>
    <w:rsid w:val="003220F1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468BF"/>
    <w:rsid w:val="00550414"/>
    <w:rsid w:val="00553F97"/>
    <w:rsid w:val="00557535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6F51CC"/>
    <w:rsid w:val="00705FA0"/>
    <w:rsid w:val="00710145"/>
    <w:rsid w:val="00711D4C"/>
    <w:rsid w:val="007133A4"/>
    <w:rsid w:val="00717A5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95659"/>
    <w:rsid w:val="008A36AC"/>
    <w:rsid w:val="008B267D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3BC6"/>
    <w:rsid w:val="00960B19"/>
    <w:rsid w:val="0096106F"/>
    <w:rsid w:val="00961642"/>
    <w:rsid w:val="00981DF7"/>
    <w:rsid w:val="009833CA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173B6"/>
    <w:rsid w:val="00A22B44"/>
    <w:rsid w:val="00A302BC"/>
    <w:rsid w:val="00A304BA"/>
    <w:rsid w:val="00A36526"/>
    <w:rsid w:val="00A36E01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5AD2"/>
    <w:rsid w:val="00AD7667"/>
    <w:rsid w:val="00AE2CB7"/>
    <w:rsid w:val="00B026DD"/>
    <w:rsid w:val="00B048C7"/>
    <w:rsid w:val="00B1127C"/>
    <w:rsid w:val="00B2085A"/>
    <w:rsid w:val="00B26336"/>
    <w:rsid w:val="00B362ED"/>
    <w:rsid w:val="00B418E7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075C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574D8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66D2B-D311-4531-8F02-63B78EF06355}"/>
</file>

<file path=customXml/itemProps2.xml><?xml version="1.0" encoding="utf-8"?>
<ds:datastoreItem xmlns:ds="http://schemas.openxmlformats.org/officeDocument/2006/customXml" ds:itemID="{C5AF99DD-316B-4F1A-866C-4593A0576B78}"/>
</file>

<file path=customXml/itemProps3.xml><?xml version="1.0" encoding="utf-8"?>
<ds:datastoreItem xmlns:ds="http://schemas.openxmlformats.org/officeDocument/2006/customXml" ds:itemID="{C62C14E2-32EE-4500-838A-EE87D19D59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2019-08-28T05:51:00Z</cp:lastPrinted>
  <dcterms:created xsi:type="dcterms:W3CDTF">2019-08-28T05:51:00Z</dcterms:created>
  <dcterms:modified xsi:type="dcterms:W3CDTF">2019-08-28T05:52:00Z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