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53FE9" w14:textId="3B6609F8" w:rsidR="00360BDE" w:rsidRDefault="009A3DED" w:rsidP="00496818">
      <w:pPr>
        <w:ind w:left="-216" w:right="180"/>
      </w:pPr>
      <w:r>
        <w:t>Read</w:t>
      </w:r>
      <w:r w:rsidRPr="006D40F2">
        <w:t xml:space="preserve"> the plot diagram below. Then fill in the boxes to create a plot diagram of </w:t>
      </w:r>
      <w:r w:rsidRPr="006D40F2">
        <w:rPr>
          <w:i/>
        </w:rPr>
        <w:t>Frankenstein.</w:t>
      </w:r>
      <w:r w:rsidRPr="006D40F2">
        <w:t xml:space="preserve"> </w:t>
      </w:r>
      <w:r>
        <w:br/>
      </w:r>
      <w:r w:rsidRPr="006D40F2">
        <w:t xml:space="preserve">For the rising and falling action boxes, list at least three events. Finally, relate each summary </w:t>
      </w:r>
      <w:r w:rsidR="0008268C">
        <w:br/>
      </w:r>
      <w:r w:rsidRPr="006D40F2">
        <w:t>to a major theme(s) of the text.</w:t>
      </w:r>
    </w:p>
    <w:p w14:paraId="1536D9CC" w14:textId="21B4E498" w:rsidR="00360BDE" w:rsidRDefault="003D3C3C" w:rsidP="00496818">
      <w:pPr>
        <w:ind w:left="-180"/>
        <w:rPr>
          <w:rFonts w:ascii="Helvetica LT Std Light" w:hAnsi="Helvetica LT Std Light" w:cs="Helvetica LT Std Light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F936A13" wp14:editId="55D03496">
                <wp:simplePos x="0" y="0"/>
                <wp:positionH relativeFrom="column">
                  <wp:posOffset>-88265</wp:posOffset>
                </wp:positionH>
                <wp:positionV relativeFrom="paragraph">
                  <wp:posOffset>319405</wp:posOffset>
                </wp:positionV>
                <wp:extent cx="5909945" cy="3909695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945" cy="3909695"/>
                          <a:chOff x="-34734" y="0"/>
                          <a:chExt cx="5520759" cy="3564541"/>
                        </a:xfrm>
                      </wpg:grpSpPr>
                      <wps:wsp>
                        <wps:cNvPr id="26" name="Freeform 26"/>
                        <wps:cNvSpPr/>
                        <wps:spPr>
                          <a:xfrm>
                            <a:off x="0" y="334672"/>
                            <a:ext cx="5421630" cy="2846070"/>
                          </a:xfrm>
                          <a:custGeom>
                            <a:avLst/>
                            <a:gdLst>
                              <a:gd name="connsiteX0" fmla="*/ 0 w 4121240"/>
                              <a:gd name="connsiteY0" fmla="*/ 2060620 h 2137893"/>
                              <a:gd name="connsiteX1" fmla="*/ 579550 w 4121240"/>
                              <a:gd name="connsiteY1" fmla="*/ 2060620 h 2137893"/>
                              <a:gd name="connsiteX2" fmla="*/ 2678806 w 4121240"/>
                              <a:gd name="connsiteY2" fmla="*/ 0 h 2137893"/>
                              <a:gd name="connsiteX3" fmla="*/ 3026536 w 4121240"/>
                              <a:gd name="connsiteY3" fmla="*/ 0 h 2137893"/>
                              <a:gd name="connsiteX4" fmla="*/ 3670479 w 4121240"/>
                              <a:gd name="connsiteY4" fmla="*/ 2137893 h 2137893"/>
                              <a:gd name="connsiteX5" fmla="*/ 4121240 w 4121240"/>
                              <a:gd name="connsiteY5" fmla="*/ 2137893 h 2137893"/>
                              <a:gd name="connsiteX6" fmla="*/ 4121240 w 4121240"/>
                              <a:gd name="connsiteY6" fmla="*/ 2137893 h 2137893"/>
                              <a:gd name="connsiteX0" fmla="*/ 0 w 4121240"/>
                              <a:gd name="connsiteY0" fmla="*/ 2060620 h 2137893"/>
                              <a:gd name="connsiteX1" fmla="*/ 493011 w 4121240"/>
                              <a:gd name="connsiteY1" fmla="*/ 2137893 h 2137893"/>
                              <a:gd name="connsiteX2" fmla="*/ 2678806 w 4121240"/>
                              <a:gd name="connsiteY2" fmla="*/ 0 h 2137893"/>
                              <a:gd name="connsiteX3" fmla="*/ 3026536 w 4121240"/>
                              <a:gd name="connsiteY3" fmla="*/ 0 h 2137893"/>
                              <a:gd name="connsiteX4" fmla="*/ 3670479 w 4121240"/>
                              <a:gd name="connsiteY4" fmla="*/ 2137893 h 2137893"/>
                              <a:gd name="connsiteX5" fmla="*/ 4121240 w 4121240"/>
                              <a:gd name="connsiteY5" fmla="*/ 2137893 h 2137893"/>
                              <a:gd name="connsiteX6" fmla="*/ 4121240 w 4121240"/>
                              <a:gd name="connsiteY6" fmla="*/ 2137893 h 2137893"/>
                              <a:gd name="connsiteX0" fmla="*/ 0 w 4121240"/>
                              <a:gd name="connsiteY0" fmla="*/ 2137893 h 2137893"/>
                              <a:gd name="connsiteX1" fmla="*/ 493011 w 4121240"/>
                              <a:gd name="connsiteY1" fmla="*/ 2137893 h 2137893"/>
                              <a:gd name="connsiteX2" fmla="*/ 2678806 w 4121240"/>
                              <a:gd name="connsiteY2" fmla="*/ 0 h 2137893"/>
                              <a:gd name="connsiteX3" fmla="*/ 3026536 w 4121240"/>
                              <a:gd name="connsiteY3" fmla="*/ 0 h 2137893"/>
                              <a:gd name="connsiteX4" fmla="*/ 3670479 w 4121240"/>
                              <a:gd name="connsiteY4" fmla="*/ 2137893 h 2137893"/>
                              <a:gd name="connsiteX5" fmla="*/ 4121240 w 4121240"/>
                              <a:gd name="connsiteY5" fmla="*/ 2137893 h 2137893"/>
                              <a:gd name="connsiteX6" fmla="*/ 4121240 w 4121240"/>
                              <a:gd name="connsiteY6" fmla="*/ 2137893 h 2137893"/>
                              <a:gd name="connsiteX0" fmla="*/ 0 w 4359223"/>
                              <a:gd name="connsiteY0" fmla="*/ 2137893 h 2137893"/>
                              <a:gd name="connsiteX1" fmla="*/ 730994 w 4359223"/>
                              <a:gd name="connsiteY1" fmla="*/ 2137893 h 2137893"/>
                              <a:gd name="connsiteX2" fmla="*/ 2916789 w 4359223"/>
                              <a:gd name="connsiteY2" fmla="*/ 0 h 2137893"/>
                              <a:gd name="connsiteX3" fmla="*/ 3264519 w 4359223"/>
                              <a:gd name="connsiteY3" fmla="*/ 0 h 2137893"/>
                              <a:gd name="connsiteX4" fmla="*/ 3908462 w 4359223"/>
                              <a:gd name="connsiteY4" fmla="*/ 2137893 h 2137893"/>
                              <a:gd name="connsiteX5" fmla="*/ 4359223 w 4359223"/>
                              <a:gd name="connsiteY5" fmla="*/ 2137893 h 2137893"/>
                              <a:gd name="connsiteX6" fmla="*/ 4359223 w 4359223"/>
                              <a:gd name="connsiteY6" fmla="*/ 2137893 h 2137893"/>
                              <a:gd name="connsiteX0" fmla="*/ 0 w 4553903"/>
                              <a:gd name="connsiteY0" fmla="*/ 2137893 h 2137893"/>
                              <a:gd name="connsiteX1" fmla="*/ 730994 w 4553903"/>
                              <a:gd name="connsiteY1" fmla="*/ 2137893 h 2137893"/>
                              <a:gd name="connsiteX2" fmla="*/ 2916789 w 4553903"/>
                              <a:gd name="connsiteY2" fmla="*/ 0 h 2137893"/>
                              <a:gd name="connsiteX3" fmla="*/ 3264519 w 4553903"/>
                              <a:gd name="connsiteY3" fmla="*/ 0 h 2137893"/>
                              <a:gd name="connsiteX4" fmla="*/ 3908462 w 4553903"/>
                              <a:gd name="connsiteY4" fmla="*/ 2137893 h 2137893"/>
                              <a:gd name="connsiteX5" fmla="*/ 4359223 w 4553903"/>
                              <a:gd name="connsiteY5" fmla="*/ 2137893 h 2137893"/>
                              <a:gd name="connsiteX6" fmla="*/ 4553903 w 4553903"/>
                              <a:gd name="connsiteY6" fmla="*/ 2137893 h 21378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553903" h="2137893">
                                <a:moveTo>
                                  <a:pt x="0" y="2137893"/>
                                </a:moveTo>
                                <a:lnTo>
                                  <a:pt x="730994" y="2137893"/>
                                </a:lnTo>
                                <a:lnTo>
                                  <a:pt x="2916789" y="0"/>
                                </a:lnTo>
                                <a:lnTo>
                                  <a:pt x="3264519" y="0"/>
                                </a:lnTo>
                                <a:lnTo>
                                  <a:pt x="3908462" y="2137893"/>
                                </a:lnTo>
                                <a:lnTo>
                                  <a:pt x="4359223" y="2137893"/>
                                </a:lnTo>
                                <a:lnTo>
                                  <a:pt x="4553903" y="2137893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-34734" y="3268631"/>
                            <a:ext cx="99567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EFC4A9" w14:textId="77777777" w:rsidR="00532F3A" w:rsidRPr="00C60496" w:rsidRDefault="00532F3A" w:rsidP="006265DB">
                              <w:pP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C60496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968000" y="2021983"/>
                            <a:ext cx="1100052" cy="360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58523F" w14:textId="77777777" w:rsidR="00532F3A" w:rsidRPr="00C60496" w:rsidRDefault="00532F3A" w:rsidP="006265DB">
                              <w:pP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C60496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Rising Action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3370229" y="0"/>
                            <a:ext cx="940158" cy="360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582655" w14:textId="77777777" w:rsidR="00532F3A" w:rsidRPr="00C60496" w:rsidRDefault="00532F3A" w:rsidP="006265DB">
                              <w:pP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C60496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Climax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4288799" y="1313645"/>
                            <a:ext cx="1117920" cy="353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C376DA" w14:textId="77777777" w:rsidR="00532F3A" w:rsidRPr="00C60496" w:rsidRDefault="00532F3A" w:rsidP="006265DB">
                              <w:pP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C60496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Falling Action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4636395" y="3258355"/>
                            <a:ext cx="84963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7572C1" w14:textId="77777777" w:rsidR="00532F3A" w:rsidRPr="00C60496" w:rsidRDefault="00532F3A" w:rsidP="006265DB">
                              <w:pPr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</w:pPr>
                              <w:r w:rsidRPr="00C60496">
                                <w:rPr>
                                  <w:rFonts w:ascii="Raleway SemiBold" w:hAnsi="Raleway SemiBold"/>
                                  <w:b/>
                                  <w:bCs/>
                                </w:rPr>
                                <w:t>Resolution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36A13" id="Group 32" o:spid="_x0000_s1026" style="position:absolute;left:0;text-align:left;margin-left:-6.95pt;margin-top:25.15pt;width:465.35pt;height:307.85pt;z-index:251702272;mso-width-relative:margin;mso-height-relative:margin" coordorigin="-347" coordsize="55207,356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">
                <v:shape id="Freeform 26" o:spid="_x0000_s1027" style="position:absolute;top:3346;width:54216;height:28461;visibility:visible;mso-wrap-style:square;v-text-anchor:middle" coordsize="4553903,21378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" path="m,2137893r730994,l2916789,r347730,l3908462,2137893r450761,l4553903,2137893e" filled="f" strokecolor="#0d0d0d [3069]" strokeweight="2pt">
                  <v:path arrowok="t" o:connecttype="custom" o:connectlocs="0,2846070;870282,2846070;3472571,0;3886559,0;4653203,2846070;5189855,2846070;5421630,284607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-347;top:32686;width:9956;height:2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" filled="f" stroked="f" strokeweight=".5pt">
                  <v:textbox>
                    <w:txbxContent>
                      <w:p w14:paraId="1FEFC4A9" w14:textId="77777777" w:rsidR="00532F3A" w:rsidRPr="00C60496" w:rsidRDefault="00532F3A" w:rsidP="006265DB">
                        <w:pPr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C60496">
                          <w:rPr>
                            <w:rFonts w:ascii="Raleway SemiBold" w:hAnsi="Raleway SemiBold"/>
                            <w:b/>
                            <w:bCs/>
                          </w:rPr>
                          <w:t>Introduction</w:t>
                        </w:r>
                      </w:p>
                    </w:txbxContent>
                  </v:textbox>
                </v:shape>
                <v:shape id="Text Box 28" o:spid="_x0000_s1029" type="#_x0000_t202" style="position:absolute;left:19680;top:20219;width:11000;height:36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" filled="f" stroked="f" strokeweight=".5pt">
                  <v:textbox>
                    <w:txbxContent>
                      <w:p w14:paraId="4C58523F" w14:textId="77777777" w:rsidR="00532F3A" w:rsidRPr="00C60496" w:rsidRDefault="00532F3A" w:rsidP="006265DB">
                        <w:pPr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C60496">
                          <w:rPr>
                            <w:rFonts w:ascii="Raleway SemiBold" w:hAnsi="Raleway SemiBold"/>
                            <w:b/>
                            <w:bCs/>
                          </w:rPr>
                          <w:t>Rising Action</w:t>
                        </w:r>
                      </w:p>
                    </w:txbxContent>
                  </v:textbox>
                </v:shape>
                <v:shape id="Text Box 29" o:spid="_x0000_s1030" type="#_x0000_t202" style="position:absolute;left:33702;width:9401;height:36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" filled="f" stroked="f" strokeweight=".5pt">
                  <v:textbox>
                    <w:txbxContent>
                      <w:p w14:paraId="73582655" w14:textId="77777777" w:rsidR="00532F3A" w:rsidRPr="00C60496" w:rsidRDefault="00532F3A" w:rsidP="006265DB">
                        <w:pPr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C60496">
                          <w:rPr>
                            <w:rFonts w:ascii="Raleway SemiBold" w:hAnsi="Raleway SemiBold"/>
                            <w:b/>
                            <w:bCs/>
                          </w:rPr>
                          <w:t>Climax</w:t>
                        </w:r>
                      </w:p>
                    </w:txbxContent>
                  </v:textbox>
                </v:shape>
                <v:shape id="Text Box 30" o:spid="_x0000_s1031" type="#_x0000_t202" style="position:absolute;left:42887;top:13136;width:11180;height:35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" filled="f" stroked="f" strokeweight=".5pt">
                  <v:textbox>
                    <w:txbxContent>
                      <w:p w14:paraId="17C376DA" w14:textId="77777777" w:rsidR="00532F3A" w:rsidRPr="00C60496" w:rsidRDefault="00532F3A" w:rsidP="006265DB">
                        <w:pPr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C60496">
                          <w:rPr>
                            <w:rFonts w:ascii="Raleway SemiBold" w:hAnsi="Raleway SemiBold"/>
                            <w:b/>
                            <w:bCs/>
                          </w:rPr>
                          <w:t>Falling Action</w:t>
                        </w:r>
                      </w:p>
                    </w:txbxContent>
                  </v:textbox>
                </v:shape>
                <v:shape id="Text Box 31" o:spid="_x0000_s1032" type="#_x0000_t202" style="position:absolute;left:46363;top:32583;width:8497;height:2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AKCyAAAAOAAAAAPAAAAZHJzL2Rvd25yZXYueG1sRI9Pi8Iw&#13;&#10;FMTvwn6H8Bb2pqmK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A2qAKCyAAAAOAA&#13;&#10;AAAPAAAAAAAAAAAAAAAAAAcCAABkcnMvZG93bnJldi54bWxQSwUGAAAAAAMAAwC3AAAA/AIAAAAA&#13;&#10;" filled="f" stroked="f" strokeweight=".5pt">
                  <v:textbox>
                    <w:txbxContent>
                      <w:p w14:paraId="3B7572C1" w14:textId="77777777" w:rsidR="00532F3A" w:rsidRPr="00C60496" w:rsidRDefault="00532F3A" w:rsidP="006265DB">
                        <w:pPr>
                          <w:rPr>
                            <w:rFonts w:ascii="Raleway SemiBold" w:hAnsi="Raleway SemiBold"/>
                            <w:b/>
                            <w:bCs/>
                          </w:rPr>
                        </w:pPr>
                        <w:r w:rsidRPr="00C60496">
                          <w:rPr>
                            <w:rFonts w:ascii="Raleway SemiBold" w:hAnsi="Raleway SemiBold"/>
                            <w:b/>
                            <w:bCs/>
                          </w:rPr>
                          <w:t>Resolution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81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41C142" wp14:editId="4BC6DCAD">
                <wp:simplePos x="0" y="0"/>
                <wp:positionH relativeFrom="column">
                  <wp:posOffset>-152401</wp:posOffset>
                </wp:positionH>
                <wp:positionV relativeFrom="paragraph">
                  <wp:posOffset>5145405</wp:posOffset>
                </wp:positionV>
                <wp:extent cx="6036945" cy="1752600"/>
                <wp:effectExtent l="0" t="0" r="8255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94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55D4D" w14:textId="77777777" w:rsidR="00077459" w:rsidRPr="00F17255" w:rsidRDefault="00077459" w:rsidP="00840D29">
                            <w:pPr>
                              <w:spacing w:after="0"/>
                              <w:ind w:right="-140"/>
                            </w:pPr>
                            <w:r w:rsidRPr="00F17255">
                              <w:t>Summary</w:t>
                            </w:r>
                            <w:r>
                              <w:t xml:space="preserve"> of </w:t>
                            </w:r>
                            <w:r w:rsidRPr="006265DB">
                              <w:t>Introduction</w:t>
                            </w:r>
                            <w:r>
                              <w:t>:</w:t>
                            </w:r>
                          </w:p>
                          <w:p w14:paraId="7D695917" w14:textId="77777777" w:rsidR="00077459" w:rsidRPr="006265DB" w:rsidRDefault="00077459" w:rsidP="00840D29">
                            <w:pPr>
                              <w:pStyle w:val="ChartSampleAnswer"/>
                              <w:ind w:right="-140"/>
                            </w:pPr>
                            <w:r w:rsidRPr="006265DB">
                              <w:t>Victor Frankenstein is found chasing his monster in the North Pole by a group of scientific explorers. Victor is taken aboard and befriended by Captain Walton and begins to tell his life story.</w:t>
                            </w:r>
                          </w:p>
                          <w:p w14:paraId="57EF78BD" w14:textId="77777777" w:rsidR="00116A8E" w:rsidRDefault="00116A8E" w:rsidP="00840D29">
                            <w:pPr>
                              <w:spacing w:after="0"/>
                              <w:ind w:right="-140"/>
                            </w:pPr>
                          </w:p>
                          <w:p w14:paraId="4D8BCCF4" w14:textId="02ECF7EA" w:rsidR="00077459" w:rsidRDefault="00077459" w:rsidP="00840D29">
                            <w:pPr>
                              <w:spacing w:after="0"/>
                              <w:ind w:right="-140"/>
                            </w:pPr>
                            <w:r>
                              <w:t xml:space="preserve">Relationship to Novel’s Theme(s): </w:t>
                            </w:r>
                          </w:p>
                          <w:p w14:paraId="07428163" w14:textId="77777777" w:rsidR="00077459" w:rsidRPr="00F17255" w:rsidRDefault="00077459" w:rsidP="00840D29">
                            <w:pPr>
                              <w:pStyle w:val="ChartSampleAnswer"/>
                              <w:ind w:right="-140"/>
                              <w:rPr>
                                <w:color w:val="F57BDB"/>
                              </w:rPr>
                            </w:pPr>
                            <w:r w:rsidRPr="002A0A80">
                              <w:t>Both Frankenstein and Walton are scientific explorers. At this point, each seem</w:t>
                            </w:r>
                            <w:r>
                              <w:t>s</w:t>
                            </w:r>
                            <w:r w:rsidRPr="002A0A80">
                              <w:t xml:space="preserve"> to have a different perspective on scientific exploration.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1C142" id="Text Box 12" o:spid="_x0000_s1033" type="#_x0000_t202" style="position:absolute;left:0;text-align:left;margin-left:-12pt;margin-top:405.15pt;width:475.35pt;height:13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" fillcolor="white [3201]" strokeweight=".5pt">
                <v:textbox>
                  <w:txbxContent>
                    <w:p w14:paraId="7DD55D4D" w14:textId="77777777" w:rsidR="00077459" w:rsidRPr="00F17255" w:rsidRDefault="00077459" w:rsidP="00840D29">
                      <w:pPr>
                        <w:spacing w:after="0"/>
                        <w:ind w:right="-140"/>
                      </w:pPr>
                      <w:r w:rsidRPr="00F17255">
                        <w:t>Summary</w:t>
                      </w:r>
                      <w:r>
                        <w:t xml:space="preserve"> of </w:t>
                      </w:r>
                      <w:r w:rsidRPr="006265DB">
                        <w:t>Introduction</w:t>
                      </w:r>
                      <w:r>
                        <w:t>:</w:t>
                      </w:r>
                    </w:p>
                    <w:p w14:paraId="7D695917" w14:textId="77777777" w:rsidR="00077459" w:rsidRPr="006265DB" w:rsidRDefault="00077459" w:rsidP="00840D29">
                      <w:pPr>
                        <w:pStyle w:val="ChartSampleAnswer"/>
                        <w:ind w:right="-140"/>
                      </w:pPr>
                      <w:r w:rsidRPr="006265DB">
                        <w:t>Victor Frankenstein is found chasing his monster in the North Pole by a group of scientific explorers. Victor is taken aboard and befriended by Captain Walton and begins to tell his life story.</w:t>
                      </w:r>
                    </w:p>
                    <w:p w14:paraId="57EF78BD" w14:textId="77777777" w:rsidR="00116A8E" w:rsidRDefault="00116A8E" w:rsidP="00840D29">
                      <w:pPr>
                        <w:spacing w:after="0"/>
                        <w:ind w:right="-140"/>
                      </w:pPr>
                    </w:p>
                    <w:p w14:paraId="4D8BCCF4" w14:textId="02ECF7EA" w:rsidR="00077459" w:rsidRDefault="00077459" w:rsidP="00840D29">
                      <w:pPr>
                        <w:spacing w:after="0"/>
                        <w:ind w:right="-140"/>
                      </w:pPr>
                      <w:r>
                        <w:t xml:space="preserve">Relationship to Novel’s Theme(s): </w:t>
                      </w:r>
                    </w:p>
                    <w:p w14:paraId="07428163" w14:textId="77777777" w:rsidR="00077459" w:rsidRPr="00F17255" w:rsidRDefault="00077459" w:rsidP="00840D29">
                      <w:pPr>
                        <w:pStyle w:val="ChartSampleAnswer"/>
                        <w:ind w:right="-140"/>
                        <w:rPr>
                          <w:color w:val="F57BDB"/>
                        </w:rPr>
                      </w:pPr>
                      <w:r w:rsidRPr="002A0A80">
                        <w:t>Both Frankenstein and Walton are scientific explorers. At this point, each seem</w:t>
                      </w:r>
                      <w:r>
                        <w:t>s</w:t>
                      </w:r>
                      <w:r w:rsidRPr="002A0A80">
                        <w:t xml:space="preserve"> to have a different perspective on scientific exploration.</w:t>
                      </w:r>
                    </w:p>
                  </w:txbxContent>
                </v:textbox>
              </v:shape>
            </w:pict>
          </mc:Fallback>
        </mc:AlternateContent>
      </w:r>
      <w:r w:rsidR="0049681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36C030" wp14:editId="33B25178">
                <wp:simplePos x="0" y="0"/>
                <wp:positionH relativeFrom="column">
                  <wp:posOffset>-177800</wp:posOffset>
                </wp:positionH>
                <wp:positionV relativeFrom="paragraph">
                  <wp:posOffset>4840605</wp:posOffset>
                </wp:positionV>
                <wp:extent cx="1753870" cy="317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6BBAB" w14:textId="615D9BE9" w:rsidR="00077459" w:rsidRPr="00C2245A" w:rsidRDefault="00077459" w:rsidP="00496818">
                            <w:pPr>
                              <w:ind w:left="-90"/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</w:pPr>
                            <w:r w:rsidRPr="00C2245A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>Introduction</w:t>
                            </w:r>
                          </w:p>
                          <w:p w14:paraId="54495F5D" w14:textId="77777777" w:rsidR="00077459" w:rsidRPr="00C2245A" w:rsidRDefault="00077459" w:rsidP="00496818">
                            <w:pPr>
                              <w:ind w:left="-90"/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6C030" id="Text Box 4" o:spid="_x0000_s1034" type="#_x0000_t202" style="position:absolute;left:0;text-align:left;margin-left:-14pt;margin-top:381.15pt;width:138.1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" filled="f" stroked="f" strokeweight=".5pt">
                <v:textbox>
                  <w:txbxContent>
                    <w:p w14:paraId="0466BBAB" w14:textId="615D9BE9" w:rsidR="00077459" w:rsidRPr="00C2245A" w:rsidRDefault="00077459" w:rsidP="00496818">
                      <w:pPr>
                        <w:ind w:left="-90"/>
                        <w:rPr>
                          <w:rFonts w:ascii="Raleway SemiBold" w:hAnsi="Raleway SemiBold"/>
                          <w:b/>
                          <w:bCs/>
                        </w:rPr>
                      </w:pPr>
                      <w:r w:rsidRPr="00C2245A">
                        <w:rPr>
                          <w:rFonts w:ascii="Raleway SemiBold" w:hAnsi="Raleway SemiBold"/>
                          <w:b/>
                          <w:bCs/>
                        </w:rPr>
                        <w:t>Introduction</w:t>
                      </w:r>
                    </w:p>
                    <w:p w14:paraId="54495F5D" w14:textId="77777777" w:rsidR="00077459" w:rsidRPr="00C2245A" w:rsidRDefault="00077459" w:rsidP="00496818">
                      <w:pPr>
                        <w:ind w:left="-90"/>
                        <w:rPr>
                          <w:rFonts w:ascii="Raleway SemiBold" w:hAnsi="Raleway SemiBol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BDE">
        <w:br w:type="page"/>
      </w:r>
    </w:p>
    <w:p w14:paraId="1D5F53BB" w14:textId="4A24C328" w:rsidR="00360BDE" w:rsidRDefault="00C2245A" w:rsidP="001373F9">
      <w:pPr>
        <w:ind w:left="-18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5FAA7F" wp14:editId="7378CD40">
                <wp:simplePos x="0" y="0"/>
                <wp:positionH relativeFrom="column">
                  <wp:posOffset>-203200</wp:posOffset>
                </wp:positionH>
                <wp:positionV relativeFrom="paragraph">
                  <wp:posOffset>156210</wp:posOffset>
                </wp:positionV>
                <wp:extent cx="1754221" cy="3175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221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E9538" w14:textId="38DC42D0" w:rsidR="00DB1E82" w:rsidRPr="00C2245A" w:rsidRDefault="00C84114" w:rsidP="006265DB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</w:pPr>
                            <w:r w:rsidRPr="00C2245A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>Rising Action</w:t>
                            </w:r>
                          </w:p>
                          <w:p w14:paraId="41BF7237" w14:textId="77777777" w:rsidR="00DB1E82" w:rsidRDefault="00DB1E82" w:rsidP="006265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FAA7F" id="Text Box 22" o:spid="_x0000_s1035" type="#_x0000_t202" style="position:absolute;left:0;text-align:left;margin-left:-16pt;margin-top:12.3pt;width:138.15pt;height: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" filled="f" stroked="f" strokeweight=".5pt">
                <v:textbox>
                  <w:txbxContent>
                    <w:p w14:paraId="604E9538" w14:textId="38DC42D0" w:rsidR="00DB1E82" w:rsidRPr="00C2245A" w:rsidRDefault="00C84114" w:rsidP="006265DB">
                      <w:pPr>
                        <w:rPr>
                          <w:rFonts w:ascii="Raleway SemiBold" w:hAnsi="Raleway SemiBold"/>
                          <w:b/>
                          <w:bCs/>
                        </w:rPr>
                      </w:pPr>
                      <w:r w:rsidRPr="00C2245A">
                        <w:rPr>
                          <w:rFonts w:ascii="Raleway SemiBold" w:hAnsi="Raleway SemiBold"/>
                          <w:b/>
                          <w:bCs/>
                        </w:rPr>
                        <w:t>Rising Action</w:t>
                      </w:r>
                    </w:p>
                    <w:p w14:paraId="41BF7237" w14:textId="77777777" w:rsidR="00DB1E82" w:rsidRDefault="00DB1E82" w:rsidP="006265DB"/>
                  </w:txbxContent>
                </v:textbox>
              </v:shape>
            </w:pict>
          </mc:Fallback>
        </mc:AlternateContent>
      </w:r>
      <w:r w:rsidR="00861AEB">
        <w:rPr>
          <w:noProof/>
        </w:rPr>
        <w:t xml:space="preserve"> </w:t>
      </w:r>
    </w:p>
    <w:p w14:paraId="17E4B38B" w14:textId="17AEB693" w:rsidR="00414DD7" w:rsidRPr="00D146EB" w:rsidRDefault="00B00800" w:rsidP="001373F9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D3ECFA" wp14:editId="0A8BC39C">
                <wp:simplePos x="0" y="0"/>
                <wp:positionH relativeFrom="column">
                  <wp:posOffset>0</wp:posOffset>
                </wp:positionH>
                <wp:positionV relativeFrom="paragraph">
                  <wp:posOffset>8045450</wp:posOffset>
                </wp:positionV>
                <wp:extent cx="5765800" cy="406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7CAC1" w14:textId="77777777" w:rsidR="00A618AF" w:rsidRPr="00DA3EF5" w:rsidRDefault="00A618AF" w:rsidP="00A618AF">
                            <w:pPr>
                              <w:pStyle w:val="Standards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RL.11-12.2 </w:t>
                            </w:r>
                            <w:r w:rsidRPr="009042F5">
      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  <w:p w14:paraId="3B873962" w14:textId="77777777" w:rsidR="00A618AF" w:rsidRDefault="00A61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ECFA" id="Text Box 6" o:spid="_x0000_s1036" type="#_x0000_t202" style="position:absolute;left:0;text-align:left;margin-left:0;margin-top:633.5pt;width:454pt;height:3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" filled="f" stroked="f" strokeweight=".5pt">
                <v:textbox>
                  <w:txbxContent>
                    <w:p w14:paraId="7F37CAC1" w14:textId="77777777" w:rsidR="00A618AF" w:rsidRPr="00DA3EF5" w:rsidRDefault="00A618AF" w:rsidP="00A618AF">
                      <w:pPr>
                        <w:pStyle w:val="Standards"/>
                        <w:rPr>
                          <w:sz w:val="24"/>
                        </w:rPr>
                      </w:pPr>
                      <w:r>
                        <w:rPr>
                          <w:rFonts w:cstheme="minorHAnsi"/>
                        </w:rPr>
                        <w:t xml:space="preserve">RL.11-12.2 </w:t>
                      </w:r>
                      <w:r w:rsidRPr="009042F5">
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  <w:p w14:paraId="3B873962" w14:textId="77777777" w:rsidR="00A618AF" w:rsidRDefault="00A618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45041BA" wp14:editId="6F618081">
                <wp:simplePos x="0" y="0"/>
                <wp:positionH relativeFrom="column">
                  <wp:posOffset>-114300</wp:posOffset>
                </wp:positionH>
                <wp:positionV relativeFrom="paragraph">
                  <wp:posOffset>7994650</wp:posOffset>
                </wp:positionV>
                <wp:extent cx="6035040" cy="444500"/>
                <wp:effectExtent l="0" t="0" r="1016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4445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812EC" id="Rounded Rectangle 8" o:spid="_x0000_s1026" style="position:absolute;margin-left:-9pt;margin-top:629.5pt;width:475.2pt;height: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1373F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D510C3" wp14:editId="12FE43BB">
                <wp:simplePos x="0" y="0"/>
                <wp:positionH relativeFrom="column">
                  <wp:posOffset>-203200</wp:posOffset>
                </wp:positionH>
                <wp:positionV relativeFrom="paragraph">
                  <wp:posOffset>1949450</wp:posOffset>
                </wp:positionV>
                <wp:extent cx="1753870" cy="3175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260D7" w14:textId="595F640C" w:rsidR="00900A3F" w:rsidRPr="002D0BE7" w:rsidRDefault="00900A3F" w:rsidP="006265DB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</w:pPr>
                            <w:r w:rsidRPr="002D0BE7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>Climax</w:t>
                            </w:r>
                          </w:p>
                          <w:p w14:paraId="6FC9E6C7" w14:textId="77777777" w:rsidR="00900A3F" w:rsidRPr="002D0BE7" w:rsidRDefault="00900A3F" w:rsidP="006265DB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510C3" id="Text Box 39" o:spid="_x0000_s1037" type="#_x0000_t202" style="position:absolute;left:0;text-align:left;margin-left:-16pt;margin-top:153.5pt;width:138.1pt;height: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" filled="f" stroked="f" strokeweight=".5pt">
                <v:textbox>
                  <w:txbxContent>
                    <w:p w14:paraId="478260D7" w14:textId="595F640C" w:rsidR="00900A3F" w:rsidRPr="002D0BE7" w:rsidRDefault="00900A3F" w:rsidP="006265DB">
                      <w:pPr>
                        <w:rPr>
                          <w:rFonts w:ascii="Raleway SemiBold" w:hAnsi="Raleway SemiBold"/>
                          <w:b/>
                          <w:bCs/>
                        </w:rPr>
                      </w:pPr>
                      <w:r w:rsidRPr="002D0BE7">
                        <w:rPr>
                          <w:rFonts w:ascii="Raleway SemiBold" w:hAnsi="Raleway SemiBold"/>
                          <w:b/>
                          <w:bCs/>
                        </w:rPr>
                        <w:t>Climax</w:t>
                      </w:r>
                    </w:p>
                    <w:p w14:paraId="6FC9E6C7" w14:textId="77777777" w:rsidR="00900A3F" w:rsidRPr="002D0BE7" w:rsidRDefault="00900A3F" w:rsidP="006265DB">
                      <w:pPr>
                        <w:rPr>
                          <w:rFonts w:ascii="Raleway SemiBold" w:hAnsi="Raleway SemiBol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3F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E7473F" wp14:editId="128F41B7">
                <wp:simplePos x="0" y="0"/>
                <wp:positionH relativeFrom="column">
                  <wp:posOffset>-114300</wp:posOffset>
                </wp:positionH>
                <wp:positionV relativeFrom="paragraph">
                  <wp:posOffset>2254250</wp:posOffset>
                </wp:positionV>
                <wp:extent cx="6035040" cy="1358900"/>
                <wp:effectExtent l="0" t="0" r="10160" b="127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7E741" w14:textId="77777777" w:rsidR="00900A3F" w:rsidRPr="00F17255" w:rsidRDefault="00900A3F" w:rsidP="00D3561B">
                            <w:r w:rsidRPr="00F17255">
                              <w:t>Summary of Climax:</w:t>
                            </w:r>
                          </w:p>
                          <w:p w14:paraId="0FAE4A87" w14:textId="77777777" w:rsidR="00900A3F" w:rsidRDefault="00900A3F" w:rsidP="00D3561B"/>
                          <w:p w14:paraId="2C6DCA3A" w14:textId="77777777" w:rsidR="00900A3F" w:rsidRDefault="00900A3F" w:rsidP="00D3561B">
                            <w:r>
                              <w:t>Relationship to Novel’s Theme(s):</w:t>
                            </w:r>
                          </w:p>
                          <w:p w14:paraId="1967493C" w14:textId="77777777" w:rsidR="00900A3F" w:rsidRDefault="00900A3F" w:rsidP="006265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473F" id="Text Box 40" o:spid="_x0000_s1038" type="#_x0000_t202" style="position:absolute;left:0;text-align:left;margin-left:-9pt;margin-top:177.5pt;width:475.2pt;height:10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" fillcolor="white [3201]" strokeweight=".5pt">
                <v:textbox>
                  <w:txbxContent>
                    <w:p w14:paraId="2337E741" w14:textId="77777777" w:rsidR="00900A3F" w:rsidRPr="00F17255" w:rsidRDefault="00900A3F" w:rsidP="00D3561B">
                      <w:r w:rsidRPr="00F17255">
                        <w:t>Summary of Climax:</w:t>
                      </w:r>
                    </w:p>
                    <w:p w14:paraId="0FAE4A87" w14:textId="77777777" w:rsidR="00900A3F" w:rsidRDefault="00900A3F" w:rsidP="00D3561B"/>
                    <w:p w14:paraId="2C6DCA3A" w14:textId="77777777" w:rsidR="00900A3F" w:rsidRDefault="00900A3F" w:rsidP="00D3561B">
                      <w:r>
                        <w:t>Relationship to Novel’s Theme(s):</w:t>
                      </w:r>
                    </w:p>
                    <w:p w14:paraId="1967493C" w14:textId="77777777" w:rsidR="00900A3F" w:rsidRDefault="00900A3F" w:rsidP="006265DB"/>
                  </w:txbxContent>
                </v:textbox>
              </v:shape>
            </w:pict>
          </mc:Fallback>
        </mc:AlternateContent>
      </w:r>
      <w:r w:rsidR="001373F9" w:rsidRPr="00900A3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F70091" wp14:editId="21B3E69D">
                <wp:simplePos x="0" y="0"/>
                <wp:positionH relativeFrom="column">
                  <wp:posOffset>-215265</wp:posOffset>
                </wp:positionH>
                <wp:positionV relativeFrom="paragraph">
                  <wp:posOffset>3835400</wp:posOffset>
                </wp:positionV>
                <wp:extent cx="1753870" cy="3175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C75DF" w14:textId="44EE5440" w:rsidR="00900A3F" w:rsidRPr="002D0BE7" w:rsidRDefault="00900A3F" w:rsidP="006265DB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</w:pPr>
                            <w:r w:rsidRPr="002D0BE7"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>Falling Action</w:t>
                            </w:r>
                          </w:p>
                          <w:p w14:paraId="43729693" w14:textId="77777777" w:rsidR="00900A3F" w:rsidRPr="002D0BE7" w:rsidRDefault="00900A3F" w:rsidP="006265DB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70091" id="Text Box 44" o:spid="_x0000_s1039" type="#_x0000_t202" style="position:absolute;left:0;text-align:left;margin-left:-16.95pt;margin-top:302pt;width:138.1pt;height: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" filled="f" stroked="f" strokeweight=".5pt">
                <v:textbox>
                  <w:txbxContent>
                    <w:p w14:paraId="0DEC75DF" w14:textId="44EE5440" w:rsidR="00900A3F" w:rsidRPr="002D0BE7" w:rsidRDefault="00900A3F" w:rsidP="006265DB">
                      <w:pPr>
                        <w:rPr>
                          <w:rFonts w:ascii="Raleway SemiBold" w:hAnsi="Raleway SemiBold"/>
                          <w:b/>
                          <w:bCs/>
                        </w:rPr>
                      </w:pPr>
                      <w:r w:rsidRPr="002D0BE7">
                        <w:rPr>
                          <w:rFonts w:ascii="Raleway SemiBold" w:hAnsi="Raleway SemiBold"/>
                          <w:b/>
                          <w:bCs/>
                        </w:rPr>
                        <w:t>Falling Action</w:t>
                      </w:r>
                    </w:p>
                    <w:p w14:paraId="43729693" w14:textId="77777777" w:rsidR="00900A3F" w:rsidRPr="002D0BE7" w:rsidRDefault="00900A3F" w:rsidP="006265DB">
                      <w:pPr>
                        <w:rPr>
                          <w:rFonts w:ascii="Raleway SemiBold" w:hAnsi="Raleway SemiBol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3F9" w:rsidRPr="00900A3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0D8F57" wp14:editId="1CD8C474">
                <wp:simplePos x="0" y="0"/>
                <wp:positionH relativeFrom="column">
                  <wp:posOffset>-127000</wp:posOffset>
                </wp:positionH>
                <wp:positionV relativeFrom="paragraph">
                  <wp:posOffset>4146550</wp:posOffset>
                </wp:positionV>
                <wp:extent cx="6035040" cy="1663700"/>
                <wp:effectExtent l="0" t="0" r="10160" b="127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333C0" w14:textId="77777777" w:rsidR="00900A3F" w:rsidRPr="00A94FFD" w:rsidRDefault="00900A3F" w:rsidP="002D0BE7">
                            <w:pPr>
                              <w:spacing w:after="120"/>
                            </w:pPr>
                            <w:r w:rsidRPr="00A94FFD">
                              <w:t>Summary of Falling Action:</w:t>
                            </w:r>
                          </w:p>
                          <w:p w14:paraId="472C1513" w14:textId="77777777" w:rsidR="00900A3F" w:rsidRPr="00A94FFD" w:rsidRDefault="00900A3F" w:rsidP="002D0BE7">
                            <w:pPr>
                              <w:spacing w:after="120"/>
                            </w:pPr>
                            <w:r w:rsidRPr="00A94FFD">
                              <w:t>Event 1:</w:t>
                            </w:r>
                          </w:p>
                          <w:p w14:paraId="01314FB3" w14:textId="77777777" w:rsidR="00900A3F" w:rsidRPr="00A94FFD" w:rsidRDefault="00900A3F" w:rsidP="002D0BE7">
                            <w:pPr>
                              <w:spacing w:after="120"/>
                            </w:pPr>
                            <w:r w:rsidRPr="00A94FFD">
                              <w:t>Event 2:</w:t>
                            </w:r>
                            <w:bookmarkStart w:id="0" w:name="_GoBack"/>
                            <w:bookmarkEnd w:id="0"/>
                          </w:p>
                          <w:p w14:paraId="5BCB38AD" w14:textId="77777777" w:rsidR="00900A3F" w:rsidRPr="00A94FFD" w:rsidRDefault="00900A3F" w:rsidP="002D0BE7">
                            <w:pPr>
                              <w:spacing w:after="120"/>
                            </w:pPr>
                            <w:r w:rsidRPr="00A94FFD">
                              <w:t>Event 3:</w:t>
                            </w:r>
                          </w:p>
                          <w:p w14:paraId="1E4A3CF6" w14:textId="77777777" w:rsidR="00900A3F" w:rsidRPr="00A94FFD" w:rsidRDefault="00900A3F" w:rsidP="002D0BE7">
                            <w:pPr>
                              <w:pStyle w:val="ChartText"/>
                              <w:spacing w:after="120"/>
                              <w:rPr>
                                <w:rFonts w:ascii="Raleway" w:hAnsi="Raleway"/>
                                <w:sz w:val="22"/>
                                <w:szCs w:val="22"/>
                              </w:rPr>
                            </w:pPr>
                            <w:r w:rsidRPr="00A94FFD">
                              <w:rPr>
                                <w:rFonts w:ascii="Raleway" w:hAnsi="Raleway"/>
                                <w:sz w:val="22"/>
                                <w:szCs w:val="22"/>
                              </w:rPr>
                              <w:t>Relationship to Novel’s Theme(s):</w:t>
                            </w:r>
                          </w:p>
                          <w:p w14:paraId="118762E6" w14:textId="77777777" w:rsidR="00900A3F" w:rsidRDefault="00900A3F" w:rsidP="006265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8F57" id="Text Box 45" o:spid="_x0000_s1040" type="#_x0000_t202" style="position:absolute;left:0;text-align:left;margin-left:-10pt;margin-top:326.5pt;width:475.2pt;height:13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" fillcolor="white [3201]" strokeweight=".5pt">
                <v:textbox>
                  <w:txbxContent>
                    <w:p w14:paraId="5D6333C0" w14:textId="77777777" w:rsidR="00900A3F" w:rsidRPr="00A94FFD" w:rsidRDefault="00900A3F" w:rsidP="002D0BE7">
                      <w:pPr>
                        <w:spacing w:after="120"/>
                      </w:pPr>
                      <w:r w:rsidRPr="00A94FFD">
                        <w:t>Summary of Falling Action:</w:t>
                      </w:r>
                    </w:p>
                    <w:p w14:paraId="472C1513" w14:textId="77777777" w:rsidR="00900A3F" w:rsidRPr="00A94FFD" w:rsidRDefault="00900A3F" w:rsidP="002D0BE7">
                      <w:pPr>
                        <w:spacing w:after="120"/>
                      </w:pPr>
                      <w:r w:rsidRPr="00A94FFD">
                        <w:t>Event 1:</w:t>
                      </w:r>
                    </w:p>
                    <w:p w14:paraId="01314FB3" w14:textId="77777777" w:rsidR="00900A3F" w:rsidRPr="00A94FFD" w:rsidRDefault="00900A3F" w:rsidP="002D0BE7">
                      <w:pPr>
                        <w:spacing w:after="120"/>
                      </w:pPr>
                      <w:r w:rsidRPr="00A94FFD">
                        <w:t>Event 2:</w:t>
                      </w:r>
                      <w:bookmarkStart w:id="1" w:name="_GoBack"/>
                      <w:bookmarkEnd w:id="1"/>
                    </w:p>
                    <w:p w14:paraId="5BCB38AD" w14:textId="77777777" w:rsidR="00900A3F" w:rsidRPr="00A94FFD" w:rsidRDefault="00900A3F" w:rsidP="002D0BE7">
                      <w:pPr>
                        <w:spacing w:after="120"/>
                      </w:pPr>
                      <w:r w:rsidRPr="00A94FFD">
                        <w:t>Event 3:</w:t>
                      </w:r>
                    </w:p>
                    <w:p w14:paraId="1E4A3CF6" w14:textId="77777777" w:rsidR="00900A3F" w:rsidRPr="00A94FFD" w:rsidRDefault="00900A3F" w:rsidP="002D0BE7">
                      <w:pPr>
                        <w:pStyle w:val="ChartText"/>
                        <w:spacing w:after="120"/>
                        <w:rPr>
                          <w:rFonts w:ascii="Raleway" w:hAnsi="Raleway"/>
                          <w:sz w:val="22"/>
                          <w:szCs w:val="22"/>
                        </w:rPr>
                      </w:pPr>
                      <w:r w:rsidRPr="00A94FFD">
                        <w:rPr>
                          <w:rFonts w:ascii="Raleway" w:hAnsi="Raleway"/>
                          <w:sz w:val="22"/>
                          <w:szCs w:val="22"/>
                        </w:rPr>
                        <w:t>Relationship to Novel’s Theme(s):</w:t>
                      </w:r>
                    </w:p>
                    <w:p w14:paraId="118762E6" w14:textId="77777777" w:rsidR="00900A3F" w:rsidRDefault="00900A3F" w:rsidP="006265DB"/>
                  </w:txbxContent>
                </v:textbox>
              </v:shape>
            </w:pict>
          </mc:Fallback>
        </mc:AlternateContent>
      </w:r>
      <w:r w:rsidR="001373F9" w:rsidRPr="002D0BE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FB5BB9" wp14:editId="42F547BE">
                <wp:simplePos x="0" y="0"/>
                <wp:positionH relativeFrom="column">
                  <wp:posOffset>-114300</wp:posOffset>
                </wp:positionH>
                <wp:positionV relativeFrom="paragraph">
                  <wp:posOffset>6343650</wp:posOffset>
                </wp:positionV>
                <wp:extent cx="6035040" cy="1435100"/>
                <wp:effectExtent l="0" t="0" r="10160" b="1270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69146" w14:textId="77777777" w:rsidR="002D0BE7" w:rsidRPr="00F17255" w:rsidRDefault="002D0BE7" w:rsidP="00C32796">
                            <w:r w:rsidRPr="00F17255">
                              <w:t>Summary of Resolution:</w:t>
                            </w:r>
                          </w:p>
                          <w:p w14:paraId="59EA9688" w14:textId="77777777" w:rsidR="002D0BE7" w:rsidRDefault="002D0BE7" w:rsidP="00C32796"/>
                          <w:p w14:paraId="179DB2F4" w14:textId="77777777" w:rsidR="002D0BE7" w:rsidRPr="002A0A80" w:rsidRDefault="002D0BE7" w:rsidP="00C32796">
                            <w:r>
                              <w:t>Relationship to Novel’s Theme(s):</w:t>
                            </w:r>
                          </w:p>
                          <w:p w14:paraId="6A941904" w14:textId="77777777" w:rsidR="002D0BE7" w:rsidRDefault="002D0BE7" w:rsidP="002D0B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5BB9" id="Text Box 47" o:spid="_x0000_s1041" type="#_x0000_t202" style="position:absolute;left:0;text-align:left;margin-left:-9pt;margin-top:499.5pt;width:475.2pt;height:11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" fillcolor="white [3201]" strokeweight=".5pt">
                <v:textbox>
                  <w:txbxContent>
                    <w:p w14:paraId="65369146" w14:textId="77777777" w:rsidR="002D0BE7" w:rsidRPr="00F17255" w:rsidRDefault="002D0BE7" w:rsidP="00C32796">
                      <w:r w:rsidRPr="00F17255">
                        <w:t>Summary of Resolution:</w:t>
                      </w:r>
                    </w:p>
                    <w:p w14:paraId="59EA9688" w14:textId="77777777" w:rsidR="002D0BE7" w:rsidRDefault="002D0BE7" w:rsidP="00C32796"/>
                    <w:p w14:paraId="179DB2F4" w14:textId="77777777" w:rsidR="002D0BE7" w:rsidRPr="002A0A80" w:rsidRDefault="002D0BE7" w:rsidP="00C32796">
                      <w:r>
                        <w:t>Relationship to Novel’s Theme(s):</w:t>
                      </w:r>
                    </w:p>
                    <w:p w14:paraId="6A941904" w14:textId="77777777" w:rsidR="002D0BE7" w:rsidRDefault="002D0BE7" w:rsidP="002D0BE7"/>
                  </w:txbxContent>
                </v:textbox>
              </v:shape>
            </w:pict>
          </mc:Fallback>
        </mc:AlternateContent>
      </w:r>
      <w:r w:rsidR="001373F9" w:rsidRPr="002D0BE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920E28" wp14:editId="3F5CEEE9">
                <wp:simplePos x="0" y="0"/>
                <wp:positionH relativeFrom="column">
                  <wp:posOffset>-203200</wp:posOffset>
                </wp:positionH>
                <wp:positionV relativeFrom="paragraph">
                  <wp:posOffset>6032500</wp:posOffset>
                </wp:positionV>
                <wp:extent cx="1753870" cy="3175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DF467" w14:textId="1608A4B3" w:rsidR="002D0BE7" w:rsidRPr="002D0BE7" w:rsidRDefault="002D0BE7" w:rsidP="002D0BE7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  <w:t>Resolution</w:t>
                            </w:r>
                          </w:p>
                          <w:p w14:paraId="7F25E77C" w14:textId="77777777" w:rsidR="002D0BE7" w:rsidRPr="002D0BE7" w:rsidRDefault="002D0BE7" w:rsidP="002D0BE7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0E28" id="Text Box 46" o:spid="_x0000_s1042" type="#_x0000_t202" style="position:absolute;left:0;text-align:left;margin-left:-16pt;margin-top:475pt;width:138.1pt;height: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" filled="f" stroked="f" strokeweight=".5pt">
                <v:textbox>
                  <w:txbxContent>
                    <w:p w14:paraId="33CDF467" w14:textId="1608A4B3" w:rsidR="002D0BE7" w:rsidRPr="002D0BE7" w:rsidRDefault="002D0BE7" w:rsidP="002D0BE7">
                      <w:pPr>
                        <w:rPr>
                          <w:rFonts w:ascii="Raleway SemiBold" w:hAnsi="Raleway SemiBold"/>
                          <w:b/>
                          <w:bCs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</w:rPr>
                        <w:t>Resolution</w:t>
                      </w:r>
                    </w:p>
                    <w:p w14:paraId="7F25E77C" w14:textId="77777777" w:rsidR="002D0BE7" w:rsidRPr="002D0BE7" w:rsidRDefault="002D0BE7" w:rsidP="002D0BE7">
                      <w:pPr>
                        <w:rPr>
                          <w:rFonts w:ascii="Raleway SemiBold" w:hAnsi="Raleway SemiBol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3F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2252F2" wp14:editId="29558C28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120650</wp:posOffset>
                </wp:positionV>
                <wp:extent cx="6035040" cy="1625600"/>
                <wp:effectExtent l="0" t="0" r="10160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62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D9DEB" w14:textId="77777777" w:rsidR="00C84114" w:rsidRDefault="00C84114" w:rsidP="00D3561B">
                            <w:pPr>
                              <w:spacing w:after="120"/>
                            </w:pPr>
                            <w:r w:rsidRPr="00F17255">
                              <w:t>Summary</w:t>
                            </w:r>
                            <w:r>
                              <w:t xml:space="preserve"> of Rising Action</w:t>
                            </w:r>
                            <w:r w:rsidRPr="00F17255">
                              <w:t>:</w:t>
                            </w:r>
                          </w:p>
                          <w:p w14:paraId="4EB04077" w14:textId="2EA42CC4" w:rsidR="00C84114" w:rsidRDefault="00C84114" w:rsidP="00D3561B">
                            <w:pPr>
                              <w:spacing w:after="120"/>
                            </w:pPr>
                            <w:r w:rsidRPr="00F17255">
                              <w:t>Event 1</w:t>
                            </w:r>
                            <w:r>
                              <w:t xml:space="preserve">: </w:t>
                            </w:r>
                          </w:p>
                          <w:p w14:paraId="5AA5E866" w14:textId="77777777" w:rsidR="00C84114" w:rsidRPr="00F17255" w:rsidRDefault="00C84114" w:rsidP="00D3561B">
                            <w:pPr>
                              <w:spacing w:after="120"/>
                            </w:pPr>
                            <w:r w:rsidRPr="00F17255">
                              <w:t>Event 2</w:t>
                            </w:r>
                            <w:r>
                              <w:t>:</w:t>
                            </w:r>
                            <w:r w:rsidRPr="00F17255">
                              <w:t xml:space="preserve"> </w:t>
                            </w:r>
                          </w:p>
                          <w:p w14:paraId="29D182B9" w14:textId="77777777" w:rsidR="00C84114" w:rsidRPr="002A0A80" w:rsidRDefault="00C84114" w:rsidP="00D3561B">
                            <w:pPr>
                              <w:spacing w:after="120"/>
                            </w:pPr>
                            <w:r w:rsidRPr="00F17255">
                              <w:t>Event 3</w:t>
                            </w:r>
                            <w:r>
                              <w:t>:</w:t>
                            </w:r>
                            <w:r w:rsidRPr="00F17255">
                              <w:t xml:space="preserve"> </w:t>
                            </w:r>
                          </w:p>
                          <w:p w14:paraId="6590BBBC" w14:textId="77777777" w:rsidR="00C84114" w:rsidRDefault="00C84114" w:rsidP="00D3561B">
                            <w:pPr>
                              <w:spacing w:after="120"/>
                            </w:pPr>
                            <w:r>
                              <w:t>Relationship to Novel’s Theme(s):</w:t>
                            </w:r>
                          </w:p>
                          <w:p w14:paraId="3BD5F9C1" w14:textId="77777777" w:rsidR="00DB1E82" w:rsidRDefault="00DB1E82" w:rsidP="006265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52F2" id="Text Box 23" o:spid="_x0000_s1043" type="#_x0000_t202" style="position:absolute;left:0;text-align:left;margin-left:-9pt;margin-top:9.5pt;width:475.2pt;height:12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" fillcolor="white [3201]" strokeweight=".5pt">
                <v:textbox>
                  <w:txbxContent>
                    <w:p w14:paraId="6E3D9DEB" w14:textId="77777777" w:rsidR="00C84114" w:rsidRDefault="00C84114" w:rsidP="00D3561B">
                      <w:pPr>
                        <w:spacing w:after="120"/>
                      </w:pPr>
                      <w:r w:rsidRPr="00F17255">
                        <w:t>Summary</w:t>
                      </w:r>
                      <w:r>
                        <w:t xml:space="preserve"> of Rising Action</w:t>
                      </w:r>
                      <w:r w:rsidRPr="00F17255">
                        <w:t>:</w:t>
                      </w:r>
                    </w:p>
                    <w:p w14:paraId="4EB04077" w14:textId="2EA42CC4" w:rsidR="00C84114" w:rsidRDefault="00C84114" w:rsidP="00D3561B">
                      <w:pPr>
                        <w:spacing w:after="120"/>
                      </w:pPr>
                      <w:r w:rsidRPr="00F17255">
                        <w:t>Event 1</w:t>
                      </w:r>
                      <w:r>
                        <w:t xml:space="preserve">: </w:t>
                      </w:r>
                    </w:p>
                    <w:p w14:paraId="5AA5E866" w14:textId="77777777" w:rsidR="00C84114" w:rsidRPr="00F17255" w:rsidRDefault="00C84114" w:rsidP="00D3561B">
                      <w:pPr>
                        <w:spacing w:after="120"/>
                      </w:pPr>
                      <w:r w:rsidRPr="00F17255">
                        <w:t>Event 2</w:t>
                      </w:r>
                      <w:r>
                        <w:t>:</w:t>
                      </w:r>
                      <w:r w:rsidRPr="00F17255">
                        <w:t xml:space="preserve"> </w:t>
                      </w:r>
                    </w:p>
                    <w:p w14:paraId="29D182B9" w14:textId="77777777" w:rsidR="00C84114" w:rsidRPr="002A0A80" w:rsidRDefault="00C84114" w:rsidP="00D3561B">
                      <w:pPr>
                        <w:spacing w:after="120"/>
                      </w:pPr>
                      <w:r w:rsidRPr="00F17255">
                        <w:t>Event 3</w:t>
                      </w:r>
                      <w:r>
                        <w:t>:</w:t>
                      </w:r>
                      <w:r w:rsidRPr="00F17255">
                        <w:t xml:space="preserve"> </w:t>
                      </w:r>
                    </w:p>
                    <w:p w14:paraId="6590BBBC" w14:textId="77777777" w:rsidR="00C84114" w:rsidRDefault="00C84114" w:rsidP="00D3561B">
                      <w:pPr>
                        <w:spacing w:after="120"/>
                      </w:pPr>
                      <w:r>
                        <w:t>Relationship to Novel’s Theme(s):</w:t>
                      </w:r>
                    </w:p>
                    <w:p w14:paraId="3BD5F9C1" w14:textId="77777777" w:rsidR="00DB1E82" w:rsidRDefault="00DB1E82" w:rsidP="006265DB"/>
                  </w:txbxContent>
                </v:textbox>
              </v:shape>
            </w:pict>
          </mc:Fallback>
        </mc:AlternateContent>
      </w:r>
      <w:r w:rsidR="00496818">
        <w:softHyphen/>
      </w:r>
    </w:p>
    <w:sectPr w:rsidR="00414DD7" w:rsidRPr="00D146EB" w:rsidSect="00874E7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66A03" w14:textId="77777777" w:rsidR="00B71AAB" w:rsidRDefault="00B71AAB" w:rsidP="006265DB">
      <w:r>
        <w:separator/>
      </w:r>
    </w:p>
  </w:endnote>
  <w:endnote w:type="continuationSeparator" w:id="0">
    <w:p w14:paraId="64EAD6BB" w14:textId="77777777" w:rsidR="00B71AAB" w:rsidRDefault="00B71AAB" w:rsidP="0062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CA877FE" w:rsidR="00874E75" w:rsidRDefault="00B00800" w:rsidP="006265DB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717C1F43">
              <wp:simplePos x="0" y="0"/>
              <wp:positionH relativeFrom="column">
                <wp:posOffset>3911600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margin-left:308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060FF9CF">
              <wp:simplePos x="0" y="0"/>
              <wp:positionH relativeFrom="column">
                <wp:posOffset>-215900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6265DB">
                          <w:r>
                            <w:t>Page 2</w:t>
                          </w:r>
                          <w:r w:rsidRPr="00AE4643">
                            <w:t xml:space="preserve"> of 2</w:t>
                          </w:r>
                        </w:p>
                        <w:p w14:paraId="6A7C5CF9" w14:textId="77777777" w:rsidR="000972BE" w:rsidRDefault="000972BE" w:rsidP="006265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45" type="#_x0000_t202" style="position:absolute;margin-left:-17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FpXNde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6265DB">
                    <w:r>
                      <w:t>Page 2</w:t>
                    </w:r>
                    <w:r w:rsidRPr="00AE4643">
                      <w:t xml:space="preserve"> of 2</w:t>
                    </w:r>
                  </w:p>
                  <w:p w14:paraId="6A7C5CF9" w14:textId="77777777" w:rsidR="000972BE" w:rsidRDefault="000972BE" w:rsidP="006265D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AB19D70" w:rsidR="00733BAD" w:rsidRPr="00733BAD" w:rsidRDefault="00164E3C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2CFC0D8F">
              <wp:simplePos x="0" y="0"/>
              <wp:positionH relativeFrom="column">
                <wp:posOffset>3873500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755D5A">
                          <w:pPr>
                            <w:pStyle w:val="Footerleft"/>
                            <w:ind w:right="-810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755D5A">
                          <w:pPr>
                            <w:pStyle w:val="Footerleft"/>
                            <w:ind w:right="-810"/>
                          </w:pPr>
                        </w:p>
                        <w:p w14:paraId="1B8E637F" w14:textId="77777777" w:rsidR="00103988" w:rsidRDefault="00103988" w:rsidP="00755D5A">
                          <w:pPr>
                            <w:ind w:right="-81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6" type="#_x0000_t202" style="position:absolute;left:0;text-align:left;margin-left:305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0s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" fillcolor="white [3201]" stroked="f" strokeweight=".5pt">
              <v:textbox>
                <w:txbxContent>
                  <w:p w14:paraId="588A4F14" w14:textId="77777777" w:rsidR="00886C44" w:rsidRPr="00EC3911" w:rsidRDefault="00886C44" w:rsidP="00755D5A">
                    <w:pPr>
                      <w:pStyle w:val="Footerleft"/>
                      <w:ind w:right="-810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755D5A">
                    <w:pPr>
                      <w:pStyle w:val="Footerleft"/>
                      <w:ind w:right="-810"/>
                    </w:pPr>
                  </w:p>
                  <w:p w14:paraId="1B8E637F" w14:textId="77777777" w:rsidR="00103988" w:rsidRDefault="00103988" w:rsidP="00755D5A">
                    <w:pPr>
                      <w:ind w:right="-810"/>
                    </w:pPr>
                  </w:p>
                </w:txbxContent>
              </v:textbox>
            </v:shape>
          </w:pict>
        </mc:Fallback>
      </mc:AlternateContent>
    </w:r>
    <w:r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AF1AFDF">
              <wp:simplePos x="0" y="0"/>
              <wp:positionH relativeFrom="column">
                <wp:posOffset>-266700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6F31B" w14:textId="77777777" w:rsidR="00886C44" w:rsidRPr="00AE4643" w:rsidRDefault="00886C44" w:rsidP="006265DB">
                          <w:r>
                            <w:t xml:space="preserve">Page </w:t>
                          </w:r>
                          <w:r w:rsidRPr="00AE4643">
                            <w:t>1 of 2</w:t>
                          </w:r>
                        </w:p>
                        <w:p w14:paraId="7009121F" w14:textId="77777777" w:rsidR="00886C44" w:rsidRDefault="00886C44" w:rsidP="006265DB"/>
                        <w:p w14:paraId="27091BC2" w14:textId="77777777" w:rsidR="00103988" w:rsidRDefault="00103988"/>
                        <w:p w14:paraId="5E130109" w14:textId="77777777" w:rsidR="00886C44" w:rsidRPr="00AE4643" w:rsidRDefault="00886C44" w:rsidP="00C32796">
                          <w:r>
                            <w:t xml:space="preserve">Page </w:t>
                          </w:r>
                          <w:r w:rsidRPr="00AE4643">
                            <w:t>1 of 2</w:t>
                          </w:r>
                        </w:p>
                        <w:p w14:paraId="1A1BAA69" w14:textId="77777777" w:rsidR="00886C44" w:rsidRDefault="00886C44" w:rsidP="00C327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47" type="#_x0000_t202" style="position:absolute;left:0;text-align:left;margin-left:-21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4FXLg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" filled="f" stroked="f" strokeweight=".5pt">
              <v:textbox>
                <w:txbxContent>
                  <w:p w14:paraId="0DE6F31B" w14:textId="77777777" w:rsidR="00886C44" w:rsidRPr="00AE4643" w:rsidRDefault="00886C44" w:rsidP="006265DB">
                    <w:r>
                      <w:t xml:space="preserve">Page </w:t>
                    </w:r>
                    <w:r w:rsidRPr="00AE4643">
                      <w:t>1 of 2</w:t>
                    </w:r>
                  </w:p>
                  <w:p w14:paraId="7009121F" w14:textId="77777777" w:rsidR="00886C44" w:rsidRDefault="00886C44" w:rsidP="006265DB"/>
                  <w:p w14:paraId="27091BC2" w14:textId="77777777" w:rsidR="00103988" w:rsidRDefault="00103988"/>
                  <w:p w14:paraId="5E130109" w14:textId="77777777" w:rsidR="00886C44" w:rsidRPr="00AE4643" w:rsidRDefault="00886C44" w:rsidP="00C32796">
                    <w:r>
                      <w:t xml:space="preserve">Page </w:t>
                    </w:r>
                    <w:r w:rsidRPr="00AE4643">
                      <w:t>1 of 2</w:t>
                    </w:r>
                  </w:p>
                  <w:p w14:paraId="1A1BAA69" w14:textId="77777777" w:rsidR="00886C44" w:rsidRDefault="00886C44" w:rsidP="00C32796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BC6E3" w14:textId="77777777" w:rsidR="00B71AAB" w:rsidRDefault="00B71AAB" w:rsidP="006265DB">
      <w:r>
        <w:separator/>
      </w:r>
    </w:p>
  </w:footnote>
  <w:footnote w:type="continuationSeparator" w:id="0">
    <w:p w14:paraId="7F8B1D7D" w14:textId="77777777" w:rsidR="00B71AAB" w:rsidRDefault="00B71AAB" w:rsidP="0062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15E81BE3" w:rsidR="00DF465E" w:rsidRPr="00C3671B" w:rsidRDefault="00D130D7" w:rsidP="00C3671B">
    <w:pPr>
      <w:pStyle w:val="Eyebrow"/>
      <w:ind w:left="-180"/>
      <w:rPr>
        <w:color w:val="0D0D0D" w:themeColor="text1" w:themeTint="F2"/>
      </w:rPr>
    </w:pPr>
    <w:r w:rsidRPr="00C3671B">
      <w:rPr>
        <w:noProof/>
        <w:color w:val="0D0D0D" w:themeColor="text1" w:themeTint="F2"/>
      </w:rPr>
      <w:drawing>
        <wp:anchor distT="0" distB="0" distL="114300" distR="114300" simplePos="0" relativeHeight="251685888" behindDoc="1" locked="0" layoutInCell="1" allowOverlap="1" wp14:anchorId="56C9E5D4" wp14:editId="3E5AD502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C3671B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F345B79" w:rsidR="00FE4740" w:rsidRPr="00FE4740" w:rsidRDefault="00DF690D" w:rsidP="006265DB">
    <w:pPr>
      <w:pStyle w:val="Eyebrow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55D52820">
          <wp:simplePos x="0" y="0"/>
          <wp:positionH relativeFrom="column">
            <wp:posOffset>5088255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58A18D8F" w:rsidR="00FE4740" w:rsidRPr="00E86465" w:rsidRDefault="00972722" w:rsidP="003064E7">
    <w:pPr>
      <w:pStyle w:val="Heading1"/>
      <w:ind w:left="990"/>
    </w:pPr>
    <w:r w:rsidRPr="00972722">
      <w:t>Frankenstein</w:t>
    </w:r>
    <w:r>
      <w:t xml:space="preserve"> </w:t>
    </w:r>
    <w:r w:rsidRPr="00063343">
      <w:rPr>
        <w:rFonts w:ascii="Raleway ExtraLight" w:hAnsi="Raleway ExtraLight"/>
        <w:b w:val="0"/>
        <w:bCs w:val="0"/>
      </w:rPr>
      <w:t>Creating a Plot Diagram</w:t>
    </w:r>
  </w:p>
  <w:p w14:paraId="63ACB41A" w14:textId="0550ABC3" w:rsidR="00E8267D" w:rsidRPr="00FE4740" w:rsidRDefault="00E8267D" w:rsidP="006265DB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841EF32">
              <wp:simplePos x="0" y="0"/>
              <wp:positionH relativeFrom="column">
                <wp:posOffset>-152400</wp:posOffset>
              </wp:positionH>
              <wp:positionV relativeFrom="paragraph">
                <wp:posOffset>176530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7321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470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6oHjR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t8zBC3fThIXjryCLXP7HKL4B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+qB40e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626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3029F"/>
    <w:rsid w:val="000451A8"/>
    <w:rsid w:val="000505AA"/>
    <w:rsid w:val="00060B61"/>
    <w:rsid w:val="00063343"/>
    <w:rsid w:val="000765CE"/>
    <w:rsid w:val="00077459"/>
    <w:rsid w:val="0007773C"/>
    <w:rsid w:val="00082449"/>
    <w:rsid w:val="0008268C"/>
    <w:rsid w:val="000862A3"/>
    <w:rsid w:val="00090C98"/>
    <w:rsid w:val="000972BE"/>
    <w:rsid w:val="000A78B1"/>
    <w:rsid w:val="000B09C6"/>
    <w:rsid w:val="000C46CC"/>
    <w:rsid w:val="000C5073"/>
    <w:rsid w:val="000C5148"/>
    <w:rsid w:val="000D72AE"/>
    <w:rsid w:val="00103988"/>
    <w:rsid w:val="001123FA"/>
    <w:rsid w:val="001160E9"/>
    <w:rsid w:val="00116A8E"/>
    <w:rsid w:val="00137040"/>
    <w:rsid w:val="001373F9"/>
    <w:rsid w:val="001523BB"/>
    <w:rsid w:val="00154F6D"/>
    <w:rsid w:val="00163277"/>
    <w:rsid w:val="00164E3C"/>
    <w:rsid w:val="00185466"/>
    <w:rsid w:val="0018585F"/>
    <w:rsid w:val="001A0D75"/>
    <w:rsid w:val="001A1463"/>
    <w:rsid w:val="001A6B1F"/>
    <w:rsid w:val="001B4668"/>
    <w:rsid w:val="001C6199"/>
    <w:rsid w:val="001D6F1D"/>
    <w:rsid w:val="001E2654"/>
    <w:rsid w:val="001E6B47"/>
    <w:rsid w:val="001E7BE6"/>
    <w:rsid w:val="001F5B66"/>
    <w:rsid w:val="001F5EFD"/>
    <w:rsid w:val="00212E17"/>
    <w:rsid w:val="00213DEE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695"/>
    <w:rsid w:val="00290A1E"/>
    <w:rsid w:val="002919CE"/>
    <w:rsid w:val="00292C1E"/>
    <w:rsid w:val="00293E7B"/>
    <w:rsid w:val="002C7F85"/>
    <w:rsid w:val="002D0BE7"/>
    <w:rsid w:val="002E69FF"/>
    <w:rsid w:val="00300B9C"/>
    <w:rsid w:val="00306120"/>
    <w:rsid w:val="003064E7"/>
    <w:rsid w:val="00306A5F"/>
    <w:rsid w:val="00326287"/>
    <w:rsid w:val="00337875"/>
    <w:rsid w:val="0035372C"/>
    <w:rsid w:val="00360BDE"/>
    <w:rsid w:val="0037122C"/>
    <w:rsid w:val="00372EA2"/>
    <w:rsid w:val="0038199A"/>
    <w:rsid w:val="00382B8F"/>
    <w:rsid w:val="003906EE"/>
    <w:rsid w:val="00391E54"/>
    <w:rsid w:val="003932F8"/>
    <w:rsid w:val="00394949"/>
    <w:rsid w:val="00396981"/>
    <w:rsid w:val="003A4D2C"/>
    <w:rsid w:val="003C7A72"/>
    <w:rsid w:val="003D07E9"/>
    <w:rsid w:val="003D3C3C"/>
    <w:rsid w:val="00406073"/>
    <w:rsid w:val="004072BE"/>
    <w:rsid w:val="00414DD7"/>
    <w:rsid w:val="00423BC3"/>
    <w:rsid w:val="004334C0"/>
    <w:rsid w:val="004376C1"/>
    <w:rsid w:val="004401A5"/>
    <w:rsid w:val="00441F48"/>
    <w:rsid w:val="00457D50"/>
    <w:rsid w:val="00477B46"/>
    <w:rsid w:val="004828E6"/>
    <w:rsid w:val="004916AE"/>
    <w:rsid w:val="00496818"/>
    <w:rsid w:val="004A10E8"/>
    <w:rsid w:val="004D121F"/>
    <w:rsid w:val="004D2949"/>
    <w:rsid w:val="004D3F9A"/>
    <w:rsid w:val="004D418D"/>
    <w:rsid w:val="004D4CBB"/>
    <w:rsid w:val="004F5F4A"/>
    <w:rsid w:val="00520685"/>
    <w:rsid w:val="00524DB9"/>
    <w:rsid w:val="00532F3A"/>
    <w:rsid w:val="0053484D"/>
    <w:rsid w:val="00541C35"/>
    <w:rsid w:val="00542941"/>
    <w:rsid w:val="00550414"/>
    <w:rsid w:val="00553F97"/>
    <w:rsid w:val="00562869"/>
    <w:rsid w:val="00585928"/>
    <w:rsid w:val="005926CE"/>
    <w:rsid w:val="005A7D51"/>
    <w:rsid w:val="005C478D"/>
    <w:rsid w:val="005D57A3"/>
    <w:rsid w:val="005F2A82"/>
    <w:rsid w:val="005F37E8"/>
    <w:rsid w:val="0060119E"/>
    <w:rsid w:val="006070C3"/>
    <w:rsid w:val="00607234"/>
    <w:rsid w:val="006136E9"/>
    <w:rsid w:val="006155A9"/>
    <w:rsid w:val="00624089"/>
    <w:rsid w:val="006265DB"/>
    <w:rsid w:val="00630DFF"/>
    <w:rsid w:val="0064417D"/>
    <w:rsid w:val="006538B4"/>
    <w:rsid w:val="00671722"/>
    <w:rsid w:val="00671D77"/>
    <w:rsid w:val="00675B49"/>
    <w:rsid w:val="00675FF7"/>
    <w:rsid w:val="0068263A"/>
    <w:rsid w:val="006852BA"/>
    <w:rsid w:val="0069362F"/>
    <w:rsid w:val="006A3122"/>
    <w:rsid w:val="006A4C67"/>
    <w:rsid w:val="006D5281"/>
    <w:rsid w:val="006E3455"/>
    <w:rsid w:val="006F03C0"/>
    <w:rsid w:val="006F0FAA"/>
    <w:rsid w:val="006F1C09"/>
    <w:rsid w:val="00705FA0"/>
    <w:rsid w:val="00710145"/>
    <w:rsid w:val="0071045E"/>
    <w:rsid w:val="007133A4"/>
    <w:rsid w:val="00721C9E"/>
    <w:rsid w:val="00722343"/>
    <w:rsid w:val="00733BAD"/>
    <w:rsid w:val="00740A35"/>
    <w:rsid w:val="007424D8"/>
    <w:rsid w:val="007436BB"/>
    <w:rsid w:val="00747A7E"/>
    <w:rsid w:val="00751408"/>
    <w:rsid w:val="00753EE6"/>
    <w:rsid w:val="00755D5A"/>
    <w:rsid w:val="00762B52"/>
    <w:rsid w:val="007644A8"/>
    <w:rsid w:val="00784499"/>
    <w:rsid w:val="00786B62"/>
    <w:rsid w:val="00790517"/>
    <w:rsid w:val="00793430"/>
    <w:rsid w:val="007B7536"/>
    <w:rsid w:val="007C1918"/>
    <w:rsid w:val="007D34E5"/>
    <w:rsid w:val="007F3141"/>
    <w:rsid w:val="007F5ADB"/>
    <w:rsid w:val="00800602"/>
    <w:rsid w:val="00804C86"/>
    <w:rsid w:val="008253B0"/>
    <w:rsid w:val="0084028A"/>
    <w:rsid w:val="00840D29"/>
    <w:rsid w:val="00842F76"/>
    <w:rsid w:val="0084734B"/>
    <w:rsid w:val="00861AEB"/>
    <w:rsid w:val="008712C8"/>
    <w:rsid w:val="0087352C"/>
    <w:rsid w:val="00874E75"/>
    <w:rsid w:val="00886C44"/>
    <w:rsid w:val="00893CEA"/>
    <w:rsid w:val="008A36AC"/>
    <w:rsid w:val="008C5BE7"/>
    <w:rsid w:val="008D5B6E"/>
    <w:rsid w:val="00900A3F"/>
    <w:rsid w:val="00903146"/>
    <w:rsid w:val="009048E1"/>
    <w:rsid w:val="00912F48"/>
    <w:rsid w:val="00926F57"/>
    <w:rsid w:val="009427DD"/>
    <w:rsid w:val="009509DB"/>
    <w:rsid w:val="0096106F"/>
    <w:rsid w:val="00961642"/>
    <w:rsid w:val="00972722"/>
    <w:rsid w:val="00981DF7"/>
    <w:rsid w:val="00990652"/>
    <w:rsid w:val="00994BCF"/>
    <w:rsid w:val="009A3DED"/>
    <w:rsid w:val="009A5F08"/>
    <w:rsid w:val="009B3C08"/>
    <w:rsid w:val="009C08FF"/>
    <w:rsid w:val="009E65FD"/>
    <w:rsid w:val="009E685A"/>
    <w:rsid w:val="009E6AA5"/>
    <w:rsid w:val="009F025E"/>
    <w:rsid w:val="00A00682"/>
    <w:rsid w:val="00A059AB"/>
    <w:rsid w:val="00A05F39"/>
    <w:rsid w:val="00A304BA"/>
    <w:rsid w:val="00A36526"/>
    <w:rsid w:val="00A42A60"/>
    <w:rsid w:val="00A55E57"/>
    <w:rsid w:val="00A567EE"/>
    <w:rsid w:val="00A618AF"/>
    <w:rsid w:val="00A809BA"/>
    <w:rsid w:val="00A94FFD"/>
    <w:rsid w:val="00A95016"/>
    <w:rsid w:val="00AA24EB"/>
    <w:rsid w:val="00AA3B54"/>
    <w:rsid w:val="00AA60D0"/>
    <w:rsid w:val="00AD274E"/>
    <w:rsid w:val="00AD7667"/>
    <w:rsid w:val="00B00800"/>
    <w:rsid w:val="00B026DD"/>
    <w:rsid w:val="00B048C7"/>
    <w:rsid w:val="00B1127C"/>
    <w:rsid w:val="00B26336"/>
    <w:rsid w:val="00B33F04"/>
    <w:rsid w:val="00B362ED"/>
    <w:rsid w:val="00B471E5"/>
    <w:rsid w:val="00B529AF"/>
    <w:rsid w:val="00B621DE"/>
    <w:rsid w:val="00B67A1E"/>
    <w:rsid w:val="00B71AAB"/>
    <w:rsid w:val="00B73045"/>
    <w:rsid w:val="00B759C4"/>
    <w:rsid w:val="00B82CFD"/>
    <w:rsid w:val="00B87872"/>
    <w:rsid w:val="00BD1856"/>
    <w:rsid w:val="00BD5B6B"/>
    <w:rsid w:val="00BE21A4"/>
    <w:rsid w:val="00BF1B6E"/>
    <w:rsid w:val="00BF275D"/>
    <w:rsid w:val="00BF5A24"/>
    <w:rsid w:val="00BF7860"/>
    <w:rsid w:val="00C02318"/>
    <w:rsid w:val="00C11977"/>
    <w:rsid w:val="00C15715"/>
    <w:rsid w:val="00C2245A"/>
    <w:rsid w:val="00C32796"/>
    <w:rsid w:val="00C3671B"/>
    <w:rsid w:val="00C407E9"/>
    <w:rsid w:val="00C507AB"/>
    <w:rsid w:val="00C60496"/>
    <w:rsid w:val="00C613D8"/>
    <w:rsid w:val="00C81480"/>
    <w:rsid w:val="00C8353A"/>
    <w:rsid w:val="00C84114"/>
    <w:rsid w:val="00C84B19"/>
    <w:rsid w:val="00C85AAD"/>
    <w:rsid w:val="00C968FA"/>
    <w:rsid w:val="00CA1345"/>
    <w:rsid w:val="00CC1F42"/>
    <w:rsid w:val="00CC3EA7"/>
    <w:rsid w:val="00CD3A7E"/>
    <w:rsid w:val="00CD7197"/>
    <w:rsid w:val="00CF1031"/>
    <w:rsid w:val="00CF203B"/>
    <w:rsid w:val="00CF2DA7"/>
    <w:rsid w:val="00D03C7F"/>
    <w:rsid w:val="00D130D7"/>
    <w:rsid w:val="00D146EB"/>
    <w:rsid w:val="00D16CE2"/>
    <w:rsid w:val="00D20F89"/>
    <w:rsid w:val="00D21E23"/>
    <w:rsid w:val="00D3561B"/>
    <w:rsid w:val="00D460CB"/>
    <w:rsid w:val="00D47AAA"/>
    <w:rsid w:val="00D5328B"/>
    <w:rsid w:val="00D61DA7"/>
    <w:rsid w:val="00D70A37"/>
    <w:rsid w:val="00D75021"/>
    <w:rsid w:val="00D91882"/>
    <w:rsid w:val="00D96C39"/>
    <w:rsid w:val="00DA1F36"/>
    <w:rsid w:val="00DB0038"/>
    <w:rsid w:val="00DB1E82"/>
    <w:rsid w:val="00DB5010"/>
    <w:rsid w:val="00DE0112"/>
    <w:rsid w:val="00DE2AD3"/>
    <w:rsid w:val="00DF465E"/>
    <w:rsid w:val="00DF690D"/>
    <w:rsid w:val="00E008A5"/>
    <w:rsid w:val="00E21F44"/>
    <w:rsid w:val="00E2377C"/>
    <w:rsid w:val="00E45C3F"/>
    <w:rsid w:val="00E7012D"/>
    <w:rsid w:val="00E71A52"/>
    <w:rsid w:val="00E8267D"/>
    <w:rsid w:val="00E85FB4"/>
    <w:rsid w:val="00E86465"/>
    <w:rsid w:val="00EA797A"/>
    <w:rsid w:val="00EC3911"/>
    <w:rsid w:val="00ED0475"/>
    <w:rsid w:val="00EF059E"/>
    <w:rsid w:val="00EF23AB"/>
    <w:rsid w:val="00EF3866"/>
    <w:rsid w:val="00F018B8"/>
    <w:rsid w:val="00F041B4"/>
    <w:rsid w:val="00F10D19"/>
    <w:rsid w:val="00F10F62"/>
    <w:rsid w:val="00F14DE8"/>
    <w:rsid w:val="00F21E32"/>
    <w:rsid w:val="00F22BB1"/>
    <w:rsid w:val="00F32FC9"/>
    <w:rsid w:val="00F539DD"/>
    <w:rsid w:val="00F54104"/>
    <w:rsid w:val="00F634CC"/>
    <w:rsid w:val="00F6693F"/>
    <w:rsid w:val="00F7088C"/>
    <w:rsid w:val="00FA4E87"/>
    <w:rsid w:val="00FB705F"/>
    <w:rsid w:val="00FC1D12"/>
    <w:rsid w:val="00FC33C0"/>
    <w:rsid w:val="00FE320F"/>
    <w:rsid w:val="00FE4740"/>
    <w:rsid w:val="00FE50B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DB"/>
    <w:pPr>
      <w:spacing w:after="200" w:line="312" w:lineRule="auto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BF5A24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A618AF"/>
    <w:pPr>
      <w:spacing w:after="12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A5BE1-5577-4590-A99A-3392F74AD7D9}"/>
</file>

<file path=customXml/itemProps2.xml><?xml version="1.0" encoding="utf-8"?>
<ds:datastoreItem xmlns:ds="http://schemas.openxmlformats.org/officeDocument/2006/customXml" ds:itemID="{22B3CB69-C41F-415D-A780-3CC9897F4F41}"/>
</file>

<file path=customXml/itemProps3.xml><?xml version="1.0" encoding="utf-8"?>
<ds:datastoreItem xmlns:ds="http://schemas.openxmlformats.org/officeDocument/2006/customXml" ds:itemID="{693F63A6-35CC-40BA-813B-74DF170ADE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4</cp:revision>
  <cp:lastPrinted>2019-08-27T00:40:00Z</cp:lastPrinted>
  <dcterms:created xsi:type="dcterms:W3CDTF">2019-08-27T00:40:00Z</dcterms:created>
  <dcterms:modified xsi:type="dcterms:W3CDTF">2019-08-29T02:47:00Z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