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7.xml" ContentType="application/vnd.openxmlformats-officedocument.wordprocessingml.foot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4.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439513" w14:textId="77777777" w:rsidR="006D2F15" w:rsidRPr="00214C67" w:rsidRDefault="006D2F15" w:rsidP="002C1E93">
      <w:pPr>
        <w:ind w:right="270"/>
        <w:rPr>
          <w:color w:val="FF0000"/>
        </w:rPr>
      </w:pPr>
      <w:r w:rsidRPr="00214C67">
        <w:t xml:space="preserve">Write about Scout from the point of view of each of these characters. Use </w:t>
      </w:r>
      <w:r w:rsidRPr="00214C67">
        <w:rPr>
          <w:iCs/>
        </w:rPr>
        <w:t>“I”</w:t>
      </w:r>
      <w:r w:rsidRPr="00214C67">
        <w:t xml:space="preserve"> in each of your descriptions, as if you were that character. For example, for Jem, you could write, “My sister, Scout, is a pistol and my best friend. She has a great imagination, but sometimes she gets a little too riled up. And sometimes she’s a little too big for her britches.”</w:t>
      </w:r>
    </w:p>
    <w:p w14:paraId="6D27F989" w14:textId="4361B34B" w:rsidR="00C25D98" w:rsidRPr="006D2F15" w:rsidRDefault="006D2F15" w:rsidP="002C1E93">
      <w:pPr>
        <w:ind w:right="270"/>
      </w:pPr>
      <w:r w:rsidRPr="00214C67">
        <w:t>Then choose the character who you think teaches Scout the most about prejudice and explain your answer in the space below</w:t>
      </w:r>
      <w:r w:rsidR="00C25D98" w:rsidRPr="00F95D49">
        <w:rPr>
          <w:i/>
          <w:iCs/>
        </w:rPr>
        <w:t>.</w:t>
      </w:r>
    </w:p>
    <w:p w14:paraId="3835D75D" w14:textId="77777777" w:rsidR="00C25D98" w:rsidRDefault="00C25D98" w:rsidP="00CC2149">
      <w:pPr>
        <w:ind w:left="0"/>
        <w:rPr>
          <w:iCs/>
        </w:rPr>
        <w:sectPr w:rsidR="00C25D98" w:rsidSect="001678DD">
          <w:headerReference w:type="even" r:id="rId7"/>
          <w:headerReference w:type="default" r:id="rId8"/>
          <w:footerReference w:type="even" r:id="rId9"/>
          <w:footerReference w:type="default" r:id="rId10"/>
          <w:pgSz w:w="12240" w:h="15840"/>
          <w:pgMar w:top="306" w:right="1170" w:bottom="1143" w:left="1440" w:header="576" w:footer="576" w:gutter="0"/>
          <w:cols w:space="720"/>
          <w:docGrid w:linePitch="360"/>
        </w:sectPr>
      </w:pPr>
    </w:p>
    <w:p w14:paraId="62E8AFBF" w14:textId="0B936C0C" w:rsidR="00C25D98" w:rsidRDefault="00CC2149" w:rsidP="00CC2149">
      <w:pPr>
        <w:spacing w:after="240"/>
        <w:ind w:left="0"/>
        <w:rPr>
          <w:noProof/>
        </w:rPr>
      </w:pPr>
      <w:r>
        <w:rPr>
          <w:noProof/>
        </w:rPr>
        <mc:AlternateContent>
          <mc:Choice Requires="wpg">
            <w:drawing>
              <wp:anchor distT="0" distB="0" distL="114300" distR="114300" simplePos="0" relativeHeight="251719680" behindDoc="0" locked="0" layoutInCell="1" allowOverlap="1" wp14:anchorId="6EC9F56B" wp14:editId="34AD88E5">
                <wp:simplePos x="0" y="0"/>
                <wp:positionH relativeFrom="column">
                  <wp:posOffset>3187700</wp:posOffset>
                </wp:positionH>
                <wp:positionV relativeFrom="paragraph">
                  <wp:posOffset>74930</wp:posOffset>
                </wp:positionV>
                <wp:extent cx="2730500" cy="1866900"/>
                <wp:effectExtent l="25400" t="25400" r="25400" b="0"/>
                <wp:wrapNone/>
                <wp:docPr id="27" name="Group 27"/>
                <wp:cNvGraphicFramePr/>
                <a:graphic xmlns:a="http://schemas.openxmlformats.org/drawingml/2006/main">
                  <a:graphicData uri="http://schemas.microsoft.com/office/word/2010/wordprocessingGroup">
                    <wpg:wgp>
                      <wpg:cNvGrpSpPr/>
                      <wpg:grpSpPr>
                        <a:xfrm>
                          <a:off x="0" y="0"/>
                          <a:ext cx="2730500" cy="1866900"/>
                          <a:chOff x="0" y="0"/>
                          <a:chExt cx="2755900" cy="2184400"/>
                        </a:xfrm>
                      </wpg:grpSpPr>
                      <wps:wsp>
                        <wps:cNvPr id="17" name="Oval Callout 17"/>
                        <wps:cNvSpPr/>
                        <wps:spPr>
                          <a:xfrm>
                            <a:off x="0" y="0"/>
                            <a:ext cx="2755900" cy="1555750"/>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B5FF730" w14:textId="77777777" w:rsidR="00CC2149" w:rsidRPr="00041E9E" w:rsidRDefault="00CC2149" w:rsidP="003563C6">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Text Box 25"/>
                        <wps:cNvSpPr txBox="1"/>
                        <wps:spPr>
                          <a:xfrm>
                            <a:off x="457200" y="1866900"/>
                            <a:ext cx="723900" cy="317500"/>
                          </a:xfrm>
                          <a:prstGeom prst="rect">
                            <a:avLst/>
                          </a:prstGeom>
                          <a:noFill/>
                          <a:ln w="6350">
                            <a:noFill/>
                          </a:ln>
                        </wps:spPr>
                        <wps:txbx>
                          <w:txbxContent>
                            <w:p w14:paraId="5B9ADD47" w14:textId="11894EC4" w:rsidR="00CC2149" w:rsidRDefault="00CC2149" w:rsidP="002D3AAF">
                              <w:pPr>
                                <w:ind w:left="0"/>
                                <w:rPr>
                                  <w:b/>
                                  <w:bCs/>
                                </w:rPr>
                              </w:pPr>
                              <w:r>
                                <w:rPr>
                                  <w:b/>
                                  <w:bCs/>
                                </w:rPr>
                                <w:t>Atticus</w:t>
                              </w:r>
                            </w:p>
                            <w:p w14:paraId="5F27DBE9" w14:textId="77777777" w:rsidR="00CC2149" w:rsidRPr="002D3AAF" w:rsidRDefault="00CC2149" w:rsidP="002D3AAF">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EC9F56B" id="Group 27" o:spid="_x0000_s1026" style="position:absolute;margin-left:251pt;margin-top:5.9pt;width:215pt;height:147pt;z-index:251719680;mso-width-relative:margin;mso-height-relative:margin" coordsize="27559,21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0NkGUQMAAGoJAAAOAAAAZHJzL2Uyb0RvYy54bWzcVttu2zAMfR+wfxD0vjp26qQ16hRZuhYD&#13;&#10;irZYO/RZkeULIEuapMTOvn6UfGmWdhd0GDDsxZYokiIPyWOfnbc1R1umTSVFisOjCUZMUJlVokjx&#13;&#10;54fLdycYGUtERrgULMU7ZvD54u2bs0YlLJKl5BnTCJwIkzQqxaW1KgkCQ0tWE3MkFRNwmEtdEwtb&#13;&#10;XQSZJg14r3kQTSazoJE6U1pSZgxIL7pDvPD+85xRe5vnhlnEUwyxWf/U/rl2z2BxRpJCE1VWtA+D&#13;&#10;vCKKmlQCLh1dXRBL0EZXz1zVFdXSyNweUVkHMs8rynwOkE04OcjmSsuN8rkUSVOoESaA9gCnV7ul&#13;&#10;N9s7jaosxdEcI0FqqJG/FsEewGlUkYDOlVb36k73gqLbuXzbXNfuDZmg1sO6G2FlrUUUhNF8Ookn&#13;&#10;gD6Fs/BkNjuFjQeellCdZ3a0/DBaxrFT9pZReHJ83FkGw8WBi28Mp1HQROYJJ/NnON2XRDEPv3EY&#13;&#10;9DiFI063W8LRinAuNxaB2KPjVUesTGIAtt8Hai/dMI7jeeyBGtMlidLGXjFZI7dIccOygn3gvFKG&#13;&#10;9ZH4NiTba2MhHrAcLFwQQl5WnDu5g6oLza/sjjOnwMUnlkM7uKp5R34Q2YprBMmmmFDKhA27o5Jk&#13;&#10;rBNDdcfCjBb+du/Qec7h4tF378AN+XPfXdi9vjNlfo5H48nPAuuMRwt/sxR2NK4rIfVLDjhk1d/c&#13;&#10;6Q8gddA4lGy7bkHFLdcy20E/aNkRilH0soKCXBNj74gGBoGeBVa0t/DIuWxSLPsVRqXUX1+SO31o&#13;&#10;WDjFqAFGSrH5siGaYcQ/Cmjl0xDaHyjMb47jeQQbvX+y3j8Rm3oloWIh8K+ifun0LR+WuZb1I5Dn&#13;&#10;0t0KR0RQuDvF1Ophs7IdUwL9UrZcejWgLUXstbhX1Dl3ALsOe2gfiVZ9V1qY/Bs5jA9JDrqx03WW&#13;&#10;Qi43VuaVb9UnXHvoYZQ7tP/6TEfxwH0PjrTeyxaBqK81jL6bZ2RbkLuce/kPJttXBvA85LqBDefR&#13;&#10;dKS0aQgT/osR1/AN8zAfoOhYoMOwn2k3vQg6bTYF1vjuBFiAi6GfPR8N7eyZf8zoP+5q+y/1tP9q&#13;&#10;wQfdM2T/8+H+GPb3vlxPv0iLbwAAAP//AwBQSwMEFAAGAAgAAAAhAKaudq7kAAAADwEAAA8AAABk&#13;&#10;cnMvZG93bnJldi54bWxMj09rwzAMxe+DfQejwW6rk4aMLo1TSvfnVAZrB2M3N1aT0FgOsZuk337q&#13;&#10;ab0IpCc9vV++mmwrBux940hBPItAIJXONFQp+N6/Py1A+KDJ6NYRKrigh1Vxf5frzLiRvnDYhUqw&#13;&#10;CflMK6hD6DIpfVmj1X7mOiTWjq63OnDbV9L0emRz28p5FD1LqxviD7XucFNjedqdrYKPUY/rJH4b&#13;&#10;tqfj5vK7Tz9/tjEq9fgwvS65rJcgAk7h/wKuDJwfCg52cGcyXrQK0mjOQIGFmDl44SW5Dg4Kkihd&#13;&#10;gCxyectR/AEAAP//AwBQSwECLQAUAAYACAAAACEAtoM4kv4AAADhAQAAEwAAAAAAAAAAAAAAAAAA&#13;&#10;AAAAW0NvbnRlbnRfVHlwZXNdLnhtbFBLAQItABQABgAIAAAAIQA4/SH/1gAAAJQBAAALAAAAAAAA&#13;&#10;AAAAAAAAAC8BAABfcmVscy8ucmVsc1BLAQItABQABgAIAAAAIQBF0NkGUQMAAGoJAAAOAAAAAAAA&#13;&#10;AAAAAAAAAC4CAABkcnMvZTJvRG9jLnhtbFBLAQItABQABgAIAAAAIQCmrnau5AAAAA8BAAAPAAAA&#13;&#10;AAAAAAAAAAAAAKsFAABkcnMvZG93bnJldi54bWxQSwUGAAAAAAQABADzAAAAvAYAAAAA&#13;&#10;">
                <v:shapetype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Oval Callout 17" o:spid="_x0000_s1027" type="#_x0000_t63" style="position:absolute;width:27559;height:15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xxfmyQAAAOAAAAAPAAAAZHJzL2Rvd25yZXYueG1sRI/dasJA&#13;&#10;EEbvhb7DMoXe1U2LaBtdRVuECKU0/iDeDdkxG5qdDdlV49t3hYI3wwwf3xnOZNbZWpyp9ZVjBS/9&#13;&#10;BARx4XTFpYLtZvn8BsIHZI21Y1JwJQ+z6UNvgql2F87pvA6liBD2KSowITSplL4wZNH3XUMcs6Nr&#13;&#10;LYZ4tqXULV4i3NbyNUmG0mLF8YPBhj4MFb/rk1Xgd4vBbiW/9j/XujPv+SA7Hr4zpZ4eu89xHPMx&#13;&#10;iEBduDf+EZmODiO4CcUF5PQPAAD//wMAUEsBAi0AFAAGAAgAAAAhANvh9svuAAAAhQEAABMAAAAA&#13;&#10;AAAAAAAAAAAAAAAAAFtDb250ZW50X1R5cGVzXS54bWxQSwECLQAUAAYACAAAACEAWvQsW78AAAAV&#13;&#10;AQAACwAAAAAAAAAAAAAAAAAfAQAAX3JlbHMvLnJlbHNQSwECLQAUAAYACAAAACEAYccX5skAAADg&#13;&#10;AAAADwAAAAAAAAAAAAAAAAAHAgAAZHJzL2Rvd25yZXYueG1sUEsFBgAAAAADAAMAtwAAAP0CAAAA&#13;&#10;AA==&#13;&#10;" adj="6300,24300" filled="f" strokecolor="#243f60 [1604]" strokeweight="2pt">
                  <v:textbox>
                    <w:txbxContent>
                      <w:p w14:paraId="6B5FF730" w14:textId="77777777" w:rsidR="00CC2149" w:rsidRPr="00041E9E" w:rsidRDefault="00CC2149" w:rsidP="003563C6">
                        <w:pPr>
                          <w:ind w:left="0"/>
                          <w:jc w:val="center"/>
                          <w:rPr>
                            <w:color w:val="000000" w:themeColor="text1"/>
                          </w:rPr>
                        </w:pPr>
                      </w:p>
                    </w:txbxContent>
                  </v:textbox>
                </v:shape>
                <v:shapetype id="_x0000_t202" coordsize="21600,21600" o:spt="202" path="m,l,21600r21600,l21600,xe">
                  <v:stroke joinstyle="miter"/>
                  <v:path gradientshapeok="t" o:connecttype="rect"/>
                </v:shapetype>
                <v:shape id="Text Box 25" o:spid="_x0000_s1028" type="#_x0000_t202" style="position:absolute;left:4572;top:18669;width:7239;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SpJcyQAAAOAAAAAPAAAAZHJzL2Rvd25yZXYueG1sRI9Ba8JA&#13;&#10;FITvBf/D8gq91U0DikRXkYi0lPaQ6MXba/aZhO6+TbNbTf31XUHwMjAM8w2zWA3WiBP1vnWs4GWc&#13;&#10;gCCunG65VrDfbZ9nIHxA1mgck4I/8rBajh4WmGl35oJOZahFhLDPUEETQpdJ6auGLPqx64hjdnS9&#13;&#10;xRBtX0vd4znCrZFpkkylxZbjQoMd5Q1V3+WvVfCebz+x+Ert7GLy14/juvvZHyZKPT0Om3mU9RxE&#13;&#10;oCHcGzfEm1aQTuB6KJ4BufwHAAD//wMAUEsBAi0AFAAGAAgAAAAhANvh9svuAAAAhQEAABMAAAAA&#13;&#10;AAAAAAAAAAAAAAAAAFtDb250ZW50X1R5cGVzXS54bWxQSwECLQAUAAYACAAAACEAWvQsW78AAAAV&#13;&#10;AQAACwAAAAAAAAAAAAAAAAAfAQAAX3JlbHMvLnJlbHNQSwECLQAUAAYACAAAACEAzEqSXMkAAADg&#13;&#10;AAAADwAAAAAAAAAAAAAAAAAHAgAAZHJzL2Rvd25yZXYueG1sUEsFBgAAAAADAAMAtwAAAP0CAAAA&#13;&#10;AA==&#13;&#10;" filled="f" stroked="f" strokeweight=".5pt">
                  <v:textbox>
                    <w:txbxContent>
                      <w:p w14:paraId="5B9ADD47" w14:textId="11894EC4" w:rsidR="00CC2149" w:rsidRDefault="00CC2149" w:rsidP="002D3AAF">
                        <w:pPr>
                          <w:ind w:left="0"/>
                          <w:rPr>
                            <w:b/>
                            <w:bCs/>
                          </w:rPr>
                        </w:pPr>
                        <w:r>
                          <w:rPr>
                            <w:b/>
                            <w:bCs/>
                          </w:rPr>
                          <w:t>Atticus</w:t>
                        </w:r>
                      </w:p>
                      <w:p w14:paraId="5F27DBE9" w14:textId="77777777" w:rsidR="00CC2149" w:rsidRPr="002D3AAF" w:rsidRDefault="00CC2149" w:rsidP="002D3AAF">
                        <w:pPr>
                          <w:ind w:left="0"/>
                          <w:rPr>
                            <w:b/>
                            <w:bCs/>
                          </w:rPr>
                        </w:pPr>
                      </w:p>
                    </w:txbxContent>
                  </v:textbox>
                </v:shape>
              </v:group>
            </w:pict>
          </mc:Fallback>
        </mc:AlternateContent>
      </w:r>
      <w:r>
        <w:rPr>
          <w:noProof/>
        </w:rPr>
        <mc:AlternateContent>
          <mc:Choice Requires="wpg">
            <w:drawing>
              <wp:anchor distT="0" distB="0" distL="114300" distR="114300" simplePos="0" relativeHeight="251704320" behindDoc="0" locked="0" layoutInCell="1" allowOverlap="1" wp14:anchorId="1A3B4129" wp14:editId="1F377575">
                <wp:simplePos x="0" y="0"/>
                <wp:positionH relativeFrom="column">
                  <wp:posOffset>-88900</wp:posOffset>
                </wp:positionH>
                <wp:positionV relativeFrom="paragraph">
                  <wp:posOffset>74930</wp:posOffset>
                </wp:positionV>
                <wp:extent cx="2730500" cy="1866900"/>
                <wp:effectExtent l="25400" t="25400" r="25400" b="0"/>
                <wp:wrapNone/>
                <wp:docPr id="26" name="Group 26"/>
                <wp:cNvGraphicFramePr/>
                <a:graphic xmlns:a="http://schemas.openxmlformats.org/drawingml/2006/main">
                  <a:graphicData uri="http://schemas.microsoft.com/office/word/2010/wordprocessingGroup">
                    <wpg:wgp>
                      <wpg:cNvGrpSpPr/>
                      <wpg:grpSpPr>
                        <a:xfrm>
                          <a:off x="0" y="0"/>
                          <a:ext cx="2730500" cy="1866900"/>
                          <a:chOff x="0" y="0"/>
                          <a:chExt cx="2755900" cy="2184400"/>
                        </a:xfrm>
                      </wpg:grpSpPr>
                      <wps:wsp>
                        <wps:cNvPr id="2" name="Oval Callout 2"/>
                        <wps:cNvSpPr/>
                        <wps:spPr>
                          <a:xfrm>
                            <a:off x="0" y="0"/>
                            <a:ext cx="2755900" cy="1555750"/>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CE69DB" w14:textId="6E12A482" w:rsidR="003563C6" w:rsidRPr="00041E9E" w:rsidRDefault="003563C6" w:rsidP="003563C6">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wps:spPr>
                          <a:xfrm>
                            <a:off x="571500" y="1866900"/>
                            <a:ext cx="723900" cy="317500"/>
                          </a:xfrm>
                          <a:prstGeom prst="rect">
                            <a:avLst/>
                          </a:prstGeom>
                          <a:noFill/>
                          <a:ln w="6350">
                            <a:noFill/>
                          </a:ln>
                        </wps:spPr>
                        <wps:txbx>
                          <w:txbxContent>
                            <w:p w14:paraId="2D07CDE1" w14:textId="7626E8F5" w:rsidR="002D3AAF" w:rsidRDefault="002D3AAF" w:rsidP="002D3AAF">
                              <w:pPr>
                                <w:ind w:left="0"/>
                                <w:rPr>
                                  <w:b/>
                                  <w:bCs/>
                                </w:rPr>
                              </w:pPr>
                              <w:r>
                                <w:rPr>
                                  <w:b/>
                                  <w:bCs/>
                                </w:rPr>
                                <w:t>Jem</w:t>
                              </w:r>
                            </w:p>
                            <w:p w14:paraId="20BD447F" w14:textId="03C7359F" w:rsidR="002D3AAF" w:rsidRPr="002D3AAF" w:rsidRDefault="002D3AAF" w:rsidP="002D3AAF">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A3B4129" id="Group 26" o:spid="_x0000_s1029" style="position:absolute;margin-left:-7pt;margin-top:5.9pt;width:215pt;height:147pt;z-index:251704320;mso-width-relative:margin;mso-height-relative:margin" coordsize="27559,21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2yUJTgMAAG0JAAAOAAAAZHJzL2Uyb0RvYy54bWzcVltP2zAUfp+0/2D5faRpSQsRKerKQJMQ&#13;&#10;oMHEs+s4TSTH9my3Sffrd2wnoRS0TUyapr0kvpzrd875krPztuZoy7SppMhwfDTCiAkq80qsM/z1&#13;&#10;4fLDCUbGEpETLgXL8I4ZfD5//+6sUSkby1LynGkERoRJG5Xh0lqVRpGhJauJOZKKCbgspK6Jha1e&#13;&#10;R7kmDViveTQejaZRI3WutKTMGDi9CJd47u0XBaP2tigMs4hnGGKz/qn9c+We0fyMpGtNVFnRLgzy&#13;&#10;hihqUglwOpi6IJagja5emKorqqWRhT2iso5kUVSU+Rwgm3h0kM2Vlhvlc1mnzVoNMAG0Bzi92Sy9&#13;&#10;2d5pVOUZHk8xEqSGGnm3CPYATqPWKchcaXWv7nR3sA47l29b6Nq9IRPUelh3A6ystYjC4Xg2GSUj&#13;&#10;QJ/CXXwynZ7CxgNPS6jOCz1afho0k8QJe81xfHJ8HDSj3nHk4hvCaRQ0kXnCyfwZTvclUczDbxwG&#13;&#10;PU49TLdbwtGScC43Fo0DWF5wQMqkBkD7fZj2ko2TJJklHqYhWZIqbewVkzVyiww3LF+zT5xXyrAu&#13;&#10;EN+EZHttLAAMmr2GC0LIy4pzd+6ACqH5ld1x5gS4+MIKaAZXM2/IjyFbco0g1wwTSpmwcbgqSc7C&#13;&#10;MdR2KMug4b17g85yAY4H250BN+IvbYewO3mnyvwUD8qjnwUWlAcN71kKOyjXlZD6NQMcsuo8B/ke&#13;&#10;pACNQ8m2qzYMSl/qlcx30BRaBlYxil5WUJdrYuwd0UAj0LhAjfYWHgWXTYZlt8KolPr7a+dOHroW&#13;&#10;bjFqgJYybL5tiGYY8c8C+vk0hhkAHvOb42Q2ho3ev1nt34hNvZRQuBhIWFG/dPKW98tCy/oRGHTh&#13;&#10;vMIVERR8Z5ha3W+WNtAlcDBli4UXA+5SxF6Le0WdcYeza7SH9pFo1TWnhfG/kf0MkfSgKYOs0xRy&#13;&#10;sbGyqHzHOqQDrl0FYJ4dC/2FwR7478ER10fZoo4Bh6FGtoVjlzH0ip+c18c7mcWe7w7prifE2Xgy&#13;&#10;sNokhjH/xZxr+Ix5kA8wdFQQEOwG240wgj6bToA6nt0AFXDRN7WP+llPT/qM/uOetv9SR/sPF3zT&#13;&#10;PU12/x/up2F/78v19Jc0/wEAAP//AwBQSwMEFAAGAAgAAAAhANfyISrkAAAADwEAAA8AAABkcnMv&#13;&#10;ZG93bnJldi54bWxMj01rwzAMhu+D/QejwW6t4/WDksYppfs4lcHawdjNjdUkNJZD7Cbpv5922i4C&#13;&#10;6ZVevU+2GV0jeuxC7UmDmiYgkApvayo1fB5fJysQIRqypvGEGm4YYJPf32UmtX6gD+wPsRRsQiE1&#13;&#10;GqoY21TKUFToTJj6Fom1s++cidx2pbSdGdjcNfIpSZbSmZr4Q2Va3FVYXA5Xp+FtMMN2pl76/eW8&#13;&#10;u30fF+9fe4VaPz6Mz2su2zWIiGP8u4BfBs4POQc7+SvZIBoNEzVnoMiCYg5emKslD04aZsliBTLP&#13;&#10;5H+O/AcAAP//AwBQSwECLQAUAAYACAAAACEAtoM4kv4AAADhAQAAEwAAAAAAAAAAAAAAAAAAAAAA&#13;&#10;W0NvbnRlbnRfVHlwZXNdLnhtbFBLAQItABQABgAIAAAAIQA4/SH/1gAAAJQBAAALAAAAAAAAAAAA&#13;&#10;AAAAAC8BAABfcmVscy8ucmVsc1BLAQItABQABgAIAAAAIQD22yUJTgMAAG0JAAAOAAAAAAAAAAAA&#13;&#10;AAAAAC4CAABkcnMvZTJvRG9jLnhtbFBLAQItABQABgAIAAAAIQDX8iEq5AAAAA8BAAAPAAAAAAAA&#13;&#10;AAAAAAAAAKgFAABkcnMvZG93bnJldi54bWxQSwUGAAAAAAQABADzAAAAuQYAAAAA&#13;&#10;">
                <v:shape id="Oval Callout 2" o:spid="_x0000_s1030" type="#_x0000_t63" style="position:absolute;width:27559;height:15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1VIZxwAAAN8AAAAPAAAAZHJzL2Rvd25yZXYueG1sRI9BawIx&#13;&#10;FITvBf9DeIK3mlWk6GqUqghbkFK1Unp7bJ6bxc3Lsom6/ntTEHoZGIb5hpktWluJKzW+dKxg0E9A&#13;&#10;EOdOl1wo+D5sXscgfEDWWDkmBXfysJh3XmaYanfjHV33oRARwj5FBSaEOpXS54Ys+r6riWN2co3F&#13;&#10;EG1TSN3gLcJtJYdJ8iYtlhwXDNa0MpSf9xerwB+Xo+OH3P583avWTHaj7PT7mSnV67braZT3KYhA&#13;&#10;bfhvPBGZVjCEvz/xC8j5AwAA//8DAFBLAQItABQABgAIAAAAIQDb4fbL7gAAAIUBAAATAAAAAAAA&#13;&#10;AAAAAAAAAAAAAABbQ29udGVudF9UeXBlc10ueG1sUEsBAi0AFAAGAAgAAAAhAFr0LFu/AAAAFQEA&#13;&#10;AAsAAAAAAAAAAAAAAAAAHwEAAF9yZWxzLy5yZWxzUEsBAi0AFAAGAAgAAAAhAGrVUhnHAAAA3wAA&#13;&#10;AA8AAAAAAAAAAAAAAAAABwIAAGRycy9kb3ducmV2LnhtbFBLBQYAAAAAAwADALcAAAD7AgAAAAA=&#13;&#10;" adj="6300,24300" filled="f" strokecolor="#243f60 [1604]" strokeweight="2pt">
                  <v:textbox>
                    <w:txbxContent>
                      <w:p w14:paraId="58CE69DB" w14:textId="6E12A482" w:rsidR="003563C6" w:rsidRPr="00041E9E" w:rsidRDefault="003563C6" w:rsidP="003563C6">
                        <w:pPr>
                          <w:ind w:left="0"/>
                          <w:jc w:val="center"/>
                          <w:rPr>
                            <w:color w:val="000000" w:themeColor="text1"/>
                          </w:rPr>
                        </w:pPr>
                      </w:p>
                    </w:txbxContent>
                  </v:textbox>
                </v:shape>
                <v:shape id="Text Box 6" o:spid="_x0000_s1031" type="#_x0000_t202" style="position:absolute;left:5715;top:18669;width:7239;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LR1gyQAAAN8AAAAPAAAAZHJzL2Rvd25yZXYueG1sRI9Pa8JA&#13;&#10;FMTvgt9heUJvZqPQIImrSEQqpT345+LtNftMQrNv0+xq0n76bqHgZWAY5jfMcj2YRtypc7VlBbMo&#13;&#10;BkFcWF1zqeB82k0XIJxH1thYJgXf5GC9Go+WmGrb84HuR1+KAGGXooLK+zaV0hUVGXSRbYlDdrWd&#13;&#10;QR9sV0rdYR/gppHzOE6kwZrDQoUt5RUVn8ebUfCa797x8DE3i58mf3m7btqv8+VZqafJsM2CbDIQ&#13;&#10;ngb/aPwj9lpBAn9/wheQq18AAAD//wMAUEsBAi0AFAAGAAgAAAAhANvh9svuAAAAhQEAABMAAAAA&#13;&#10;AAAAAAAAAAAAAAAAAFtDb250ZW50X1R5cGVzXS54bWxQSwECLQAUAAYACAAAACEAWvQsW78AAAAV&#13;&#10;AQAACwAAAAAAAAAAAAAAAAAfAQAAX3JlbHMvLnJlbHNQSwECLQAUAAYACAAAACEA0C0dYMkAAADf&#13;&#10;AAAADwAAAAAAAAAAAAAAAAAHAgAAZHJzL2Rvd25yZXYueG1sUEsFBgAAAAADAAMAtwAAAP0CAAAA&#13;&#10;AA==&#13;&#10;" filled="f" stroked="f" strokeweight=".5pt">
                  <v:textbox>
                    <w:txbxContent>
                      <w:p w14:paraId="2D07CDE1" w14:textId="7626E8F5" w:rsidR="002D3AAF" w:rsidRDefault="002D3AAF" w:rsidP="002D3AAF">
                        <w:pPr>
                          <w:ind w:left="0"/>
                          <w:rPr>
                            <w:b/>
                            <w:bCs/>
                          </w:rPr>
                        </w:pPr>
                        <w:r>
                          <w:rPr>
                            <w:b/>
                            <w:bCs/>
                          </w:rPr>
                          <w:t>Jem</w:t>
                        </w:r>
                      </w:p>
                      <w:p w14:paraId="20BD447F" w14:textId="03C7359F" w:rsidR="002D3AAF" w:rsidRPr="002D3AAF" w:rsidRDefault="002D3AAF" w:rsidP="002D3AAF">
                        <w:pPr>
                          <w:ind w:left="0"/>
                          <w:rPr>
                            <w:b/>
                            <w:bCs/>
                          </w:rPr>
                        </w:pPr>
                      </w:p>
                    </w:txbxContent>
                  </v:textbox>
                </v:shape>
              </v:group>
            </w:pict>
          </mc:Fallback>
        </mc:AlternateContent>
      </w:r>
    </w:p>
    <w:p w14:paraId="6482A725" w14:textId="6A013EA7" w:rsidR="007D121E" w:rsidRPr="00C25D98" w:rsidRDefault="007D121E" w:rsidP="00C25D98">
      <w:pPr>
        <w:spacing w:after="240"/>
        <w:ind w:left="540" w:firstLine="900"/>
      </w:pPr>
    </w:p>
    <w:p w14:paraId="27E32674" w14:textId="0DA9EAFC" w:rsidR="007D121E" w:rsidRDefault="007D121E" w:rsidP="00C224AB">
      <w:pPr>
        <w:rPr>
          <w:b/>
          <w:bCs/>
        </w:rPr>
      </w:pPr>
    </w:p>
    <w:p w14:paraId="44096C0E" w14:textId="7242E6E7" w:rsidR="007D121E" w:rsidRDefault="007D121E" w:rsidP="00C224AB">
      <w:pPr>
        <w:rPr>
          <w:b/>
          <w:bCs/>
        </w:rPr>
      </w:pPr>
    </w:p>
    <w:p w14:paraId="1D5B3860" w14:textId="5E8CE68B" w:rsidR="007D121E" w:rsidRDefault="007D121E" w:rsidP="00C224AB">
      <w:pPr>
        <w:rPr>
          <w:b/>
          <w:bCs/>
        </w:rPr>
      </w:pPr>
    </w:p>
    <w:p w14:paraId="21158B4A" w14:textId="3C2153F7" w:rsidR="00BB3A6B" w:rsidRDefault="00D43AD8" w:rsidP="00215978">
      <w:pPr>
        <w:ind w:left="0"/>
        <w:rPr>
          <w:b/>
          <w:bCs/>
        </w:rPr>
        <w:sectPr w:rsidR="00BB3A6B" w:rsidSect="00C25D98">
          <w:type w:val="continuous"/>
          <w:pgSz w:w="12240" w:h="15840"/>
          <w:pgMar w:top="306" w:right="1170" w:bottom="1143" w:left="1440" w:header="576" w:footer="576" w:gutter="0"/>
          <w:cols w:space="720"/>
          <w:docGrid w:linePitch="360"/>
        </w:sectPr>
      </w:pPr>
      <w:r>
        <w:rPr>
          <w:noProof/>
        </w:rPr>
        <mc:AlternateContent>
          <mc:Choice Requires="wpg">
            <w:drawing>
              <wp:anchor distT="0" distB="0" distL="114300" distR="114300" simplePos="0" relativeHeight="251722752" behindDoc="0" locked="0" layoutInCell="1" allowOverlap="1" wp14:anchorId="6540DBD9" wp14:editId="1C052C68">
                <wp:simplePos x="0" y="0"/>
                <wp:positionH relativeFrom="column">
                  <wp:posOffset>3213100</wp:posOffset>
                </wp:positionH>
                <wp:positionV relativeFrom="paragraph">
                  <wp:posOffset>698500</wp:posOffset>
                </wp:positionV>
                <wp:extent cx="2730500" cy="1930400"/>
                <wp:effectExtent l="25400" t="25400" r="25400" b="0"/>
                <wp:wrapNone/>
                <wp:docPr id="31" name="Group 31"/>
                <wp:cNvGraphicFramePr/>
                <a:graphic xmlns:a="http://schemas.openxmlformats.org/drawingml/2006/main">
                  <a:graphicData uri="http://schemas.microsoft.com/office/word/2010/wordprocessingGroup">
                    <wpg:wgp>
                      <wpg:cNvGrpSpPr/>
                      <wpg:grpSpPr>
                        <a:xfrm>
                          <a:off x="0" y="0"/>
                          <a:ext cx="2730500" cy="1930400"/>
                          <a:chOff x="0" y="0"/>
                          <a:chExt cx="2755900" cy="2258700"/>
                        </a:xfrm>
                      </wpg:grpSpPr>
                      <wps:wsp>
                        <wps:cNvPr id="32" name="Oval Callout 32"/>
                        <wps:cNvSpPr/>
                        <wps:spPr>
                          <a:xfrm>
                            <a:off x="0" y="0"/>
                            <a:ext cx="2755900" cy="1555750"/>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D9ECF6" w14:textId="77777777" w:rsidR="00CC2149" w:rsidRPr="00041E9E" w:rsidRDefault="00CC2149" w:rsidP="003563C6">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Text Box 33"/>
                        <wps:cNvSpPr txBox="1"/>
                        <wps:spPr>
                          <a:xfrm>
                            <a:off x="188019" y="1866900"/>
                            <a:ext cx="1298885" cy="391800"/>
                          </a:xfrm>
                          <a:prstGeom prst="rect">
                            <a:avLst/>
                          </a:prstGeom>
                          <a:noFill/>
                          <a:ln w="6350">
                            <a:noFill/>
                          </a:ln>
                        </wps:spPr>
                        <wps:txbx>
                          <w:txbxContent>
                            <w:p w14:paraId="57644DBE" w14:textId="094F2EAF" w:rsidR="00CC2149" w:rsidRDefault="009E2B98" w:rsidP="002D3AAF">
                              <w:pPr>
                                <w:ind w:left="0"/>
                                <w:rPr>
                                  <w:b/>
                                  <w:bCs/>
                                </w:rPr>
                              </w:pPr>
                              <w:r>
                                <w:rPr>
                                  <w:b/>
                                  <w:bCs/>
                                </w:rPr>
                                <w:t>Aunt Alexandra</w:t>
                              </w:r>
                            </w:p>
                            <w:p w14:paraId="3E074A97" w14:textId="3D892B25" w:rsidR="00CC2149" w:rsidRPr="002D3AAF" w:rsidRDefault="009E2B98" w:rsidP="002D3AAF">
                              <w:pPr>
                                <w:ind w:left="0"/>
                                <w:rPr>
                                  <w:b/>
                                  <w:bCs/>
                                </w:rPr>
                              </w:pPr>
                              <w:r>
                                <w:rPr>
                                  <w:b/>
                                  <w:bCs/>
                                </w:rPr>
                                <w:t>bb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40DBD9" id="Group 31" o:spid="_x0000_s1032" style="position:absolute;margin-left:253pt;margin-top:55pt;width:215pt;height:152pt;z-index:251722752;mso-width-relative:margin;mso-height-relative:margin" coordsize="27559,2258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5oa7ZQMAAHIJAAAOAAAAZHJzL2Uyb0RvYy54bWzcVttu1DAQfUfiHyy/09w2bTZqFpVCK6Sq&#13;&#10;rWhRn13H2URybGN7m5SvZ2wn6VUIgYQQL4nt8dzOzJzk8P3Yc3THtOmkqHCyF2PEBJV1J7YV/np9&#13;&#10;8q7AyFgiasKlYBW+Zwa/37x9cziokqWylbxmGoERYcpBVbi1VpVRZGjLemL2pGIChI3UPbGw1duo&#13;&#10;1mQA6z2P0jjejwapa6UlZcbA6ccgxBtvv2kYtRdNY5hFvMIQm/VP7Z+37hltDkm51US1HZ3CIL8R&#13;&#10;RU86AU4XUx+JJWinuxem+o5qaWRj96jsI9k0HWU+B8gmiZ9lc6rlTvlctuWwVQtMAO0znH7bLD2/&#13;&#10;u9SoqyucJRgJ0kONvFsEewBnUNsS7pxqdaUu9XSwDTuX79jo3r0hEzR6WO8XWNloEYXD9CCL8xjQ&#13;&#10;pyBL1lm8go0HnrZQnRd6tP20aOb5etZM07w4CJrR7Dhy8S3hDAqayDzgZP4Mp6uWKObhNw6DGad0&#13;&#10;xunijnB0TDiXO4uyNMDlry5YmdIAbL8O1KN0kzzPD3IP1JIuKZU29pTJHrlFhQdWb9knzjtl2BSJ&#13;&#10;b0Nyd2YsQAyas4YLQsiTjnN37qAKofmVvefMXeDiC2ugHVzVvCE/iOyYawTJVphQyoRNgqglNQvH&#13;&#10;UN2lMIuG9+4NOssNOF5sTwbckL+0HcKe7jtV5ud4UY5/FlhQXjS8Zynsotx3QurXDHDIavIc7s8g&#13;&#10;BWgcSna8Hf2orOZS38r6HtpCy8ArRtGTDupyRoy9JBqIBJoeyNFewKPhcqiwnFYYtVJ/f+3c3Ye+&#13;&#10;BSlGAxBThc23HdEMI/5ZQEevk9XKMZnfrPKDFDb6seT2sUTs+mMJhYPhhuj80t23fF42WvY3wKFH&#13;&#10;ziuIiKDgu8LU6nlzbANhAgtTdnTkrwF7KWLPxJWizrjD2TXa9XhDtJqa0wIBnMt5ikj5rCnDXacp&#13;&#10;5NHOyqbzHeuQDrhOFYCJdjz0N0Y7m0f72nHXBzmiLJtrDQzgxhrZEc5dztAtfnZeH/CkKOJkjZGj&#13;&#10;vGJ/37EYKEAzT9SWpOuiKPJAitk6KZYBmil1HtwJTQ3fMo/zMxgdGwQQp9l2U4yg1fYzYI8nEmAD&#13;&#10;Lua+9mE/aet8Tuk/bmv7LzW1/3rBh90z5fQT4v4cHu99uR5+lTY/AAAA//8DAFBLAwQUAAYACAAA&#13;&#10;ACEAiHoKleMAAAAQAQAADwAAAGRycy9kb3ducmV2LnhtbExPS2vDMAy+D/YfjAa7rbbXB1sap5Tu&#13;&#10;cSqDtYOxm5qoSWhsh9hN0n8/9bRdhKRP+h7parSN6KkLtXcG9ESBIJf7onalga/928MTiBDRFdh4&#13;&#10;RwYuFGCV3d6kmBR+cJ/U72IpmMSFBA1UMbaJlCGvyGKY+JYcY0ffWYw8dqUsOhyY3DbyUamFtFg7&#13;&#10;VqiwpU1F+Wl3tgbeBxzWU/3ab0/HzeVnP//43moy5v5ufFlyWS9BRBrj3wdcM7B/yNjYwZ9dEURj&#13;&#10;YK4WHCgyoBU3fPE8vW4OBmZ6pkBmqfwfJPsFAAD//wMAUEsBAi0AFAAGAAgAAAAhALaDOJL+AAAA&#13;&#10;4QEAABMAAAAAAAAAAAAAAAAAAAAAAFtDb250ZW50X1R5cGVzXS54bWxQSwECLQAUAAYACAAAACEA&#13;&#10;OP0h/9YAAACUAQAACwAAAAAAAAAAAAAAAAAvAQAAX3JlbHMvLnJlbHNQSwECLQAUAAYACAAAACEA&#13;&#10;DOaGu2UDAAByCQAADgAAAAAAAAAAAAAAAAAuAgAAZHJzL2Uyb0RvYy54bWxQSwECLQAUAAYACAAA&#13;&#10;ACEAiHoKleMAAAAQAQAADwAAAAAAAAAAAAAAAAC/BQAAZHJzL2Rvd25yZXYueG1sUEsFBgAAAAAE&#13;&#10;AAQA8wAAAM8GAAAAAA==&#13;&#10;">
                <v:shape id="Oval Callout 32" o:spid="_x0000_s1033" type="#_x0000_t63" style="position:absolute;width:27559;height:15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BegeygAAAOAAAAAPAAAAZHJzL2Rvd25yZXYueG1sRI9ba8JA&#13;&#10;FITfC/0Pyyn0TTdakRpdpRcKKYg0XhDfDtljNjR7NmS3Gv+9Kwh9GRiG+YaZLTpbixO1vnKsYNBP&#13;&#10;QBAXTldcKthuvnqvIHxA1lg7JgUX8rCYPz7MMNXuzDmd1qEUEcI+RQUmhCaV0heGLPq+a4hjdnSt&#13;&#10;xRBtW0rd4jnCbS2HSTKWFiuOCwYb+jBU/K7/rAK/ex/tvuVy/3OpOzPJR9nxsMqUen7qPqdR3qYg&#13;&#10;AnXhv3FHZFrByxBuh+IZkPMrAAAA//8DAFBLAQItABQABgAIAAAAIQDb4fbL7gAAAIUBAAATAAAA&#13;&#10;AAAAAAAAAAAAAAAAAABbQ29udGVudF9UeXBlc10ueG1sUEsBAi0AFAAGAAgAAAAhAFr0LFu/AAAA&#13;&#10;FQEAAAsAAAAAAAAAAAAAAAAAHwEAAF9yZWxzLy5yZWxzUEsBAi0AFAAGAAgAAAAhADoF6B7KAAAA&#13;&#10;4AAAAA8AAAAAAAAAAAAAAAAABwIAAGRycy9kb3ducmV2LnhtbFBLBQYAAAAAAwADALcAAAD+AgAA&#13;&#10;AAA=&#13;&#10;" adj="6300,24300" filled="f" strokecolor="#243f60 [1604]" strokeweight="2pt">
                  <v:textbox>
                    <w:txbxContent>
                      <w:p w14:paraId="24D9ECF6" w14:textId="77777777" w:rsidR="00CC2149" w:rsidRPr="00041E9E" w:rsidRDefault="00CC2149" w:rsidP="003563C6">
                        <w:pPr>
                          <w:ind w:left="0"/>
                          <w:jc w:val="center"/>
                          <w:rPr>
                            <w:color w:val="000000" w:themeColor="text1"/>
                          </w:rPr>
                        </w:pPr>
                      </w:p>
                    </w:txbxContent>
                  </v:textbox>
                </v:shape>
                <v:shape id="Text Box 33" o:spid="_x0000_s1034" type="#_x0000_t202" style="position:absolute;left:1880;top:18669;width:12989;height:3918;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NjluyAAAAOAAAAAPAAAAZHJzL2Rvd25yZXYueG1sRI9Pi8Iw&#13;&#10;FMTvC36H8ARva6qyItUoUpEV0YN/Lt6ezbMtNi/dJmrXT79ZELwMDMP8hpnMGlOKO9WusKyg141A&#13;&#10;EKdWF5wpOB6WnyMQziNrLC2Tgl9yMJu2PiYYa/vgHd33PhMBwi5GBbn3VSylS3My6Lq2Ig7ZxdYG&#13;&#10;fbB1JnWNjwA3pexH0VAaLDgs5FhRklN63d+MgnWy3OLu3DejZ5l8by7z6ud4+lKq024W4yDzMQhP&#13;&#10;jX83XoiVVjAYwP+hcAbk9A8AAP//AwBQSwECLQAUAAYACAAAACEA2+H2y+4AAACFAQAAEwAAAAAA&#13;&#10;AAAAAAAAAAAAAAAAW0NvbnRlbnRfVHlwZXNdLnhtbFBLAQItABQABgAIAAAAIQBa9CxbvwAAABUB&#13;&#10;AAALAAAAAAAAAAAAAAAAAB8BAABfcmVscy8ucmVsc1BLAQItABQABgAIAAAAIQCpNjluyAAAAOAA&#13;&#10;AAAPAAAAAAAAAAAAAAAAAAcCAABkcnMvZG93bnJldi54bWxQSwUGAAAAAAMAAwC3AAAA/AIAAAAA&#13;&#10;" filled="f" stroked="f" strokeweight=".5pt">
                  <v:textbox>
                    <w:txbxContent>
                      <w:p w14:paraId="57644DBE" w14:textId="094F2EAF" w:rsidR="00CC2149" w:rsidRDefault="009E2B98" w:rsidP="002D3AAF">
                        <w:pPr>
                          <w:ind w:left="0"/>
                          <w:rPr>
                            <w:b/>
                            <w:bCs/>
                          </w:rPr>
                        </w:pPr>
                        <w:r>
                          <w:rPr>
                            <w:b/>
                            <w:bCs/>
                          </w:rPr>
                          <w:t>Aunt Alexandra</w:t>
                        </w:r>
                      </w:p>
                      <w:p w14:paraId="3E074A97" w14:textId="3D892B25" w:rsidR="00CC2149" w:rsidRPr="002D3AAF" w:rsidRDefault="009E2B98" w:rsidP="002D3AAF">
                        <w:pPr>
                          <w:ind w:left="0"/>
                          <w:rPr>
                            <w:b/>
                            <w:bCs/>
                          </w:rPr>
                        </w:pPr>
                        <w:r>
                          <w:rPr>
                            <w:b/>
                            <w:bCs/>
                          </w:rPr>
                          <w:t>bb</w:t>
                        </w:r>
                      </w:p>
                    </w:txbxContent>
                  </v:textbox>
                </v:shape>
              </v:group>
            </w:pict>
          </mc:Fallback>
        </mc:AlternateContent>
      </w:r>
      <w:r>
        <w:rPr>
          <w:noProof/>
        </w:rPr>
        <mc:AlternateContent>
          <mc:Choice Requires="wpg">
            <w:drawing>
              <wp:anchor distT="0" distB="0" distL="114300" distR="114300" simplePos="0" relativeHeight="251725824" behindDoc="0" locked="0" layoutInCell="1" allowOverlap="1" wp14:anchorId="46E552B0" wp14:editId="615F31C5">
                <wp:simplePos x="0" y="0"/>
                <wp:positionH relativeFrom="column">
                  <wp:posOffset>3213100</wp:posOffset>
                </wp:positionH>
                <wp:positionV relativeFrom="paragraph">
                  <wp:posOffset>3060700</wp:posOffset>
                </wp:positionV>
                <wp:extent cx="2730500" cy="1866900"/>
                <wp:effectExtent l="25400" t="25400" r="25400" b="0"/>
                <wp:wrapNone/>
                <wp:docPr id="51" name="Group 51"/>
                <wp:cNvGraphicFramePr/>
                <a:graphic xmlns:a="http://schemas.openxmlformats.org/drawingml/2006/main">
                  <a:graphicData uri="http://schemas.microsoft.com/office/word/2010/wordprocessingGroup">
                    <wpg:wgp>
                      <wpg:cNvGrpSpPr/>
                      <wpg:grpSpPr>
                        <a:xfrm>
                          <a:off x="0" y="0"/>
                          <a:ext cx="2730500" cy="1866900"/>
                          <a:chOff x="0" y="0"/>
                          <a:chExt cx="2755900" cy="2184400"/>
                        </a:xfrm>
                      </wpg:grpSpPr>
                      <wps:wsp>
                        <wps:cNvPr id="52" name="Oval Callout 52"/>
                        <wps:cNvSpPr/>
                        <wps:spPr>
                          <a:xfrm>
                            <a:off x="0" y="0"/>
                            <a:ext cx="2755900" cy="1555750"/>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4B5444B" w14:textId="77777777" w:rsidR="00CC2149" w:rsidRPr="00041E9E" w:rsidRDefault="00CC2149" w:rsidP="003563C6">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3" name="Text Box 53"/>
                        <wps:cNvSpPr txBox="1"/>
                        <wps:spPr>
                          <a:xfrm>
                            <a:off x="200837" y="1866900"/>
                            <a:ext cx="1324522" cy="317500"/>
                          </a:xfrm>
                          <a:prstGeom prst="rect">
                            <a:avLst/>
                          </a:prstGeom>
                          <a:noFill/>
                          <a:ln w="6350">
                            <a:noFill/>
                          </a:ln>
                        </wps:spPr>
                        <wps:txbx>
                          <w:txbxContent>
                            <w:p w14:paraId="63C46A93" w14:textId="01E548AB" w:rsidR="00CC2149" w:rsidRDefault="009E2B98" w:rsidP="002D3AAF">
                              <w:pPr>
                                <w:ind w:left="0"/>
                                <w:rPr>
                                  <w:b/>
                                  <w:bCs/>
                                </w:rPr>
                              </w:pPr>
                              <w:r>
                                <w:rPr>
                                  <w:b/>
                                  <w:bCs/>
                                </w:rPr>
                                <w:t>Miss Maudie</w:t>
                              </w:r>
                            </w:p>
                            <w:p w14:paraId="013967F7" w14:textId="77777777" w:rsidR="00CC2149" w:rsidRPr="002D3AAF" w:rsidRDefault="00CC2149" w:rsidP="002D3AAF">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E552B0" id="Group 51" o:spid="_x0000_s1035" style="position:absolute;margin-left:253pt;margin-top:241pt;width:215pt;height:147pt;z-index:251725824;mso-width-relative:margin;mso-height-relative:margin" coordsize="27559,21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KAjRWwMAAHIJAAAOAAAAZHJzL2Uyb0RvYy54bWzcVltr2zAUfh/sPwi9r46dOElNnZKlaxmU&#13;&#10;tqwdfVZkOTbIkiYpsbNfvyP50jQt2+hgjL3Yupzrd8757LPzpuJox7QppUhxeDLCiAkqs1JsUvz1&#13;&#10;4fLDHCNjicgIl4KleM8MPl+8f3dWq4RFspA8YxqBEWGSWqW4sFYlQWBowSpiTqRiAi5zqStiYas3&#13;&#10;QaZJDdYrHkSj0TSopc6UlpQZA6cX7SVeePt5zqi9zXPDLOIphtisf2r/XLtnsDgjyUYTVZS0C4O8&#13;&#10;IYqKlAKcDqYuiCVoq8sXpqqSamlkbk+orAKZ5yVlPgfIJhwdZXOl5Vb5XDZJvVEDTADtEU5vNktv&#13;&#10;dncalVmK4xAjQSqokXeLYA/g1GqTgMyVVvfqTncHm3bn8m1yXbk3ZIIaD+t+gJU1FlE4jGbjUTwC&#13;&#10;9CnchfPp9BQ2HnhaQHVe6NHi06AZx07Ya0bhfDJpNYPeceDiG8KpFTSRecLJ/BlO9wVRzMNvHAY9&#13;&#10;TlGP0+2OcLQinMutRXHUwuVFB6xMYgC23wfqIN0wjuNZ7IEa0iWJ0sZeMVkht0hxzbIN+8R5qQzr&#13;&#10;IvFtSHbXxgLEoNlruCCEvCw5d+cOqjY0v7J7zpwAF19YDu3gquYN+UFkK64RJJtiQikTNmyvCpKx&#13;&#10;9hiqOxRm0PDevUFnOQfHg+3OgBvyl7bbsDt5p8r8HA/Ko58F1ioPGt6zFHZQrkoh9WsGOGTVeW7l&#13;&#10;e5BaaBxKtlk3flSmfanXMttDW2jZ8opR9LKEulwTY++IBiKB1gVytLfwyLmsUyy7FUaF1N9fO3fy&#13;&#10;0Ldwi1ENxJRi821LNMOIfxbQ0achTAEwmd9M4lkEG314sz68EdtqJaFwMNwQnV86ecv7Za5l9Qgc&#13;&#10;unRe4YoICr5TTK3uNyvbEiawMGXLpRcD9lLEXot7RZ1xh7NrtIfmkWjVNacFAriR/RSR5KgpW1mn&#13;&#10;KeRya2Ve+o51SLe4dhWAiXY89DdGe9yP9oPjro+yQfG4rzUwgBtrZBs4dzlDt/jZeX3A4eM0H88w&#13;&#10;Oqa8nhTDcTSJI+ASR4rjECb9F6Ou4VvmcT6C0bFBC2I3226KEbTadAzs8ewG2ICLvq992M/aetan&#13;&#10;9B+3tf2Xmtp/veDD7pmy+wlxfw6He1+up1+lxQ8AAAD//wMAUEsDBBQABgAIAAAAIQC91HZ44wAA&#13;&#10;ABABAAAPAAAAZHJzL2Rvd25yZXYueG1sTE/JbsIwEL1X6j9YU6m34gTK0pAJQnQ5oUqFSlVvJh6S&#13;&#10;iNiOYpOEv+9wKpfRm+0t6Wowteio9ZWzCPEoAkE2d7qyBcL3/v1pAcIHZbWqnSWEC3lYZfd3qUq0&#13;&#10;6+0XdbtQCCaxPlEIZQhNIqXPSzLKj1xDlndH1xoVuG0LqVvVM7mp5TiKZtKoyrJCqRralJSfdmeD&#13;&#10;8NGrfj2J37rt6bi5/O6nnz/bmBAfH4bXJZf1EkSgIfx/wDUD+4eMjR3c2WovaoRpNONAAeF5MWbA&#13;&#10;Fy+T6+SAMJ8zkFkqb4NkfwAAAP//AwBQSwECLQAUAAYACAAAACEAtoM4kv4AAADhAQAAEwAAAAAA&#13;&#10;AAAAAAAAAAAAAAAAW0NvbnRlbnRfVHlwZXNdLnhtbFBLAQItABQABgAIAAAAIQA4/SH/1gAAAJQB&#13;&#10;AAALAAAAAAAAAAAAAAAAAC8BAABfcmVscy8ucmVsc1BLAQItABQABgAIAAAAIQCMKAjRWwMAAHIJ&#13;&#10;AAAOAAAAAAAAAAAAAAAAAC4CAABkcnMvZTJvRG9jLnhtbFBLAQItABQABgAIAAAAIQC91HZ44wAA&#13;&#10;ABABAAAPAAAAAAAAAAAAAAAAALUFAABkcnMvZG93bnJldi54bWxQSwUGAAAAAAQABADzAAAAxQYA&#13;&#10;AAAA&#13;&#10;">
                <v:shape id="Oval Callout 52" o:spid="_x0000_s1036" type="#_x0000_t63" style="position:absolute;width:27559;height:15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n2g2+ygAAAOAAAAAPAAAAZHJzL2Rvd25yZXYueG1sRI9ba8JA&#13;&#10;FITfC/0Pyyn0rW4UlRpdpRcKEUQaL4hvh+wxG5o9G7Jbjf/eFQp9GRiG+YaZLTpbizO1vnKsoN9L&#13;&#10;QBAXTldcKthtv15eQfiArLF2TAqu5GExf3yYYardhXM6b0IpIoR9igpMCE0qpS8MWfQ91xDH7ORa&#13;&#10;iyHatpS6xUuE21oOkmQsLVYcFww29GGo+Nn8WgV+/z7cL+Xq8H2tOzPJh9npuM6Uen7qPqdR3qYg&#13;&#10;AnXhv/GHyLSC0QDuh+IZkPMbAAAA//8DAFBLAQItABQABgAIAAAAIQDb4fbL7gAAAIUBAAATAAAA&#13;&#10;AAAAAAAAAAAAAAAAAABbQ29udGVudF9UeXBlc10ueG1sUEsBAi0AFAAGAAgAAAAhAFr0LFu/AAAA&#13;&#10;FQEAAAsAAAAAAAAAAAAAAAAAHwEAAF9yZWxzLy5yZWxzUEsBAi0AFAAGAAgAAAAhAOfaDb7KAAAA&#13;&#10;4AAAAA8AAAAAAAAAAAAAAAAABwIAAGRycy9kb3ducmV2LnhtbFBLBQYAAAAAAwADALcAAAD+AgAA&#13;&#10;AAA=&#13;&#10;" adj="6300,24300" filled="f" strokecolor="#243f60 [1604]" strokeweight="2pt">
                  <v:textbox>
                    <w:txbxContent>
                      <w:p w14:paraId="24B5444B" w14:textId="77777777" w:rsidR="00CC2149" w:rsidRPr="00041E9E" w:rsidRDefault="00CC2149" w:rsidP="003563C6">
                        <w:pPr>
                          <w:ind w:left="0"/>
                          <w:jc w:val="center"/>
                          <w:rPr>
                            <w:color w:val="000000" w:themeColor="text1"/>
                          </w:rPr>
                        </w:pPr>
                      </w:p>
                    </w:txbxContent>
                  </v:textbox>
                </v:shape>
                <v:shape id="Text Box 53" o:spid="_x0000_s1037" type="#_x0000_t202" style="position:absolute;left:2008;top:18669;width:13245;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06dzOygAAAOAAAAAPAAAAZHJzL2Rvd25yZXYueG1sRI9Ba8JA&#13;&#10;FITvhf6H5RV6q5umWCS6CSFFFGkPWi+9PbPPJJh9G7Orxv56Vyj0MjAM8w0zywbTijP1rrGs4HUU&#13;&#10;gSAurW64UrD9nr9MQDiPrLG1TAqu5CBLHx9mmGh74TWdN74SAcIuQQW1910ipStrMuhGtiMO2d72&#13;&#10;Bn2wfSV1j5cAN62Mo+hdGmw4LNTYUVFTedicjIJVMf/C9S42k9+2WHzu8+64/Rkr9fw0fEyD5FMQ&#13;&#10;ngb/3/hDLLWC8RvcD4UzINMbAAAA//8DAFBLAQItABQABgAIAAAAIQDb4fbL7gAAAIUBAAATAAAA&#13;&#10;AAAAAAAAAAAAAAAAAABbQ29udGVudF9UeXBlc10ueG1sUEsBAi0AFAAGAAgAAAAhAFr0LFu/AAAA&#13;&#10;FQEAAAsAAAAAAAAAAAAAAAAAHwEAAF9yZWxzLy5yZWxzUEsBAi0AFAAGAAgAAAAhAHTp3M7KAAAA&#13;&#10;4AAAAA8AAAAAAAAAAAAAAAAABwIAAGRycy9kb3ducmV2LnhtbFBLBQYAAAAAAwADALcAAAD+AgAA&#13;&#10;AAA=&#13;&#10;" filled="f" stroked="f" strokeweight=".5pt">
                  <v:textbox>
                    <w:txbxContent>
                      <w:p w14:paraId="63C46A93" w14:textId="01E548AB" w:rsidR="00CC2149" w:rsidRDefault="009E2B98" w:rsidP="002D3AAF">
                        <w:pPr>
                          <w:ind w:left="0"/>
                          <w:rPr>
                            <w:b/>
                            <w:bCs/>
                          </w:rPr>
                        </w:pPr>
                        <w:r>
                          <w:rPr>
                            <w:b/>
                            <w:bCs/>
                          </w:rPr>
                          <w:t>Miss Maudie</w:t>
                        </w:r>
                      </w:p>
                      <w:p w14:paraId="013967F7" w14:textId="77777777" w:rsidR="00CC2149" w:rsidRPr="002D3AAF" w:rsidRDefault="00CC2149" w:rsidP="002D3AAF">
                        <w:pPr>
                          <w:ind w:left="0"/>
                          <w:rPr>
                            <w:b/>
                            <w:bCs/>
                          </w:rPr>
                        </w:pPr>
                      </w:p>
                    </w:txbxContent>
                  </v:textbox>
                </v:shape>
              </v:group>
            </w:pict>
          </mc:Fallback>
        </mc:AlternateContent>
      </w:r>
      <w:r w:rsidR="009E2B98">
        <w:rPr>
          <w:noProof/>
        </w:rPr>
        <mc:AlternateContent>
          <mc:Choice Requires="wpg">
            <w:drawing>
              <wp:anchor distT="0" distB="0" distL="114300" distR="114300" simplePos="0" relativeHeight="251724800" behindDoc="0" locked="0" layoutInCell="1" allowOverlap="1" wp14:anchorId="35B66416" wp14:editId="299DDFD4">
                <wp:simplePos x="0" y="0"/>
                <wp:positionH relativeFrom="column">
                  <wp:posOffset>-114300</wp:posOffset>
                </wp:positionH>
                <wp:positionV relativeFrom="paragraph">
                  <wp:posOffset>3060700</wp:posOffset>
                </wp:positionV>
                <wp:extent cx="2786568" cy="1866900"/>
                <wp:effectExtent l="0" t="25400" r="20320" b="0"/>
                <wp:wrapNone/>
                <wp:docPr id="34" name="Group 34"/>
                <wp:cNvGraphicFramePr/>
                <a:graphic xmlns:a="http://schemas.openxmlformats.org/drawingml/2006/main">
                  <a:graphicData uri="http://schemas.microsoft.com/office/word/2010/wordprocessingGroup">
                    <wpg:wgp>
                      <wpg:cNvGrpSpPr/>
                      <wpg:grpSpPr>
                        <a:xfrm>
                          <a:off x="0" y="0"/>
                          <a:ext cx="2786568" cy="1866900"/>
                          <a:chOff x="-56591" y="0"/>
                          <a:chExt cx="2812491" cy="2184400"/>
                        </a:xfrm>
                      </wpg:grpSpPr>
                      <wps:wsp>
                        <wps:cNvPr id="35" name="Oval Callout 35"/>
                        <wps:cNvSpPr/>
                        <wps:spPr>
                          <a:xfrm>
                            <a:off x="0" y="0"/>
                            <a:ext cx="2755900" cy="1555750"/>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2161E8" w14:textId="77777777" w:rsidR="00CC2149" w:rsidRPr="00041E9E" w:rsidRDefault="00CC2149" w:rsidP="003563C6">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Text Box 36"/>
                        <wps:cNvSpPr txBox="1"/>
                        <wps:spPr>
                          <a:xfrm>
                            <a:off x="-56591" y="1866900"/>
                            <a:ext cx="1799856" cy="317500"/>
                          </a:xfrm>
                          <a:prstGeom prst="rect">
                            <a:avLst/>
                          </a:prstGeom>
                          <a:noFill/>
                          <a:ln w="6350">
                            <a:noFill/>
                          </a:ln>
                        </wps:spPr>
                        <wps:txbx>
                          <w:txbxContent>
                            <w:p w14:paraId="3430060C" w14:textId="328E389B" w:rsidR="00CC2149" w:rsidRDefault="00DA1BD8" w:rsidP="002D3AAF">
                              <w:pPr>
                                <w:ind w:left="0"/>
                                <w:rPr>
                                  <w:b/>
                                  <w:bCs/>
                                </w:rPr>
                              </w:pPr>
                              <w:r>
                                <w:rPr>
                                  <w:b/>
                                  <w:bCs/>
                                </w:rPr>
                                <w:t>Walter Cunningham, Sr</w:t>
                              </w:r>
                            </w:p>
                            <w:p w14:paraId="3164D134" w14:textId="77777777" w:rsidR="00CC2149" w:rsidRPr="002D3AAF" w:rsidRDefault="00CC2149" w:rsidP="002D3AAF">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5B66416" id="Group 34" o:spid="_x0000_s1038" style="position:absolute;margin-left:-9pt;margin-top:241pt;width:219.4pt;height:147pt;z-index:251724800;mso-width-relative:margin;mso-height-relative:margin" coordorigin="-565" coordsize="28124,21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sI5vbQMAAHcJAAAOAAAAZHJzL2Uyb0RvYy54bWzcVltr3DoQfi/0Pwi9N17vrp1dE6ekaRMK&#13;&#10;IQlNSp8VWV4bZEmVtLHTX98Z2XIuDYdDDxxK98EraTS3b2Y+++j90ElyL6xrtSpperCgRCiuq1bt&#13;&#10;Svr19uzdhhLnmaqY1EqU9EE4+v747Zuj3hRiqRstK2EJGFGu6E1JG+9NkSSON6Jj7kAboUBYa9sx&#13;&#10;D1u7SyrLerDeyWS5WORJr21lrObCOTj9OArpcbBf14L7q7p2whNZUojNh6cNzzt8JsdHrNhZZpqW&#13;&#10;T2Gw34iiY60Cp7Opj8wzsrftL6a6llvtdO0PuO4SXdctFyEHyCZdvMjm3Oq9Cbnsin5nZpgA2hc4&#13;&#10;/bZZfnl/bUlblXS1pkSxDmoU3BLYAzi92RVw59yaG3Ntp4PduMN8h9p2+A+ZkCHA+jDDKgZPOBwu&#13;&#10;Dzd5lkMjcJClmzzfLibgeQPVQb13WZ5tU0oelXnzKapv0uUahai+TDfr9aieRO8JBjnH1BvoJPcI&#13;&#10;lvtvYN00zIhQA4dARLCyCNbVPZPklEmp956sshGzcHUGzBUOsPv3aGUZAjSilWXZYRbQmtNlhbHO&#13;&#10;nwvdEVyUtBfVTnySsjVOTJGEXmT3F85DyUAzamAQSp+1UuI5QjWGFlb+QQq8INUXUUNPYOmCoTCN&#13;&#10;4lRaAsmWlHEulE9HUcMqMR5nC/hh/uBv1gi7YBAt1+B4tj0ZwEn/1fZoZrqPqiIM86y8+KfARuVZ&#13;&#10;I3jWys/KXau0fc2AhKwmz+P9CNIIDaLkh7shzMsmlvpOVw/QFlaP5OIMP2uhLhfM+WtmgU2glsCQ&#13;&#10;/goetdR9SfW0oqTR9sdr53gf+haklPTATiV13/fMCkrkZwUdvU1hCoDOwmadHS5hY59K7p5K1L47&#13;&#10;1VA4mCGILizxvpdxWVvdfQMiPUGvIGKKg++Scm/j5tSPrAlUzMXJSbgGFGaYv1A3hqNxxBkb7Xb4&#13;&#10;xqyZmtMDC1zqOEWseNGU413UVPpk73Xdho5FpEdcpwrARCMZ/R+jncfRvkUC+6AHsspjrYEBcKyJ&#13;&#10;H+Acc4ZuCbPz+oA/obVnvBeZMT3cbjcZOERqW6Uw6XGAIq/GwZ3QtPBCCzi/gBHZYARxmm2cYgKt&#13;&#10;lq+APZ5JYDqlin0dwn7W1tuY0l/c1v5Paurw9oK3e2DK6UsEPx+e7kO5Hr+Xjn8CAAD//wMAUEsD&#13;&#10;BBQABgAIAAAAIQDTNTvP5gAAABABAAAPAAAAZHJzL2Rvd25yZXYueG1sTI9Pb8IwDMXvk/YdIiPt&#13;&#10;Bkk7BlVpihD7c0JIg0kTt9CYtqJJqia05dvPO20Xy5bt994vW4+mYT12vnZWQjQTwNAWTte2lPB1&#13;&#10;fJ8mwHxQVqvGWZRwRw/r/PEhU6l2g/3E/hBKRiLWp0pCFUKbcu6LCo3yM9eipd3FdUYFGruS604N&#13;&#10;JG4aHgux4EbVlhwq1eK2wuJ6uBkJH4MaNs/RW7+7Xrb30/Fl/72LUMqnyfi6orJZAQs4hr8P+GWg&#13;&#10;/JBTsLO7We1ZI2EaJQQUJMyTmBq6mMeCiM4SlsuFAJ5n/D9I/gMAAP//AwBQSwECLQAUAAYACAAA&#13;&#10;ACEAtoM4kv4AAADhAQAAEwAAAAAAAAAAAAAAAAAAAAAAW0NvbnRlbnRfVHlwZXNdLnhtbFBLAQIt&#13;&#10;ABQABgAIAAAAIQA4/SH/1gAAAJQBAAALAAAAAAAAAAAAAAAAAC8BAABfcmVscy8ucmVsc1BLAQIt&#13;&#10;ABQABgAIAAAAIQBWsI5vbQMAAHcJAAAOAAAAAAAAAAAAAAAAAC4CAABkcnMvZTJvRG9jLnhtbFBL&#13;&#10;AQItABQABgAIAAAAIQDTNTvP5gAAABABAAAPAAAAAAAAAAAAAAAAAMcFAABkcnMvZG93bnJldi54&#13;&#10;bWxQSwUGAAAAAAQABADzAAAA2gYAAAAA&#13;&#10;">
                <v:shape id="Oval Callout 35" o:spid="_x0000_s1039" type="#_x0000_t63" style="position:absolute;width:27559;height:15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7HBqyQAAAOAAAAAPAAAAZHJzL2Rvd25yZXYueG1sRI9BawIx&#13;&#10;FITvBf9DeIK3mrVasatRqqWwBZGqFfH22Dw3i5uXZZPq+u+bQqGXgWGYb5jZorWVuFLjS8cKBv0E&#13;&#10;BHHudMmFgq/9++MEhA/IGivHpOBOHhbzzsMMU+1uvKXrLhQiQtinqMCEUKdS+tyQRd93NXHMzq6x&#13;&#10;GKJtCqkbvEW4reRTkoylxZLjgsGaVobyy+7bKvCH5ejwIdfHz3vVmpftKDufNplSvW77No3yOgUR&#13;&#10;qA3/jT9EphUMn+H3UDwDcv4DAAD//wMAUEsBAi0AFAAGAAgAAAAhANvh9svuAAAAhQEAABMAAAAA&#13;&#10;AAAAAAAAAAAAAAAAAFtDb250ZW50X1R5cGVzXS54bWxQSwECLQAUAAYACAAAACEAWvQsW78AAAAV&#13;&#10;AQAACwAAAAAAAAAAAAAAAAAfAQAAX3JlbHMvLnJlbHNQSwECLQAUAAYACAAAACEAtexwaskAAADg&#13;&#10;AAAADwAAAAAAAAAAAAAAAAAHAgAAZHJzL2Rvd25yZXYueG1sUEsFBgAAAAADAAMAtwAAAP0CAAAA&#13;&#10;AA==&#13;&#10;" adj="6300,24300" filled="f" strokecolor="#243f60 [1604]" strokeweight="2pt">
                  <v:textbox>
                    <w:txbxContent>
                      <w:p w14:paraId="642161E8" w14:textId="77777777" w:rsidR="00CC2149" w:rsidRPr="00041E9E" w:rsidRDefault="00CC2149" w:rsidP="003563C6">
                        <w:pPr>
                          <w:ind w:left="0"/>
                          <w:jc w:val="center"/>
                          <w:rPr>
                            <w:color w:val="000000" w:themeColor="text1"/>
                          </w:rPr>
                        </w:pPr>
                      </w:p>
                    </w:txbxContent>
                  </v:textbox>
                </v:shape>
                <v:shape id="Text Box 36" o:spid="_x0000_s1040" type="#_x0000_t202" style="position:absolute;left:-565;top:18669;width:17997;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QZr2ygAAAOAAAAAPAAAAZHJzL2Rvd25yZXYueG1sRI9Ba8JA&#13;&#10;FITvhf6H5RV6q5umVCS6CSFFlFIPWi+9PbPPJJh9G7Orpv31bkHwMjAM8w0zywbTijP1rrGs4HUU&#13;&#10;gSAurW64UrD9nr9MQDiPrLG1TAp+yUGWPj7MMNH2wms6b3wlAoRdggpq77tESlfWZNCNbEccsr3t&#13;&#10;Dfpg+0rqHi8BbloZR9FYGmw4LNTYUVFTedicjILPYr7C9S42k7+2WHzt8+64/XlX6vlp+JgGyacg&#13;&#10;PA3+3rghllrB2xj+D4UzINMrAAAA//8DAFBLAQItABQABgAIAAAAIQDb4fbL7gAAAIUBAAATAAAA&#13;&#10;AAAAAAAAAAAAAAAAAABbQ29udGVudF9UeXBlc10ueG1sUEsBAi0AFAAGAAgAAAAhAFr0LFu/AAAA&#13;&#10;FQEAAAsAAAAAAAAAAAAAAAAAHwEAAF9yZWxzLy5yZWxzUEsBAi0AFAAGAAgAAAAhALlBmvbKAAAA&#13;&#10;4AAAAA8AAAAAAAAAAAAAAAAABwIAAGRycy9kb3ducmV2LnhtbFBLBQYAAAAAAwADALcAAAD+AgAA&#13;&#10;AAA=&#13;&#10;" filled="f" stroked="f" strokeweight=".5pt">
                  <v:textbox>
                    <w:txbxContent>
                      <w:p w14:paraId="3430060C" w14:textId="328E389B" w:rsidR="00CC2149" w:rsidRDefault="00DA1BD8" w:rsidP="002D3AAF">
                        <w:pPr>
                          <w:ind w:left="0"/>
                          <w:rPr>
                            <w:b/>
                            <w:bCs/>
                          </w:rPr>
                        </w:pPr>
                        <w:r>
                          <w:rPr>
                            <w:b/>
                            <w:bCs/>
                          </w:rPr>
                          <w:t>Walter Cunningham, Sr</w:t>
                        </w:r>
                      </w:p>
                      <w:p w14:paraId="3164D134" w14:textId="77777777" w:rsidR="00CC2149" w:rsidRPr="002D3AAF" w:rsidRDefault="00CC2149" w:rsidP="002D3AAF">
                        <w:pPr>
                          <w:ind w:left="0"/>
                          <w:rPr>
                            <w:b/>
                            <w:bCs/>
                          </w:rPr>
                        </w:pPr>
                      </w:p>
                    </w:txbxContent>
                  </v:textbox>
                </v:shape>
              </v:group>
            </w:pict>
          </mc:Fallback>
        </mc:AlternateContent>
      </w:r>
      <w:r w:rsidR="009E2B98">
        <w:rPr>
          <w:noProof/>
        </w:rPr>
        <mc:AlternateContent>
          <mc:Choice Requires="wpg">
            <w:drawing>
              <wp:anchor distT="0" distB="0" distL="114300" distR="114300" simplePos="0" relativeHeight="251721728" behindDoc="0" locked="0" layoutInCell="1" allowOverlap="1" wp14:anchorId="04C73E42" wp14:editId="4FF88ACA">
                <wp:simplePos x="0" y="0"/>
                <wp:positionH relativeFrom="column">
                  <wp:posOffset>-63500</wp:posOffset>
                </wp:positionH>
                <wp:positionV relativeFrom="paragraph">
                  <wp:posOffset>698500</wp:posOffset>
                </wp:positionV>
                <wp:extent cx="2730500" cy="1866900"/>
                <wp:effectExtent l="25400" t="25400" r="25400" b="0"/>
                <wp:wrapNone/>
                <wp:docPr id="28" name="Group 28"/>
                <wp:cNvGraphicFramePr/>
                <a:graphic xmlns:a="http://schemas.openxmlformats.org/drawingml/2006/main">
                  <a:graphicData uri="http://schemas.microsoft.com/office/word/2010/wordprocessingGroup">
                    <wpg:wgp>
                      <wpg:cNvGrpSpPr/>
                      <wpg:grpSpPr>
                        <a:xfrm>
                          <a:off x="0" y="0"/>
                          <a:ext cx="2730500" cy="1866900"/>
                          <a:chOff x="0" y="0"/>
                          <a:chExt cx="2755900" cy="2184400"/>
                        </a:xfrm>
                      </wpg:grpSpPr>
                      <wps:wsp>
                        <wps:cNvPr id="29" name="Oval Callout 29"/>
                        <wps:cNvSpPr/>
                        <wps:spPr>
                          <a:xfrm>
                            <a:off x="0" y="0"/>
                            <a:ext cx="2755900" cy="1555750"/>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584A41DC" w14:textId="77777777" w:rsidR="00CC2149" w:rsidRPr="00041E9E" w:rsidRDefault="00CC2149" w:rsidP="003563C6">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Text Box 30"/>
                        <wps:cNvSpPr txBox="1"/>
                        <wps:spPr>
                          <a:xfrm>
                            <a:off x="238228" y="1866900"/>
                            <a:ext cx="1428129" cy="317500"/>
                          </a:xfrm>
                          <a:prstGeom prst="rect">
                            <a:avLst/>
                          </a:prstGeom>
                          <a:noFill/>
                          <a:ln w="6350">
                            <a:noFill/>
                          </a:ln>
                        </wps:spPr>
                        <wps:txbx>
                          <w:txbxContent>
                            <w:p w14:paraId="33CD8098" w14:textId="599D80DE" w:rsidR="00CC2149" w:rsidRDefault="009E2B98" w:rsidP="002D3AAF">
                              <w:pPr>
                                <w:ind w:left="0"/>
                                <w:rPr>
                                  <w:b/>
                                  <w:bCs/>
                                </w:rPr>
                              </w:pPr>
                              <w:r>
                                <w:rPr>
                                  <w:b/>
                                  <w:bCs/>
                                </w:rPr>
                                <w:t>Arthur Radley</w:t>
                              </w:r>
                            </w:p>
                            <w:p w14:paraId="6DCB21BB" w14:textId="77777777" w:rsidR="00CC2149" w:rsidRPr="002D3AAF" w:rsidRDefault="00CC2149" w:rsidP="002D3AAF">
                              <w:pPr>
                                <w:ind w:left="0"/>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04C73E42" id="Group 28" o:spid="_x0000_s1041" style="position:absolute;margin-left:-5pt;margin-top:55pt;width:215pt;height:147pt;z-index:251721728;mso-width-relative:margin;mso-height-relative:margin" coordsize="27559,21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T10AWwMAAHQJAAAOAAAAZHJzL2Uyb0RvYy54bWzcVltP2zAUfp+0/2D5faRJaSkRAbEy0CQE&#13;&#10;aDDxbBynieTYnu026X79znEusMIuYtI07SWNj8/1O+d86dFJW0uyEdZVWmU03ptQIhTXeaVWGf18&#13;&#10;d/5uQYnzTOVMaiUyuhWOnhy/fXPUmFQkutQyF5aAE+XSxmS09N6kUeR4KWrm9rQRCi4LbWvm4WhX&#13;&#10;UW5ZA95rGSWTyTxqtM2N1Vw4B9Kz7pIeB/9FIbi/LgonPJEZhdx8eNrwfMBndHzE0pVlpqx4nwZ7&#13;&#10;RRY1qxQEHV2dMc/I2lbPXNUVt9rpwu9xXUe6KCouQg1QTTzZqebC6rUJtazSZmVGmADaHZxe7ZZf&#13;&#10;bW4sqfKMJtApxWroUQhL4AzgNGaVgs6FNbfmxvaCVXfCetvC1vgLlZA2wLodYRWtJxyEycF0MpsA&#13;&#10;+hzu4sV8fgiHADwvoTvP7Hj5YbSczVA5WCbxYn+/s4yGwBHmN6bTGBgi94iT+zOcbktmRIDfIQYD&#13;&#10;TocDTtcbJsmSSanXniSHHVxBdcTKpQ5g+32gnpQbz2azg1kAaiyXpcY6fyF0TfAlo43IV+KDlJVx&#13;&#10;os8kjCHbXDoPEIPlYIFJKH1eSYlyhKpLLbz5rRSoINUnUcA4YNeCo7CIYiktgWIzyjgXysfdVcly&#13;&#10;0Ymhu2NjRosQPThEzwUEHn33DnDJn/vu0u710VSEPR6NJz9LrDMeLUJkrfxoXFdK25ccSKiqj9zp&#13;&#10;DyB10CBKvn1ow6rEoSsoetD5FubC6o5YnOHnFTTmkjl/wywwCcwusKO/hkchdZNR3b9RUmr79SU5&#13;&#10;6sPgwi0lDTBTRt2XNbOCEvlRwUgfxrAGQGXhsD87SOBgn948PL1R63qpoXMx8LDh4RX1vRxeC6vr&#13;&#10;eyDRU4wKV0xxiJ1R7u1wWPqOMYGGuTg9DWpAX4b5S3VrODpHoHHS7tp7Zk0/nR4Y4EoPa8TSnans&#13;&#10;dNFS6dO110UVRvYR174FsNJIRH9ht6dQf8eBd0he73VLQARjgdGBAnCviW9BjjX38h9seDJdJMip&#13;&#10;u5w3sGK8nyxiYI3AbdMYVv0Xu27hYxZw3oER6aADsV9uXGMCozafAn18dwN0INUw2IGYsLDHuR5r&#13;&#10;+o/n2v9LUx2+X/BpD1zZ/w3B/w5Pz6Ffj3+Wjr8BAAD//wMAUEsDBBQABgAIAAAAIQA6pxhN4gAA&#13;&#10;ABABAAAPAAAAZHJzL2Rvd25yZXYueG1sTE9Na8MwDL0P9h+MBru1drZujDROKd3HqQzaDkpvaqwm&#13;&#10;obEdYjdJ//20XbaLeOJJ7yNbjLYRPXWh9k5DMlUgyBXe1K7U8LV7n7yACBGdwcY70nClAIv89ibD&#13;&#10;1PjBbajfxlKwiAspaqhibFMpQ1GRxTD1LTnmTr6zGHntSmk6HFjcNvJBqWdpsXbsUGFLq4qK8/Zi&#13;&#10;NXwMOCwfk7d+fT6trofd0+d+nZDW93fj65zHcg4i0hj/PuCnA+eHnIMd/cWZIBoNk0RxocjEL+CL&#13;&#10;GbuCODJQMwUyz+T/Ivk3AAAA//8DAFBLAQItABQABgAIAAAAIQC2gziS/gAAAOEBAAATAAAAAAAA&#13;&#10;AAAAAAAAAAAAAABbQ29udGVudF9UeXBlc10ueG1sUEsBAi0AFAAGAAgAAAAhADj9If/WAAAAlAEA&#13;&#10;AAsAAAAAAAAAAAAAAAAALwEAAF9yZWxzLy5yZWxzUEsBAi0AFAAGAAgAAAAhALJPXQBbAwAAdAkA&#13;&#10;AA4AAAAAAAAAAAAAAAAALgIAAGRycy9lMm9Eb2MueG1sUEsBAi0AFAAGAAgAAAAhADqnGE3iAAAA&#13;&#10;EAEAAA8AAAAAAAAAAAAAAAAAtQUAAGRycy9kb3ducmV2LnhtbFBLBQYAAAAABAAEAPMAAADEBgAA&#13;&#10;AAA=&#13;&#10;">
                <v:shape id="Oval Callout 29" o:spid="_x0000_s1042" type="#_x0000_t63" style="position:absolute;width:27559;height:15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eOyyyAAAAOAAAAAPAAAAZHJzL2Rvd25yZXYueG1sRI9BawIx&#13;&#10;FITvgv8hvEJvmq1I0dUoailsQURtpXh7bJ6bxc3Lskl1/fdGEHoZGIb5hpnOW1uJCzW+dKzgrZ+A&#13;&#10;IM6dLrlQ8PP92RuB8AFZY+WYFNzIw3zW7Uwx1e7KO7rsQyEihH2KCkwIdSqlzw1Z9H1XE8fs5BqL&#13;&#10;IdqmkLrBa4TbSg6S5F1aLDkuGKxpZSg/7/+sAn9YDg9fcv27vVWtGe+G2em4yZR6fWk/JlEWExCB&#13;&#10;2vDfeCIyrWAwhseheAbk7A4AAP//AwBQSwECLQAUAAYACAAAACEA2+H2y+4AAACFAQAAEwAAAAAA&#13;&#10;AAAAAAAAAAAAAAAAW0NvbnRlbnRfVHlwZXNdLnhtbFBLAQItABQABgAIAAAAIQBa9CxbvwAAABUB&#13;&#10;AAALAAAAAAAAAAAAAAAAAB8BAABfcmVscy8ucmVsc1BLAQItABQABgAIAAAAIQCxeOyyyAAAAOAA&#13;&#10;AAAPAAAAAAAAAAAAAAAAAAcCAABkcnMvZG93bnJldi54bWxQSwUGAAAAAAMAAwC3AAAA/AIAAAAA&#13;&#10;" adj="6300,24300" filled="f" strokecolor="#243f60 [1604]" strokeweight="2pt">
                  <v:textbox>
                    <w:txbxContent>
                      <w:p w14:paraId="584A41DC" w14:textId="77777777" w:rsidR="00CC2149" w:rsidRPr="00041E9E" w:rsidRDefault="00CC2149" w:rsidP="003563C6">
                        <w:pPr>
                          <w:ind w:left="0"/>
                          <w:jc w:val="center"/>
                          <w:rPr>
                            <w:color w:val="000000" w:themeColor="text1"/>
                          </w:rPr>
                        </w:pPr>
                      </w:p>
                    </w:txbxContent>
                  </v:textbox>
                </v:shape>
                <v:shape id="Text Box 30" o:spid="_x0000_s1043" type="#_x0000_t202" style="position:absolute;left:2382;top:18669;width:14281;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Z5KcZyQAAAOAAAAAPAAAAZHJzL2Rvd25yZXYueG1sRI9Ba8JA&#13;&#10;EIXvhf6HZYTe6kZLRaKrSIoopR5MvfQ2zY5JaHY2ZleN/vrOodDLwGN43+ObL3vXqAt1ofZsYDRM&#13;&#10;QBEX3tZcGjh8rp+noEJEtth4JgM3CrBcPD7MMbX+ynu65LFUAuGQooEqxjbVOhQVOQxD3xLL7+g7&#13;&#10;h1FiV2rb4VXgrtHjJJlohzXLQoUtZRUVP/nZGXjP1jvcf4/d9N5km4/jqj0dvl6NeRr0bzM5qxmo&#13;&#10;SH38b/whttbAiyiIkMiAXvwCAAD//wMAUEsBAi0AFAAGAAgAAAAhANvh9svuAAAAhQEAABMAAAAA&#13;&#10;AAAAAAAAAAAAAAAAAFtDb250ZW50X1R5cGVzXS54bWxQSwECLQAUAAYACAAAACEAWvQsW78AAAAV&#13;&#10;AQAACwAAAAAAAAAAAAAAAAAfAQAAX3JlbHMvLnJlbHNQSwECLQAUAAYACAAAACEAWeSnGckAAADg&#13;&#10;AAAADwAAAAAAAAAAAAAAAAAHAgAAZHJzL2Rvd25yZXYueG1sUEsFBgAAAAADAAMAtwAAAP0CAAAA&#13;&#10;AA==&#13;&#10;" filled="f" stroked="f" strokeweight=".5pt">
                  <v:textbox>
                    <w:txbxContent>
                      <w:p w14:paraId="33CD8098" w14:textId="599D80DE" w:rsidR="00CC2149" w:rsidRDefault="009E2B98" w:rsidP="002D3AAF">
                        <w:pPr>
                          <w:ind w:left="0"/>
                          <w:rPr>
                            <w:b/>
                            <w:bCs/>
                          </w:rPr>
                        </w:pPr>
                        <w:r>
                          <w:rPr>
                            <w:b/>
                            <w:bCs/>
                          </w:rPr>
                          <w:t>Arthur Radley</w:t>
                        </w:r>
                      </w:p>
                      <w:p w14:paraId="6DCB21BB" w14:textId="77777777" w:rsidR="00CC2149" w:rsidRPr="002D3AAF" w:rsidRDefault="00CC2149" w:rsidP="002D3AAF">
                        <w:pPr>
                          <w:ind w:left="0"/>
                          <w:rPr>
                            <w:b/>
                            <w:bCs/>
                          </w:rPr>
                        </w:pPr>
                      </w:p>
                    </w:txbxContent>
                  </v:textbox>
                </v:shape>
              </v:group>
            </w:pict>
          </mc:Fallback>
        </mc:AlternateContent>
      </w:r>
      <w:r w:rsidR="002D3AAF">
        <w:rPr>
          <w:b/>
          <w:bCs/>
        </w:rPr>
        <w:softHyphen/>
      </w:r>
    </w:p>
    <w:p w14:paraId="44919706" w14:textId="1D0897FD" w:rsidR="00081C97" w:rsidRDefault="002B2176" w:rsidP="00C12DC9">
      <w:pPr>
        <w:pStyle w:val="Heading2"/>
        <w:tabs>
          <w:tab w:val="left" w:pos="8300"/>
        </w:tabs>
        <w:spacing w:before="360" w:after="240"/>
        <w:sectPr w:rsidR="00081C97" w:rsidSect="001678DD">
          <w:headerReference w:type="even" r:id="rId11"/>
          <w:footerReference w:type="even" r:id="rId12"/>
          <w:footerReference w:type="default" r:id="rId13"/>
          <w:headerReference w:type="first" r:id="rId14"/>
          <w:footerReference w:type="first" r:id="rId15"/>
          <w:pgSz w:w="12240" w:h="15840"/>
          <w:pgMar w:top="306" w:right="1170" w:bottom="1143" w:left="1440" w:header="576" w:footer="576" w:gutter="0"/>
          <w:cols w:space="720"/>
          <w:docGrid w:linePitch="360"/>
        </w:sectPr>
      </w:pPr>
      <w:r>
        <w:lastRenderedPageBreak/>
        <mc:AlternateContent>
          <mc:Choice Requires="wps">
            <w:drawing>
              <wp:anchor distT="0" distB="0" distL="114300" distR="114300" simplePos="0" relativeHeight="251715584" behindDoc="0" locked="0" layoutInCell="1" allowOverlap="1" wp14:anchorId="6D157014" wp14:editId="66D1E443">
                <wp:simplePos x="0" y="0"/>
                <wp:positionH relativeFrom="column">
                  <wp:posOffset>-114300</wp:posOffset>
                </wp:positionH>
                <wp:positionV relativeFrom="paragraph">
                  <wp:posOffset>2201545</wp:posOffset>
                </wp:positionV>
                <wp:extent cx="6146800" cy="5829300"/>
                <wp:effectExtent l="0" t="0" r="12700" b="12700"/>
                <wp:wrapNone/>
                <wp:docPr id="50" name="Text Box 50"/>
                <wp:cNvGraphicFramePr/>
                <a:graphic xmlns:a="http://schemas.openxmlformats.org/drawingml/2006/main">
                  <a:graphicData uri="http://schemas.microsoft.com/office/word/2010/wordprocessingShape">
                    <wps:wsp>
                      <wps:cNvSpPr txBox="1"/>
                      <wps:spPr>
                        <a:xfrm>
                          <a:off x="0" y="0"/>
                          <a:ext cx="6146800" cy="5829300"/>
                        </a:xfrm>
                        <a:prstGeom prst="rect">
                          <a:avLst/>
                        </a:prstGeom>
                        <a:noFill/>
                        <a:ln w="6350">
                          <a:solidFill>
                            <a:prstClr val="black"/>
                          </a:solidFill>
                        </a:ln>
                      </wps:spPr>
                      <wps:txbx>
                        <w:txbxContent>
                          <w:p w14:paraId="48C58425" w14:textId="1A562E44" w:rsidR="00081C97" w:rsidRPr="002D3AAF" w:rsidRDefault="00081C97" w:rsidP="000F2194">
                            <w:pPr>
                              <w:spacing w:before="240"/>
                              <w:ind w:left="0"/>
                              <w:rPr>
                                <w:b/>
                                <w:bCs/>
                              </w:rPr>
                            </w:pPr>
                            <w:r w:rsidRPr="002D3AAF">
                              <w:t>I think</w:t>
                            </w:r>
                            <w:r>
                              <w:t xml:space="preserve"> </w:t>
                            </w:r>
                            <w:r w:rsidRPr="002D3AAF">
                              <w:rPr>
                                <w:u w:val="single"/>
                              </w:rPr>
                              <w:t xml:space="preserve">        </w:t>
                            </w:r>
                            <w:r>
                              <w:rPr>
                                <w:u w:val="single"/>
                              </w:rPr>
                              <w:t xml:space="preserve">     </w:t>
                            </w:r>
                            <w:r w:rsidRPr="002D3AAF">
                              <w:rPr>
                                <w:u w:val="single"/>
                              </w:rPr>
                              <w:t xml:space="preserve">  </w:t>
                            </w:r>
                            <w:r>
                              <w:t xml:space="preserve"> </w:t>
                            </w:r>
                            <w:r w:rsidRPr="002D3AAF">
                              <w:t>teaches Scout the most about prejudice because</w:t>
                            </w:r>
                            <w:r w:rsidRPr="002D3AAF">
                              <w:rPr>
                                <w:u w:val="single"/>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157014" id="Text Box 50" o:spid="_x0000_s1044" type="#_x0000_t202" style="position:absolute;left:0;text-align:left;margin-left:-9pt;margin-top:173.35pt;width:484pt;height:459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MJuiGQwIAAIQEAAAOAAAAZHJzL2Uyb0RvYy54bWysVE1vGjEQvVfqf7B8bxYIoQSxRDQRVSWU&#13;&#10;REqqnI3XC6t6Pa5t2KW/vs9eNkFpT1UvZr72zcybGeY3ba3ZQTlfkcn58GLAmTKSispsc/79efVp&#13;&#10;ypkPwhRCk1E5PyrPbxYfP8wbO1Mj2pEulGMAMX7W2JzvQrCzLPNyp2rhL8gqA2dJrhYBqttmhRMN&#13;&#10;0GudjQaDSdaQK6wjqbyH9a5z8kXCL0slw0NZehWYzjlqC+l16d3EN1vMxWzrhN1V8lSG+IcqalEZ&#13;&#10;JH2FuhNBsL2r/oCqK+nIUxkuJNUZlWUlVeoB3QwH77p52gmrUi8gx9tXmvz/g5X3h0fHqiLnV6DH&#13;&#10;iBozelZtYF+oZTCBn8b6GcKeLAJDCzvm3Ns9jLHttnR1/EVDDH5AHV/ZjWgSxslwPJkO4JLwXU1H&#13;&#10;15dQgJ+9fW6dD18V1SwKOXcYX2JVHNY+dKF9SMxmaFVpnUaoDWuQ4hIlR48nXRXRGZX4ya127CCw&#13;&#10;BBst5I9T2rMoFKENaonNdk1FKbSbNpEzHPUdb6g4gghH3Sp5K1cV8NfCh0fhsDtoEPcQHvCUmlAU&#13;&#10;nSTOduR+/c0e4zFSeDlrsIs59z/3winO9DeDYV8Px2PAhqSMrz6PoLhzz+bcY/b1LaHTIS7PyiTG&#13;&#10;+KB7sXRUv+BsljErXMJI5M556MXb0F0Izk6q5TIFYV2tCGvzZGWE7nl9bl+Es6d5BYz6nvqtFbN3&#13;&#10;Y+tiu8Et94HKKs00Et2xeuIfq5624nSW8ZbO9RT19uex+A0AAP//AwBQSwMEFAAGAAgAAAAhAKSn&#13;&#10;o27oAAAAEQEAAA8AAABkcnMvZG93bnJldi54bWxMj09PwzAMxe9IfIfISNy2ZGNrR9d0QsAOSBMS&#13;&#10;AzGOaWPaivwpTdYVPj3mBBdLtp+f3y/fjNawAfvQeidhNhXA0FVet66W8PK8nayAhaicVsY7lPCF&#13;&#10;ATbF+VmuMu1P7gmHfawZmbiQKQlNjF3GeagatCpMfYeOdu++typS29dc9+pE5tbwuRAJt6p19KFR&#13;&#10;Hd42WH3sj1bC7vXweb99fBMHLE27HEzaPHyXUl5ejHdrKjdrYBHH+HcBvwyUHwoKVvqj04EZCZPZ&#13;&#10;ioCihKtFkgIjxfVS0KQk6TxZpMCLnP8nKX4AAAD//wMAUEsBAi0AFAAGAAgAAAAhALaDOJL+AAAA&#13;&#10;4QEAABMAAAAAAAAAAAAAAAAAAAAAAFtDb250ZW50X1R5cGVzXS54bWxQSwECLQAUAAYACAAAACEA&#13;&#10;OP0h/9YAAACUAQAACwAAAAAAAAAAAAAAAAAvAQAAX3JlbHMvLnJlbHNQSwECLQAUAAYACAAAACEA&#13;&#10;TCbohkMCAACEBAAADgAAAAAAAAAAAAAAAAAuAgAAZHJzL2Uyb0RvYy54bWxQSwECLQAUAAYACAAA&#13;&#10;ACEApKejbugAAAARAQAADwAAAAAAAAAAAAAAAACdBAAAZHJzL2Rvd25yZXYueG1sUEsFBgAAAAAE&#13;&#10;AAQA8wAAALIFAAAAAA==&#13;&#10;" filled="f" strokeweight=".5pt">
                <v:textbox>
                  <w:txbxContent>
                    <w:p w14:paraId="48C58425" w14:textId="1A562E44" w:rsidR="00081C97" w:rsidRPr="002D3AAF" w:rsidRDefault="00081C97" w:rsidP="000F2194">
                      <w:pPr>
                        <w:spacing w:before="240"/>
                        <w:ind w:left="0"/>
                        <w:rPr>
                          <w:b/>
                          <w:bCs/>
                        </w:rPr>
                      </w:pPr>
                      <w:r w:rsidRPr="002D3AAF">
                        <w:t>I think</w:t>
                      </w:r>
                      <w:r>
                        <w:t xml:space="preserve"> </w:t>
                      </w:r>
                      <w:r w:rsidRPr="002D3AAF">
                        <w:rPr>
                          <w:u w:val="single"/>
                        </w:rPr>
                        <w:t xml:space="preserve">        </w:t>
                      </w:r>
                      <w:r>
                        <w:rPr>
                          <w:u w:val="single"/>
                        </w:rPr>
                        <w:t xml:space="preserve">     </w:t>
                      </w:r>
                      <w:r w:rsidRPr="002D3AAF">
                        <w:rPr>
                          <w:u w:val="single"/>
                        </w:rPr>
                        <w:t xml:space="preserve">  </w:t>
                      </w:r>
                      <w:r>
                        <w:t xml:space="preserve"> </w:t>
                      </w:r>
                      <w:r w:rsidRPr="002D3AAF">
                        <w:t>teaches Scout the most about prejudice because</w:t>
                      </w:r>
                      <w:r w:rsidRPr="002D3AAF">
                        <w:rPr>
                          <w:u w:val="single"/>
                        </w:rPr>
                        <w:t xml:space="preserve"> </w:t>
                      </w:r>
                    </w:p>
                  </w:txbxContent>
                </v:textbox>
              </v:shape>
            </w:pict>
          </mc:Fallback>
        </mc:AlternateContent>
      </w:r>
      <w:r w:rsidRPr="006562CC">
        <mc:AlternateContent>
          <mc:Choice Requires="wps">
            <w:drawing>
              <wp:anchor distT="0" distB="0" distL="114300" distR="114300" simplePos="0" relativeHeight="251651072" behindDoc="0" locked="0" layoutInCell="1" allowOverlap="1" wp14:anchorId="7F47A148" wp14:editId="1B0D623C">
                <wp:simplePos x="0" y="0"/>
                <wp:positionH relativeFrom="column">
                  <wp:posOffset>-76200</wp:posOffset>
                </wp:positionH>
                <wp:positionV relativeFrom="paragraph">
                  <wp:posOffset>8424545</wp:posOffset>
                </wp:positionV>
                <wp:extent cx="5753100" cy="2032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5753100" cy="203200"/>
                        </a:xfrm>
                        <a:prstGeom prst="rect">
                          <a:avLst/>
                        </a:prstGeom>
                        <a:noFill/>
                        <a:ln w="6350">
                          <a:noFill/>
                        </a:ln>
                      </wps:spPr>
                      <wps:txbx>
                        <w:txbxContent>
                          <w:p w14:paraId="10BD5710" w14:textId="5A28D18F" w:rsidR="008D3C5F" w:rsidRPr="0087301F" w:rsidRDefault="008D3C5F" w:rsidP="001A17E2">
                            <w:pPr>
                              <w:pStyle w:val="Standards"/>
                            </w:pPr>
                            <w:r>
                              <w:t xml:space="preserve">W.9-10.9 </w:t>
                            </w:r>
                            <w:r w:rsidRPr="005B50B8">
                              <w:t>Draw evidence from literary or informational texts to support analysis, reflection, and research.</w:t>
                            </w:r>
                          </w:p>
                          <w:p w14:paraId="7AEA4A13" w14:textId="77777777" w:rsidR="008D3C5F" w:rsidRDefault="008D3C5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47A148" id="Text Box 16" o:spid="_x0000_s1045" type="#_x0000_t202" style="position:absolute;left:0;text-align:left;margin-left:-6pt;margin-top:663.35pt;width:453pt;height:1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GxKdLwIAAFsEAAAOAAAAZHJzL2Uyb0RvYy54bWysVE2P2jAQvVfqf7B8Lwmf2yLCiu6KqhLa&#13;&#10;XQmqPRvHgUiJx7UNCf31fXaARdueql7MeGYyH+89M7tv64odlXUl6Yz3eylnSkvKS73L+I/N8tNn&#13;&#10;zpwXOhcVaZXxk3L8fv7xw6wxUzWgPVW5sgxFtJs2JuN77800SZzcq1q4HhmlESzI1sLjandJbkWD&#13;&#10;6nWVDNJ0kjRkc2NJKufgfeyCfB7rF4WS/rkonPKsyjhm8/G08dyGM5nPxHRnhdmX8jyG+IcpalFq&#13;&#10;NL2WehResIMt/yhVl9KSo8L3JNUJFUUpVdwB2/TTd9us98KouAvAceYKk/t/ZeXT8cWyMgd3E860&#13;&#10;qMHRRrWefaWWwQV8GuOmSFsbJPoWfuRe/A7OsHZb2Dr8YiGGOJA+XdEN1SSc47vxsJ8iJBEbpEPQ&#13;&#10;F8okb18b6/w3RTULRsYt2IugiuPK+S71khKaaVqWVRUZrDRrMj4ZjtP4wTWC4pVGj7BDN2uwfLtt&#13;&#10;u52Hl0W2lJ+wn6VOIc7IZYkhVsL5F2EhCcwNmftnHEVFaEZni7M92V9/84d8MIUoZw0klnH38yCs&#13;&#10;4qz6rsHhl/5oFDQZL6Px3QAXexvZ3kb0oX4gqLiPB2VkNEO+ry5mYal+xWtYhK4ICS3RO+P+Yj74&#13;&#10;Tvh4TVItFjEJKjTCr/TayFA6wBog3rSvwpozDx4MPtFFjGL6jo4utyNkcfBUlJGrAHSH6hl/KDiy&#13;&#10;fX5t4Ync3mPW23/C/DcAAAD//wMAUEsDBBQABgAIAAAAIQBFtMom5gAAABIBAAAPAAAAZHJzL2Rv&#13;&#10;d25yZXYueG1sTE9NT8JAEL2b+B82Y+INtlSBUrolpIaYGDyAXLhNu0vbuB+1u0D11zuc9DLJvDfz&#13;&#10;PrLVYDS7qN63zgqYjCNgylZOtrYWcPjYjBJgPqCVqJ1VAr6Vh1V+f5dhKt3V7tRlH2pGItanKKAJ&#13;&#10;oUs591WjDPqx65Ql7uR6g4HWvuayxyuJG83jKJpxg60lhwY7VTSq+tyfjYC3YvOOuzI2yY8uXren&#13;&#10;dfd1OE6FeHwYXpY01ktgQQ3h7wNuHSg/5BSsdGcrPdMCRpOYCgUinuLZHBidJItngsobNE3mwPOM&#13;&#10;/6+S/wIAAP//AwBQSwECLQAUAAYACAAAACEAtoM4kv4AAADhAQAAEwAAAAAAAAAAAAAAAAAAAAAA&#13;&#10;W0NvbnRlbnRfVHlwZXNdLnhtbFBLAQItABQABgAIAAAAIQA4/SH/1gAAAJQBAAALAAAAAAAAAAAA&#13;&#10;AAAAAC8BAABfcmVscy8ucmVsc1BLAQItABQABgAIAAAAIQCOGxKdLwIAAFsEAAAOAAAAAAAAAAAA&#13;&#10;AAAAAC4CAABkcnMvZTJvRG9jLnhtbFBLAQItABQABgAIAAAAIQBFtMom5gAAABIBAAAPAAAAAAAA&#13;&#10;AAAAAAAAAIkEAABkcnMvZG93bnJldi54bWxQSwUGAAAAAAQABADzAAAAnAUAAAAA&#13;&#10;" filled="f" stroked="f" strokeweight=".5pt">
                <v:textbox>
                  <w:txbxContent>
                    <w:p w14:paraId="10BD5710" w14:textId="5A28D18F" w:rsidR="008D3C5F" w:rsidRPr="0087301F" w:rsidRDefault="008D3C5F" w:rsidP="001A17E2">
                      <w:pPr>
                        <w:pStyle w:val="Standards"/>
                      </w:pPr>
                      <w:r>
                        <w:t xml:space="preserve">W.9-10.9 </w:t>
                      </w:r>
                      <w:r w:rsidRPr="005B50B8">
                        <w:t>Draw evidence from literary or informational texts to support analysis, reflection, and research.</w:t>
                      </w:r>
                    </w:p>
                    <w:p w14:paraId="7AEA4A13" w14:textId="77777777" w:rsidR="008D3C5F" w:rsidRDefault="008D3C5F"/>
                  </w:txbxContent>
                </v:textbox>
              </v:shape>
            </w:pict>
          </mc:Fallback>
        </mc:AlternateContent>
      </w:r>
      <w:r w:rsidR="008A23E4">
        <mc:AlternateContent>
          <mc:Choice Requires="wpg">
            <w:drawing>
              <wp:anchor distT="0" distB="0" distL="114300" distR="114300" simplePos="0" relativeHeight="251727872" behindDoc="0" locked="0" layoutInCell="1" allowOverlap="1" wp14:anchorId="2B8CC82B" wp14:editId="21C8D499">
                <wp:simplePos x="0" y="0"/>
                <wp:positionH relativeFrom="column">
                  <wp:posOffset>-114300</wp:posOffset>
                </wp:positionH>
                <wp:positionV relativeFrom="paragraph">
                  <wp:posOffset>113665</wp:posOffset>
                </wp:positionV>
                <wp:extent cx="2730500" cy="1866900"/>
                <wp:effectExtent l="25400" t="25400" r="25400" b="0"/>
                <wp:wrapNone/>
                <wp:docPr id="54" name="Group 54"/>
                <wp:cNvGraphicFramePr/>
                <a:graphic xmlns:a="http://schemas.openxmlformats.org/drawingml/2006/main">
                  <a:graphicData uri="http://schemas.microsoft.com/office/word/2010/wordprocessingGroup">
                    <wpg:wgp>
                      <wpg:cNvGrpSpPr/>
                      <wpg:grpSpPr>
                        <a:xfrm>
                          <a:off x="0" y="0"/>
                          <a:ext cx="2730500" cy="1866900"/>
                          <a:chOff x="0" y="0"/>
                          <a:chExt cx="2755900" cy="2184400"/>
                        </a:xfrm>
                      </wpg:grpSpPr>
                      <wps:wsp>
                        <wps:cNvPr id="55" name="Oval Callout 55"/>
                        <wps:cNvSpPr/>
                        <wps:spPr>
                          <a:xfrm>
                            <a:off x="0" y="0"/>
                            <a:ext cx="2755900" cy="1555750"/>
                          </a:xfrm>
                          <a:prstGeom prst="wedgeEllipseCallou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6107480" w14:textId="77777777" w:rsidR="008A23E4" w:rsidRPr="00041E9E" w:rsidRDefault="008A23E4" w:rsidP="003563C6">
                              <w:pPr>
                                <w:ind w:left="0"/>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7" name="Text Box 57"/>
                        <wps:cNvSpPr txBox="1"/>
                        <wps:spPr>
                          <a:xfrm>
                            <a:off x="571500" y="1866900"/>
                            <a:ext cx="723900" cy="317500"/>
                          </a:xfrm>
                          <a:prstGeom prst="rect">
                            <a:avLst/>
                          </a:prstGeom>
                          <a:noFill/>
                          <a:ln w="6350">
                            <a:noFill/>
                          </a:ln>
                        </wps:spPr>
                        <wps:txbx>
                          <w:txbxContent>
                            <w:p w14:paraId="6A2E6647" w14:textId="2FF75A80" w:rsidR="008A23E4" w:rsidRPr="002D3AAF" w:rsidRDefault="008A23E4" w:rsidP="002D3AAF">
                              <w:pPr>
                                <w:ind w:left="0"/>
                                <w:rPr>
                                  <w:b/>
                                  <w:bCs/>
                                </w:rPr>
                              </w:pPr>
                              <w:r>
                                <w:rPr>
                                  <w:b/>
                                  <w:bCs/>
                                </w:rPr>
                                <w:t>Dill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B8CC82B" id="Group 54" o:spid="_x0000_s1046" style="position:absolute;left:0;text-align:left;margin-left:-9pt;margin-top:8.95pt;width:215pt;height:147pt;z-index:251727872;mso-width-relative:margin;mso-height-relative:margin" coordsize="27559,21844"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AMm7UQMAAHMJAAAOAAAAZHJzL2Uyb0RvYy54bWzcVl1P2zAUfZ+0/2D5faRpmxYiUtSVgSYh&#13;&#10;QIOJZ9dxmkiO7dluE/brd20noRS0TUyapr0ktu/38b0nOT1ra452TJtKigzHRyOMmKAyr8Qmw1/v&#13;&#10;Lz4cY2QsETnhUrAMPzKDzxbv3502KmVjWUqeM43AiTBpozJcWqvSKDK0ZDUxR1IxAcJC6ppY2OpN&#13;&#10;lGvSgPeaR+PRaBY1UudKS8qMgdPzIMQL778oGLU3RWGYRTzDkJv1T+2fa/eMFqck3Wiiyop2aZA3&#13;&#10;ZFGTSkDQwdU5sQRtdfXCVV1RLY0s7BGVdSSLoqLM1wDVxKODai613CpfyyZtNmqACaA9wOnNbun1&#13;&#10;7lajKs9wMsVIkBruyIdFsAdwGrVJQedSqzt1q7uDTdi5ettC1+4NlaDWw/o4wMpaiygcjueTUTIC&#13;&#10;9CnI4uPZ7AQ2Hnhawu28sKPlp8EySZyytxzHx9NpsIz6wJHLb0inUdBE5gkn82c43ZVEMQ+/cRj0&#13;&#10;OCU9Tjc7wtGKcC63FiVJgMurDliZ1ABsvw/UXrlxkiTzxAM1lEtSpY29ZLJGbpHhhuUb9onzShnW&#13;&#10;ZeLbkOyujAWIwbK3cEkIeVFx7s4dVCE1v7KPnDkFLr6wAtrB3Zp35AeRrbhGUGyGCaVM2DiISpKz&#13;&#10;cAy3O1zMYOGje4fOcwGBB9+dAzfkL32HtDt9Z8r8HA/Go58lFowHCx9ZCjsY15WQ+jUHHKrqIgf9&#13;&#10;HqQAjUPJtuvWj0rcjYZJ1zJ/hL7QMhCLUfSigou5IsbeEg1MAr0L7Ghv4FFw2WRYdiuMSqm/v3bu&#13;&#10;9KFxQYpRA8yUYfNtSzTDiH8W0NInMYwBUJnfTJP5GDZ6X7Lel4htvZJwczHwsKJ+6fQt75eFlvUD&#13;&#10;kOjSRQURERRiZ5ha3W9WNjAm0DBly6VXA/pSxF6JO0Wdcwe067T79oFo1XWnBQa4lv0YkfSgK4Ou&#13;&#10;sxRyubWyqHzLOqgDrt0VwEg7Ivobsz3vZ/vekddH2aJkfjDXyLZw7mqGdvHD8/qEJ/PYk94h5/Ws&#13;&#10;OB9PBmqbxDDpvxh1Dd8yD/MBio4NAobdbLspRtBpswmwxzMJsAEXfV/7rJ+39UBh/3Fb23+pqf3n&#13;&#10;C77sniq7vxD367C/9/f19K+0+AEAAP//AwBQSwMEFAAGAAgAAAAhAF/XQwzlAAAADwEAAA8AAABk&#13;&#10;cnMvZG93bnJldi54bWxMj01vwjAMhu+T9h8iT9oN0sA+oDRFiH2c0KQBEtottKataJyqCW359zOn&#13;&#10;7WLJfu3X75MsB1uLDltfOdKgxhEIpMzlFRUa9ruP0QyED4ZyUztCDVf0sEzv7xIT566nb+y2oRBs&#13;&#10;Qj42GsoQmlhKn5VojR+7Bom1k2utCdy2hcxb07O5reUkil6kNRXxh9I0uC4xO28vVsNnb/rVVL13&#13;&#10;m/Npff3ZPX8dNgq1fnwY3hZcVgsQAYfwdwE3Bs4PKQc7ugvlXtQaRmrGQIGF1zkIXnhSEx4cNUyV&#13;&#10;moNME/mfI/0FAAD//wMAUEsBAi0AFAAGAAgAAAAhALaDOJL+AAAA4QEAABMAAAAAAAAAAAAAAAAA&#13;&#10;AAAAAFtDb250ZW50X1R5cGVzXS54bWxQSwECLQAUAAYACAAAACEAOP0h/9YAAACUAQAACwAAAAAA&#13;&#10;AAAAAAAAAAAvAQAAX3JlbHMvLnJlbHNQSwECLQAUAAYACAAAACEAgQDJu1EDAABzCQAADgAAAAAA&#13;&#10;AAAAAAAAAAAuAgAAZHJzL2Uyb0RvYy54bWxQSwECLQAUAAYACAAAACEAX9dDDOUAAAAPAQAADwAA&#13;&#10;AAAAAAAAAAAAAACrBQAAZHJzL2Rvd25yZXYueG1sUEsFBgAAAAAEAAQA8wAAAL0GAAAAAA==&#13;&#10;">
                <v:shape id="Oval Callout 55" o:spid="_x0000_s1047" type="#_x0000_t63" style="position:absolute;width:27559;height:1555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oM5XKygAAAOAAAAAPAAAAZHJzL2Rvd25yZXYueG1sRI9ba8JA&#13;&#10;FITfC/0Pyyn0TTcWlRpdpRcKKYg0XhDfDtljNjR7NmS3Gv+9Kwh9GRiG+YaZLTpbixO1vnKsYNBP&#13;&#10;QBAXTldcKthuvnqvIHxA1lg7JgUX8rCYPz7MMNXuzDmd1qEUEcI+RQUmhCaV0heGLPq+a4hjdnSt&#13;&#10;xRBtW0rd4jnCbS1fkmQsLVYcFww29GGo+F3/WQV+9z7cfcvl/udSd2aSD7PjYZUp9fzUfU6jvE1B&#13;&#10;BOrCf+OOyLSC0Qhuh+IZkPMrAAAA//8DAFBLAQItABQABgAIAAAAIQDb4fbL7gAAAIUBAAATAAAA&#13;&#10;AAAAAAAAAAAAAAAAAABbQ29udGVudF9UeXBlc10ueG1sUEsBAi0AFAAGAAgAAAAhAFr0LFu/AAAA&#13;&#10;FQEAAAsAAAAAAAAAAAAAAAAAHwEAAF9yZWxzLy5yZWxzUEsBAi0AFAAGAAgAAAAhAGgzlcrKAAAA&#13;&#10;4AAAAA8AAAAAAAAAAAAAAAAABwIAAGRycy9kb3ducmV2LnhtbFBLBQYAAAAAAwADALcAAAD+AgAA&#13;&#10;AAA=&#13;&#10;" adj="6300,24300" filled="f" strokecolor="#243f60 [1604]" strokeweight="2pt">
                  <v:textbox>
                    <w:txbxContent>
                      <w:p w14:paraId="46107480" w14:textId="77777777" w:rsidR="008A23E4" w:rsidRPr="00041E9E" w:rsidRDefault="008A23E4" w:rsidP="003563C6">
                        <w:pPr>
                          <w:ind w:left="0"/>
                          <w:jc w:val="center"/>
                          <w:rPr>
                            <w:color w:val="000000" w:themeColor="text1"/>
                          </w:rPr>
                        </w:pPr>
                      </w:p>
                    </w:txbxContent>
                  </v:textbox>
                </v:shape>
                <v:shape id="Text Box 57" o:spid="_x0000_s1048" type="#_x0000_t202" style="position:absolute;left:5715;top:18669;width:7239;height:3175;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0trNyAAAAOAAAAAPAAAAZHJzL2Rvd25yZXYueG1sRI9Pi8Iw&#13;&#10;FMTvC36H8ARva6rgKtUoUpEV0YN/Lt6ezbMtNi/dJmrXT79ZELwMDMP8hpnMGlOKO9WusKyg141A&#13;&#10;EKdWF5wpOB6WnyMQziNrLC2Tgl9yMJu2PiYYa/vgHd33PhMBwi5GBbn3VSylS3My6Lq2Ig7ZxdYG&#13;&#10;fbB1JnWNjwA3pexH0Zc0WHBYyLGiJKf0ur8ZBetkucXduW9GzzL53lzm1c/xNFCq024W4yDzMQhP&#13;&#10;jX83XoiVVjAYwv+hcAbk9A8AAP//AwBQSwECLQAUAAYACAAAACEA2+H2y+4AAACFAQAAEwAAAAAA&#13;&#10;AAAAAAAAAAAAAAAAW0NvbnRlbnRfVHlwZXNdLnhtbFBLAQItABQABgAIAAAAIQBa9CxbvwAAABUB&#13;&#10;AAALAAAAAAAAAAAAAAAAAB8BAABfcmVscy8ucmVsc1BLAQItABQABgAIAAAAIQAL0trNyAAAAOAA&#13;&#10;AAAPAAAAAAAAAAAAAAAAAAcCAABkcnMvZG93bnJldi54bWxQSwUGAAAAAAMAAwC3AAAA/AIAAAAA&#13;&#10;" filled="f" stroked="f" strokeweight=".5pt">
                  <v:textbox>
                    <w:txbxContent>
                      <w:p w14:paraId="6A2E6647" w14:textId="2FF75A80" w:rsidR="008A23E4" w:rsidRPr="002D3AAF" w:rsidRDefault="008A23E4" w:rsidP="002D3AAF">
                        <w:pPr>
                          <w:ind w:left="0"/>
                          <w:rPr>
                            <w:b/>
                            <w:bCs/>
                          </w:rPr>
                        </w:pPr>
                        <w:r>
                          <w:rPr>
                            <w:b/>
                            <w:bCs/>
                          </w:rPr>
                          <w:t>Dill</w:t>
                        </w:r>
                      </w:p>
                    </w:txbxContent>
                  </v:textbox>
                </v:shape>
              </v:group>
            </w:pict>
          </mc:Fallback>
        </mc:AlternateContent>
      </w:r>
      <w:r w:rsidR="0087301F" w:rsidRPr="006562CC">
        <mc:AlternateContent>
          <mc:Choice Requires="wps">
            <w:drawing>
              <wp:anchor distT="0" distB="0" distL="114300" distR="114300" simplePos="0" relativeHeight="251652096" behindDoc="1" locked="0" layoutInCell="1" allowOverlap="1" wp14:anchorId="6B6DBF3D" wp14:editId="58B6130C">
                <wp:simplePos x="0" y="0"/>
                <wp:positionH relativeFrom="column">
                  <wp:posOffset>-139700</wp:posOffset>
                </wp:positionH>
                <wp:positionV relativeFrom="paragraph">
                  <wp:posOffset>8361045</wp:posOffset>
                </wp:positionV>
                <wp:extent cx="6172200" cy="330200"/>
                <wp:effectExtent l="0" t="0" r="12700" b="12700"/>
                <wp:wrapNone/>
                <wp:docPr id="19" name="Rounded Rectangle 19"/>
                <wp:cNvGraphicFramePr/>
                <a:graphic xmlns:a="http://schemas.openxmlformats.org/drawingml/2006/main">
                  <a:graphicData uri="http://schemas.microsoft.com/office/word/2010/wordprocessingShape">
                    <wps:wsp>
                      <wps:cNvSpPr/>
                      <wps:spPr>
                        <a:xfrm>
                          <a:off x="0" y="0"/>
                          <a:ext cx="6172200" cy="330200"/>
                        </a:xfrm>
                        <a:prstGeom prst="roundRect">
                          <a:avLst/>
                        </a:prstGeom>
                        <a:solidFill>
                          <a:srgbClr val="8F1F8E">
                            <a:alpha val="7000"/>
                          </a:srgbClr>
                        </a:solidFill>
                        <a:ln w="12700">
                          <a:solidFill>
                            <a:srgbClr val="8F1F8E">
                              <a:alpha val="3000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1E66D8D" id="Rounded Rectangle 19" o:spid="_x0000_s1026" style="position:absolute;margin-left:-11pt;margin-top:658.35pt;width:486pt;height:2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XE/i9twIAAAgGAAAOAAAAZHJzL2Uyb0RvYy54bWysVE1v2zAMvQ/YfxB0Xx2n30GcImiXYUDR&#13;&#10;Fk2HnhVZig3IoiYpcbJfP0qy3bTrehh2sUmRfCSfRE6vdo0iW2FdDbqg+dGIEqE5lLVeF/TH0+LL&#13;&#10;BSXOM10yBVoUdC8cvZp9/jRtzUSMoQJVCksQRLtJawpaeW8mWeZ4JRrmjsAIjUYJtmEeVbvOSsta&#13;&#10;RG9UNh6NzrIWbGkscOEcnt4kI51FfCkF9/dSOuGJKijW5uPXxu8qfLPZlE3Wlpmq5l0Z7B+qaFit&#13;&#10;MekAdcM8Ixtb/wHV1NyCA+mPODQZSFlzEXvAbvLRm26WFTMi9oLkODPQ5P4fLL/bPlhSl3h3l5Ro&#13;&#10;1uAdPcJGl6Ikj8ge02slCNqQqNa4CfovzYPtNIdi6HonbRP+2A/ZRXL3A7li5wnHw7P8fIw3RglH&#13;&#10;2/HxKMgIk71EG+v8NwENCUJBbSgj1BCJZdtb55N/7xcyOlB1uaiViopdr66VJVuGt32xyBcXX1Os&#13;&#10;MhVLp+ejIa1L3rGEVzBKkxb5GKNvDH9l7KI+ynGMOfre/pIEu1YaMwdKE4lR8nslQiNKPwqJt4K0&#13;&#10;jVMJYR7E0BvjXGifJ1PFSpHKOT1M3EfE/iJgQJZI1YDdAfSeCaTHTlx3/iFUxHEagjtuPgoeImJm&#13;&#10;0H4IbmoN9r3OFHbVZU7+PUmJmsDSCso9vlkLaZid4YsaH8wtc/6BWZxefGO4kfw9fqQCvEroJEoq&#13;&#10;sL/eOw/+OFRopaTFbVBQ93PDrKBEfdc4bpf5yUlYH1E5OT0fo2IPLatDi94014BPMMfdZ3gUg79X&#13;&#10;vSgtNM+4uOYhK5qY5pi7oNzbXrn2aUvh6uNiPo9uuDIM87d6aXgAD6yGWXjaPTNruqnxOG930G8O&#13;&#10;NnkzN8k3RGqYbzzIOg7VC68d37hu4sPpVmPYZ4d69HpZ4LPfAAAA//8DAFBLAwQUAAYACAAAACEA&#13;&#10;oSgWqOUAAAASAQAADwAAAGRycy9kb3ducmV2LnhtbExPPU/DMBDdkfgP1iGxoNZJEGlJ41SIqgMT&#13;&#10;aqDt6sQmCbXPUeym4d9znWA56d67ex/5erKGjXrwnUMB8TwCprF2qsNGwOfHdrYE5oNEJY1DLeBH&#13;&#10;e1gXtze5zJS74E6PZWgYiaDPpIA2hD7j3NetttLPXa+RuC83WBloHRquBnkhcWt4EkUpt7JDcmhl&#13;&#10;r19bXZ/KsxWwP46xKat+v+2qEx4e1OatfP8W4v5u2qxovKyABT2Fvw+4dqD8UFCwyp1ReWYEzJKE&#13;&#10;CgUiHuN0AYxOnp8igqorlC4XwIuc/69S/AIAAP//AwBQSwECLQAUAAYACAAAACEAtoM4kv4AAADh&#13;&#10;AQAAEwAAAAAAAAAAAAAAAAAAAAAAW0NvbnRlbnRfVHlwZXNdLnhtbFBLAQItABQABgAIAAAAIQA4&#13;&#10;/SH/1gAAAJQBAAALAAAAAAAAAAAAAAAAAC8BAABfcmVscy8ucmVsc1BLAQItABQABgAIAAAAIQDX&#13;&#10;E/i9twIAAAgGAAAOAAAAAAAAAAAAAAAAAC4CAABkcnMvZTJvRG9jLnhtbFBLAQItABQABgAIAAAA&#13;&#10;IQChKBao5QAAABIBAAAPAAAAAAAAAAAAAAAAABEFAABkcnMvZG93bnJldi54bWxQSwUGAAAAAAQA&#13;&#10;BADzAAAAIwYAAAAA&#13;&#10;" fillcolor="#8f1f8e" strokecolor="#8f1f8e" strokeweight="1pt">
                <v:fill opacity="4626f"/>
                <v:stroke opacity="19789f"/>
              </v:roundrect>
            </w:pict>
          </mc:Fallback>
        </mc:AlternateContent>
      </w:r>
    </w:p>
    <w:p w14:paraId="3F3E3C73" w14:textId="5F773510" w:rsidR="001712F4" w:rsidRDefault="000C4CDA" w:rsidP="00276507">
      <w:pPr>
        <w:pStyle w:val="Heading2"/>
        <w:tabs>
          <w:tab w:val="left" w:pos="8300"/>
        </w:tabs>
        <w:spacing w:before="0" w:after="240"/>
      </w:pPr>
      <w:r>
        <w:lastRenderedPageBreak/>
        <w:t>Answer Key</w:t>
      </w:r>
    </w:p>
    <w:p w14:paraId="7B3BA1FE" w14:textId="7586EC69" w:rsidR="00210B65" w:rsidRPr="00210B65" w:rsidRDefault="00210B65" w:rsidP="000F2194">
      <w:pPr>
        <w:ind w:right="180"/>
        <w:rPr>
          <w:lang w:val="en-GB" w:eastAsia="en-GB"/>
        </w:rPr>
      </w:pPr>
      <w:r w:rsidRPr="00214C67">
        <w:t>Suggested Answers</w:t>
      </w:r>
    </w:p>
    <w:p w14:paraId="477914CB" w14:textId="4521DD93" w:rsidR="001712F4" w:rsidRPr="00214C67" w:rsidRDefault="001712F4" w:rsidP="000F2194">
      <w:pPr>
        <w:ind w:right="180"/>
      </w:pPr>
      <w:r w:rsidRPr="001712F4">
        <w:t>Jem:</w:t>
      </w:r>
      <w:r w:rsidRPr="00214C67">
        <w:t xml:space="preserve"> </w:t>
      </w:r>
      <w:r w:rsidRPr="001712F4">
        <w:rPr>
          <w:rFonts w:ascii="Literata Book" w:hAnsi="Literata Book"/>
          <w:i/>
          <w:iCs/>
          <w:color w:val="147ACD"/>
          <w:sz w:val="20"/>
          <w:szCs w:val="20"/>
        </w:rPr>
        <w:t>My sister, Scout, is a pistol and my best friend. She has a great imagination, but sometimes she gets a little too riled up. And sometimes she’s a little too big for her britches.</w:t>
      </w:r>
    </w:p>
    <w:p w14:paraId="0B1F95CD" w14:textId="77777777" w:rsidR="001712F4" w:rsidRPr="00214C67" w:rsidRDefault="001712F4" w:rsidP="000F2194">
      <w:pPr>
        <w:ind w:right="180"/>
      </w:pPr>
      <w:r w:rsidRPr="00214C67">
        <w:t xml:space="preserve">Atticus: </w:t>
      </w:r>
      <w:r w:rsidRPr="001712F4">
        <w:rPr>
          <w:rFonts w:ascii="Literata Book" w:hAnsi="Literata Book"/>
          <w:i/>
          <w:iCs/>
          <w:color w:val="147ACD"/>
          <w:sz w:val="20"/>
          <w:szCs w:val="20"/>
        </w:rPr>
        <w:t>My daughter is turning into a lovely, smart, and courageous girl. Sometimes she needs to be reined in a little, and I think she could be a little more feminine, but I’m proud of the young woman she is becoming.</w:t>
      </w:r>
    </w:p>
    <w:p w14:paraId="55C29C15" w14:textId="77777777" w:rsidR="001712F4" w:rsidRPr="001712F4" w:rsidRDefault="001712F4" w:rsidP="000F2194">
      <w:pPr>
        <w:ind w:right="180"/>
        <w:rPr>
          <w:rFonts w:ascii="Literata Book" w:hAnsi="Literata Book"/>
          <w:i/>
          <w:iCs/>
          <w:color w:val="147ACD"/>
          <w:sz w:val="20"/>
          <w:szCs w:val="20"/>
        </w:rPr>
      </w:pPr>
      <w:r w:rsidRPr="00214C67">
        <w:t xml:space="preserve">Arthur Radley: </w:t>
      </w:r>
      <w:r w:rsidRPr="001712F4">
        <w:rPr>
          <w:rFonts w:ascii="Literata Book" w:hAnsi="Literata Book"/>
          <w:i/>
          <w:iCs/>
          <w:color w:val="147ACD"/>
          <w:sz w:val="20"/>
          <w:szCs w:val="20"/>
        </w:rPr>
        <w:t>I like to watch Scout and her brother from my window. She makes me laugh with her tomboyish ways. She made me feel so good when she walked home with me that night. For a few moments I felt normal.</w:t>
      </w:r>
    </w:p>
    <w:p w14:paraId="25EABDD4" w14:textId="161AF7FD" w:rsidR="001712F4" w:rsidRPr="001712F4" w:rsidRDefault="001712F4" w:rsidP="000F2194">
      <w:pPr>
        <w:ind w:right="180"/>
        <w:rPr>
          <w:rFonts w:ascii="Literata Book" w:hAnsi="Literata Book"/>
          <w:i/>
          <w:iCs/>
          <w:color w:val="147ACD"/>
          <w:sz w:val="20"/>
          <w:szCs w:val="20"/>
        </w:rPr>
      </w:pPr>
      <w:r w:rsidRPr="00214C67">
        <w:t xml:space="preserve">Aunt Alexandra: </w:t>
      </w:r>
      <w:r w:rsidRPr="001712F4">
        <w:rPr>
          <w:rFonts w:ascii="Literata Book" w:hAnsi="Literata Book"/>
          <w:i/>
          <w:iCs/>
          <w:color w:val="147ACD"/>
          <w:sz w:val="20"/>
          <w:szCs w:val="20"/>
        </w:rPr>
        <w:t>My niece needs to act more like a girl and less like a tomboy, but she has a good heart.</w:t>
      </w:r>
      <w:r w:rsidR="00620262">
        <w:rPr>
          <w:rFonts w:ascii="Literata Book" w:hAnsi="Literata Book"/>
          <w:i/>
          <w:iCs/>
          <w:color w:val="147ACD"/>
          <w:sz w:val="20"/>
          <w:szCs w:val="20"/>
        </w:rPr>
        <w:t xml:space="preserve"> </w:t>
      </w:r>
      <w:r w:rsidRPr="001712F4">
        <w:rPr>
          <w:rFonts w:ascii="Literata Book" w:hAnsi="Literata Book"/>
          <w:i/>
          <w:iCs/>
          <w:color w:val="147ACD"/>
          <w:sz w:val="20"/>
          <w:szCs w:val="20"/>
        </w:rPr>
        <w:t>The day she helped me serve the ladies tea and cookies, she looked lovely and acted so well. I know there’s hope for her.</w:t>
      </w:r>
    </w:p>
    <w:p w14:paraId="39812C95" w14:textId="77777777" w:rsidR="001712F4" w:rsidRPr="001712F4" w:rsidRDefault="001712F4" w:rsidP="000F2194">
      <w:pPr>
        <w:ind w:right="180"/>
        <w:rPr>
          <w:rFonts w:ascii="Literata Book" w:hAnsi="Literata Book"/>
          <w:i/>
          <w:iCs/>
          <w:color w:val="147ACD"/>
          <w:sz w:val="20"/>
          <w:szCs w:val="20"/>
        </w:rPr>
      </w:pPr>
      <w:r w:rsidRPr="00214C67">
        <w:t xml:space="preserve">Walter Cunningham Sr.: </w:t>
      </w:r>
      <w:r w:rsidRPr="001712F4">
        <w:rPr>
          <w:rFonts w:ascii="Literata Book" w:hAnsi="Literata Book"/>
          <w:i/>
          <w:iCs/>
          <w:color w:val="147ACD"/>
          <w:sz w:val="20"/>
          <w:szCs w:val="20"/>
        </w:rPr>
        <w:t>This little girl did more to change my mind about things than anyone ever has. She treated my son and me with respect and generosity and made me think twice about how I treat others. She makes me feel good about myself.</w:t>
      </w:r>
    </w:p>
    <w:p w14:paraId="2B981D4E" w14:textId="77777777" w:rsidR="001712F4" w:rsidRPr="00214C67" w:rsidRDefault="001712F4" w:rsidP="000F2194">
      <w:pPr>
        <w:ind w:right="180"/>
      </w:pPr>
      <w:r w:rsidRPr="00214C67">
        <w:t xml:space="preserve">Miss Maudie: </w:t>
      </w:r>
      <w:r w:rsidRPr="001712F4">
        <w:rPr>
          <w:rFonts w:ascii="Literata Book" w:hAnsi="Literata Book"/>
          <w:i/>
          <w:iCs/>
          <w:color w:val="147ACD"/>
          <w:sz w:val="20"/>
          <w:szCs w:val="20"/>
        </w:rPr>
        <w:t>I love Scout as if she were my own daughter. Like her daddy, she’s smart, curious, and strong as can be. I love when she comes to visit, and we sit on the porch and talk just like two old friends. She’s a pip.</w:t>
      </w:r>
    </w:p>
    <w:p w14:paraId="05A916A0" w14:textId="77777777" w:rsidR="001712F4" w:rsidRPr="00214C67" w:rsidRDefault="001712F4" w:rsidP="000F2194">
      <w:pPr>
        <w:ind w:right="180"/>
      </w:pPr>
      <w:r w:rsidRPr="00214C67">
        <w:t xml:space="preserve">Dill: </w:t>
      </w:r>
      <w:r w:rsidRPr="001712F4">
        <w:rPr>
          <w:rFonts w:ascii="Literata Book" w:hAnsi="Literata Book"/>
          <w:i/>
          <w:iCs/>
          <w:color w:val="147ACD"/>
          <w:sz w:val="20"/>
          <w:szCs w:val="20"/>
        </w:rPr>
        <w:t>I’m going to marry Scout Finch someday, I promise. There’s no other woman on the planet for me. She makes me laugh, and, I swear, she’s almost as smart as I am. Plus she’s the only person I know who has an imagination almost as big as mine.</w:t>
      </w:r>
    </w:p>
    <w:p w14:paraId="55CFB1E4" w14:textId="77777777" w:rsidR="00DB7E9E" w:rsidRDefault="00DB7E9E" w:rsidP="000F2194">
      <w:pPr>
        <w:pStyle w:val="SampleAnswer"/>
        <w:ind w:left="0" w:right="180"/>
        <w:rPr>
          <w:color w:val="000000" w:themeColor="text1"/>
        </w:rPr>
      </w:pPr>
    </w:p>
    <w:p w14:paraId="3D846C99" w14:textId="77777777" w:rsidR="00FA2D28" w:rsidRDefault="00FA2D28" w:rsidP="000F2194">
      <w:pPr>
        <w:ind w:right="180"/>
        <w:rPr>
          <w:color w:val="000000" w:themeColor="text1"/>
        </w:rPr>
      </w:pPr>
    </w:p>
    <w:p w14:paraId="46A14C61" w14:textId="1EABB7AE" w:rsidR="009567FC" w:rsidRPr="007516E0" w:rsidRDefault="001712F4" w:rsidP="000F2194">
      <w:pPr>
        <w:ind w:right="180"/>
      </w:pPr>
      <w:r w:rsidRPr="00214C67">
        <w:rPr>
          <w:color w:val="000000" w:themeColor="text1"/>
        </w:rPr>
        <w:t xml:space="preserve">I think </w:t>
      </w:r>
      <w:r w:rsidRPr="00DB7E9E">
        <w:rPr>
          <w:rFonts w:ascii="Literata Book" w:hAnsi="Literata Book"/>
          <w:i/>
          <w:iCs/>
          <w:color w:val="147ACD"/>
          <w:sz w:val="20"/>
          <w:szCs w:val="20"/>
        </w:rPr>
        <w:t>Miss Maudie</w:t>
      </w:r>
      <w:r w:rsidRPr="00DB7E9E">
        <w:rPr>
          <w:color w:val="147ACD"/>
        </w:rPr>
        <w:t xml:space="preserve"> </w:t>
      </w:r>
      <w:r w:rsidRPr="00214C67">
        <w:rPr>
          <w:color w:val="000000" w:themeColor="text1"/>
        </w:rPr>
        <w:t xml:space="preserve">teaches Scout the most about prejudice because </w:t>
      </w:r>
      <w:r w:rsidRPr="00DB7E9E">
        <w:rPr>
          <w:rFonts w:ascii="Literata Book" w:hAnsi="Literata Book"/>
          <w:i/>
          <w:iCs/>
          <w:color w:val="147ACD"/>
          <w:sz w:val="20"/>
          <w:szCs w:val="20"/>
        </w:rPr>
        <w:t xml:space="preserve">she is an open-minded white woman who believes in racial equality and who is a role model for Scout. She is like a female version </w:t>
      </w:r>
      <w:bookmarkStart w:id="0" w:name="_GoBack"/>
      <w:bookmarkEnd w:id="0"/>
      <w:r w:rsidRPr="00DB7E9E">
        <w:rPr>
          <w:rFonts w:ascii="Literata Book" w:hAnsi="Literata Book"/>
          <w:i/>
          <w:iCs/>
          <w:color w:val="147ACD"/>
          <w:sz w:val="20"/>
          <w:szCs w:val="20"/>
        </w:rPr>
        <w:t>of Atticus.</w:t>
      </w:r>
    </w:p>
    <w:sectPr w:rsidR="009567FC" w:rsidRPr="007516E0" w:rsidSect="001678DD">
      <w:headerReference w:type="even" r:id="rId16"/>
      <w:headerReference w:type="default" r:id="rId17"/>
      <w:footerReference w:type="even" r:id="rId18"/>
      <w:footerReference w:type="default" r:id="rId19"/>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982CC7" w14:textId="77777777" w:rsidR="00585B41" w:rsidRDefault="00585B41" w:rsidP="000D72AE">
      <w:r>
        <w:separator/>
      </w:r>
    </w:p>
  </w:endnote>
  <w:endnote w:type="continuationSeparator" w:id="0">
    <w:p w14:paraId="1108526A" w14:textId="77777777" w:rsidR="00585B41" w:rsidRDefault="00585B41" w:rsidP="000D72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Raleway">
    <w:altName w:val="Times New Roman"/>
    <w:panose1 w:val="020B0503030101060003"/>
    <w:charset w:val="4D"/>
    <w:family w:val="swiss"/>
    <w:pitch w:val="variable"/>
    <w:sig w:usb0="A00002FF" w:usb1="5000205B" w:usb2="00000000" w:usb3="00000000" w:csb0="00000097"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aleway SemiBold">
    <w:altName w:val="Times New Roman"/>
    <w:panose1 w:val="020B0703030101060003"/>
    <w:charset w:val="4D"/>
    <w:family w:val="swiss"/>
    <w:pitch w:val="variable"/>
    <w:sig w:usb0="A00002FF" w:usb1="5000205B" w:usb2="00000000" w:usb3="00000000" w:csb0="00000097"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auto"/>
    <w:pitch w:val="variable"/>
    <w:sig w:usb0="E0002AEF" w:usb1="C0007841"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Raleway ExtraBold">
    <w:altName w:val="Times New Roman"/>
    <w:panose1 w:val="020B0903030101060003"/>
    <w:charset w:val="4D"/>
    <w:family w:val="swiss"/>
    <w:pitch w:val="variable"/>
    <w:sig w:usb0="A00002FF" w:usb1="5000205B" w:usb2="00000000" w:usb3="00000000" w:csb0="00000097" w:csb1="00000000"/>
  </w:font>
  <w:font w:name="Literata Book">
    <w:altName w:val="Times New Roman"/>
    <w:panose1 w:val="00000500000000000000"/>
    <w:charset w:val="00"/>
    <w:family w:val="auto"/>
    <w:notTrueType/>
    <w:pitch w:val="variable"/>
    <w:sig w:usb0="6000028F" w:usb1="00000003" w:usb2="00000000" w:usb3="00000000" w:csb0="0000019F" w:csb1="00000000"/>
  </w:font>
  <w:font w:name="Raleway Medium">
    <w:altName w:val="Times New Roman"/>
    <w:panose1 w:val="020B0603030101060003"/>
    <w:charset w:val="4D"/>
    <w:family w:val="swiss"/>
    <w:pitch w:val="variable"/>
    <w:sig w:usb0="A00002FF" w:usb1="5000205B" w:usb2="00000000" w:usb3="00000000" w:csb0="00000097" w:csb1="00000000"/>
  </w:font>
  <w:font w:name="Helvetica LT Std Light">
    <w:altName w:val="Helvetica"/>
    <w:panose1 w:val="020B0403020202020204"/>
    <w:charset w:val="00"/>
    <w:family w:val="swiss"/>
    <w:notTrueType/>
    <w:pitch w:val="variable"/>
    <w:sig w:usb0="800000AF" w:usb1="4000204A" w:usb2="00000000" w:usb3="00000000" w:csb0="00000001" w:csb1="00000000"/>
  </w:font>
  <w:font w:name="MinionPro-Regular">
    <w:altName w:val="Times New Roman"/>
    <w:panose1 w:val="020B0604020202020204"/>
    <w:charset w:val="00"/>
    <w:family w:val="roman"/>
    <w:notTrueType/>
    <w:pitch w:val="default"/>
  </w:font>
  <w:font w:name="Raleway Light">
    <w:altName w:val="Times New Roman"/>
    <w:panose1 w:val="020B0403030101060003"/>
    <w:charset w:val="4D"/>
    <w:family w:val="swiss"/>
    <w:pitch w:val="variable"/>
    <w:sig w:usb0="A00002FF" w:usb1="5000205B" w:usb2="00000000" w:usb3="00000000" w:csb0="00000097" w:csb1="00000000"/>
  </w:font>
  <w:font w:name="Raleway ExtraLight">
    <w:altName w:val="Times New Roman"/>
    <w:panose1 w:val="020B0303030101060003"/>
    <w:charset w:val="4D"/>
    <w:family w:val="swiss"/>
    <w:pitch w:val="variable"/>
    <w:sig w:usb0="A00002FF" w:usb1="5000205B" w:usb2="00000000" w:usb3="00000000" w:csb0="00000097"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CB5D2C" w14:textId="5EDCFC68" w:rsidR="00874E75" w:rsidRDefault="007C76BF" w:rsidP="000D72AE">
    <w:pPr>
      <w:pStyle w:val="Footer"/>
    </w:pPr>
    <w:r>
      <w:rPr>
        <w:noProof/>
      </w:rPr>
      <mc:AlternateContent>
        <mc:Choice Requires="wps">
          <w:drawing>
            <wp:anchor distT="0" distB="0" distL="114300" distR="114300" simplePos="0" relativeHeight="251684864" behindDoc="0" locked="0" layoutInCell="1" allowOverlap="1" wp14:anchorId="43D5A3F3" wp14:editId="169C8886">
              <wp:simplePos x="0" y="0"/>
              <wp:positionH relativeFrom="column">
                <wp:posOffset>-241522</wp:posOffset>
              </wp:positionH>
              <wp:positionV relativeFrom="paragraph">
                <wp:posOffset>126365</wp:posOffset>
              </wp:positionV>
              <wp:extent cx="977900" cy="3048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2777AAEB" w14:textId="66504EA1" w:rsidR="000C76C1" w:rsidRPr="00AE4643" w:rsidRDefault="000C76C1" w:rsidP="000C76C1">
                          <w:pPr>
                            <w:ind w:left="0"/>
                            <w:rPr>
                              <w:color w:val="7F7F7F" w:themeColor="text1" w:themeTint="80"/>
                            </w:rPr>
                          </w:pPr>
                          <w:r>
                            <w:rPr>
                              <w:color w:val="7F7F7F" w:themeColor="text1" w:themeTint="80"/>
                            </w:rPr>
                            <w:t>Page 2</w:t>
                          </w:r>
                          <w:r w:rsidRPr="00AE4643">
                            <w:rPr>
                              <w:color w:val="7F7F7F" w:themeColor="text1" w:themeTint="80"/>
                            </w:rPr>
                            <w:t xml:space="preserve"> of </w:t>
                          </w:r>
                          <w:r w:rsidR="00F86424">
                            <w:rPr>
                              <w:color w:val="7F7F7F" w:themeColor="text1" w:themeTint="80"/>
                            </w:rPr>
                            <w:t>2</w:t>
                          </w:r>
                        </w:p>
                        <w:p w14:paraId="34E4D05D" w14:textId="77777777" w:rsidR="000C76C1" w:rsidRDefault="000C76C1" w:rsidP="000C76C1">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3D5A3F3" id="_x0000_t202" coordsize="21600,21600" o:spt="202" path="m,l,21600r21600,l21600,xe">
              <v:stroke joinstyle="miter"/>
              <v:path gradientshapeok="t" o:connecttype="rect"/>
            </v:shapetype>
            <v:shape id="Text Box 10" o:spid="_x0000_s1048" type="#_x0000_t202" style="position:absolute;left:0;text-align:left;margin-left:-19pt;margin-top:9.95pt;width:77pt;height:24pt;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DH8bKwIAAFIEAAAOAAAAZHJzL2Uyb0RvYy54bWysVFFv2jAQfp+0/2D5fSRQWgoiVKwV0yTU&#13;&#10;VoKpz8ZxIFLi82xDwn79PjtAUbenaS/mfHf5zvd9d0wf2rpiB2VdSTrj/V7KmdKS8lJvM/5jvfhy&#13;&#10;z5nzQueiIq0yflSOP8w+f5o2ZqIGtKMqV5YBRLtJYzK+895MksTJnaqF65FRGsGCbC08rnab5FY0&#13;&#10;QK+rZJCmd0lDNjeWpHIO3qcuyGcRvyiU9C9F4ZRnVcbxNh9PG89NOJPZVEy2VphdKU/PEP/wilqU&#13;&#10;GkUvUE/CC7a35R9QdSktOSp8T1KdUFGUUsUe0E0//dDNaieMir2AHGcuNLn/ByufD6+WlTm0Az1a&#13;&#10;1NBorVrPvlLL4AI/jXETpK0MEn0LP3LPfgdnaLstbB1+0RBDHFDHC7sBTcI5Ho3GKSISoZt0eA8b&#13;&#10;6Mn7x8Y6/01RzYKRcQvxIqfisHS+Sz2nhFqaFmVVRQErzZqM393cpvGDSwTglUaN0EL31GD5dtOe&#13;&#10;+tpQfkRblrrBcEYuShRfCudfhcUk4L2Ybv+Co6gIRehkcbYj++tv/pAPgRDlrMFkZdz93AurOKu+&#13;&#10;a0g37g+HgPXxMrwdDXCx15HNdUTv60fC8PaxR0ZGM+T76mwWluo3LME8VEVIaInaGfdn89F3844l&#13;&#10;kmo+j0kYPiP8Uq+MDNCBzkDtun0T1pz49xDumc4zKCYfZOhyOyHme09FGTUKBHesnnjH4EaVT0sW&#13;&#10;NuP6HrPe/wpmvwEAAP//AwBQSwMEFAAGAAgAAAAhAFKv/ojlAAAADgEAAA8AAABkcnMvZG93bnJl&#13;&#10;di54bWxMj0FvwjAMhe+T9h8iI+0GKUzr2tIUoU5o0jQOMC67pU1oKxKnawJ0+/Uzp+1iyX728/vy&#13;&#10;1WgNu+jBdw4FzGcRMI21Ux02Ag4fm2kCzAeJShqHWsC39rAq7u9ymSl3xZ2+7EPDyAR9JgW0IfQZ&#13;&#10;575utZV+5nqNpB3dYGWgdmi4GuSVzK3hiyiKuZUd0odW9rpsdX3an62At3KzlbtqYZMfU76+H9f9&#13;&#10;1+HzSYiHyfiypLJeAgt6DH8XcGOg/FBQsMqdUXlmBEwfEwIKJKQpsNvCPKZBJSB+ToEXOf+PUfwC&#13;&#10;AAD//wMAUEsBAi0AFAAGAAgAAAAhALaDOJL+AAAA4QEAABMAAAAAAAAAAAAAAAAAAAAAAFtDb250&#13;&#10;ZW50X1R5cGVzXS54bWxQSwECLQAUAAYACAAAACEAOP0h/9YAAACUAQAACwAAAAAAAAAAAAAAAAAv&#13;&#10;AQAAX3JlbHMvLnJlbHNQSwECLQAUAAYACAAAACEAlAx/GysCAABSBAAADgAAAAAAAAAAAAAAAAAu&#13;&#10;AgAAZHJzL2Uyb0RvYy54bWxQSwECLQAUAAYACAAAACEAUq/+iOUAAAAOAQAADwAAAAAAAAAAAAAA&#13;&#10;AACFBAAAZHJzL2Rvd25yZXYueG1sUEsFBgAAAAAEAAQA8wAAAJcFAAAAAA==&#13;&#10;" filled="f" stroked="f" strokeweight=".5pt">
              <v:textbox>
                <w:txbxContent>
                  <w:p w14:paraId="2777AAEB" w14:textId="66504EA1" w:rsidR="000C76C1" w:rsidRPr="00AE4643" w:rsidRDefault="000C76C1" w:rsidP="000C76C1">
                    <w:pPr>
                      <w:ind w:left="0"/>
                      <w:rPr>
                        <w:color w:val="7F7F7F" w:themeColor="text1" w:themeTint="80"/>
                      </w:rPr>
                    </w:pPr>
                    <w:r>
                      <w:rPr>
                        <w:color w:val="7F7F7F" w:themeColor="text1" w:themeTint="80"/>
                      </w:rPr>
                      <w:t>Page 2</w:t>
                    </w:r>
                    <w:r w:rsidRPr="00AE4643">
                      <w:rPr>
                        <w:color w:val="7F7F7F" w:themeColor="text1" w:themeTint="80"/>
                      </w:rPr>
                      <w:t xml:space="preserve"> of </w:t>
                    </w:r>
                    <w:r w:rsidR="00F86424">
                      <w:rPr>
                        <w:color w:val="7F7F7F" w:themeColor="text1" w:themeTint="80"/>
                      </w:rPr>
                      <w:t>2</w:t>
                    </w:r>
                  </w:p>
                  <w:p w14:paraId="34E4D05D" w14:textId="77777777" w:rsidR="000C76C1" w:rsidRDefault="000C76C1" w:rsidP="000C76C1">
                    <w:pPr>
                      <w:ind w:left="-540"/>
                    </w:pPr>
                  </w:p>
                </w:txbxContent>
              </v:textbox>
            </v:shape>
          </w:pict>
        </mc:Fallback>
      </mc:AlternateContent>
    </w:r>
    <w:r w:rsidR="000C76C1" w:rsidRPr="00AD3FF6">
      <w:rPr>
        <w:noProof/>
      </w:rPr>
      <mc:AlternateContent>
        <mc:Choice Requires="wps">
          <w:drawing>
            <wp:anchor distT="0" distB="0" distL="114300" distR="114300" simplePos="0" relativeHeight="251686912" behindDoc="1" locked="0" layoutInCell="1" allowOverlap="1" wp14:anchorId="5BFCBA0A" wp14:editId="5ECC1CE3">
              <wp:simplePos x="0" y="0"/>
              <wp:positionH relativeFrom="column">
                <wp:posOffset>3910965</wp:posOffset>
              </wp:positionH>
              <wp:positionV relativeFrom="paragraph">
                <wp:posOffset>123190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5B4B0433" w14:textId="77777777" w:rsidR="000C76C1" w:rsidRPr="00EC3911" w:rsidRDefault="000C76C1" w:rsidP="000C76C1">
                          <w:pPr>
                            <w:pStyle w:val="Footerleft"/>
                          </w:pPr>
                          <w:r w:rsidRPr="003961A0">
                            <w:t>Photocopiable</w:t>
                          </w:r>
                          <w:r>
                            <w:t xml:space="preserve"> © 2019 SparkNotes, LLC</w:t>
                          </w:r>
                        </w:p>
                        <w:p w14:paraId="67ED0519" w14:textId="77777777" w:rsidR="000C76C1" w:rsidRPr="00EC3911" w:rsidRDefault="000C76C1" w:rsidP="000C76C1">
                          <w:pPr>
                            <w:pStyle w:val="Footerleft"/>
                          </w:pPr>
                        </w:p>
                        <w:p w14:paraId="0AE9717E" w14:textId="77777777" w:rsidR="000C76C1" w:rsidRDefault="000C76C1" w:rsidP="000C76C1"/>
                        <w:p w14:paraId="38B3A758" w14:textId="77777777" w:rsidR="000C76C1" w:rsidRDefault="000C76C1" w:rsidP="000C76C1"/>
                        <w:p w14:paraId="5F27BA20" w14:textId="77777777" w:rsidR="000C76C1" w:rsidRDefault="000C76C1" w:rsidP="000C76C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FCBA0A" id="Text Box 11" o:spid="_x0000_s1049" type="#_x0000_t202" style="position:absolute;left:0;text-align:left;margin-left:307.95pt;margin-top:9.7pt;width:173.05pt;height:24pt;z-index:-251629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pxtOMAIAAFoEAAAOAAAAZHJzL2Uyb0RvYy54bWysVE2P2jAQvVfqf7B8Lwlf+4EIK7orqkpo&#13;&#10;dyWo9mwcByIlHtc2JPTX99kBFm17qnpxxjPj8bz3xpk+tHXFDsq6knTG+72UM6Ul5aXeZvzHevHl&#13;&#10;jjPnhc5FRVpl/Kgcf5h9/jRtzEQNaEdVrixDEe0mjcn4znszSRInd6oWrkdGaQQLsrXw2NptklvR&#13;&#10;oHpdJYM0vUkasrmxJJVz8D51QT6L9YtCSf9SFE55VmUcvfm42rhuwprMpmKytcLsSnlqQ/xDF7Uo&#13;&#10;NS69lHoSXrC9Lf8oVZfSkqPC9yTVCRVFKVXEADT99AOa1U4YFbGAHGcuNLn/V1Y+H14tK3No1+dM&#13;&#10;ixoarVXr2VdqGVzgpzFugrSVQaJv4Ufu2e/gDLDbwtbhC0AMcTB9vLAbqkk4B/3729vhmDOJ2DAd&#13;&#10;3aWR/uT9tLHOf1NUs2Bk3EK9SKo4LJ1HJ0g9p4TLNC3KqooKVpo1Gb8ZjtN44BLBiUrjYMDQ9Ros&#13;&#10;327aDvMZx4byI+BZ6gbEGbko0cNSOP8qLCYCiDDl/gVLURHuopPF2Y7sr7/5Qz6EQpSzBhOWcfdz&#13;&#10;L6zirPquIeF9fzQKIxk3o/HtABt7HdlcR/S+fiQMMVRCd9EM+b46m4Wl+g2PYR5uRUhoibsz7s/m&#13;&#10;o+/mHo9Jqvk8JmEIjfBLvTIylA6sBobX7Zuw5iSDh4DPdJ5FMfmgRpfb6THfeyrKKFXguWP1RD8G&#13;&#10;OCp4emzhhVzvY9b7L2H2GwAA//8DAFBLAwQUAAYACAAAACEAlBomyuUAAAAOAQAADwAAAGRycy9k&#13;&#10;b3ducmV2LnhtbEyPwW7CMBBE75X6D9Yi9VYcIkhJiINQKlSpKgcol96c2CQR9jqNDaT9+m5P7WWl&#13;&#10;1ZudncnXozXsqgffORQwm0bANNZOddgIOL5vH5fAfJCopHGoBXxpD+vi/i6XmXI33OvrITSMTNBn&#13;&#10;UkAbQp9x7utWW+mnrtdI7OQGKwOtQ8PVIG9kbg2PoyjhVnZIH1rZ67LV9flwsQJey+1O7qvYLr9N&#13;&#10;+fJ22vSfx4+FEA+T8XlFY7MCFvQY/i7gtwPlh4KCVe6CyjMjIJktUpISSOfASJAmMTWsiDzNgRc5&#13;&#10;/1+j+AEAAP//AwBQSwECLQAUAAYACAAAACEAtoM4kv4AAADhAQAAEwAAAAAAAAAAAAAAAAAAAAAA&#13;&#10;W0NvbnRlbnRfVHlwZXNdLnhtbFBLAQItABQABgAIAAAAIQA4/SH/1gAAAJQBAAALAAAAAAAAAAAA&#13;&#10;AAAAAC8BAABfcmVscy8ucmVsc1BLAQItABQABgAIAAAAIQBTpxtOMAIAAFoEAAAOAAAAAAAAAAAA&#13;&#10;AAAAAC4CAABkcnMvZTJvRG9jLnhtbFBLAQItABQABgAIAAAAIQCUGibK5QAAAA4BAAAPAAAAAAAA&#13;&#10;AAAAAAAAAIoEAABkcnMvZG93bnJldi54bWxQSwUGAAAAAAQABADzAAAAnAUAAAAA&#13;&#10;" filled="f" stroked="f" strokeweight=".5pt">
              <v:textbox>
                <w:txbxContent>
                  <w:p w14:paraId="5B4B0433" w14:textId="77777777" w:rsidR="000C76C1" w:rsidRPr="00EC3911" w:rsidRDefault="000C76C1" w:rsidP="000C76C1">
                    <w:pPr>
                      <w:pStyle w:val="Footerleft"/>
                    </w:pPr>
                    <w:r w:rsidRPr="003961A0">
                      <w:t>Photocopiable</w:t>
                    </w:r>
                    <w:r>
                      <w:t xml:space="preserve"> © 2019 SparkNotes, LLC</w:t>
                    </w:r>
                  </w:p>
                  <w:p w14:paraId="67ED0519" w14:textId="77777777" w:rsidR="000C76C1" w:rsidRPr="00EC3911" w:rsidRDefault="000C76C1" w:rsidP="000C76C1">
                    <w:pPr>
                      <w:pStyle w:val="Footerleft"/>
                    </w:pPr>
                  </w:p>
                  <w:p w14:paraId="0AE9717E" w14:textId="77777777" w:rsidR="000C76C1" w:rsidRDefault="000C76C1" w:rsidP="000C76C1"/>
                  <w:p w14:paraId="38B3A758" w14:textId="77777777" w:rsidR="000C76C1" w:rsidRDefault="000C76C1" w:rsidP="000C76C1"/>
                  <w:p w14:paraId="5F27BA20" w14:textId="77777777" w:rsidR="000C76C1" w:rsidRDefault="000C76C1" w:rsidP="000C76C1"/>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72BF6D" w14:textId="29EC3A5D" w:rsidR="00733BAD" w:rsidRPr="00733BAD" w:rsidRDefault="00352882"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AF0930">
      <w:rPr>
        <w:noProof/>
      </w:rPr>
      <mc:AlternateContent>
        <mc:Choice Requires="wps">
          <w:drawing>
            <wp:anchor distT="0" distB="0" distL="114300" distR="114300" simplePos="0" relativeHeight="251707392" behindDoc="0" locked="0" layoutInCell="1" allowOverlap="1" wp14:anchorId="6687BD0D" wp14:editId="63D92039">
              <wp:simplePos x="0" y="0"/>
              <wp:positionH relativeFrom="column">
                <wp:posOffset>-127000</wp:posOffset>
              </wp:positionH>
              <wp:positionV relativeFrom="paragraph">
                <wp:posOffset>0</wp:posOffset>
              </wp:positionV>
              <wp:extent cx="977900" cy="304800"/>
              <wp:effectExtent l="0" t="0" r="0" b="0"/>
              <wp:wrapNone/>
              <wp:docPr id="62" name="Text Box 62"/>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514C9C16" w14:textId="77777777" w:rsidR="00352882" w:rsidRPr="00AE4643" w:rsidRDefault="00352882" w:rsidP="00352882">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1</w:t>
                          </w:r>
                          <w:r w:rsidRPr="00AE4643">
                            <w:rPr>
                              <w:color w:val="7F7F7F" w:themeColor="text1" w:themeTint="80"/>
                            </w:rPr>
                            <w:t xml:space="preserve"> of 2</w:t>
                          </w:r>
                        </w:p>
                        <w:p w14:paraId="030CC971" w14:textId="77777777" w:rsidR="00352882" w:rsidRDefault="00352882" w:rsidP="00352882">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687BD0D" id="_x0000_t202" coordsize="21600,21600" o:spt="202" path="m,l,21600r21600,l21600,xe">
              <v:stroke joinstyle="miter"/>
              <v:path gradientshapeok="t" o:connecttype="rect"/>
            </v:shapetype>
            <v:shape id="Text Box 62" o:spid="_x0000_s1050" type="#_x0000_t202" style="position:absolute;left:0;text-align:left;margin-left:-10pt;margin-top:0;width:77pt;height:24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hjB5LgIAAFkEAAAOAAAAZHJzL2Uyb0RvYy54bWysVFFv2jAQfp+0/2D5fSRQWgoiVKwV0yTU&#13;&#10;VoKpz8ZxIFLi82xDwn79PjtAUbenaS/mfHe5u+/7zkwf2rpiB2VdSTrj/V7KmdKS8lJvM/5jvfhy&#13;&#10;z5nzQueiIq0yflSOP8w+f5o2ZqIGtKMqV5ahiHaTxmR8572ZJImTO1UL1yOjNIIF2Vp4XO02ya1o&#13;&#10;UL2ukkGa3iUN2dxYkso5eJ+6IJ/F+kWhpH8pCqc8qzKO2Xw8bTw34UxmUzHZWmF2pTyNIf5hilqU&#13;&#10;Gk0vpZ6EF2xvyz9K1aW05KjwPUl1QkVRShUxAE0//YBmtRNGRSwgx5kLTe7/lZXPh1fLyjzjdwPO&#13;&#10;tKih0Vq1nn2llsEFfhrjJkhbGST6Fn7ofPY7OAPstrB1+AUghjiYPl7YDdUknOPRaJwiIhG6SYf3&#13;&#10;sFE9ef/YWOe/KapZMDJuIV7kVByWznep55TQS9OirKooYKVZAwQ3t2n84BJB8UqjR4DQjRos327a&#13;&#10;CPkCb0P5EegsdfvhjFyUmGEpnH8VFguBsbHk/gVHURF60cnibEf219/8IR86IcpZgwXLuPu5F1Zx&#13;&#10;Vn3XUHDcHw7DRsbL8HY0wMVeRzbXEb2vHwk73MdzMjKaId9XZ7OwVL/hLcxDV4SEluidcX82H323&#13;&#10;9nhLUs3nMQk7aIRf6pWRoXRgNTC8bt+ENScZPPR7pvMqiskHNbrcTo/53lNRRqkCzx2rJ/qxv1Hs&#13;&#10;01sLD+T6HrPe/xFmvwEAAP//AwBQSwMEFAAGAAgAAAAhAGtD29/gAAAADAEAAA8AAABkcnMvZG93&#13;&#10;bnJldi54bWxMT01PwkAQvZv4HzZj4g22IpqmdEpIDTExeAC5eNt2h7ZxP2p3gcqvdzjp5WUmb+Z9&#13;&#10;5MvRGnGiIXTeITxMExDkaq871yDsP9aTFESIymllvCOEHwqwLG5vcpVpf3ZbOu1iI1jEhUwhtDH2&#13;&#10;mZShbsmqMPU9OeYOfrAq8jo0Ug/qzOLWyFmSPEurOscOreqpbKn+2h0twlu5flfbambTiylfN4dV&#13;&#10;/73/fEK8vxtfFgyrBYhIY/z7gGsHzg8FB6v80ekgDMKEPfgUgfFKP855qBDmaQKyyOX/EsUvAAAA&#13;&#10;//8DAFBLAQItABQABgAIAAAAIQC2gziS/gAAAOEBAAATAAAAAAAAAAAAAAAAAAAAAABbQ29udGVu&#13;&#10;dF9UeXBlc10ueG1sUEsBAi0AFAAGAAgAAAAhADj9If/WAAAAlAEAAAsAAAAAAAAAAAAAAAAALwEA&#13;&#10;AF9yZWxzLy5yZWxzUEsBAi0AFAAGAAgAAAAhABKGMHkuAgAAWQQAAA4AAAAAAAAAAAAAAAAALgIA&#13;&#10;AGRycy9lMm9Eb2MueG1sUEsBAi0AFAAGAAgAAAAhAGtD29/gAAAADAEAAA8AAAAAAAAAAAAAAAAA&#13;&#10;iAQAAGRycy9kb3ducmV2LnhtbFBLBQYAAAAABAAEAPMAAACVBQAAAAA=&#13;&#10;" filled="f" stroked="f" strokeweight=".5pt">
              <v:textbox>
                <w:txbxContent>
                  <w:p w14:paraId="514C9C16" w14:textId="77777777" w:rsidR="00352882" w:rsidRPr="00AE4643" w:rsidRDefault="00352882" w:rsidP="00352882">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1</w:t>
                    </w:r>
                    <w:r w:rsidRPr="00AE4643">
                      <w:rPr>
                        <w:color w:val="7F7F7F" w:themeColor="text1" w:themeTint="80"/>
                      </w:rPr>
                      <w:t xml:space="preserve"> of 2</w:t>
                    </w:r>
                  </w:p>
                  <w:p w14:paraId="030CC971" w14:textId="77777777" w:rsidR="00352882" w:rsidRDefault="00352882" w:rsidP="00352882">
                    <w:pPr>
                      <w:ind w:left="-540"/>
                    </w:pPr>
                  </w:p>
                </w:txbxContent>
              </v:textbox>
            </v:shape>
          </w:pict>
        </mc:Fallback>
      </mc:AlternateContent>
    </w:r>
    <w:r w:rsidR="00D41F85" w:rsidRPr="00AD3FF6">
      <w:rPr>
        <w:noProof/>
      </w:rPr>
      <mc:AlternateContent>
        <mc:Choice Requires="wps">
          <w:drawing>
            <wp:anchor distT="0" distB="0" distL="114300" distR="114300" simplePos="0" relativeHeight="251672576" behindDoc="1" locked="0" layoutInCell="1" allowOverlap="1" wp14:anchorId="2ADEB7C7" wp14:editId="5579B48D">
              <wp:simplePos x="0" y="0"/>
              <wp:positionH relativeFrom="column">
                <wp:posOffset>3901440</wp:posOffset>
              </wp:positionH>
              <wp:positionV relativeFrom="paragraph">
                <wp:posOffset>10160</wp:posOffset>
              </wp:positionV>
              <wp:extent cx="2197735" cy="304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EB7C7" id="Text Box 3" o:spid="_x0000_s1051" type="#_x0000_t202" style="position:absolute;left:0;text-align:left;margin-left:307.2pt;margin-top:.8pt;width:173.05pt;height:24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T3cVRAIAAIAEAAAOAAAAZHJzL2Uyb0RvYy54bWysVEtv2zAMvg/YfxB0X+y8+jDiFFmKDAOC&#13;&#10;tkAy9KzIUmxAFjVJiZ39+lGyk6bdTsMuMkVSfHwf6dlDWytyFNZVoHM6HKSUCM2hqPQ+pz+2qy93&#13;&#10;lDjPdMEUaJHTk3D0Yf7506wxmRhBCaoQlmAQ7bLG5LT03mRJ4ngpauYGYIRGowRbM49Xu08KyxqM&#13;&#10;XqtklKY3SQO2MBa4cA61j52RzmN8KQX3z1I64YnKKdbm42njuQtnMp+xbG+ZKSvel8H+oYqaVRqT&#13;&#10;XkI9Ms/IwVZ/hKorbsGB9AMOdQJSVlzEHrCbYfqhm03JjIi9IDjOXGBy/y8sfzq+WFIVOR1TolmN&#13;&#10;FG1F68lXaMk4oNMYl6HTxqCbb1GNLJ/1DpWh6VbaOnyxHYJ2xPl0wTYE46gcDe9vb8dTSjjaxunk&#13;&#10;Lo3gJ2+vjXX+m4CaBCGnFrmLkLLj2nmsBF3PLiGZA1UVq0qpeAnzIpbKkiNDppWPNeKLd15Kkyan&#13;&#10;N+NpGgNrCM+7yEpjgtBr11OQfLtre2R6HHZQnBAGC90YOcNXFda6Zs6/MItzg53jLvhnPKQCzAW9&#13;&#10;REkJ9tff9MEf6UQrJQ3OYU7dzwOzghL1XSPR98PJJAxuvEymtyO82GvL7tqiD/USEIAhbp3hUQz+&#13;&#10;Xp1FaaF+xZVZhKxoYppj7pz6s7j03XbgynGxWEQnHFXD/FpvDA+hA+CBiW37yqzp6fJI9BOcJ5Zl&#13;&#10;H1jrfMNLDYuDB1lFSgPOHao9/Djmkel+JcMeXd+j19uPY/4bAAD//wMAUEsDBBQABgAIAAAAIQCP&#13;&#10;wDty5AAAAA0BAAAPAAAAZHJzL2Rvd25yZXYueG1sTI9LT8MwEITvSPwHa5G4oNYpTVOaxqkQT4kb&#13;&#10;DQ9xc+MliYjXUewm4d+znOCy0uqbnZ3JdpNtxYC9bxwpWMwjEEilMw1VCl6K+9kVCB80Gd06QgXf&#13;&#10;6GGXn55kOjVupGcc9qESbEI+1QrqELpUSl/WaLWfuw6J2afrrQ689pU0vR7Z3LbyMooSaXVD/KHW&#13;&#10;Hd7UWH7tj1bBx0X1/uSnh9dxuVp2d49DsX4zhVLnZ9Ptlsf1FkTAKfxdwG8Hzg85Bzu4IxkvWgXJ&#13;&#10;Io5ZyiABwXyTRCsQBwXxJgGZZ/J/i/wHAAD//wMAUEsBAi0AFAAGAAgAAAAhALaDOJL+AAAA4QEA&#13;&#10;ABMAAAAAAAAAAAAAAAAAAAAAAFtDb250ZW50X1R5cGVzXS54bWxQSwECLQAUAAYACAAAACEAOP0h&#13;&#10;/9YAAACUAQAACwAAAAAAAAAAAAAAAAAvAQAAX3JlbHMvLnJlbHNQSwECLQAUAAYACAAAACEAyU93&#13;&#10;FUQCAACABAAADgAAAAAAAAAAAAAAAAAuAgAAZHJzL2Uyb0RvYy54bWxQSwECLQAUAAYACAAAACEA&#13;&#10;j8A7cuQAAAANAQAADwAAAAAAAAAAAAAAAACeBAAAZHJzL2Rvd25yZXYueG1sUEsFBgAAAAAEAAQA&#13;&#10;8wAAAK8FAAAAAA==&#13;&#10;" fillcolor="white [3201]" stroked="f" strokeweight=".5pt">
              <v:textbox>
                <w:txbxContent>
                  <w:p w14:paraId="63062FF3" w14:textId="77777777" w:rsidR="00D41F85" w:rsidRPr="00EC3911" w:rsidRDefault="00D41F85" w:rsidP="00D41F85">
                    <w:pPr>
                      <w:pStyle w:val="Footerleft"/>
                    </w:pPr>
                    <w:r w:rsidRPr="003961A0">
                      <w:t>Photocopiable</w:t>
                    </w:r>
                    <w:r>
                      <w:t xml:space="preserve"> © 2019 SparkNotes, LLC</w:t>
                    </w:r>
                  </w:p>
                  <w:p w14:paraId="7F6A5A56" w14:textId="77777777" w:rsidR="00D41F85" w:rsidRPr="00EC3911" w:rsidRDefault="00D41F85" w:rsidP="00D41F85">
                    <w:pPr>
                      <w:pStyle w:val="Footerleft"/>
                    </w:pPr>
                  </w:p>
                  <w:p w14:paraId="619DA6DD" w14:textId="77777777" w:rsidR="002C5B93" w:rsidRDefault="002C5B93"/>
                  <w:p w14:paraId="78174D3D" w14:textId="77777777" w:rsidR="002C5B93" w:rsidRDefault="002C5B93" w:rsidP="006A5211"/>
                  <w:p w14:paraId="20B6A35B" w14:textId="77777777" w:rsidR="002C5B93" w:rsidRDefault="002C5B93" w:rsidP="006A5211"/>
                </w:txbxContent>
              </v:textbox>
            </v:shape>
          </w:pict>
        </mc:Fallback>
      </mc:AlternateContent>
    </w:r>
    <w:r w:rsidR="00733BAD">
      <w:ptab w:relativeTo="margin" w:alignment="right" w:leader="none"/>
    </w:r>
    <w:r w:rsidR="00733BAD">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F7C27B" w14:textId="777BE7ED" w:rsidR="009C3A87" w:rsidRDefault="00352882">
    <w:pPr>
      <w:pStyle w:val="Footer"/>
    </w:pPr>
    <w:r w:rsidRPr="00AF0930">
      <w:rPr>
        <w:noProof/>
      </w:rPr>
      <mc:AlternateContent>
        <mc:Choice Requires="wps">
          <w:drawing>
            <wp:anchor distT="0" distB="0" distL="114300" distR="114300" simplePos="0" relativeHeight="251709440" behindDoc="0" locked="0" layoutInCell="1" allowOverlap="1" wp14:anchorId="677D5DFD" wp14:editId="7739F466">
              <wp:simplePos x="0" y="0"/>
              <wp:positionH relativeFrom="column">
                <wp:posOffset>-215900</wp:posOffset>
              </wp:positionH>
              <wp:positionV relativeFrom="paragraph">
                <wp:posOffset>113665</wp:posOffset>
              </wp:positionV>
              <wp:extent cx="977900" cy="304800"/>
              <wp:effectExtent l="0" t="0" r="0" b="0"/>
              <wp:wrapNone/>
              <wp:docPr id="63" name="Text Box 63"/>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244C93D" w14:textId="52E1B76B" w:rsidR="00352882" w:rsidRPr="00AE4643" w:rsidRDefault="00352882" w:rsidP="00352882">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2</w:t>
                          </w:r>
                          <w:r w:rsidRPr="00AE4643">
                            <w:rPr>
                              <w:color w:val="7F7F7F" w:themeColor="text1" w:themeTint="80"/>
                            </w:rPr>
                            <w:t xml:space="preserve"> of 2</w:t>
                          </w:r>
                        </w:p>
                        <w:p w14:paraId="13E8F285" w14:textId="77777777" w:rsidR="00352882" w:rsidRDefault="00352882" w:rsidP="00352882">
                          <w:pPr>
                            <w:ind w:left="-54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677D5DFD" id="_x0000_t202" coordsize="21600,21600" o:spt="202" path="m,l,21600r21600,l21600,xe">
              <v:stroke joinstyle="miter"/>
              <v:path gradientshapeok="t" o:connecttype="rect"/>
            </v:shapetype>
            <v:shape id="Text Box 63" o:spid="_x0000_s1053" type="#_x0000_t202" style="position:absolute;left:0;text-align:left;margin-left:-17pt;margin-top:8.95pt;width:77pt;height:24pt;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j5AKLgIAAFkEAAAOAAAAZHJzL2Uyb0RvYy54bWysVFFv2jAQfp+0/2D5fSRQWgoiVKwV0yTU&#13;&#10;VoKpz8ZxIFLi82xDwn79PjtAUbenaS/mfHe5u+/7zkwf2rpiB2VdSTrj/V7KmdKS8lJvM/5jvfhy&#13;&#10;z5nzQueiIq0yflSOP8w+f5o2ZqIGtKMqV5ahiHaTxmR8572ZJImTO1UL1yOjNIIF2Vp4XO02ya1o&#13;&#10;UL2ukkGa3iUN2dxYkso5eJ+6IJ/F+kWhpH8pCqc8qzKO2Xw8bTw34UxmUzHZWmF2pTyNIf5hilqU&#13;&#10;Gk0vpZ6EF2xvyz9K1aW05KjwPUl1QkVRShUxAE0//YBmtRNGRSwgx5kLTe7/lZXPh1fLyjzjdzec&#13;&#10;aVFDo7VqPftKLYML/DTGTZC2Mkj0LfzQ+ex3cAbYbWHr8AtADHEwfbywG6pJOMej0ThFRCJ0kw7v&#13;&#10;YaN68v6xsc5/U1SzYGTcQrzIqTgsne9Szymhl6ZFWVVRwEqzJiC4TeMHlwiKVxo9AoRu1GD5dtNG&#13;&#10;yMMzjA3lR6Cz1O2HM3JRYoalcP5VWCwExsaS+xccRUXoRSeLsx3ZX3/zh3zohChnDRYs4+7nXljF&#13;&#10;WfVdQ8FxfzgMGxkvw9vRABd7HdlcR/S+fiTscB/Pychohnxfnc3CUv2GtzAPXRESWqJ3xv3ZfPTd&#13;&#10;2uMtSTWfxyTsoBF+qVdGhtKB1cDwun0T1pxk8NDvmc6rKCYf1OhyOz3me09FGaUKPHesnujH/kax&#13;&#10;T28tPJDre8x6/0eY/QYAAP//AwBQSwMEFAAGAAgAAAAhABaVzXXlAAAADgEAAA8AAABkcnMvZG93&#13;&#10;bnJldi54bWxMj0FPwkAQhe8m/ofNmHiDrSgIpVtCaoiJ0QPIxdu0u7SNu7O1u0D11zuc9DLJ5M28&#13;&#10;975sNTgrTqYPrScFd+MEhKHK65ZqBfv3zWgOIkQkjdaTUfBtAqzy66sMU+3PtDWnXawFm1BIUUET&#13;&#10;Y5dKGarGOAxj3xli7eB7h5HXvpa6xzObOysnSTKTDlvihAY7UzSm+twdnYKXYvOG23Li5j+2eH49&#13;&#10;rLuv/cdUqdub4WnJY70EEc0Q/z7gwsD9IedipT+SDsIqGN0/MFBk4XEB4nLAoSBKBbPpAmSeyf8Y&#13;&#10;+S8AAAD//wMAUEsBAi0AFAAGAAgAAAAhALaDOJL+AAAA4QEAABMAAAAAAAAAAAAAAAAAAAAAAFtD&#13;&#10;b250ZW50X1R5cGVzXS54bWxQSwECLQAUAAYACAAAACEAOP0h/9YAAACUAQAACwAAAAAAAAAAAAAA&#13;&#10;AAAvAQAAX3JlbHMvLnJlbHNQSwECLQAUAAYACAAAACEApo+QCi4CAABZBAAADgAAAAAAAAAAAAAA&#13;&#10;AAAuAgAAZHJzL2Uyb0RvYy54bWxQSwECLQAUAAYACAAAACEAFpXNdeUAAAAOAQAADwAAAAAAAAAA&#13;&#10;AAAAAACIBAAAZHJzL2Rvd25yZXYueG1sUEsFBgAAAAAEAAQA8wAAAJoFAAAAAA==&#13;&#10;" filled="f" stroked="f" strokeweight=".5pt">
              <v:textbox>
                <w:txbxContent>
                  <w:p w14:paraId="3244C93D" w14:textId="52E1B76B" w:rsidR="00352882" w:rsidRPr="00AE4643" w:rsidRDefault="00352882" w:rsidP="00352882">
                    <w:pPr>
                      <w:ind w:left="0"/>
                      <w:rPr>
                        <w:color w:val="7F7F7F" w:themeColor="text1" w:themeTint="80"/>
                      </w:rPr>
                    </w:pPr>
                    <w:r>
                      <w:rPr>
                        <w:color w:val="7F7F7F" w:themeColor="text1" w:themeTint="80"/>
                      </w:rPr>
                      <w:t>page</w:t>
                    </w:r>
                    <w:r w:rsidRPr="00AE4643">
                      <w:rPr>
                        <w:color w:val="7F7F7F" w:themeColor="text1" w:themeTint="80"/>
                      </w:rPr>
                      <w:t xml:space="preserve"> </w:t>
                    </w:r>
                    <w:r>
                      <w:rPr>
                        <w:color w:val="7F7F7F" w:themeColor="text1" w:themeTint="80"/>
                      </w:rPr>
                      <w:t>2</w:t>
                    </w:r>
                    <w:r w:rsidRPr="00AE4643">
                      <w:rPr>
                        <w:color w:val="7F7F7F" w:themeColor="text1" w:themeTint="80"/>
                      </w:rPr>
                      <w:t xml:space="preserve"> of 2</w:t>
                    </w:r>
                  </w:p>
                  <w:p w14:paraId="13E8F285" w14:textId="77777777" w:rsidR="00352882" w:rsidRDefault="00352882" w:rsidP="00352882">
                    <w:pPr>
                      <w:ind w:left="-540"/>
                    </w:pPr>
                  </w:p>
                </w:txbxContent>
              </v:textbox>
            </v:shape>
          </w:pict>
        </mc:Fallback>
      </mc:AlternateContent>
    </w:r>
    <w:r w:rsidR="001B0A2E" w:rsidRPr="00AD3FF6">
      <w:rPr>
        <w:noProof/>
      </w:rPr>
      <mc:AlternateContent>
        <mc:Choice Requires="wps">
          <w:drawing>
            <wp:anchor distT="0" distB="0" distL="114300" distR="114300" simplePos="0" relativeHeight="251698176" behindDoc="1" locked="0" layoutInCell="1" allowOverlap="1" wp14:anchorId="1CC5338A" wp14:editId="58A0F981">
              <wp:simplePos x="0" y="0"/>
              <wp:positionH relativeFrom="column">
                <wp:posOffset>3949700</wp:posOffset>
              </wp:positionH>
              <wp:positionV relativeFrom="paragraph">
                <wp:posOffset>113665</wp:posOffset>
              </wp:positionV>
              <wp:extent cx="2197735" cy="304800"/>
              <wp:effectExtent l="0" t="0" r="0" b="0"/>
              <wp:wrapNone/>
              <wp:docPr id="47" name="Text Box 4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305F76B2" w14:textId="77777777" w:rsidR="001B0A2E" w:rsidRPr="00EC3911" w:rsidRDefault="001B0A2E" w:rsidP="001B0A2E">
                          <w:pPr>
                            <w:pStyle w:val="Footerleft"/>
                          </w:pPr>
                          <w:r w:rsidRPr="003961A0">
                            <w:t>Photocopiable</w:t>
                          </w:r>
                          <w:r>
                            <w:t xml:space="preserve"> © 2019 SparkNotes, LLC</w:t>
                          </w:r>
                        </w:p>
                        <w:p w14:paraId="59596939" w14:textId="77777777" w:rsidR="001B0A2E" w:rsidRPr="00EC3911" w:rsidRDefault="001B0A2E" w:rsidP="001B0A2E">
                          <w:pPr>
                            <w:pStyle w:val="Footerleft"/>
                          </w:pPr>
                        </w:p>
                        <w:p w14:paraId="56269263" w14:textId="77777777" w:rsidR="001B0A2E" w:rsidRDefault="001B0A2E" w:rsidP="001B0A2E"/>
                        <w:p w14:paraId="20CAC246" w14:textId="77777777" w:rsidR="001B0A2E" w:rsidRDefault="001B0A2E" w:rsidP="001B0A2E"/>
                        <w:p w14:paraId="1D8BB6E5" w14:textId="77777777" w:rsidR="001B0A2E" w:rsidRDefault="001B0A2E" w:rsidP="001B0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C5338A" id="Text Box 47" o:spid="_x0000_s1054" type="#_x0000_t202" style="position:absolute;left:0;text-align:left;margin-left:311pt;margin-top:8.95pt;width:173.05pt;height:24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6/vaURwIAAIIEAAAOAAAAZHJzL2Uyb0RvYy54bWysVE1v2zAMvQ/YfxB0X+2kSdMGdYosRYcB&#13;&#10;RVsgGXpWZLkxIIuapMTOfv2e5CT92E7DLjJFUvx4j/T1TddotlPO12QKPjjLOVNGUlmbl4L/WN19&#13;&#10;ueTMB2FKocmogu+V5zezz5+uWztVQ9qQLpVjCGL8tLUF34Rgp1nm5UY1wp+RVQbGilwjAq7uJSud&#13;&#10;aBG90dkwzy+yllxpHUnlPbS3vZHPUvyqUjI8VpVXgemCo7aQTpfOdTyz2bWYvjhhN7U8lCH+oYpG&#13;&#10;1AZJT6FuRRBs6+o/QjW1dOSpCmeSmoyqqpYq9YBuBvmHbpYbYVXqBeB4e4LJ/7+w8mH35FhdFnw0&#13;&#10;4cyIBhytVBfYV+oYVMCntX4Kt6WFY+igB89HvYcytt1VrolfNMRgB9L7E7oxmoRyOLiaTM7HnEnY&#13;&#10;zvPRZZ7gz15fW+fDN0UNi0LBHdhLoIrdvQ+oBK5Hl5jMk67Lu1rrdIkToxbasZ0A1zqkGvHinZc2&#13;&#10;rC34xfk4T4ENxed9ZG2QIPba9xSl0K27hM342O+ayj1gcNQPkrfyrkat98KHJ+EwOegc2xAecVSa&#13;&#10;kIsOEmcbcr/+po/+IBRWzlpMYsH9z61wijP93YDqq8FoFEc3XUbjyRAX99ayfmsx22ZBAGCAvbMy&#13;&#10;idE/6KNYOWqesTTzmBUmYSRyFzwcxUXo9wNLJ9V8npwwrFaEe7O0MoaOgEcmVt2zcPZAVwDRD3Sc&#13;&#10;WTH9wFrvG18amm8DVXWiNOLco3qAH4OemD4sZdykt/fk9frrmP0GAAD//wMAUEsDBBQABgAIAAAA&#13;&#10;IQBtDefm5QAAAA4BAAAPAAAAZHJzL2Rvd25yZXYueG1sTI9LT8MwEITvSPwHa5G4IOo0VdMmjVMh&#13;&#10;XpW40fAQNzdekop4HcVuEv49ywkuK61mdna+fDvZVgzY+6MjBfNZBAKpcuZItYKX8uF6DcIHTUa3&#13;&#10;jlDBN3rYFudnuc6MG+kZh32oBYeQz7SCJoQuk9JXDVrtZ65DYu3T9VYHXvtaml6PHG5bGUdRIq0+&#13;&#10;En9odIe3DVZf+5NV8HFVvz/56fF1XCwX3f1uKFdvplTq8mK62/C42YAIOIW/C/hl4P5QcLGDO5Hx&#13;&#10;olWQxDEDBRZWKQg2pMl6DuLAyjIFWeTyP0bxAwAA//8DAFBLAQItABQABgAIAAAAIQC2gziS/gAA&#13;&#10;AOEBAAATAAAAAAAAAAAAAAAAAAAAAABbQ29udGVudF9UeXBlc10ueG1sUEsBAi0AFAAGAAgAAAAh&#13;&#10;ADj9If/WAAAAlAEAAAsAAAAAAAAAAAAAAAAALwEAAF9yZWxzLy5yZWxzUEsBAi0AFAAGAAgAAAAh&#13;&#10;AHr+9pRHAgAAggQAAA4AAAAAAAAAAAAAAAAALgIAAGRycy9lMm9Eb2MueG1sUEsBAi0AFAAGAAgA&#13;&#10;AAAhAG0N5+blAAAADgEAAA8AAAAAAAAAAAAAAAAAoQQAAGRycy9kb3ducmV2LnhtbFBLBQYAAAAA&#13;&#10;BAAEAPMAAACzBQAAAAA=&#13;&#10;" fillcolor="white [3201]" stroked="f" strokeweight=".5pt">
              <v:textbox>
                <w:txbxContent>
                  <w:p w14:paraId="305F76B2" w14:textId="77777777" w:rsidR="001B0A2E" w:rsidRPr="00EC3911" w:rsidRDefault="001B0A2E" w:rsidP="001B0A2E">
                    <w:pPr>
                      <w:pStyle w:val="Footerleft"/>
                    </w:pPr>
                    <w:r w:rsidRPr="003961A0">
                      <w:t>Photocopiable</w:t>
                    </w:r>
                    <w:r>
                      <w:t xml:space="preserve"> © 2019 SparkNotes, LLC</w:t>
                    </w:r>
                  </w:p>
                  <w:p w14:paraId="59596939" w14:textId="77777777" w:rsidR="001B0A2E" w:rsidRPr="00EC3911" w:rsidRDefault="001B0A2E" w:rsidP="001B0A2E">
                    <w:pPr>
                      <w:pStyle w:val="Footerleft"/>
                    </w:pPr>
                  </w:p>
                  <w:p w14:paraId="56269263" w14:textId="77777777" w:rsidR="001B0A2E" w:rsidRDefault="001B0A2E" w:rsidP="001B0A2E"/>
                  <w:p w14:paraId="20CAC246" w14:textId="77777777" w:rsidR="001B0A2E" w:rsidRDefault="001B0A2E" w:rsidP="001B0A2E"/>
                  <w:p w14:paraId="1D8BB6E5" w14:textId="77777777" w:rsidR="001B0A2E" w:rsidRDefault="001B0A2E" w:rsidP="001B0A2E"/>
                </w:txbxContent>
              </v:textbox>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3010A" w14:textId="55689A6A" w:rsidR="00D305DB" w:rsidRPr="00733BAD" w:rsidRDefault="006562CC"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691008" behindDoc="0" locked="0" layoutInCell="1" allowOverlap="1" wp14:anchorId="28F8C9C6" wp14:editId="5EFB5850">
              <wp:simplePos x="0" y="0"/>
              <wp:positionH relativeFrom="column">
                <wp:posOffset>-270097</wp:posOffset>
              </wp:positionH>
              <wp:positionV relativeFrom="paragraph">
                <wp:posOffset>0</wp:posOffset>
              </wp:positionV>
              <wp:extent cx="977900" cy="3048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8133F1A" w14:textId="2DD280C4" w:rsidR="006562CC" w:rsidRDefault="006562CC" w:rsidP="00F6234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28F8C9C6" id="_x0000_t202" coordsize="21600,21600" o:spt="202" path="m,l,21600r21600,l21600,xe">
              <v:stroke joinstyle="miter"/>
              <v:path gradientshapeok="t" o:connecttype="rect"/>
            </v:shapetype>
            <v:shape id="Text Box 21" o:spid="_x0000_s1055" type="#_x0000_t202" style="position:absolute;left:0;text-align:left;margin-left:-21.25pt;margin-top:0;width:77pt;height:24p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6xLhLwIAAFkEAAAOAAAAZHJzL2Uyb0RvYy54bWysVF1v2jAUfZ+0/2D5fSRQSgsiVKwV0yTU&#13;&#10;VoKpz8ZxIFLi69mGhP36HTtAUbenaS/m+t6b+3HOMdOHtq7YQVlXks54v5dyprSkvNTbjP9YL77c&#13;&#10;c+a80LmoSKuMH5XjD7PPn6aNmagB7ajKlWUoot2kMRnfeW8mSeLkTtXC9cgojWBBthYeV7tNcisa&#13;&#10;VK+rZJCmo6QhmxtLUjkH71MX5LNYvyiU9C9F4ZRnVcYxm4+njecmnMlsKiZbK8yulKcxxD9MUYtS&#13;&#10;o+ml1JPwgu1t+UepupSWHBW+J6lOqChKqeIO2KaffthmtRNGxV0AjjMXmNz/KyufD6+WlXnGB33O&#13;&#10;tKjB0Vq1nn2llsEFfBrjJkhbGST6Fn7wfPY7OMPabWHr8IuFGOJA+nhBN1STcI7v7sYpIhKhm3R4&#13;&#10;DxvVk/ePjXX+m6KaBSPjFuRFTMVh6XyXek4JvTQtyqqKBFaaNRkf3dym8YNLBMUrjR5hhW7UYPl2&#13;&#10;08aVR+c1NpQfsZ2lTh/OyEWJGZbC+VdhIQiMDZH7FxxFRehFJ4uzHdlff/OHfPCEKGcNBJZx93Mv&#13;&#10;rOKs+q7B4Lg/HAZFxsvw9m6Ai72ObK4jel8/EjQMkjBdNEO+r85mYal+w1uYh64ICS3RO+P+bD76&#13;&#10;TvZ4S1LN5zEJGjTCL/XKyFA6oBoQXrdvwpoTDR78PdNZimLygY0ut+NjvvdUlJGqgHOH6gl+6DeS&#13;&#10;fXpr4YFc32PW+z/C7DcAAAD//wMAUEsDBBQABgAIAAAAIQBhaeAr4wAAAAwBAAAPAAAAZHJzL2Rv&#13;&#10;d25yZXYueG1sTI9BS8NAEIXvgv9hGcFbu0loJaSZlBIpguihtRdvm+w0CWZ3Y3bbRn+901O9DDze&#13;&#10;zJv35evJ9OJMo++cRYjnEQiytdOdbRAOH9tZCsIHZbXqnSWEH/KwLu7vcpVpd7E7Ou9DIzjE+kwh&#13;&#10;tCEMmZS+bskoP3cDWfaObjQqsBwbqUd14XDTyySKnqRRneUPrRqobKn+2p8Mwmu5fVe7KjHpb1++&#13;&#10;vB03w/fhc4n4+DA9r3hsViACTeF2AVcG7g8FF6vcyWoveoTZIlnyKgJjXe04ZlkhLNIIZJHL/xDF&#13;&#10;HwAAAP//AwBQSwECLQAUAAYACAAAACEAtoM4kv4AAADhAQAAEwAAAAAAAAAAAAAAAAAAAAAAW0Nv&#13;&#10;bnRlbnRfVHlwZXNdLnhtbFBLAQItABQABgAIAAAAIQA4/SH/1gAAAJQBAAALAAAAAAAAAAAAAAAA&#13;&#10;AC8BAABfcmVscy8ucmVsc1BLAQItABQABgAIAAAAIQDG6xLhLwIAAFkEAAAOAAAAAAAAAAAAAAAA&#13;&#10;AC4CAABkcnMvZTJvRG9jLnhtbFBLAQItABQABgAIAAAAIQBhaeAr4wAAAAwBAAAPAAAAAAAAAAAA&#13;&#10;AAAAAIkEAABkcnMvZG93bnJldi54bWxQSwUGAAAAAAQABADzAAAAmQUAAAAA&#13;&#10;" filled="f" stroked="f" strokeweight=".5pt">
              <v:textbox>
                <w:txbxContent>
                  <w:p w14:paraId="38133F1A" w14:textId="2DD280C4" w:rsidR="006562CC" w:rsidRDefault="006562CC" w:rsidP="00F62345">
                    <w:pPr>
                      <w:ind w:left="0"/>
                    </w:pPr>
                  </w:p>
                </w:txbxContent>
              </v:textbox>
            </v:shape>
          </w:pict>
        </mc:Fallback>
      </mc:AlternateContent>
    </w:r>
    <w:r w:rsidR="00D305DB" w:rsidRPr="00AD3FF6">
      <w:rPr>
        <w:noProof/>
      </w:rPr>
      <mc:AlternateContent>
        <mc:Choice Requires="wps">
          <w:drawing>
            <wp:anchor distT="0" distB="0" distL="114300" distR="114300" simplePos="0" relativeHeight="251680768" behindDoc="1" locked="0" layoutInCell="1" allowOverlap="1" wp14:anchorId="0F8BD040" wp14:editId="01C0E538">
              <wp:simplePos x="0" y="0"/>
              <wp:positionH relativeFrom="column">
                <wp:posOffset>3901440</wp:posOffset>
              </wp:positionH>
              <wp:positionV relativeFrom="paragraph">
                <wp:posOffset>10160</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1BDBDC1F" w14:textId="77777777" w:rsidR="00D305DB" w:rsidRPr="00EC3911" w:rsidRDefault="00D305DB" w:rsidP="00D41F85">
                          <w:pPr>
                            <w:pStyle w:val="Footerleft"/>
                          </w:pPr>
                          <w:r w:rsidRPr="003961A0">
                            <w:t>Photocopiable</w:t>
                          </w:r>
                          <w:r>
                            <w:t xml:space="preserve"> © 2019 SparkNotes, LLC</w:t>
                          </w:r>
                        </w:p>
                        <w:p w14:paraId="5C98457C" w14:textId="77777777" w:rsidR="00D305DB" w:rsidRPr="00EC3911" w:rsidRDefault="00D305DB" w:rsidP="00D41F85">
                          <w:pPr>
                            <w:pStyle w:val="Footerleft"/>
                          </w:pPr>
                        </w:p>
                        <w:p w14:paraId="58AE970A" w14:textId="77777777" w:rsidR="00D305DB" w:rsidRDefault="00D305DB"/>
                        <w:p w14:paraId="3CE5312D" w14:textId="77777777" w:rsidR="00D305DB" w:rsidRDefault="00D305DB" w:rsidP="006A5211"/>
                        <w:p w14:paraId="3F9C5D52" w14:textId="77777777" w:rsidR="00D305DB" w:rsidRDefault="00D305DB"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8BD040" id="Text Box 8" o:spid="_x0000_s1056" type="#_x0000_t202" style="position:absolute;left:0;text-align:left;margin-left:307.2pt;margin-top:.8pt;width:173.05pt;height:24pt;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YYMjRQIAAIAEAAAOAAAAZHJzL2Uyb0RvYy54bWysVEuP2jAQvlfqf7B8LwmvhY0IK8qKqhLa&#13;&#10;XQmqPRvHhkiOx7UNCf31HTuEZbc9Vb0445nxPL5vJrOHplLkJKwrQee030spEZpDUep9Tn9sV1+m&#13;&#10;lDjPdMEUaJHTs3D0Yf7506w2mRjAAVQhLMEg2mW1yenBe5MlieMHUTHXAyM0GiXYinm82n1SWFZj&#13;&#10;9EolgzS9S2qwhbHAhXOofWyNdB7jSym4f5bSCU9UTrE2H08bz104k/mMZXvLzKHklzLYP1RRsVJj&#13;&#10;0muoR+YZOdryj1BVyS04kL7HoUpAypKL2AN2008/dLM5MCNiLwiOM1eY3P8Ly59OL5aURU6RKM0q&#13;&#10;pGgrGk++QkOmAZ3auAydNgbdfINqZLnTO1SGphtpq/DFdgjaEefzFdsQjKNy0L+fTIZjSjjahulo&#13;&#10;mkbwk7fXxjr/TUBFgpBTi9xFSNlp7TxWgq6dS0jmQJXFqlQqXsK8iKWy5MSQaeVjjfjinZfSpM7p&#13;&#10;3XCcxsAawvM2stKYIPTa9hQk3+yaiMyk63cHxRlhsNCOkTN8VWKta+b8C7M4N9g57oJ/xkMqwFxw&#13;&#10;kSg5gP31N33wRzrRSkmNc5hT9/PIrKBEfddI9H1/NAqDGy+j8WSAF3tr2d1a9LFaAgLQx60zPIrB&#13;&#10;36tOlBaqV1yZRciKJqY55s6p78Slb7cDV46LxSI64aga5td6Y3gIHQAPTGybV2bNhS6PRD9BN7Es&#13;&#10;+8Ba6xtealgcPcgyUhpwblG9wI9jHpm+rGTYo9t79Hr7ccx/AwAA//8DAFBLAwQUAAYACAAAACEA&#13;&#10;j8A7cuQAAAANAQAADwAAAGRycy9kb3ducmV2LnhtbEyPS0/DMBCE70j8B2uRuKDWKU1TmsapEE+J&#13;&#10;Gw0PcXPjJYmI11HsJuHfs5zgstLqm52dyXaTbcWAvW8cKVjMIxBIpTMNVQpeivvZFQgfNBndOkIF&#13;&#10;3+hhl5+eZDo1bqRnHPahEmxCPtUK6hC6VEpf1mi1n7sOidmn660OvPaVNL0e2dy28jKKEml1Q/yh&#13;&#10;1h3e1Fh+7Y9WwcdF9f7kp4fXcbladnePQ7F+M4VS52fT7ZbH9RZEwCn8XcBvB84POQc7uCMZL1oF&#13;&#10;ySKOWcogAcF8k0QrEAcF8SYBmWfyf4v8BwAA//8DAFBLAQItABQABgAIAAAAIQC2gziS/gAAAOEB&#13;&#10;AAATAAAAAAAAAAAAAAAAAAAAAABbQ29udGVudF9UeXBlc10ueG1sUEsBAi0AFAAGAAgAAAAhADj9&#13;&#10;If/WAAAAlAEAAAsAAAAAAAAAAAAAAAAALwEAAF9yZWxzLy5yZWxzUEsBAi0AFAAGAAgAAAAhAOxh&#13;&#10;gyNFAgAAgAQAAA4AAAAAAAAAAAAAAAAALgIAAGRycy9lMm9Eb2MueG1sUEsBAi0AFAAGAAgAAAAh&#13;&#10;AI/AO3LkAAAADQEAAA8AAAAAAAAAAAAAAAAAnwQAAGRycy9kb3ducmV2LnhtbFBLBQYAAAAABAAE&#13;&#10;APMAAACwBQAAAAA=&#13;&#10;" fillcolor="white [3201]" stroked="f" strokeweight=".5pt">
              <v:textbox>
                <w:txbxContent>
                  <w:p w14:paraId="1BDBDC1F" w14:textId="77777777" w:rsidR="00D305DB" w:rsidRPr="00EC3911" w:rsidRDefault="00D305DB" w:rsidP="00D41F85">
                    <w:pPr>
                      <w:pStyle w:val="Footerleft"/>
                    </w:pPr>
                    <w:r w:rsidRPr="003961A0">
                      <w:t>Photocopiable</w:t>
                    </w:r>
                    <w:r>
                      <w:t xml:space="preserve"> © 2019 SparkNotes, LLC</w:t>
                    </w:r>
                  </w:p>
                  <w:p w14:paraId="5C98457C" w14:textId="77777777" w:rsidR="00D305DB" w:rsidRPr="00EC3911" w:rsidRDefault="00D305DB" w:rsidP="00D41F85">
                    <w:pPr>
                      <w:pStyle w:val="Footerleft"/>
                    </w:pPr>
                  </w:p>
                  <w:p w14:paraId="58AE970A" w14:textId="77777777" w:rsidR="00D305DB" w:rsidRDefault="00D305DB"/>
                  <w:p w14:paraId="3CE5312D" w14:textId="77777777" w:rsidR="00D305DB" w:rsidRDefault="00D305DB" w:rsidP="006A5211"/>
                  <w:p w14:paraId="3F9C5D52" w14:textId="77777777" w:rsidR="00D305DB" w:rsidRDefault="00D305DB" w:rsidP="006A5211"/>
                </w:txbxContent>
              </v:textbox>
            </v:shape>
          </w:pict>
        </mc:Fallback>
      </mc:AlternateContent>
    </w:r>
    <w:r w:rsidR="00D305DB">
      <w:ptab w:relativeTo="margin" w:alignment="right" w:leader="none"/>
    </w:r>
    <w:r w:rsidR="00D305DB">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8CFF5E" w14:textId="77777777" w:rsidR="009C3A87" w:rsidRDefault="009C3A8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70D232" w14:textId="25E4A741" w:rsidR="00D71253" w:rsidRDefault="00D71253">
    <w:pPr>
      <w:pStyle w:val="Footer"/>
    </w:pPr>
    <w:r w:rsidRPr="00AD3FF6">
      <w:rPr>
        <w:noProof/>
      </w:rPr>
      <mc:AlternateContent>
        <mc:Choice Requires="wps">
          <w:drawing>
            <wp:anchor distT="0" distB="0" distL="114300" distR="114300" simplePos="0" relativeHeight="251711488" behindDoc="1" locked="0" layoutInCell="1" allowOverlap="1" wp14:anchorId="4A565071" wp14:editId="4FF131D1">
              <wp:simplePos x="0" y="0"/>
              <wp:positionH relativeFrom="column">
                <wp:posOffset>3949700</wp:posOffset>
              </wp:positionH>
              <wp:positionV relativeFrom="paragraph">
                <wp:posOffset>113665</wp:posOffset>
              </wp:positionV>
              <wp:extent cx="2197735" cy="304800"/>
              <wp:effectExtent l="0" t="0" r="0" b="0"/>
              <wp:wrapNone/>
              <wp:docPr id="65" name="Text Box 65"/>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09FB0E96" w14:textId="77777777" w:rsidR="00D71253" w:rsidRPr="00EC3911" w:rsidRDefault="00D71253" w:rsidP="001B0A2E">
                          <w:pPr>
                            <w:pStyle w:val="Footerleft"/>
                          </w:pPr>
                          <w:r w:rsidRPr="003961A0">
                            <w:t>Photocopiable</w:t>
                          </w:r>
                          <w:r>
                            <w:t xml:space="preserve"> © 2019 SparkNotes, LLC</w:t>
                          </w:r>
                        </w:p>
                        <w:p w14:paraId="7F6B54E6" w14:textId="77777777" w:rsidR="00D71253" w:rsidRPr="00EC3911" w:rsidRDefault="00D71253" w:rsidP="001B0A2E">
                          <w:pPr>
                            <w:pStyle w:val="Footerleft"/>
                          </w:pPr>
                        </w:p>
                        <w:p w14:paraId="53A4F589" w14:textId="77777777" w:rsidR="00D71253" w:rsidRDefault="00D71253" w:rsidP="001B0A2E"/>
                        <w:p w14:paraId="7A6C7DE1" w14:textId="77777777" w:rsidR="00D71253" w:rsidRDefault="00D71253" w:rsidP="001B0A2E"/>
                        <w:p w14:paraId="2F261D45" w14:textId="77777777" w:rsidR="00D71253" w:rsidRDefault="00D71253" w:rsidP="001B0A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565071" id="_x0000_t202" coordsize="21600,21600" o:spt="202" path="m,l,21600r21600,l21600,xe">
              <v:stroke joinstyle="miter"/>
              <v:path gradientshapeok="t" o:connecttype="rect"/>
            </v:shapetype>
            <v:shape id="Text Box 65" o:spid="_x0000_s1056" type="#_x0000_t202" style="position:absolute;left:0;text-align:left;margin-left:311pt;margin-top:8.95pt;width:173.05pt;height:24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fQmRgIAAIIEAAAOAAAAZHJzL2Uyb0RvYy54bWysVMlu2zAQvRfoPxC815K3xDEiB64DFwWC&#13;&#10;JEBS5ExTVCyA4rAkbSn9+j5StrO0p6IXajgznOW9GV1edY1me+V8Tabgw0HOmTKSyto8F/zH4/rL&#13;&#10;jDMfhCmFJqMK/qI8v1p8/nTZ2rka0ZZ0qRxDEOPnrS34NgQ7zzIvt6oRfkBWGRgrco0IuLrnrHSi&#13;&#10;RfRGZ6M8P8tacqV1JJX30F73Rr5I8atKyXBXVV4FpguO2kI6XTo38cwWl2L+7ITd1vJQhviHKhpR&#13;&#10;GyQ9hboWQbCdq/8I1dTSkacqDCQ1GVVVLVXqAd0M8w/dPGyFVakXgOPtCSb//8LK2/29Y3VZ8LMp&#13;&#10;Z0Y04OhRdYF9pY5BBXxa6+dwe7BwDB304Pmo91DGtrvKNfGLhhjsQPrlhG6MJqEcDS/Oz8fIImEb&#13;&#10;55NZnuDPXl9b58M3RQ2LQsEd2Eugiv2ND6gErkeXmMyTrst1rXW6xIlRK+3YXoBrHVKNePHOSxvW&#13;&#10;otXxNE+BDcXnfWRtkCD22vcUpdBtuoTN7NjvhsoXwOCoHyRv5bpGrTfCh3vhMDnoHNsQ7nBUmpCL&#13;&#10;DhJnW3K//qaP/iAUVs5aTGLB/c+dcIoz/d2A6ovhZBJHN10m0/MRLu6tZfPWYnbNigDAEHtnZRKj&#13;&#10;f9BHsXLUPGFpljErTMJI5C54OIqr0O8Hlk6q5TI5YVitCDfmwcoYOgIemXjsnoSzB7oCiL6l48yK&#13;&#10;+QfWet/40tByF6iqE6UR5x7VA/wY9MT0YSnjJr29J6/XX8fiNwAAAP//AwBQSwMEFAAGAAgAAAAh&#13;&#10;AG0N5+blAAAADgEAAA8AAABkcnMvZG93bnJldi54bWxMj0tPwzAQhO9I/Adrkbgg6jRV0yaNUyFe&#13;&#10;lbjR8BA3N16SingdxW4S/j3LCS4rrWZ2dr58O9lWDNj7oyMF81kEAqly5ki1gpfy4XoNwgdNRreO&#13;&#10;UME3etgW52e5zowb6RmHfagFh5DPtIImhC6T0lcNWu1nrkNi7dP1Vgde+1qaXo8cblsZR1EirT4S&#13;&#10;f2h0h7cNVl/7k1XwcVW/P/np8XVcLBfd/W4oV2+mVOryYrrb8LjZgAg4hb8L+GXg/lBwsYM7kfGi&#13;&#10;VZDEMQMFFlYpCDakyXoO4sDKMgVZ5PI/RvEDAAD//wMAUEsBAi0AFAAGAAgAAAAhALaDOJL+AAAA&#13;&#10;4QEAABMAAAAAAAAAAAAAAAAAAAAAAFtDb250ZW50X1R5cGVzXS54bWxQSwECLQAUAAYACAAAACEA&#13;&#10;OP0h/9YAAACUAQAACwAAAAAAAAAAAAAAAAAvAQAAX3JlbHMvLnJlbHNQSwECLQAUAAYACAAAACEA&#13;&#10;J/30JkYCAACCBAAADgAAAAAAAAAAAAAAAAAuAgAAZHJzL2Uyb0RvYy54bWxQSwECLQAUAAYACAAA&#13;&#10;ACEAbQ3n5uUAAAAOAQAADwAAAAAAAAAAAAAAAACgBAAAZHJzL2Rvd25yZXYueG1sUEsFBgAAAAAE&#13;&#10;AAQA8wAAALIFAAAAAA==&#13;&#10;" fillcolor="white [3201]" stroked="f" strokeweight=".5pt">
              <v:textbox>
                <w:txbxContent>
                  <w:p w14:paraId="09FB0E96" w14:textId="77777777" w:rsidR="00D71253" w:rsidRPr="00EC3911" w:rsidRDefault="00D71253" w:rsidP="001B0A2E">
                    <w:pPr>
                      <w:pStyle w:val="Footerleft"/>
                    </w:pPr>
                    <w:r w:rsidRPr="003961A0">
                      <w:t>Photocopiable</w:t>
                    </w:r>
                    <w:r>
                      <w:t xml:space="preserve"> © 2019 SparkNotes, LLC</w:t>
                    </w:r>
                  </w:p>
                  <w:p w14:paraId="7F6B54E6" w14:textId="77777777" w:rsidR="00D71253" w:rsidRPr="00EC3911" w:rsidRDefault="00D71253" w:rsidP="001B0A2E">
                    <w:pPr>
                      <w:pStyle w:val="Footerleft"/>
                    </w:pPr>
                  </w:p>
                  <w:p w14:paraId="53A4F589" w14:textId="77777777" w:rsidR="00D71253" w:rsidRDefault="00D71253" w:rsidP="001B0A2E"/>
                  <w:p w14:paraId="7A6C7DE1" w14:textId="77777777" w:rsidR="00D71253" w:rsidRDefault="00D71253" w:rsidP="001B0A2E"/>
                  <w:p w14:paraId="2F261D45" w14:textId="77777777" w:rsidR="00D71253" w:rsidRDefault="00D71253" w:rsidP="001B0A2E"/>
                </w:txbxContent>
              </v:textbox>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C1167" w14:textId="77777777" w:rsidR="00CD4758" w:rsidRPr="00733BAD" w:rsidRDefault="00CD4758"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Pr>
        <w:noProof/>
      </w:rPr>
      <mc:AlternateContent>
        <mc:Choice Requires="wps">
          <w:drawing>
            <wp:anchor distT="0" distB="0" distL="114300" distR="114300" simplePos="0" relativeHeight="251718656" behindDoc="0" locked="0" layoutInCell="1" allowOverlap="1" wp14:anchorId="72B47415" wp14:editId="0FD63767">
              <wp:simplePos x="0" y="0"/>
              <wp:positionH relativeFrom="column">
                <wp:posOffset>-270097</wp:posOffset>
              </wp:positionH>
              <wp:positionV relativeFrom="paragraph">
                <wp:posOffset>0</wp:posOffset>
              </wp:positionV>
              <wp:extent cx="977900" cy="304800"/>
              <wp:effectExtent l="0" t="0" r="0" b="0"/>
              <wp:wrapNone/>
              <wp:docPr id="66" name="Text Box 66"/>
              <wp:cNvGraphicFramePr/>
              <a:graphic xmlns:a="http://schemas.openxmlformats.org/drawingml/2006/main">
                <a:graphicData uri="http://schemas.microsoft.com/office/word/2010/wordprocessingShape">
                  <wps:wsp>
                    <wps:cNvSpPr txBox="1"/>
                    <wps:spPr>
                      <a:xfrm>
                        <a:off x="0" y="0"/>
                        <a:ext cx="977900" cy="304800"/>
                      </a:xfrm>
                      <a:prstGeom prst="rect">
                        <a:avLst/>
                      </a:prstGeom>
                      <a:noFill/>
                      <a:ln w="6350">
                        <a:noFill/>
                      </a:ln>
                    </wps:spPr>
                    <wps:txbx>
                      <w:txbxContent>
                        <w:p w14:paraId="3FBAF4F5" w14:textId="77777777" w:rsidR="00CD4758" w:rsidRDefault="00CD4758" w:rsidP="00F62345">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2B47415" id="_x0000_t202" coordsize="21600,21600" o:spt="202" path="m,l,21600r21600,l21600,xe">
              <v:stroke joinstyle="miter"/>
              <v:path gradientshapeok="t" o:connecttype="rect"/>
            </v:shapetype>
            <v:shape id="Text Box 66" o:spid="_x0000_s1058" type="#_x0000_t202" style="position:absolute;left:0;text-align:left;margin-left:-21.25pt;margin-top:0;width:77pt;height:24pt;z-index:2517186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b/HxLwIAAFkEAAAOAAAAZHJzL2Uyb0RvYy54bWysVFFv2jAQfp+0/2D5fSRQSgsiVKwV0yTU&#13;&#10;VoKpz8ZxIFLi82xDwn79PjtAUbenaS/mfHe5u+/7zkwf2rpiB2VdSTrj/V7KmdKS8lJvM/5jvfhy&#13;&#10;z5nzQueiIq0yflSOP8w+f5o2ZqIGtKMqV5ahiHaTxmR8572ZJImTO1UL1yOjNIIF2Vp4XO02ya1o&#13;&#10;UL2ukkGajpKGbG4sSeUcvE9dkM9i/aJQ0r8UhVOeVRnHbD6eNp6bcCazqZhsrTC7Up7GEP8wRS1K&#13;&#10;jaaXUk/CC7a35R+l6lJaclT4nqQ6oaIopYoYgKaffkCz2gmjIhaQ48yFJvf/ysrnw6tlZZ7x0Ygz&#13;&#10;LWpotFatZ1+pZXCBn8a4CdJWBom+hR86n/0OzgC7LWwdfgGIIQ6mjxd2QzUJ5/jubpwiIhG6SYf3&#13;&#10;sFE9ef/YWOe/KapZMDJuIV7kVByWznep55TQS9OirKooYKVZAwQ3t2n84BJB8UqjR4DQjRos327a&#13;&#10;CHl8hrGh/Ah0lrr9cEYuSsywFM6/CouFwNhYcv+Co6gIvehkcbYj++tv/pAPnRDlrMGCZdz93Aur&#13;&#10;OKu+ayg47g+HYSPjZXh7N8DFXkc21xG9rx8JO9zHczIymiHfV2ezsFS/4S3MQ1eEhJbonXF/Nh99&#13;&#10;t/Z4S1LN5zEJO2iEX+qVkaF0YDUwvG7fhDUnGTz0e6bzKorJBzW63E6P+d5TUUapAs8dqyf6sb9R&#13;&#10;7NNbCw/k+h6z3v8RZr8BAAD//wMAUEsDBBQABgAIAAAAIQBhaeAr4wAAAAwBAAAPAAAAZHJzL2Rv&#13;&#10;d25yZXYueG1sTI9BS8NAEIXvgv9hGcFbu0loJaSZlBIpguihtRdvm+w0CWZ3Y3bbRn+901O9DDze&#13;&#10;zJv35evJ9OJMo++cRYjnEQiytdOdbRAOH9tZCsIHZbXqnSWEH/KwLu7vcpVpd7E7Ou9DIzjE+kwh&#13;&#10;tCEMmZS+bskoP3cDWfaObjQqsBwbqUd14XDTyySKnqRRneUPrRqobKn+2p8Mwmu5fVe7KjHpb1++&#13;&#10;vB03w/fhc4n4+DA9r3hsViACTeF2AVcG7g8FF6vcyWoveoTZIlnyKgJjXe04ZlkhLNIIZJHL/xDF&#13;&#10;HwAAAP//AwBQSwECLQAUAAYACAAAACEAtoM4kv4AAADhAQAAEwAAAAAAAAAAAAAAAAAAAAAAW0Nv&#13;&#10;bnRlbnRfVHlwZXNdLnhtbFBLAQItABQABgAIAAAAIQA4/SH/1gAAAJQBAAALAAAAAAAAAAAAAAAA&#13;&#10;AC8BAABfcmVscy8ucmVsc1BLAQItABQABgAIAAAAIQA5b/HxLwIAAFkEAAAOAAAAAAAAAAAAAAAA&#13;&#10;AC4CAABkcnMvZTJvRG9jLnhtbFBLAQItABQABgAIAAAAIQBhaeAr4wAAAAwBAAAPAAAAAAAAAAAA&#13;&#10;AAAAAIkEAABkcnMvZG93bnJldi54bWxQSwUGAAAAAAQABADzAAAAmQUAAAAA&#13;&#10;" filled="f" stroked="f" strokeweight=".5pt">
              <v:textbox>
                <w:txbxContent>
                  <w:p w14:paraId="3FBAF4F5" w14:textId="77777777" w:rsidR="00CD4758" w:rsidRDefault="00CD4758" w:rsidP="00F62345">
                    <w:pPr>
                      <w:ind w:left="0"/>
                    </w:pPr>
                  </w:p>
                </w:txbxContent>
              </v:textbox>
            </v:shape>
          </w:pict>
        </mc:Fallback>
      </mc:AlternateContent>
    </w:r>
    <w:r w:rsidRPr="00AD3FF6">
      <w:rPr>
        <w:noProof/>
      </w:rPr>
      <mc:AlternateContent>
        <mc:Choice Requires="wps">
          <w:drawing>
            <wp:anchor distT="0" distB="0" distL="114300" distR="114300" simplePos="0" relativeHeight="251717632" behindDoc="1" locked="0" layoutInCell="1" allowOverlap="1" wp14:anchorId="281821F1" wp14:editId="40DAE4E1">
              <wp:simplePos x="0" y="0"/>
              <wp:positionH relativeFrom="column">
                <wp:posOffset>3901440</wp:posOffset>
              </wp:positionH>
              <wp:positionV relativeFrom="paragraph">
                <wp:posOffset>10160</wp:posOffset>
              </wp:positionV>
              <wp:extent cx="2197735" cy="304800"/>
              <wp:effectExtent l="0" t="0" r="0" b="0"/>
              <wp:wrapNone/>
              <wp:docPr id="67" name="Text Box 67"/>
              <wp:cNvGraphicFramePr/>
              <a:graphic xmlns:a="http://schemas.openxmlformats.org/drawingml/2006/main">
                <a:graphicData uri="http://schemas.microsoft.com/office/word/2010/wordprocessingShape">
                  <wps:wsp>
                    <wps:cNvSpPr txBox="1"/>
                    <wps:spPr>
                      <a:xfrm>
                        <a:off x="0" y="0"/>
                        <a:ext cx="2197735" cy="304800"/>
                      </a:xfrm>
                      <a:prstGeom prst="rect">
                        <a:avLst/>
                      </a:prstGeom>
                      <a:solidFill>
                        <a:schemeClr val="lt1"/>
                      </a:solidFill>
                      <a:ln w="6350">
                        <a:noFill/>
                      </a:ln>
                    </wps:spPr>
                    <wps:txbx>
                      <w:txbxContent>
                        <w:p w14:paraId="71BBA850" w14:textId="77777777" w:rsidR="00CD4758" w:rsidRPr="00EC3911" w:rsidRDefault="00CD4758" w:rsidP="00D41F85">
                          <w:pPr>
                            <w:pStyle w:val="Footerleft"/>
                          </w:pPr>
                          <w:r w:rsidRPr="003961A0">
                            <w:t>Photocopiable</w:t>
                          </w:r>
                          <w:r>
                            <w:t xml:space="preserve"> © 2019 SparkNotes, LLC</w:t>
                          </w:r>
                        </w:p>
                        <w:p w14:paraId="4734FB87" w14:textId="77777777" w:rsidR="00CD4758" w:rsidRPr="00EC3911" w:rsidRDefault="00CD4758" w:rsidP="00D41F85">
                          <w:pPr>
                            <w:pStyle w:val="Footerleft"/>
                          </w:pPr>
                        </w:p>
                        <w:p w14:paraId="56A23B30" w14:textId="77777777" w:rsidR="00CD4758" w:rsidRDefault="00CD4758"/>
                        <w:p w14:paraId="28C595C7" w14:textId="77777777" w:rsidR="00CD4758" w:rsidRDefault="00CD4758" w:rsidP="006A5211"/>
                        <w:p w14:paraId="3F0FB801" w14:textId="77777777" w:rsidR="00CD4758" w:rsidRDefault="00CD4758" w:rsidP="006A521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1821F1" id="Text Box 67" o:spid="_x0000_s1059" type="#_x0000_t202" style="position:absolute;left:0;text-align:left;margin-left:307.2pt;margin-top:.8pt;width:173.05pt;height:24pt;z-index:-25159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vLwFRgIAAIMEAAAOAAAAZHJzL2Uyb0RvYy54bWysVMlu2zAQvRfoPxC8N5KXxIlhOXAduCgQ&#13;&#10;JAHiImeaomwBFIclaUvp1/eR3pK0p6IXajgznOW9GU1uu0aznXK+JlPw3kXOmTKSytqsC/5jufhy&#13;&#10;zZkPwpRCk1EFf1We304/f5q0dqz6tCFdKscQxPhxawu+CcGOs8zLjWqEvyCrDIwVuUYEXN06K51o&#13;&#10;Eb3RWT/Pr7KWXGkdSeU9tHd7I5+m+FWlZHisKq8C0wVHbSGdLp2reGbTiRivnbCbWh7KEP9QRSNq&#13;&#10;g6SnUHciCLZ19R+hmlo68lSFC0lNRlVVS5V6QDe9/EM3zxthVeoF4Hh7gsn/v7DyYffkWF0W/GrE&#13;&#10;mRENOFqqLrCv1DGogE9r/RhuzxaOoYMePB/1HsrYdle5Jn7REIMdSL+e0I3RJJT93s1oNLjkTMI2&#13;&#10;yIfXeYI/O7+2zodvihoWhYI7sJdAFbt7H1AJXI8uMZknXZeLWut0iROj5tqxnQDXOqQa8eKdlzas&#13;&#10;RauDyzwFNhSf7yNrgwSx131PUQrdqkvY9FKlUbWi8hU4ONpPkrdyUaPYe+HDk3AYHbSOdQiPOCpN&#13;&#10;SEYHibMNuV9/00d/MAorZy1GseD+51Y4xZn+bsD1TW84jLObLsPLUR8X99ayemsx22ZOQKCHxbMy&#13;&#10;idE/6KNYOWpesDWzmBUmYSRyFzwcxXnYLwi2TqrZLDlhWq0I9+bZyhg6Ih6pWHYvwtkDXwFMP9Bx&#13;&#10;aMX4A2173/jS0GwbqKoTp2dUD/hj0hPVh62Mq/T2nrzO/47pbwAAAP//AwBQSwMEFAAGAAgAAAAh&#13;&#10;AI/AO3LkAAAADQEAAA8AAABkcnMvZG93bnJldi54bWxMj0tPwzAQhO9I/Adrkbig1ilNU5rGqRBP&#13;&#10;iRsND3Fz4yWJiNdR7Cbh37Oc4LLS6pudncl2k23FgL1vHClYzCMQSKUzDVUKXor72RUIHzQZ3TpC&#13;&#10;Bd/oYZefnmQ6NW6kZxz2oRJsQj7VCuoQulRKX9ZotZ+7DonZp+utDrz2lTS9HtnctvIyihJpdUP8&#13;&#10;odYd3tRYfu2PVsHHRfX+5KeH13G5WnZ3j0OxfjOFUudn0+2Wx/UWRMAp/F3AbwfODzkHO7gjGS9a&#13;&#10;BckijlnKIAHBfJNEKxAHBfEmAZln8n+L/AcAAP//AwBQSwECLQAUAAYACAAAACEAtoM4kv4AAADh&#13;&#10;AQAAEwAAAAAAAAAAAAAAAAAAAAAAW0NvbnRlbnRfVHlwZXNdLnhtbFBLAQItABQABgAIAAAAIQA4&#13;&#10;/SH/1gAAAJQBAAALAAAAAAAAAAAAAAAAAC8BAABfcmVscy8ucmVsc1BLAQItABQABgAIAAAAIQCp&#13;&#10;vLwFRgIAAIMEAAAOAAAAAAAAAAAAAAAAAC4CAABkcnMvZTJvRG9jLnhtbFBLAQItABQABgAIAAAA&#13;&#10;IQCPwDty5AAAAA0BAAAPAAAAAAAAAAAAAAAAAKAEAABkcnMvZG93bnJldi54bWxQSwUGAAAAAAQA&#13;&#10;BADzAAAAsQUAAAAA&#13;&#10;" fillcolor="white [3201]" stroked="f" strokeweight=".5pt">
              <v:textbox>
                <w:txbxContent>
                  <w:p w14:paraId="71BBA850" w14:textId="77777777" w:rsidR="00CD4758" w:rsidRPr="00EC3911" w:rsidRDefault="00CD4758" w:rsidP="00D41F85">
                    <w:pPr>
                      <w:pStyle w:val="Footerleft"/>
                    </w:pPr>
                    <w:r w:rsidRPr="003961A0">
                      <w:t>Photocopiable</w:t>
                    </w:r>
                    <w:r>
                      <w:t xml:space="preserve"> © 2019 SparkNotes, LLC</w:t>
                    </w:r>
                  </w:p>
                  <w:p w14:paraId="4734FB87" w14:textId="77777777" w:rsidR="00CD4758" w:rsidRPr="00EC3911" w:rsidRDefault="00CD4758" w:rsidP="00D41F85">
                    <w:pPr>
                      <w:pStyle w:val="Footerleft"/>
                    </w:pPr>
                  </w:p>
                  <w:p w14:paraId="56A23B30" w14:textId="77777777" w:rsidR="00CD4758" w:rsidRDefault="00CD4758"/>
                  <w:p w14:paraId="28C595C7" w14:textId="77777777" w:rsidR="00CD4758" w:rsidRDefault="00CD4758" w:rsidP="006A5211"/>
                  <w:p w14:paraId="3F0FB801" w14:textId="77777777" w:rsidR="00CD4758" w:rsidRDefault="00CD4758" w:rsidP="006A5211"/>
                </w:txbxContent>
              </v:textbox>
            </v:shape>
          </w:pict>
        </mc:Fallback>
      </mc:AlternateContent>
    </w:r>
    <w:r>
      <w:ptab w:relativeTo="margin" w:alignment="right" w:leader="none"/>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DA03B1" w14:textId="77777777" w:rsidR="00585B41" w:rsidRDefault="00585B41" w:rsidP="000D72AE">
      <w:r>
        <w:separator/>
      </w:r>
    </w:p>
  </w:footnote>
  <w:footnote w:type="continuationSeparator" w:id="0">
    <w:p w14:paraId="15718663" w14:textId="77777777" w:rsidR="00585B41" w:rsidRDefault="00585B41" w:rsidP="000D72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A76EE" w14:textId="34501266" w:rsidR="00DF465E" w:rsidRPr="00671722" w:rsidRDefault="00525C4C" w:rsidP="000B062E">
    <w:pPr>
      <w:pStyle w:val="Eyebrow"/>
      <w:spacing w:after="600"/>
      <w:ind w:left="-216"/>
    </w:pPr>
    <w:r w:rsidRPr="00E8267D">
      <w:rPr>
        <w:noProof/>
      </w:rPr>
      <mc:AlternateContent>
        <mc:Choice Requires="wps">
          <w:drawing>
            <wp:anchor distT="0" distB="0" distL="114300" distR="114300" simplePos="0" relativeHeight="251669504" behindDoc="0" locked="0" layoutInCell="1" allowOverlap="1" wp14:anchorId="6F951808" wp14:editId="4A0926F9">
              <wp:simplePos x="0" y="0"/>
              <wp:positionH relativeFrom="column">
                <wp:posOffset>-152400</wp:posOffset>
              </wp:positionH>
              <wp:positionV relativeFrom="paragraph">
                <wp:posOffset>258032</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ABBC9A"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20.3pt" to="470pt,20.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zClm6AEAADIEAAAOAAAAZHJzL2Uyb0RvYy54bWysU8tu2zAQvBfoPxC815KMNikEyzk4SC99&#13;&#10;GE37AQwfFlGSS5CMJf99l6StBGkLFEV1oMTl7szOcLW5ma0hRxmiBjfQbtVSIh0Hod1hoN+/3b15&#13;&#10;T0lMzAlmwMmBnmSkN9vXrzaT7+UaRjBCBoIgLvaTH+iYku+bJvJRWhZX4KXDQwXBsoTbcGhEYBOi&#13;&#10;W9Os2/aqmSAIH4DLGDF6Ww/ptuArJXn6olSUiZiBYm+prKGsD3ltthvWHwLzo+bnNtg/dGGZdki6&#13;&#10;QN2yxMhj0L9AWc0DRFBpxcE2oJTmsmhANV37Qs39yLwsWtCc6Beb4v+D5Z+P+0C0GOg1JY5ZvKL7&#13;&#10;FJg+jInswDk0EAK5zj5NPvaYvnP7cN5Fvw9Z9KyCzW+UQ+bi7WnxVs6JcAxedevubYtXwC9nzVOh&#13;&#10;DzF9kGBJ/hio0S7LZj07fowJyTD1kpLDxuU1gtHiThtTNnlg5M4EcmR41WnuCoB5tJ9A1Ni7Fp96&#13;&#10;4RjGsXgRRpIydhmlUD4jwLNM2mQPqurylU5G1oa+SoUuos7KuwBVDvGjy8QFBTNzicLGl6K2NPvH&#13;&#10;onNuLpNlpv+2cMkujODSUmi1g/A71uxcbVXV/IvqqjXLfgBxKjNQ7MDBLMrOP1Ge/Of7Uv70q29/&#13;&#10;AgAA//8DAFBLAwQUAAYACAAAACEA+jr+ROQAAAAOAQAADwAAAGRycy9kb3ducmV2LnhtbEyPQUvD&#13;&#10;QBCF74L/YRnBW7tpiaGm2RRRhCL1YNVCb9vsmA1mZ0N228T+ekc86GVg3sy8eV+xGl0rTtiHxpOC&#13;&#10;2TQBgVR501Ct4O31cbIAEaImo1tPqOALA6zKy4tC58YP9IKnbawFm1DItQIbY5dLGSqLToep75B4&#13;&#10;9uF7pyO3fS1Nrwc2d62cJ0kmnW6IP1jd4b3F6nN7dAqeZ+/rRXiyu806G3y42e1Hf94rdX01Piy5&#13;&#10;3C1BRBzj3wX8MHB+KDnYwR/JBNEqmMxTBooK0iQDwQu3acLC4VeQZSH/Y5TfAAAA//8DAFBLAQIt&#13;&#10;ABQABgAIAAAAIQC2gziS/gAAAOEBAAATAAAAAAAAAAAAAAAAAAAAAABbQ29udGVudF9UeXBlc10u&#13;&#10;eG1sUEsBAi0AFAAGAAgAAAAhADj9If/WAAAAlAEAAAsAAAAAAAAAAAAAAAAALwEAAF9yZWxzLy5y&#13;&#10;ZWxzUEsBAi0AFAAGAAgAAAAhAFXMKWboAQAAMgQAAA4AAAAAAAAAAAAAAAAALgIAAGRycy9lMm9E&#13;&#10;b2MueG1sUEsBAi0AFAAGAAgAAAAhAPo6/kTkAAAADgEAAA8AAAAAAAAAAAAAAAAAQgQAAGRycy9k&#13;&#10;b3ducmV2LnhtbFBLBQYAAAAABAAEAPMAAABTBQAAAAA=&#13;&#10;" strokecolor="gray [1629]"/>
          </w:pict>
        </mc:Fallback>
      </mc:AlternateContent>
    </w:r>
    <w:r w:rsidR="008B2BB3">
      <w:rPr>
        <w:noProof/>
      </w:rPr>
      <w:drawing>
        <wp:anchor distT="0" distB="0" distL="114300" distR="114300" simplePos="0" relativeHeight="251688960" behindDoc="1" locked="0" layoutInCell="1" allowOverlap="1" wp14:anchorId="33202AF9" wp14:editId="23C48B36">
          <wp:simplePos x="0" y="0"/>
          <wp:positionH relativeFrom="column">
            <wp:posOffset>4892316</wp:posOffset>
          </wp:positionH>
          <wp:positionV relativeFrom="paragraph">
            <wp:posOffset>-42545</wp:posOffset>
          </wp:positionV>
          <wp:extent cx="1066800" cy="179070"/>
          <wp:effectExtent l="0" t="0" r="0" b="0"/>
          <wp:wrapNone/>
          <wp:docPr id="39" name="Graphic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070"/>
                  </a:xfrm>
                  <a:prstGeom prst="rect">
                    <a:avLst/>
                  </a:prstGeom>
                </pic:spPr>
              </pic:pic>
            </a:graphicData>
          </a:graphic>
          <wp14:sizeRelH relativeFrom="page">
            <wp14:pctWidth>0</wp14:pctWidth>
          </wp14:sizeRelH>
          <wp14:sizeRelV relativeFrom="page">
            <wp14:pctHeight>0</wp14:pctHeight>
          </wp14:sizeRelV>
        </wp:anchor>
      </w:drawing>
    </w:r>
    <w:r w:rsidR="001F040A" w:rsidRPr="001F040A">
      <w:t xml:space="preserve"> </w:t>
    </w:r>
    <w:r w:rsidR="00F62345" w:rsidRPr="00F62345">
      <w:rPr>
        <w:color w:val="000000" w:themeColor="text1"/>
      </w:rPr>
      <w:t>Timeline: Putting Events in Order</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A64E" w14:textId="41A72266" w:rsidR="00FE4740" w:rsidRPr="00FE4740" w:rsidRDefault="00CD4758" w:rsidP="00A51018">
    <w:pPr>
      <w:pStyle w:val="Eyebrow"/>
      <w:ind w:left="936"/>
    </w:pPr>
    <w:r>
      <w:rPr>
        <w:noProof/>
      </w:rPr>
      <w:drawing>
        <wp:anchor distT="0" distB="0" distL="114300" distR="114300" simplePos="0" relativeHeight="251670528" behindDoc="1" locked="0" layoutInCell="1" allowOverlap="1" wp14:anchorId="0A92232B" wp14:editId="2414B42D">
          <wp:simplePos x="0" y="0"/>
          <wp:positionH relativeFrom="column">
            <wp:posOffset>5086985</wp:posOffset>
          </wp:positionH>
          <wp:positionV relativeFrom="paragraph">
            <wp:posOffset>-35560</wp:posOffset>
          </wp:positionV>
          <wp:extent cx="874395" cy="179070"/>
          <wp:effectExtent l="0" t="0" r="1905" b="0"/>
          <wp:wrapNone/>
          <wp:docPr id="41" name="Graphic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A51018">
      <w:rPr>
        <w:noProof/>
        <w:sz w:val="40"/>
        <w:szCs w:val="40"/>
      </w:rPr>
      <w:drawing>
        <wp:anchor distT="0" distB="0" distL="114300" distR="114300" simplePos="0" relativeHeight="251674624" behindDoc="1" locked="0" layoutInCell="1" allowOverlap="1" wp14:anchorId="75A9D146" wp14:editId="43DF710E">
          <wp:simplePos x="0" y="0"/>
          <wp:positionH relativeFrom="column">
            <wp:posOffset>-190500</wp:posOffset>
          </wp:positionH>
          <wp:positionV relativeFrom="paragraph">
            <wp:posOffset>-139700</wp:posOffset>
          </wp:positionV>
          <wp:extent cx="698500" cy="698500"/>
          <wp:effectExtent l="0" t="0" r="0" b="0"/>
          <wp:wrapNone/>
          <wp:docPr id="40" name="Graphic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Nicons-02-ReadingSkills.svg"/>
                  <pic:cNvPicPr/>
                </pic:nvPicPr>
                <pic:blipFill>
                  <a:blip r:embed="rId3">
                    <a:extLst>
                      <a:ext uri="{96DAC541-7B7A-43D3-8B79-37D633B846F1}">
                        <asvg:svgBlip xmlns:asvg="http://schemas.microsoft.com/office/drawing/2016/SVG/main" r:embed="rId4"/>
                      </a:ext>
                    </a:extLst>
                  </a:blip>
                  <a:stretch>
                    <a:fillRect/>
                  </a:stretch>
                </pic:blipFill>
                <pic:spPr>
                  <a:xfrm>
                    <a:off x="0" y="0"/>
                    <a:ext cx="698500" cy="698500"/>
                  </a:xfrm>
                  <a:prstGeom prst="rect">
                    <a:avLst/>
                  </a:prstGeom>
                </pic:spPr>
              </pic:pic>
            </a:graphicData>
          </a:graphic>
          <wp14:sizeRelH relativeFrom="page">
            <wp14:pctWidth>0</wp14:pctWidth>
          </wp14:sizeRelH>
          <wp14:sizeRelV relativeFrom="page">
            <wp14:pctHeight>0</wp14:pctHeight>
          </wp14:sizeRelV>
        </wp:anchor>
      </w:drawing>
    </w:r>
    <w:r w:rsidR="0057685E" w:rsidRPr="0057685E">
      <w:t xml:space="preserve"> </w:t>
    </w:r>
    <w:r w:rsidR="00A51018">
      <w:t>Reading Skills Worksheet</w:t>
    </w:r>
    <w:r w:rsidR="00FE4740" w:rsidRPr="00252560">
      <w:tab/>
    </w:r>
    <w:r w:rsidR="00E8267D" w:rsidRPr="00252560">
      <w:t xml:space="preserve"> </w:t>
    </w:r>
  </w:p>
  <w:p w14:paraId="5FA8AACB" w14:textId="5A7ACAF4" w:rsidR="00FE4740" w:rsidRPr="0056764F" w:rsidRDefault="00377CD1" w:rsidP="00853478">
    <w:pPr>
      <w:pStyle w:val="Heading1"/>
      <w:rPr>
        <w:sz w:val="27"/>
        <w:szCs w:val="27"/>
      </w:rPr>
    </w:pPr>
    <w:r w:rsidRPr="0056764F">
      <w:rPr>
        <w:sz w:val="27"/>
        <w:szCs w:val="27"/>
      </w:rPr>
      <w:t xml:space="preserve">To Kill </w:t>
    </w:r>
    <w:r w:rsidR="00F726D5">
      <w:rPr>
        <w:sz w:val="27"/>
        <w:szCs w:val="27"/>
      </w:rPr>
      <w:t>a</w:t>
    </w:r>
    <w:r w:rsidRPr="0056764F">
      <w:rPr>
        <w:sz w:val="27"/>
        <w:szCs w:val="27"/>
      </w:rPr>
      <w:t xml:space="preserve"> Mockingbird </w:t>
    </w:r>
    <w:r w:rsidR="0056764F" w:rsidRPr="0056764F">
      <w:rPr>
        <w:rFonts w:ascii="Raleway ExtraLight" w:hAnsi="Raleway ExtraLight"/>
        <w:b w:val="0"/>
        <w:bCs w:val="0"/>
        <w:sz w:val="27"/>
        <w:szCs w:val="27"/>
      </w:rPr>
      <w:t>Walk Around in Someone Else</w:t>
    </w:r>
    <w:r w:rsidR="00851565">
      <w:rPr>
        <w:rFonts w:ascii="Raleway ExtraLight" w:hAnsi="Raleway ExtraLight"/>
        <w:b w:val="0"/>
        <w:bCs w:val="0"/>
        <w:sz w:val="27"/>
        <w:szCs w:val="27"/>
      </w:rPr>
      <w:t>’</w:t>
    </w:r>
    <w:r w:rsidR="0056764F" w:rsidRPr="0056764F">
      <w:rPr>
        <w:rFonts w:ascii="Raleway ExtraLight" w:hAnsi="Raleway ExtraLight"/>
        <w:b w:val="0"/>
        <w:bCs w:val="0"/>
        <w:sz w:val="27"/>
        <w:szCs w:val="27"/>
      </w:rPr>
      <w:t>s Point of View</w:t>
    </w:r>
  </w:p>
  <w:p w14:paraId="414617A2" w14:textId="0650770E" w:rsidR="00A51018" w:rsidRPr="00A51018" w:rsidRDefault="00A51018" w:rsidP="004A6425">
    <w:pPr>
      <w:spacing w:after="120"/>
    </w:pPr>
    <w:r w:rsidRPr="00A51018">
      <w:rPr>
        <w:noProof/>
        <w:sz w:val="28"/>
        <w:szCs w:val="28"/>
      </w:rPr>
      <mc:AlternateContent>
        <mc:Choice Requires="wps">
          <w:drawing>
            <wp:anchor distT="0" distB="0" distL="114300" distR="114300" simplePos="0" relativeHeight="251661312" behindDoc="0" locked="0" layoutInCell="1" allowOverlap="1" wp14:anchorId="02DA1822" wp14:editId="749A054D">
              <wp:simplePos x="0" y="0"/>
              <wp:positionH relativeFrom="column">
                <wp:posOffset>-152400</wp:posOffset>
              </wp:positionH>
              <wp:positionV relativeFrom="paragraph">
                <wp:posOffset>125095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3B5ED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9.85pt" to="470pt,9.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ONd9T5wEAADIEAAAOAAAAZHJzL2Uyb0RvYy54bWysU8tu2zAQvBfoPxC815KMNigEyzk4SC99&#13;&#10;GE37AQwfFlGSS5CMJf99l6StBGkLFEF0oMTl7szOcLW5nq0hRxmiBjfQbtVSIh0Hod1hoD9/3L77&#13;&#10;SElMzAlmwMmBnmSk19u3bzaT7+UaRjBCBoIgLvaTH+iYku+bJvJRWhZX4KXDQwXBsoTbcGhEYBOi&#13;&#10;W9Os2/aqmSAIH4DLGDF6Uw/ptuArJXn6plSUiZiBYm+prKGs93ltthvWHwLzo+bnNtgLurBMOyRd&#13;&#10;oG5YYuQh6D+grOYBIqi04mAbUEpzWTSgmq59puZuZF4WLWhO9ItN8fVg+dfjPhAt8O4occziFd2l&#13;&#10;wPRhTGQHzqGBEEiXfZp87DF95/bhvIt+H7LoWQWb3yiHzMXb0+KtnBPhGLzq1t37Fq+AX86ax0If&#13;&#10;YvokwZL8MVCjXZbNenb8HBOSYeolJYeNy2sEo8WtNqZs8sDInQnkyPCq09wVAPNgv4CosQ8tPvXC&#13;&#10;MYxj8SyMJGXsMkqhfEKAZ5m0yR5U1eUrnYysDX2XCl1EnZV3Aaoc4ldxsKBgZi5R2PhS1JZm/1l0&#13;&#10;zs1lssz0/xYu2YURXFoKrXYQ/saanauOq5p/UV21Ztn3IE5lBoodOJjFrfNPlCf/6b6UP/7q298A&#13;&#10;AAD//wMAUEsDBBQABgAIAAAAIQAuvp354wAAAA4BAAAPAAAAZHJzL2Rvd25yZXYueG1sTE9NS8NA&#13;&#10;EL0X/A/LCN7aTUvtR5pNEUUoUg9WLfS2zY7ZYHY2ZLdN9Nc74qFeBua9mfeRrXtXizO2ofKkYDxK&#13;&#10;QCAV3lRUKnh7fRwuQISoyejaEyr4wgDr/GqQ6dT4jl7wvIulYBEKqVZgY2xSKUNh0ekw8g0Scx++&#13;&#10;dTry2pbStLpjcVfLSZLMpNMVsYPVDd5bLD53J6fgefy+WYQnu99uZp0Pt/tD778PSt1c9w8rHncr&#13;&#10;EBH7ePmA3w6cH3IOdvQnMkHUCoaTKReKTCznIPhgOU0YOP4BMs/k/xr5DwAAAP//AwBQSwECLQAU&#13;&#10;AAYACAAAACEAtoM4kv4AAADhAQAAEwAAAAAAAAAAAAAAAAAAAAAAW0NvbnRlbnRfVHlwZXNdLnht&#13;&#10;bFBLAQItABQABgAIAAAAIQA4/SH/1gAAAJQBAAALAAAAAAAAAAAAAAAAAC8BAABfcmVscy8ucmVs&#13;&#10;c1BLAQItABQABgAIAAAAIQAONd9T5wEAADIEAAAOAAAAAAAAAAAAAAAAAC4CAABkcnMvZTJvRG9j&#13;&#10;LnhtbFBLAQItABQABgAIAAAAIQAuvp354wAAAA4BAAAPAAAAAAAAAAAAAAAAAEEEAABkcnMvZG93&#13;&#10;bnJldi54bWxQSwUGAAAAAAQABADzAAAAUQUAAAAA&#13;&#10;" strokecolor="gray [1629]"/>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426506" w14:textId="16920DCE" w:rsidR="001B0A2E" w:rsidRPr="00FE4740" w:rsidRDefault="001B0A2E" w:rsidP="0028285C">
    <w:pPr>
      <w:pStyle w:val="Eyebrow"/>
      <w:ind w:left="-180"/>
    </w:pPr>
    <w:r w:rsidRPr="00DE5B55">
      <w:rPr>
        <w:noProof/>
        <w:color w:val="000000" w:themeColor="text1"/>
      </w:rPr>
      <w:drawing>
        <wp:anchor distT="0" distB="0" distL="114300" distR="114300" simplePos="0" relativeHeight="251693056" behindDoc="1" locked="0" layoutInCell="1" allowOverlap="1" wp14:anchorId="33A4BDC3" wp14:editId="5B30AFC2">
          <wp:simplePos x="0" y="0"/>
          <wp:positionH relativeFrom="column">
            <wp:posOffset>5125085</wp:posOffset>
          </wp:positionH>
          <wp:positionV relativeFrom="paragraph">
            <wp:posOffset>-86360</wp:posOffset>
          </wp:positionV>
          <wp:extent cx="874431" cy="179613"/>
          <wp:effectExtent l="0" t="0" r="1905" b="0"/>
          <wp:wrapNone/>
          <wp:docPr id="71" name="Graphic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252560">
      <w:tab/>
      <w:t xml:space="preserve"> </w:t>
    </w:r>
  </w:p>
  <w:p w14:paraId="0C4E8995" w14:textId="2F58805B" w:rsidR="009C3A87" w:rsidRDefault="001B0A2E">
    <w:pPr>
      <w:pStyle w:val="Header"/>
    </w:pPr>
    <w:r w:rsidRPr="00A51018">
      <w:rPr>
        <w:noProof/>
        <w:sz w:val="28"/>
        <w:szCs w:val="28"/>
      </w:rPr>
      <mc:AlternateContent>
        <mc:Choice Requires="wps">
          <w:drawing>
            <wp:anchor distT="0" distB="0" distL="114300" distR="114300" simplePos="0" relativeHeight="251696128" behindDoc="0" locked="0" layoutInCell="1" allowOverlap="1" wp14:anchorId="0C5DFC4C" wp14:editId="22BF6C33">
              <wp:simplePos x="0" y="0"/>
              <wp:positionH relativeFrom="column">
                <wp:posOffset>-127000</wp:posOffset>
              </wp:positionH>
              <wp:positionV relativeFrom="paragraph">
                <wp:posOffset>76835</wp:posOffset>
              </wp:positionV>
              <wp:extent cx="6121400" cy="0"/>
              <wp:effectExtent l="0" t="0" r="12700" b="12700"/>
              <wp:wrapNone/>
              <wp:docPr id="46" name="Straight Connector 46"/>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C2615C" id="Straight Connector 46"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6.05pt" to="472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vNZV6QEAADQEAAAOAAAAZHJzL2Uyb0RvYy54bWysU8tu2zAQvBfoPxC815KM1CgEyzk4SC99&#13;&#10;GE3zAQwfFhGSS5CMLf99l6StBGkLFEV0oMTl7szOcLW+nqwhBxmiBjfQbtFSIh0Hod1+oPc/bz98&#13;&#10;oiQm5gQz4ORATzLS6837d+uj7+USRjBCBoIgLvZHP9AxJd83TeSjtCwuwEuHhwqCZQm3Yd+IwI6I&#13;&#10;bk2zbNtVc4QgfAAuY8ToTT2km4KvlOTpu1JRJmIGir2lsoayPuS12axZvw/Mj5qf22D/0YVl2iHp&#13;&#10;DHXDEiNPQf8GZTUPEEGlBQfbgFKay6IB1XTtKzV3I/OyaEFzop9tim8Hy78ddoFoMdCrFSWOWbyj&#13;&#10;uxSY3o+JbME5dBACwUN06uhjjwVbtwvnXfS7kGVPKtj8RkFkKu6eZnfllAjH4KpbdlctXgK/nDXP&#13;&#10;hT7E9FmCJfljoEa7LJz17PAlJiTD1EtKDhuX1whGi1ttTNnkkZFbE8iB4WWnqSsA5sl+BVFjH1t8&#13;&#10;6pVjGAfjVRhJyuBllEL5ggDPMmmTPaiqy1c6GVkb+iEV+og6K+8MVDnEY5eJCwpm5hKFjc9FbWn2&#13;&#10;r0Xn3Fwmy1T/a+GcXRjBpbnQagfhT6zZudqqqvkX1VVrlv0A4lRmoNiBo1mUnX+jPPsv96X8+Wff&#13;&#10;/AIAAP//AwBQSwMEFAAGAAgAAAAhACAUKPziAAAADgEAAA8AAABkcnMvZG93bnJldi54bWxMT8FK&#13;&#10;w0AQvQv+wzKCt3aTUktNsylFEYrowVYLvW2zYzY0Oxuy2yb69Y54qJeBee/Ne/Py5eAaccYu1J4U&#13;&#10;pOMEBFLpTU2Vgvft02gOIkRNRjeeUMEXBlgW11e5zozv6Q3Pm1gJNqGQaQU2xjaTMpQWnQ5j3yIx&#13;&#10;9+k7pyOvXSVNp3s2d42cJMlMOl0TJ1jd4oPF8rg5OQWv6cd6Hp7t7mU963242+0H/71X6vZmeFzw&#13;&#10;WC1ARBzi5QJ+O/D/UPBjB38iE0SjYMQZLGVikoJgwf10ysDhD5BFLv/XKH4AAAD//wMAUEsBAi0A&#13;&#10;FAAGAAgAAAAhALaDOJL+AAAA4QEAABMAAAAAAAAAAAAAAAAAAAAAAFtDb250ZW50X1R5cGVzXS54&#13;&#10;bWxQSwECLQAUAAYACAAAACEAOP0h/9YAAACUAQAACwAAAAAAAAAAAAAAAAAvAQAAX3JlbHMvLnJl&#13;&#10;bHNQSwECLQAUAAYACAAAACEAnLzWVekBAAA0BAAADgAAAAAAAAAAAAAAAAAuAgAAZHJzL2Uyb0Rv&#13;&#10;Yy54bWxQSwECLQAUAAYACAAAACEAIBQo/OIAAAAOAQAADwAAAAAAAAAAAAAAAABDBAAAZHJzL2Rv&#13;&#10;d25yZXYueG1sUEsFBgAAAAAEAAQA8wAAAFIFAAAAAA==&#13;&#10;" strokecolor="gray [1629]"/>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E2D6E" w14:textId="77777777" w:rsidR="009C3A87" w:rsidRDefault="009C3A8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02B801" w14:textId="6F94212E" w:rsidR="00DE5B55" w:rsidRPr="00FE4740" w:rsidRDefault="00DE5B55" w:rsidP="00E4401A">
    <w:pPr>
      <w:pStyle w:val="Eyebrow"/>
      <w:spacing w:after="120"/>
      <w:ind w:left="-180"/>
    </w:pPr>
    <w:r w:rsidRPr="0035150A">
      <w:rPr>
        <w:noProof/>
        <w:color w:val="000000" w:themeColor="text1"/>
      </w:rPr>
      <w:drawing>
        <wp:anchor distT="0" distB="0" distL="114300" distR="114300" simplePos="0" relativeHeight="251704320" behindDoc="1" locked="0" layoutInCell="1" allowOverlap="1" wp14:anchorId="0F29B285" wp14:editId="4DB25A54">
          <wp:simplePos x="0" y="0"/>
          <wp:positionH relativeFrom="column">
            <wp:posOffset>4919181</wp:posOffset>
          </wp:positionH>
          <wp:positionV relativeFrom="paragraph">
            <wp:posOffset>-41910</wp:posOffset>
          </wp:positionV>
          <wp:extent cx="1066800" cy="179613"/>
          <wp:effectExtent l="0" t="0" r="0" b="0"/>
          <wp:wrapNone/>
          <wp:docPr id="61" name="Graphic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1066800" cy="179613"/>
                  </a:xfrm>
                  <a:prstGeom prst="rect">
                    <a:avLst/>
                  </a:prstGeom>
                </pic:spPr>
              </pic:pic>
            </a:graphicData>
          </a:graphic>
          <wp14:sizeRelH relativeFrom="page">
            <wp14:pctWidth>0</wp14:pctWidth>
          </wp14:sizeRelH>
          <wp14:sizeRelV relativeFrom="page">
            <wp14:pctHeight>0</wp14:pctHeight>
          </wp14:sizeRelV>
        </wp:anchor>
      </w:drawing>
    </w:r>
    <w:r w:rsidRPr="0035150A">
      <w:rPr>
        <w:color w:val="000000" w:themeColor="text1"/>
      </w:rPr>
      <w:t xml:space="preserve"> </w:t>
    </w:r>
    <w:r w:rsidRPr="00DE5B55">
      <w:rPr>
        <w:color w:val="000000" w:themeColor="text1"/>
      </w:rPr>
      <w:t>Walk Around in Someone Else’s Point of View</w:t>
    </w:r>
    <w:r w:rsidRPr="00252560">
      <w:tab/>
      <w:t xml:space="preserve"> </w:t>
    </w:r>
  </w:p>
  <w:p w14:paraId="2C59E16C" w14:textId="77777777" w:rsidR="00DE5B55" w:rsidRDefault="00DE5B55">
    <w:pPr>
      <w:pStyle w:val="Header"/>
    </w:pPr>
    <w:r w:rsidRPr="00A51018">
      <w:rPr>
        <w:noProof/>
        <w:sz w:val="28"/>
        <w:szCs w:val="28"/>
      </w:rPr>
      <mc:AlternateContent>
        <mc:Choice Requires="wps">
          <w:drawing>
            <wp:anchor distT="0" distB="0" distL="114300" distR="114300" simplePos="0" relativeHeight="251705344" behindDoc="0" locked="0" layoutInCell="1" allowOverlap="1" wp14:anchorId="4E402354" wp14:editId="0D982D0D">
              <wp:simplePos x="0" y="0"/>
              <wp:positionH relativeFrom="column">
                <wp:posOffset>-127000</wp:posOffset>
              </wp:positionH>
              <wp:positionV relativeFrom="paragraph">
                <wp:posOffset>76835</wp:posOffset>
              </wp:positionV>
              <wp:extent cx="6121400" cy="0"/>
              <wp:effectExtent l="0" t="0" r="12700" b="12700"/>
              <wp:wrapNone/>
              <wp:docPr id="60" name="Straight Connector 60"/>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323B90" id="Straight Connector 60"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6.05pt" to="472pt,6.0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21oA6AEAADQEAAAOAAAAZHJzL2Uyb0RvYy54bWysU9uO0zAQfUfiHyy/0yQVVChqug9dLS9c&#13;&#10;KhY+wOtLY2F7LNvbpH/P2G6zqwUkhMiDE49nzplzPNnezNaQkwxRgxtot2opkY6D0O440O/f7t68&#13;&#10;pyQm5gQz4ORAzzLSm93rV9vJ93INIxghA0EQF/vJD3RMyfdNE/koLYsr8NLhoYJgWcJtODYisAnR&#13;&#10;rWnWbbtpJgjCB+AyRoze1kO6K/hKSZ6+KBVlImag2FsqayjrQ16b3Zb1x8D8qPmlDfYPXVimHZIu&#13;&#10;ULcsMfIY9C9QVvMAEVRacbANKKW5LBpQTde+UHM/Mi+LFjQn+sWm+P9g+efTIRAtBrpBexyzeEf3&#13;&#10;KTB9HBPZg3PoIASCh+jU5GOPBXt3CJdd9IeQZc8q2PxGQWQu7p4Xd+WcCMfgplt3b1tk4dez5qnQ&#13;&#10;h5g+SLAkfwzUaJeFs56dPsaEZJh6Tclh4/IawWhxp40pmzwycm8COTG87DR3BcA82k8gauxdi0+9&#13;&#10;cgzjYLwII0kZvIxSKJ8R4FkmbbIHVXX5Smcja0NfpUIfUWflXYAqh/jRZeKCgpm5RGHjS1Fbmv1j&#13;&#10;0SU3l8ky1X9buGQXRnBpKbTaQfgda3autqpq/lV11ZplP4A4lxkoduBoFmWX3yjP/vN9KX/62Xc/&#13;&#10;AQAA//8DAFBLAwQUAAYACAAAACEAIBQo/OIAAAAOAQAADwAAAGRycy9kb3ducmV2LnhtbExPwUrD&#13;&#10;QBC9C/7DMoK3dpNSS02zKUURiujBVgu9bbNjNjQ7G7LbJvr1jniol4F578178/Ll4Bpxxi7UnhSk&#13;&#10;4wQEUulNTZWC9+3TaA4iRE1GN55QwRcGWBbXV7nOjO/pDc+bWAk2oZBpBTbGNpMylBadDmPfIjH3&#13;&#10;6TunI69dJU2nezZ3jZwkyUw6XRMnWN3ig8XyuDk5Ba/px3oenu3uZT3rfbjb7Qf/vVfq9mZ4XPBY&#13;&#10;LUBEHOLlAn478P9Q8GMHfyITRKNgxBksZWKSgmDB/XTKwOEPkEUu/9cofgAAAP//AwBQSwECLQAU&#13;&#10;AAYACAAAACEAtoM4kv4AAADhAQAAEwAAAAAAAAAAAAAAAAAAAAAAW0NvbnRlbnRfVHlwZXNdLnht&#13;&#10;bFBLAQItABQABgAIAAAAIQA4/SH/1gAAAJQBAAALAAAAAAAAAAAAAAAAAC8BAABfcmVscy8ucmVs&#13;&#10;c1BLAQItABQABgAIAAAAIQCP21oA6AEAADQEAAAOAAAAAAAAAAAAAAAAAC4CAABkcnMvZTJvRG9j&#13;&#10;LnhtbFBLAQItABQABgAIAAAAIQAgFCj84gAAAA4BAAAPAAAAAAAAAAAAAAAAAEIEAABkcnMvZG93&#13;&#10;bnJldi54bWxQSwUGAAAAAAQABADzAAAAUQUAAAAA&#13;&#10;" strokecolor="gray [1629]"/>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30840C" w14:textId="2396A089" w:rsidR="00CD4758" w:rsidRPr="0056764F" w:rsidRDefault="00CD4758" w:rsidP="00192C89">
    <w:pPr>
      <w:pStyle w:val="Eyebrow"/>
      <w:spacing w:after="0"/>
      <w:ind w:left="936"/>
      <w:rPr>
        <w:sz w:val="27"/>
        <w:szCs w:val="27"/>
      </w:rPr>
    </w:pPr>
    <w:r>
      <w:rPr>
        <w:noProof/>
      </w:rPr>
      <w:drawing>
        <wp:anchor distT="0" distB="0" distL="114300" distR="114300" simplePos="0" relativeHeight="251714560" behindDoc="1" locked="0" layoutInCell="1" allowOverlap="1" wp14:anchorId="711E4599" wp14:editId="79141F52">
          <wp:simplePos x="0" y="0"/>
          <wp:positionH relativeFrom="column">
            <wp:posOffset>5099685</wp:posOffset>
          </wp:positionH>
          <wp:positionV relativeFrom="paragraph">
            <wp:posOffset>-35560</wp:posOffset>
          </wp:positionV>
          <wp:extent cx="874431" cy="179613"/>
          <wp:effectExtent l="0" t="0" r="1905" b="0"/>
          <wp:wrapNone/>
          <wp:docPr id="64" name="Graphic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r:embed="rId2"/>
                      </a:ext>
                    </a:extLst>
                  </a:blip>
                  <a:stretch>
                    <a:fillRect/>
                  </a:stretch>
                </pic:blipFill>
                <pic:spPr>
                  <a:xfrm>
                    <a:off x="0" y="0"/>
                    <a:ext cx="874431" cy="179613"/>
                  </a:xfrm>
                  <a:prstGeom prst="rect">
                    <a:avLst/>
                  </a:prstGeom>
                </pic:spPr>
              </pic:pic>
            </a:graphicData>
          </a:graphic>
          <wp14:sizeRelH relativeFrom="page">
            <wp14:pctWidth>0</wp14:pctWidth>
          </wp14:sizeRelH>
          <wp14:sizeRelV relativeFrom="page">
            <wp14:pctHeight>0</wp14:pctHeight>
          </wp14:sizeRelV>
        </wp:anchor>
      </w:drawing>
    </w:r>
    <w:r w:rsidRPr="0057685E">
      <w:t xml:space="preserve"> </w:t>
    </w:r>
  </w:p>
  <w:p w14:paraId="4D469FBE" w14:textId="77777777" w:rsidR="00CD4758" w:rsidRPr="00A51018" w:rsidRDefault="00CD4758" w:rsidP="004A6425">
    <w:pPr>
      <w:spacing w:after="120"/>
    </w:pPr>
    <w:r w:rsidRPr="00A51018">
      <w:rPr>
        <w:noProof/>
        <w:sz w:val="28"/>
        <w:szCs w:val="28"/>
      </w:rPr>
      <mc:AlternateContent>
        <mc:Choice Requires="wps">
          <w:drawing>
            <wp:anchor distT="0" distB="0" distL="114300" distR="114300" simplePos="0" relativeHeight="251713536" behindDoc="0" locked="0" layoutInCell="1" allowOverlap="1" wp14:anchorId="702F815E" wp14:editId="3511BC9C">
              <wp:simplePos x="0" y="0"/>
              <wp:positionH relativeFrom="column">
                <wp:posOffset>-152400</wp:posOffset>
              </wp:positionH>
              <wp:positionV relativeFrom="paragraph">
                <wp:posOffset>99695</wp:posOffset>
              </wp:positionV>
              <wp:extent cx="6121400" cy="0"/>
              <wp:effectExtent l="0" t="0" r="12700" b="12700"/>
              <wp:wrapNone/>
              <wp:docPr id="58" name="Straight Connector 58"/>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8C169B" id="Straight Connector 58" o:spid="_x0000_s1026" style="position:absolute;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7.85pt" to="470pt,7.8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jKsR6AEAADQEAAAOAAAAZHJzL2Uyb0RvYy54bWysU8lu2zAQvRfoPxC815KMJigEyzk4SC9d&#13;&#10;jKb5AIaLRZTkECRjyX/fIWkrQdoCRVEdKHG2N+/NaHMzW0OOMkQNbqDdqqVEOg5Cu8NAH77fvftA&#13;&#10;SUzMCWbAyYGeZKQ327dvNpPv5RpGMEIGgkVc7Cc/0DEl3zdN5KO0LK7AS4dOBcGyhNdwaERgE1a3&#13;&#10;plm37XUzQRA+AJcxovW2Oum21FdK8vRVqSgTMQPF3lI5Qzkf89lsN6w/BOZHzc9tsH/owjLtEHQp&#13;&#10;dcsSI09B/1LKah4ggkorDrYBpTSXhQOy6dpXbO5H5mXhguJEv8gU/19Z/uW4D0SLgV7hpByzOKP7&#13;&#10;FJg+jInswDlUEAJBJyo1+dhjws7tw/kW/T5k2rMKNr+REJmLuqdFXTknwtF43a279y0OgV98zXOi&#13;&#10;DzF9lGBJ/hio0S4TZz07fooJwTD0EpLNxuUzgtHiThtTLnll5M4EcmQ47DR3pYB5sp9BVNtVi08d&#13;&#10;OZpxMV6ZEaQsXq5SIF8AoC+DNlmDyrp8pZORtaFvUqGOyLPiLoUqhvjRZeBSBSNzisLGl6S2NPvH&#13;&#10;pHNsTpNlq/82cYkuiODSkmi1g/A71KxcbVXV+AvryjXTfgRxKjtQ5MDVLMzOv1He/Zf3kv78s29/&#13;&#10;AgAA//8DAFBLAwQUAAYACAAAACEABHhemOIAAAAOAQAADwAAAGRycy9kb3ducmV2LnhtbExPTUvD&#13;&#10;QBC9C/6HZQRv7aalX6bZlKIIRfRg1UJv2+yYDc3Ohuy2if56RzzUy8C8N/M+slXvanHGNlSeFIyG&#13;&#10;CQikwpuKSgXvb4+DBYgQNRlde0IFXxhglV9fZTo1vqNXPG9jKViEQqoV2BibVMpQWHQ6DH2DxNyn&#13;&#10;b52OvLalNK3uWNzVcpwkM+l0RexgdYP3Fovj9uQUvIw+NovwZHfPm1nnw3S37/33Xqnbm/5hyWO9&#13;&#10;BBGxj5cP+O3A+SHnYAd/IhNErWAwnnChyMR0DoIP7iYJA4c/QOaZ/F8j/wEAAP//AwBQSwECLQAU&#13;&#10;AAYACAAAACEAtoM4kv4AAADhAQAAEwAAAAAAAAAAAAAAAAAAAAAAW0NvbnRlbnRfVHlwZXNdLnht&#13;&#10;bFBLAQItABQABgAIAAAAIQA4/SH/1gAAAJQBAAALAAAAAAAAAAAAAAAAAC8BAABfcmVscy8ucmVs&#13;&#10;c1BLAQItABQABgAIAAAAIQAGjKsR6AEAADQEAAAOAAAAAAAAAAAAAAAAAC4CAABkcnMvZTJvRG9j&#13;&#10;LnhtbFBLAQItABQABgAIAAAAIQAEeF6Y4gAAAA4BAAAPAAAAAAAAAAAAAAAAAEIEAABkcnMvZG93&#13;&#10;bnJldi54bWxQSwUGAAAAAAQABADzAAAAUQUAAAAA&#13;&#10;" strokecolor="gray [1629]"/>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8F4CCB20"/>
    <w:lvl w:ilvl="0">
      <w:start w:val="1"/>
      <w:numFmt w:val="decimal"/>
      <w:lvlText w:val="%1."/>
      <w:lvlJc w:val="left"/>
      <w:pPr>
        <w:tabs>
          <w:tab w:val="num" w:pos="1440"/>
        </w:tabs>
        <w:ind w:left="1440" w:hanging="360"/>
      </w:pPr>
    </w:lvl>
  </w:abstractNum>
  <w:abstractNum w:abstractNumId="1" w15:restartNumberingAfterBreak="0">
    <w:nsid w:val="3A6459A3"/>
    <w:multiLevelType w:val="hybridMultilevel"/>
    <w:tmpl w:val="689C9318"/>
    <w:lvl w:ilvl="0" w:tplc="8A3C83CA">
      <w:start w:val="1"/>
      <w:numFmt w:val="decimal"/>
      <w:pStyle w:val="ListParagraph"/>
      <w:lvlText w:val="%1."/>
      <w:lvlJc w:val="left"/>
      <w:pPr>
        <w:ind w:left="720" w:hanging="360"/>
      </w:pPr>
      <w:rPr>
        <w:rFonts w:ascii="Raleway" w:hAnsi="Raleway" w:hint="default"/>
        <w:b/>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C541A83"/>
    <w:multiLevelType w:val="hybridMultilevel"/>
    <w:tmpl w:val="C068EBEE"/>
    <w:lvl w:ilvl="0" w:tplc="C66EFB8A">
      <w:start w:val="1"/>
      <w:numFmt w:val="decimal"/>
      <w:lvlText w:val="%1."/>
      <w:lvlJc w:val="left"/>
      <w:pPr>
        <w:ind w:left="2430" w:hanging="360"/>
      </w:pPr>
      <w:rPr>
        <w:rFonts w:ascii="Raleway" w:hAnsi="Raleway" w:hint="default"/>
        <w:b/>
        <w:bCs/>
        <w:i w:val="0"/>
        <w:iCs w:val="0"/>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 w15:restartNumberingAfterBreak="0">
    <w:nsid w:val="4120204E"/>
    <w:multiLevelType w:val="hybridMultilevel"/>
    <w:tmpl w:val="A58EE9E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5EEF3D8D"/>
    <w:multiLevelType w:val="hybridMultilevel"/>
    <w:tmpl w:val="DC82FD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fullPage"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3CEA"/>
    <w:rsid w:val="00000761"/>
    <w:rsid w:val="00005499"/>
    <w:rsid w:val="0001146B"/>
    <w:rsid w:val="00021207"/>
    <w:rsid w:val="000260EC"/>
    <w:rsid w:val="0003029F"/>
    <w:rsid w:val="00041E9E"/>
    <w:rsid w:val="000451A8"/>
    <w:rsid w:val="000505AA"/>
    <w:rsid w:val="000651DA"/>
    <w:rsid w:val="00067163"/>
    <w:rsid w:val="00070F42"/>
    <w:rsid w:val="000765CE"/>
    <w:rsid w:val="0007773C"/>
    <w:rsid w:val="000778AB"/>
    <w:rsid w:val="00081C97"/>
    <w:rsid w:val="00082449"/>
    <w:rsid w:val="000862A3"/>
    <w:rsid w:val="00090C98"/>
    <w:rsid w:val="000A78B1"/>
    <w:rsid w:val="000B062E"/>
    <w:rsid w:val="000B09C6"/>
    <w:rsid w:val="000C46CC"/>
    <w:rsid w:val="000C4CDA"/>
    <w:rsid w:val="000C5073"/>
    <w:rsid w:val="000C5148"/>
    <w:rsid w:val="000C76C1"/>
    <w:rsid w:val="000D3A6D"/>
    <w:rsid w:val="000D4102"/>
    <w:rsid w:val="000D72AE"/>
    <w:rsid w:val="000F1F42"/>
    <w:rsid w:val="000F2194"/>
    <w:rsid w:val="000F6160"/>
    <w:rsid w:val="001103EC"/>
    <w:rsid w:val="001160E9"/>
    <w:rsid w:val="00117254"/>
    <w:rsid w:val="00120440"/>
    <w:rsid w:val="00135A8E"/>
    <w:rsid w:val="00137040"/>
    <w:rsid w:val="00142D90"/>
    <w:rsid w:val="001449BD"/>
    <w:rsid w:val="001463BB"/>
    <w:rsid w:val="001523BB"/>
    <w:rsid w:val="00153926"/>
    <w:rsid w:val="00154F6D"/>
    <w:rsid w:val="001620A3"/>
    <w:rsid w:val="001678DD"/>
    <w:rsid w:val="00170360"/>
    <w:rsid w:val="001712F4"/>
    <w:rsid w:val="00180844"/>
    <w:rsid w:val="00185466"/>
    <w:rsid w:val="0018585F"/>
    <w:rsid w:val="00192C89"/>
    <w:rsid w:val="00193A33"/>
    <w:rsid w:val="001A0D75"/>
    <w:rsid w:val="001A1463"/>
    <w:rsid w:val="001A17E2"/>
    <w:rsid w:val="001A6B1F"/>
    <w:rsid w:val="001B0A2E"/>
    <w:rsid w:val="001B35D8"/>
    <w:rsid w:val="001B4668"/>
    <w:rsid w:val="001C299F"/>
    <w:rsid w:val="001C6199"/>
    <w:rsid w:val="001D765A"/>
    <w:rsid w:val="001E2654"/>
    <w:rsid w:val="001E2D81"/>
    <w:rsid w:val="001E6B47"/>
    <w:rsid w:val="001E7BE6"/>
    <w:rsid w:val="001F040A"/>
    <w:rsid w:val="001F5B66"/>
    <w:rsid w:val="00201FCD"/>
    <w:rsid w:val="00210B65"/>
    <w:rsid w:val="00212E17"/>
    <w:rsid w:val="00213DEE"/>
    <w:rsid w:val="00215978"/>
    <w:rsid w:val="00222F25"/>
    <w:rsid w:val="00226A60"/>
    <w:rsid w:val="00230256"/>
    <w:rsid w:val="002307CF"/>
    <w:rsid w:val="00232B86"/>
    <w:rsid w:val="00234B1C"/>
    <w:rsid w:val="00234FB3"/>
    <w:rsid w:val="0024112D"/>
    <w:rsid w:val="00245385"/>
    <w:rsid w:val="00252560"/>
    <w:rsid w:val="002573B1"/>
    <w:rsid w:val="00262826"/>
    <w:rsid w:val="002634E9"/>
    <w:rsid w:val="0026477C"/>
    <w:rsid w:val="002660BD"/>
    <w:rsid w:val="002725B8"/>
    <w:rsid w:val="00273244"/>
    <w:rsid w:val="00273695"/>
    <w:rsid w:val="00276507"/>
    <w:rsid w:val="0028285C"/>
    <w:rsid w:val="00284C77"/>
    <w:rsid w:val="00290A1E"/>
    <w:rsid w:val="002919CE"/>
    <w:rsid w:val="00292C1E"/>
    <w:rsid w:val="00293E7B"/>
    <w:rsid w:val="002A5CE7"/>
    <w:rsid w:val="002B2176"/>
    <w:rsid w:val="002C1E93"/>
    <w:rsid w:val="002C37C3"/>
    <w:rsid w:val="002C5B93"/>
    <w:rsid w:val="002C7F85"/>
    <w:rsid w:val="002D3AAF"/>
    <w:rsid w:val="002E69FF"/>
    <w:rsid w:val="002F7174"/>
    <w:rsid w:val="00306D35"/>
    <w:rsid w:val="00312C06"/>
    <w:rsid w:val="00314623"/>
    <w:rsid w:val="00326287"/>
    <w:rsid w:val="003377BA"/>
    <w:rsid w:val="00337875"/>
    <w:rsid w:val="003464D1"/>
    <w:rsid w:val="0035150A"/>
    <w:rsid w:val="00352882"/>
    <w:rsid w:val="003542A2"/>
    <w:rsid w:val="0035503D"/>
    <w:rsid w:val="003563C6"/>
    <w:rsid w:val="00356E73"/>
    <w:rsid w:val="00360BDE"/>
    <w:rsid w:val="0037122C"/>
    <w:rsid w:val="00372EA2"/>
    <w:rsid w:val="00377BC4"/>
    <w:rsid w:val="00377CD1"/>
    <w:rsid w:val="00381120"/>
    <w:rsid w:val="0038199A"/>
    <w:rsid w:val="00382B8F"/>
    <w:rsid w:val="003845AA"/>
    <w:rsid w:val="00391E54"/>
    <w:rsid w:val="003932F8"/>
    <w:rsid w:val="00394949"/>
    <w:rsid w:val="00396981"/>
    <w:rsid w:val="003A4D2C"/>
    <w:rsid w:val="003B68E1"/>
    <w:rsid w:val="003C4A1E"/>
    <w:rsid w:val="003C5BDA"/>
    <w:rsid w:val="003C7A72"/>
    <w:rsid w:val="003D07E9"/>
    <w:rsid w:val="003D6B4A"/>
    <w:rsid w:val="003E507F"/>
    <w:rsid w:val="003F332F"/>
    <w:rsid w:val="00400DA7"/>
    <w:rsid w:val="004010CF"/>
    <w:rsid w:val="0040484A"/>
    <w:rsid w:val="004057E0"/>
    <w:rsid w:val="00406073"/>
    <w:rsid w:val="004072BE"/>
    <w:rsid w:val="00410E1C"/>
    <w:rsid w:val="00414DD7"/>
    <w:rsid w:val="00416162"/>
    <w:rsid w:val="00417A06"/>
    <w:rsid w:val="00427CBB"/>
    <w:rsid w:val="00435BDF"/>
    <w:rsid w:val="004376C1"/>
    <w:rsid w:val="004401A5"/>
    <w:rsid w:val="00441F48"/>
    <w:rsid w:val="004500FA"/>
    <w:rsid w:val="00456277"/>
    <w:rsid w:val="00457964"/>
    <w:rsid w:val="00457D50"/>
    <w:rsid w:val="0046343C"/>
    <w:rsid w:val="004751C8"/>
    <w:rsid w:val="00477199"/>
    <w:rsid w:val="00477B46"/>
    <w:rsid w:val="004828E6"/>
    <w:rsid w:val="004916AE"/>
    <w:rsid w:val="00495A9D"/>
    <w:rsid w:val="004A10E8"/>
    <w:rsid w:val="004A4662"/>
    <w:rsid w:val="004A6425"/>
    <w:rsid w:val="004D121F"/>
    <w:rsid w:val="004D2949"/>
    <w:rsid w:val="004D3F9A"/>
    <w:rsid w:val="004D418D"/>
    <w:rsid w:val="004D4880"/>
    <w:rsid w:val="004D4CBB"/>
    <w:rsid w:val="004F3489"/>
    <w:rsid w:val="004F5F4A"/>
    <w:rsid w:val="00510978"/>
    <w:rsid w:val="00513D29"/>
    <w:rsid w:val="00513F84"/>
    <w:rsid w:val="0051614E"/>
    <w:rsid w:val="00522331"/>
    <w:rsid w:val="00524DB9"/>
    <w:rsid w:val="00525C4C"/>
    <w:rsid w:val="00534103"/>
    <w:rsid w:val="0053484D"/>
    <w:rsid w:val="00541C35"/>
    <w:rsid w:val="00542796"/>
    <w:rsid w:val="00542941"/>
    <w:rsid w:val="00550414"/>
    <w:rsid w:val="00553F97"/>
    <w:rsid w:val="00562869"/>
    <w:rsid w:val="0056764F"/>
    <w:rsid w:val="0057685E"/>
    <w:rsid w:val="00585928"/>
    <w:rsid w:val="00585B41"/>
    <w:rsid w:val="0059235E"/>
    <w:rsid w:val="005926CE"/>
    <w:rsid w:val="0059559F"/>
    <w:rsid w:val="00597E98"/>
    <w:rsid w:val="005A7D51"/>
    <w:rsid w:val="005B266D"/>
    <w:rsid w:val="005C478D"/>
    <w:rsid w:val="005E4446"/>
    <w:rsid w:val="005E7407"/>
    <w:rsid w:val="005F4452"/>
    <w:rsid w:val="0060119E"/>
    <w:rsid w:val="006022C0"/>
    <w:rsid w:val="006070C3"/>
    <w:rsid w:val="00607234"/>
    <w:rsid w:val="006136E9"/>
    <w:rsid w:val="006140D7"/>
    <w:rsid w:val="006155A9"/>
    <w:rsid w:val="00620262"/>
    <w:rsid w:val="00621447"/>
    <w:rsid w:val="00624089"/>
    <w:rsid w:val="00630DFF"/>
    <w:rsid w:val="0064417D"/>
    <w:rsid w:val="006538B4"/>
    <w:rsid w:val="006562CC"/>
    <w:rsid w:val="00671722"/>
    <w:rsid w:val="00671D77"/>
    <w:rsid w:val="00675B49"/>
    <w:rsid w:val="006800F9"/>
    <w:rsid w:val="0068263A"/>
    <w:rsid w:val="006846D0"/>
    <w:rsid w:val="006852BA"/>
    <w:rsid w:val="0069555B"/>
    <w:rsid w:val="006A08E3"/>
    <w:rsid w:val="006A4C67"/>
    <w:rsid w:val="006A50A1"/>
    <w:rsid w:val="006A5211"/>
    <w:rsid w:val="006A57A1"/>
    <w:rsid w:val="006B13AC"/>
    <w:rsid w:val="006B4A64"/>
    <w:rsid w:val="006D2F15"/>
    <w:rsid w:val="006D7AF1"/>
    <w:rsid w:val="006E1716"/>
    <w:rsid w:val="006E3455"/>
    <w:rsid w:val="006F03C0"/>
    <w:rsid w:val="006F0FAA"/>
    <w:rsid w:val="006F1C09"/>
    <w:rsid w:val="006F2D80"/>
    <w:rsid w:val="006F5A62"/>
    <w:rsid w:val="00704432"/>
    <w:rsid w:val="00705FA0"/>
    <w:rsid w:val="00710145"/>
    <w:rsid w:val="007133A4"/>
    <w:rsid w:val="00721C9E"/>
    <w:rsid w:val="00722343"/>
    <w:rsid w:val="00723DD9"/>
    <w:rsid w:val="00733BAD"/>
    <w:rsid w:val="007436BB"/>
    <w:rsid w:val="00747A7E"/>
    <w:rsid w:val="00750595"/>
    <w:rsid w:val="00751408"/>
    <w:rsid w:val="007516E0"/>
    <w:rsid w:val="00753EE6"/>
    <w:rsid w:val="007644A8"/>
    <w:rsid w:val="0076504F"/>
    <w:rsid w:val="00784499"/>
    <w:rsid w:val="00790517"/>
    <w:rsid w:val="00793430"/>
    <w:rsid w:val="00794135"/>
    <w:rsid w:val="007B32F7"/>
    <w:rsid w:val="007B5D58"/>
    <w:rsid w:val="007B7536"/>
    <w:rsid w:val="007C0A00"/>
    <w:rsid w:val="007C1918"/>
    <w:rsid w:val="007C76BF"/>
    <w:rsid w:val="007D121E"/>
    <w:rsid w:val="007D34E5"/>
    <w:rsid w:val="007D4611"/>
    <w:rsid w:val="007E1604"/>
    <w:rsid w:val="007F3141"/>
    <w:rsid w:val="007F7028"/>
    <w:rsid w:val="00800602"/>
    <w:rsid w:val="00804C86"/>
    <w:rsid w:val="00807E79"/>
    <w:rsid w:val="00815803"/>
    <w:rsid w:val="008222E6"/>
    <w:rsid w:val="008253B0"/>
    <w:rsid w:val="00837B15"/>
    <w:rsid w:val="0084028A"/>
    <w:rsid w:val="00842F76"/>
    <w:rsid w:val="0084734B"/>
    <w:rsid w:val="00851565"/>
    <w:rsid w:val="00853478"/>
    <w:rsid w:val="00861AEB"/>
    <w:rsid w:val="008712C8"/>
    <w:rsid w:val="0087301F"/>
    <w:rsid w:val="0087352C"/>
    <w:rsid w:val="00874E75"/>
    <w:rsid w:val="0087656B"/>
    <w:rsid w:val="00893CEA"/>
    <w:rsid w:val="008A23E4"/>
    <w:rsid w:val="008A36AC"/>
    <w:rsid w:val="008B0661"/>
    <w:rsid w:val="008B26EE"/>
    <w:rsid w:val="008B2BB3"/>
    <w:rsid w:val="008C0B8C"/>
    <w:rsid w:val="008C5BE7"/>
    <w:rsid w:val="008D3C5F"/>
    <w:rsid w:val="008D58E8"/>
    <w:rsid w:val="008D5B6E"/>
    <w:rsid w:val="008F6052"/>
    <w:rsid w:val="008F7CA0"/>
    <w:rsid w:val="00901050"/>
    <w:rsid w:val="00903146"/>
    <w:rsid w:val="009048E1"/>
    <w:rsid w:val="00912F48"/>
    <w:rsid w:val="00916778"/>
    <w:rsid w:val="00923400"/>
    <w:rsid w:val="00926F57"/>
    <w:rsid w:val="00934793"/>
    <w:rsid w:val="009476B9"/>
    <w:rsid w:val="009509DB"/>
    <w:rsid w:val="009519F9"/>
    <w:rsid w:val="00952CAC"/>
    <w:rsid w:val="00954F88"/>
    <w:rsid w:val="009567FC"/>
    <w:rsid w:val="00960B19"/>
    <w:rsid w:val="0096106F"/>
    <w:rsid w:val="00961642"/>
    <w:rsid w:val="00981DF7"/>
    <w:rsid w:val="00990652"/>
    <w:rsid w:val="009947BB"/>
    <w:rsid w:val="009947DC"/>
    <w:rsid w:val="009973EA"/>
    <w:rsid w:val="00997E60"/>
    <w:rsid w:val="009A5F08"/>
    <w:rsid w:val="009A75BE"/>
    <w:rsid w:val="009B19D5"/>
    <w:rsid w:val="009B3C08"/>
    <w:rsid w:val="009C08FF"/>
    <w:rsid w:val="009C3603"/>
    <w:rsid w:val="009C3A87"/>
    <w:rsid w:val="009E2B98"/>
    <w:rsid w:val="009E5A7A"/>
    <w:rsid w:val="009E685A"/>
    <w:rsid w:val="009E6AA5"/>
    <w:rsid w:val="009F025E"/>
    <w:rsid w:val="009F3F4A"/>
    <w:rsid w:val="00A01E9E"/>
    <w:rsid w:val="00A059AB"/>
    <w:rsid w:val="00A05F39"/>
    <w:rsid w:val="00A16F56"/>
    <w:rsid w:val="00A173B6"/>
    <w:rsid w:val="00A23328"/>
    <w:rsid w:val="00A26504"/>
    <w:rsid w:val="00A2667A"/>
    <w:rsid w:val="00A304BA"/>
    <w:rsid w:val="00A36526"/>
    <w:rsid w:val="00A42A60"/>
    <w:rsid w:val="00A433C4"/>
    <w:rsid w:val="00A47AEB"/>
    <w:rsid w:val="00A51018"/>
    <w:rsid w:val="00A55E57"/>
    <w:rsid w:val="00A567EE"/>
    <w:rsid w:val="00A6785F"/>
    <w:rsid w:val="00A911F1"/>
    <w:rsid w:val="00A94E4F"/>
    <w:rsid w:val="00A95016"/>
    <w:rsid w:val="00AA2037"/>
    <w:rsid w:val="00AA24EB"/>
    <w:rsid w:val="00AA2698"/>
    <w:rsid w:val="00AA3B54"/>
    <w:rsid w:val="00AA60D0"/>
    <w:rsid w:val="00AB31F5"/>
    <w:rsid w:val="00AB51DB"/>
    <w:rsid w:val="00AC43DF"/>
    <w:rsid w:val="00AD274E"/>
    <w:rsid w:val="00AD7667"/>
    <w:rsid w:val="00AE77D2"/>
    <w:rsid w:val="00AF03CE"/>
    <w:rsid w:val="00AF1D5F"/>
    <w:rsid w:val="00B00824"/>
    <w:rsid w:val="00B026DD"/>
    <w:rsid w:val="00B048C7"/>
    <w:rsid w:val="00B1127C"/>
    <w:rsid w:val="00B11CE2"/>
    <w:rsid w:val="00B148B4"/>
    <w:rsid w:val="00B2085A"/>
    <w:rsid w:val="00B26336"/>
    <w:rsid w:val="00B27FE6"/>
    <w:rsid w:val="00B361BA"/>
    <w:rsid w:val="00B362ED"/>
    <w:rsid w:val="00B42C47"/>
    <w:rsid w:val="00B44C8C"/>
    <w:rsid w:val="00B471E5"/>
    <w:rsid w:val="00B5274F"/>
    <w:rsid w:val="00B529AF"/>
    <w:rsid w:val="00B558B2"/>
    <w:rsid w:val="00B621DE"/>
    <w:rsid w:val="00B62761"/>
    <w:rsid w:val="00B73045"/>
    <w:rsid w:val="00B759C4"/>
    <w:rsid w:val="00B82CFD"/>
    <w:rsid w:val="00B87872"/>
    <w:rsid w:val="00B92C8A"/>
    <w:rsid w:val="00BA4CF9"/>
    <w:rsid w:val="00BB048F"/>
    <w:rsid w:val="00BB1118"/>
    <w:rsid w:val="00BB3A6B"/>
    <w:rsid w:val="00BB6CF7"/>
    <w:rsid w:val="00BC372F"/>
    <w:rsid w:val="00BD1856"/>
    <w:rsid w:val="00BD19E9"/>
    <w:rsid w:val="00BD3E4C"/>
    <w:rsid w:val="00BD5B6B"/>
    <w:rsid w:val="00BE21A4"/>
    <w:rsid w:val="00BE233F"/>
    <w:rsid w:val="00BF1B6E"/>
    <w:rsid w:val="00BF275D"/>
    <w:rsid w:val="00BF3CE8"/>
    <w:rsid w:val="00BF7860"/>
    <w:rsid w:val="00C02318"/>
    <w:rsid w:val="00C11977"/>
    <w:rsid w:val="00C12DC9"/>
    <w:rsid w:val="00C14333"/>
    <w:rsid w:val="00C15715"/>
    <w:rsid w:val="00C224AB"/>
    <w:rsid w:val="00C25D98"/>
    <w:rsid w:val="00C363D1"/>
    <w:rsid w:val="00C407E9"/>
    <w:rsid w:val="00C41C0E"/>
    <w:rsid w:val="00C507AB"/>
    <w:rsid w:val="00C60E18"/>
    <w:rsid w:val="00C613D8"/>
    <w:rsid w:val="00C81211"/>
    <w:rsid w:val="00C81480"/>
    <w:rsid w:val="00C8353A"/>
    <w:rsid w:val="00C84B19"/>
    <w:rsid w:val="00C85AAD"/>
    <w:rsid w:val="00C968FA"/>
    <w:rsid w:val="00CA0E42"/>
    <w:rsid w:val="00CA1345"/>
    <w:rsid w:val="00CA345C"/>
    <w:rsid w:val="00CC2149"/>
    <w:rsid w:val="00CC3EA7"/>
    <w:rsid w:val="00CD058F"/>
    <w:rsid w:val="00CD4758"/>
    <w:rsid w:val="00CD7197"/>
    <w:rsid w:val="00CF1031"/>
    <w:rsid w:val="00CF203B"/>
    <w:rsid w:val="00CF2DA7"/>
    <w:rsid w:val="00D03C7F"/>
    <w:rsid w:val="00D13C0B"/>
    <w:rsid w:val="00D146EB"/>
    <w:rsid w:val="00D16CE2"/>
    <w:rsid w:val="00D20F89"/>
    <w:rsid w:val="00D21E23"/>
    <w:rsid w:val="00D23C1C"/>
    <w:rsid w:val="00D26AC2"/>
    <w:rsid w:val="00D305DB"/>
    <w:rsid w:val="00D35969"/>
    <w:rsid w:val="00D407B8"/>
    <w:rsid w:val="00D41F85"/>
    <w:rsid w:val="00D43AD8"/>
    <w:rsid w:val="00D460CB"/>
    <w:rsid w:val="00D47AAA"/>
    <w:rsid w:val="00D5328B"/>
    <w:rsid w:val="00D61DA7"/>
    <w:rsid w:val="00D708F8"/>
    <w:rsid w:val="00D70A37"/>
    <w:rsid w:val="00D70AE0"/>
    <w:rsid w:val="00D71253"/>
    <w:rsid w:val="00D75021"/>
    <w:rsid w:val="00D76619"/>
    <w:rsid w:val="00D81F5B"/>
    <w:rsid w:val="00D90426"/>
    <w:rsid w:val="00D91882"/>
    <w:rsid w:val="00D93863"/>
    <w:rsid w:val="00D96125"/>
    <w:rsid w:val="00D96C39"/>
    <w:rsid w:val="00DA1BD8"/>
    <w:rsid w:val="00DA1F36"/>
    <w:rsid w:val="00DA7A3D"/>
    <w:rsid w:val="00DB0038"/>
    <w:rsid w:val="00DB5010"/>
    <w:rsid w:val="00DB7C36"/>
    <w:rsid w:val="00DB7E9E"/>
    <w:rsid w:val="00DE0112"/>
    <w:rsid w:val="00DE03BE"/>
    <w:rsid w:val="00DE2AD3"/>
    <w:rsid w:val="00DE5B55"/>
    <w:rsid w:val="00DF465E"/>
    <w:rsid w:val="00E008A5"/>
    <w:rsid w:val="00E10BF5"/>
    <w:rsid w:val="00E21F44"/>
    <w:rsid w:val="00E2377C"/>
    <w:rsid w:val="00E24213"/>
    <w:rsid w:val="00E4401A"/>
    <w:rsid w:val="00E45C3F"/>
    <w:rsid w:val="00E55BB8"/>
    <w:rsid w:val="00E6217C"/>
    <w:rsid w:val="00E62CA5"/>
    <w:rsid w:val="00E66DCB"/>
    <w:rsid w:val="00E7012D"/>
    <w:rsid w:val="00E71A52"/>
    <w:rsid w:val="00E71B37"/>
    <w:rsid w:val="00E77B4C"/>
    <w:rsid w:val="00E8267D"/>
    <w:rsid w:val="00E86A7E"/>
    <w:rsid w:val="00EA04AD"/>
    <w:rsid w:val="00EA797A"/>
    <w:rsid w:val="00EB2300"/>
    <w:rsid w:val="00EC3911"/>
    <w:rsid w:val="00EC451A"/>
    <w:rsid w:val="00ED0475"/>
    <w:rsid w:val="00EE1609"/>
    <w:rsid w:val="00EF059E"/>
    <w:rsid w:val="00EF23AB"/>
    <w:rsid w:val="00EF74C5"/>
    <w:rsid w:val="00F00811"/>
    <w:rsid w:val="00F018B8"/>
    <w:rsid w:val="00F030A0"/>
    <w:rsid w:val="00F041B4"/>
    <w:rsid w:val="00F06514"/>
    <w:rsid w:val="00F10D19"/>
    <w:rsid w:val="00F10F62"/>
    <w:rsid w:val="00F12BEE"/>
    <w:rsid w:val="00F21E32"/>
    <w:rsid w:val="00F309D4"/>
    <w:rsid w:val="00F32FC9"/>
    <w:rsid w:val="00F33370"/>
    <w:rsid w:val="00F3449D"/>
    <w:rsid w:val="00F44749"/>
    <w:rsid w:val="00F46148"/>
    <w:rsid w:val="00F54104"/>
    <w:rsid w:val="00F54824"/>
    <w:rsid w:val="00F555E8"/>
    <w:rsid w:val="00F62345"/>
    <w:rsid w:val="00F634CC"/>
    <w:rsid w:val="00F7088C"/>
    <w:rsid w:val="00F726D5"/>
    <w:rsid w:val="00F75C37"/>
    <w:rsid w:val="00F77A07"/>
    <w:rsid w:val="00F853E2"/>
    <w:rsid w:val="00F86424"/>
    <w:rsid w:val="00FA2D28"/>
    <w:rsid w:val="00FA4269"/>
    <w:rsid w:val="00FA4E87"/>
    <w:rsid w:val="00FB705F"/>
    <w:rsid w:val="00FC1D12"/>
    <w:rsid w:val="00FC60CB"/>
    <w:rsid w:val="00FD0CC7"/>
    <w:rsid w:val="00FD2772"/>
    <w:rsid w:val="00FE1BD1"/>
    <w:rsid w:val="00FE320F"/>
    <w:rsid w:val="00FE4740"/>
    <w:rsid w:val="00FF3054"/>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0409F48"/>
  <w15:docId w15:val="{95D53BEC-0C44-47CB-BC7E-C8A2191C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2AE"/>
    <w:pPr>
      <w:spacing w:after="200" w:line="312" w:lineRule="auto"/>
      <w:ind w:left="-180" w:right="-90"/>
    </w:pPr>
    <w:rPr>
      <w:rFonts w:ascii="Raleway" w:hAnsi="Raleway"/>
    </w:rPr>
  </w:style>
  <w:style w:type="paragraph" w:styleId="Heading1">
    <w:name w:val="heading 1"/>
    <w:basedOn w:val="Header"/>
    <w:next w:val="Normal"/>
    <w:link w:val="Heading1Char"/>
    <w:uiPriority w:val="9"/>
    <w:qFormat/>
    <w:rsid w:val="00853478"/>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478"/>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tHead">
    <w:name w:val="Chart Head"/>
    <w:basedOn w:val="Normal"/>
    <w:qFormat/>
    <w:rsid w:val="00090C98"/>
    <w:pPr>
      <w:spacing w:after="160" w:line="259" w:lineRule="auto"/>
      <w:ind w:left="0"/>
    </w:pPr>
    <w:rPr>
      <w:rFonts w:ascii="Raleway ExtraBold" w:hAnsi="Raleway ExtraBold"/>
      <w:b/>
      <w:bCs/>
      <w:color w:val="FFFFFF" w:themeColor="background1"/>
    </w:rPr>
  </w:style>
  <w:style w:type="paragraph" w:customStyle="1" w:styleId="ChartSampleAnswer">
    <w:name w:val="Chart Sample Answer"/>
    <w:basedOn w:val="ChartText"/>
    <w:qFormat/>
    <w:rsid w:val="00213DEE"/>
    <w:pPr>
      <w:framePr w:hSpace="1728" w:wrap="around" w:vAnchor="text" w:hAnchor="text" w:x="-160" w:y="325"/>
      <w:suppressOverlap/>
    </w:pPr>
    <w:rPr>
      <w:rFonts w:ascii="Literata Book" w:hAnsi="Literata Book" w:cs="Literata Book"/>
      <w:i/>
      <w:iCs/>
      <w:color w:val="147ACD"/>
    </w:rPr>
  </w:style>
  <w:style w:type="paragraph" w:customStyle="1" w:styleId="ChartText">
    <w:name w:val="Chart Text"/>
    <w:basedOn w:val="Normal"/>
    <w:qFormat/>
    <w:rsid w:val="00090C98"/>
    <w:pPr>
      <w:spacing w:after="160" w:line="259" w:lineRule="auto"/>
      <w:ind w:left="0"/>
    </w:pPr>
    <w:rPr>
      <w:rFonts w:ascii="Raleway Medium" w:hAnsi="Raleway Medium"/>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Normal"/>
    <w:qFormat/>
    <w:rsid w:val="009C3603"/>
    <w:rPr>
      <w:rFonts w:ascii="Literata Book" w:hAnsi="Literata Book"/>
      <w:i/>
      <w:iCs/>
      <w:color w:val="147ACD"/>
      <w:sz w:val="20"/>
      <w:szCs w:val="20"/>
    </w:rPr>
  </w:style>
  <w:style w:type="paragraph" w:customStyle="1" w:styleId="text1">
    <w:name w:val="text 1"/>
    <w:basedOn w:val="ChartText"/>
    <w:uiPriority w:val="99"/>
    <w:rsid w:val="00082449"/>
    <w:pPr>
      <w:autoSpaceDE w:val="0"/>
      <w:autoSpaceDN w:val="0"/>
      <w:adjustRightInd w:val="0"/>
      <w:spacing w:after="360" w:line="240" w:lineRule="atLeast"/>
      <w:textAlignment w:val="center"/>
    </w:pPr>
    <w:rPr>
      <w:rFonts w:cs="Raleway Medium"/>
      <w:i/>
      <w:iCs/>
      <w:color w:val="000000"/>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ind w:left="0"/>
    </w:pPr>
    <w:rPr>
      <w:sz w:val="15"/>
      <w:szCs w:val="15"/>
    </w:rPr>
  </w:style>
  <w:style w:type="paragraph" w:customStyle="1" w:styleId="Answerkey">
    <w:name w:val="Answer key"/>
    <w:basedOn w:val="ChartText"/>
    <w:qFormat/>
    <w:rsid w:val="00DB7C36"/>
    <w:rPr>
      <w:color w:val="C936D1"/>
    </w:rPr>
  </w:style>
  <w:style w:type="paragraph" w:styleId="ListParagraph">
    <w:name w:val="List Paragraph"/>
    <w:basedOn w:val="Normal"/>
    <w:uiPriority w:val="34"/>
    <w:qFormat/>
    <w:rsid w:val="00D26AC2"/>
    <w:pPr>
      <w:numPr>
        <w:numId w:val="2"/>
      </w:numPr>
      <w:ind w:left="90"/>
      <w:contextualSpacing/>
    </w:pPr>
  </w:style>
  <w:style w:type="character" w:styleId="CommentReference">
    <w:name w:val="annotation reference"/>
    <w:basedOn w:val="DefaultParagraphFont"/>
    <w:uiPriority w:val="99"/>
    <w:semiHidden/>
    <w:unhideWhenUsed/>
    <w:rsid w:val="0059235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customXml" Target="../customXml/item2.xm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customXml" Target="../customXml/item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svg"/><Relationship Id="rId1" Type="http://schemas.openxmlformats.org/officeDocument/2006/relationships/image" Target="media/image3.png"/><Relationship Id="rId4" Type="http://schemas.openxmlformats.org/officeDocument/2006/relationships/image" Target="media/image6.svg"/></Relationships>
</file>

<file path=word/_rels/header3.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22B0CE8-00A9-4D38-8F28-829FD7029D73}"/>
</file>

<file path=customXml/itemProps2.xml><?xml version="1.0" encoding="utf-8"?>
<ds:datastoreItem xmlns:ds="http://schemas.openxmlformats.org/officeDocument/2006/customXml" ds:itemID="{953ACC76-D649-4794-8888-816E0D26DAC2}"/>
</file>

<file path=customXml/itemProps3.xml><?xml version="1.0" encoding="utf-8"?>
<ds:datastoreItem xmlns:ds="http://schemas.openxmlformats.org/officeDocument/2006/customXml" ds:itemID="{2A4DB552-B6FD-4E42-8110-C78B8668407D}"/>
</file>

<file path=docProps/app.xml><?xml version="1.0" encoding="utf-8"?>
<Properties xmlns="http://schemas.openxmlformats.org/officeDocument/2006/extended-properties" xmlns:vt="http://schemas.openxmlformats.org/officeDocument/2006/docPropsVTypes">
  <Template>Normal.dotm</Template>
  <TotalTime>8</TotalTime>
  <Pages>3</Pages>
  <Words>343</Words>
  <Characters>1956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Rob Duverger</cp:lastModifiedBy>
  <cp:revision>6</cp:revision>
  <cp:lastPrinted>2019-08-27T04:17:00Z</cp:lastPrinted>
  <dcterms:created xsi:type="dcterms:W3CDTF">2019-08-27T04:17:00Z</dcterms:created>
  <dcterms:modified xsi:type="dcterms:W3CDTF">2019-08-28T06:51:00Z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