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9067" w14:textId="6C479BB8" w:rsidR="00B95722" w:rsidRPr="00D672CF" w:rsidRDefault="00AF7404" w:rsidP="00D672CF">
      <w:pPr>
        <w:pStyle w:val="ListParagraph"/>
        <w:ind w:left="450" w:right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22DD4A3" wp14:editId="0790102D">
                <wp:simplePos x="0" y="0"/>
                <wp:positionH relativeFrom="column">
                  <wp:posOffset>12700</wp:posOffset>
                </wp:positionH>
                <wp:positionV relativeFrom="paragraph">
                  <wp:posOffset>4445</wp:posOffset>
                </wp:positionV>
                <wp:extent cx="5765800" cy="8026400"/>
                <wp:effectExtent l="0" t="0" r="12700" b="1270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8026400"/>
                          <a:chOff x="0" y="0"/>
                          <a:chExt cx="5765800" cy="802640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5765800" cy="8026400"/>
                            <a:chOff x="0" y="0"/>
                            <a:chExt cx="5765800" cy="8026400"/>
                          </a:xfrm>
                        </wpg:grpSpPr>
                        <wpg:grpSp>
                          <wpg:cNvPr id="50" name="Group 50"/>
                          <wpg:cNvGrpSpPr/>
                          <wpg:grpSpPr>
                            <a:xfrm>
                              <a:off x="0" y="0"/>
                              <a:ext cx="5765800" cy="8026400"/>
                              <a:chOff x="0" y="0"/>
                              <a:chExt cx="5765800" cy="8026400"/>
                            </a:xfrm>
                          </wpg:grpSpPr>
                          <wps:wsp>
                            <wps:cNvPr id="5" name="Text Box 5"/>
                            <wps:cNvSpPr txBox="1"/>
                            <wps:spPr>
                              <a:xfrm>
                                <a:off x="0" y="0"/>
                                <a:ext cx="57658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E49AA" w14:textId="77777777" w:rsidR="00573119" w:rsidRDefault="00573119" w:rsidP="00CD55A9">
                                  <w:pPr>
                                    <w:ind w:left="0" w:right="0"/>
                                  </w:pPr>
                                  <w:r w:rsidRPr="007B0F6C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 xml:space="preserve">Claim: </w:t>
                                  </w:r>
                                  <w:r w:rsidRPr="007813BD">
                                    <w:t xml:space="preserve">Penelope is as much a hero in </w:t>
                                  </w:r>
                                  <w:r w:rsidRPr="007813BD">
                                    <w:rPr>
                                      <w:i/>
                                    </w:rPr>
                                    <w:t>The Odyssey</w:t>
                                  </w:r>
                                  <w:r w:rsidRPr="007813BD">
                                    <w:t xml:space="preserve"> as Odysseus</w:t>
                                  </w:r>
                                  <w:r>
                                    <w:t xml:space="preserve">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0" name="Group 30"/>
                            <wpg:cNvGrpSpPr/>
                            <wpg:grpSpPr>
                              <a:xfrm>
                                <a:off x="0" y="3695700"/>
                                <a:ext cx="5765800" cy="1266190"/>
                                <a:chOff x="0" y="0"/>
                                <a:chExt cx="5766318" cy="1266631"/>
                              </a:xfrm>
                            </wpg:grpSpPr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0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5B1847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1968759" y="9331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BF1C88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3937518" y="9331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B664D8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Group 34"/>
                            <wpg:cNvGrpSpPr/>
                            <wpg:grpSpPr>
                              <a:xfrm>
                                <a:off x="0" y="1333500"/>
                                <a:ext cx="5765800" cy="1266190"/>
                                <a:chOff x="0" y="0"/>
                                <a:chExt cx="5766318" cy="1266631"/>
                              </a:xfrm>
                            </wpg:grpSpPr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0" y="0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9749E3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1968759" y="9331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FA68B4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3937518" y="9331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8F6FB2" w14:textId="77777777" w:rsidR="002A2E26" w:rsidRPr="00CD55A9" w:rsidRDefault="002A2E26" w:rsidP="00CD55A9">
                                    <w:pPr>
                                      <w:ind w:left="0" w:right="0"/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9" name="Text Box 39"/>
                            <wps:cNvSpPr txBox="1"/>
                            <wps:spPr>
                              <a:xfrm>
                                <a:off x="0" y="7175500"/>
                                <a:ext cx="576580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5F4FFC" w14:textId="5A288456" w:rsidR="002A2E26" w:rsidRDefault="007B0F6C" w:rsidP="007B0F6C">
                                  <w:pPr>
                                    <w:ind w:left="0" w:right="0"/>
                                  </w:pPr>
                                  <w:r w:rsidRPr="007B0F6C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>Counterargument</w:t>
                                  </w: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0" y="5651500"/>
                                <a:ext cx="576580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841D6" w14:textId="2003CEA9" w:rsidR="005D371E" w:rsidRDefault="005D371E" w:rsidP="00CD55A9">
                                  <w:pPr>
                                    <w:ind w:left="0" w:right="0"/>
                                  </w:pPr>
                                  <w:r w:rsidRPr="007B0F6C">
                                    <w:rPr>
                                      <w:rFonts w:ascii="Raleway SemiBold" w:hAnsi="Raleway SemiBold"/>
                                      <w:b/>
                                      <w:bCs/>
                                    </w:rPr>
                                    <w:t xml:space="preserve">Counterclaim: </w:t>
                                  </w:r>
                                  <w:r w:rsidRPr="007813BD">
                                    <w:rPr>
                                      <w:rFonts w:eastAsia="Raleway" w:cs="Raleway"/>
                                    </w:rPr>
                                    <w:t xml:space="preserve">Penelope is </w:t>
                                  </w:r>
                                  <w:r>
                                    <w:rPr>
                                      <w:rFonts w:eastAsia="Raleway" w:cs="Raleway"/>
                                    </w:rPr>
                                    <w:t xml:space="preserve">not </w:t>
                                  </w:r>
                                  <w:r w:rsidRPr="007813BD">
                                    <w:rPr>
                                      <w:rFonts w:eastAsia="Raleway" w:cs="Raleway"/>
                                    </w:rPr>
                                    <w:t xml:space="preserve">as much a hero in </w:t>
                                  </w:r>
                                  <w:r w:rsidRPr="007813BD">
                                    <w:rPr>
                                      <w:rFonts w:eastAsia="Raleway" w:cs="Raleway"/>
                                      <w:i/>
                                    </w:rPr>
                                    <w:t>The Odyssey</w:t>
                                  </w:r>
                                  <w:r w:rsidRPr="007813BD">
                                    <w:rPr>
                                      <w:rFonts w:eastAsia="Raleway" w:cs="Raleway"/>
                                    </w:rPr>
                                    <w:t xml:space="preserve"> as Odysseus</w:t>
                                  </w:r>
                                  <w:r>
                                    <w:rPr>
                                      <w:rFonts w:eastAsia="Raleway" w:cs="Raleway"/>
                                    </w:rPr>
                                    <w:t xml:space="preserve">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" name="Text Box 41"/>
                          <wps:cNvSpPr txBox="1"/>
                          <wps:spPr>
                            <a:xfrm>
                              <a:off x="2273300" y="1028700"/>
                              <a:ext cx="121920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FEAD23" w14:textId="335B1267" w:rsidR="005D371E" w:rsidRPr="007B0F6C" w:rsidRDefault="005D371E" w:rsidP="00B27CA9">
                                <w:pPr>
                                  <w:ind w:left="0" w:right="0"/>
                                  <w:jc w:val="center"/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 w:rsidRPr="007B0F6C"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Reasons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2273300" y="3390900"/>
                              <a:ext cx="121920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AF939B" w14:textId="51FA615A" w:rsidR="005D371E" w:rsidRPr="007B0F6C" w:rsidRDefault="005D371E" w:rsidP="00B27CA9">
                                <w:pPr>
                                  <w:ind w:left="0" w:right="0"/>
                                  <w:jc w:val="center"/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 w:rsidRPr="007B0F6C"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Evidence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Straight Arrow Connector 27"/>
                        <wps:cNvCnPr/>
                        <wps:spPr>
                          <a:xfrm>
                            <a:off x="2882900" y="508000"/>
                            <a:ext cx="0" cy="5207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2882900" y="2603500"/>
                            <a:ext cx="0" cy="7239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939800" y="2590800"/>
                            <a:ext cx="0" cy="8001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4864100" y="2603500"/>
                            <a:ext cx="0" cy="7874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2857500" y="6502400"/>
                            <a:ext cx="0" cy="520700"/>
                          </a:xfrm>
                          <a:prstGeom prst="straightConnector1">
                            <a:avLst/>
                          </a:prstGeom>
                          <a:ln w="101600">
                            <a:solidFill>
                              <a:srgbClr val="7F1972">
                                <a:alpha val="60000"/>
                              </a:srgbClr>
                            </a:solidFill>
                            <a:tailEnd type="triangle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DD4A3" id="Group 52" o:spid="_x0000_s1026" style="position:absolute;left:0;text-align:left;margin-left:1pt;margin-top:.35pt;width:454pt;height:632pt;z-index:251699200" coordsize="57658,80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">
                <v:group id="Group 51" o:spid="_x0000_s1027" style="position:absolute;width:57658;height:80264" coordsize="57658,80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group id="Group 50" o:spid="_x0000_s1028" style="position:absolute;width:57658;height:80264" coordsize="57658,80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width:57658;height:5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" filled="f" strokecolor="black [3213]" strokeweight=".5pt">
                      <v:textbox>
                        <w:txbxContent>
                          <w:p w14:paraId="2AFE49AA" w14:textId="77777777" w:rsidR="00573119" w:rsidRDefault="00573119" w:rsidP="00CD55A9">
                            <w:pPr>
                              <w:ind w:left="0" w:right="0"/>
                            </w:pPr>
                            <w:r w:rsidRPr="007B0F6C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 xml:space="preserve">Claim: </w:t>
                            </w:r>
                            <w:r w:rsidRPr="007813BD">
                              <w:t xml:space="preserve">Penelope is as much a hero in </w:t>
                            </w:r>
                            <w:r w:rsidRPr="007813BD">
                              <w:rPr>
                                <w:i/>
                              </w:rPr>
                              <w:t>The Odyssey</w:t>
                            </w:r>
                            <w:r w:rsidRPr="007813BD">
                              <w:t xml:space="preserve"> as Odysseus</w:t>
                            </w:r>
                            <w:r>
                              <w:t xml:space="preserve"> is.</w:t>
                            </w:r>
                          </w:p>
                        </w:txbxContent>
                      </v:textbox>
                    </v:shape>
                    <v:group id="Group 30" o:spid="_x0000_s1030" style="position:absolute;top:36957;width:57658;height:12661" coordsize="57663,12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    <v:shape id="Text Box 31" o:spid="_x0000_s1031" type="#_x0000_t202" style="position:absolute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195B1847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2" o:spid="_x0000_s1032" type="#_x0000_t202" style="position:absolute;left:19687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56BF1C88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3" o:spid="_x0000_s1033" type="#_x0000_t202" style="position:absolute;left:39375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7CB664D8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34" o:spid="_x0000_s1034" style="position:absolute;top:13335;width:57658;height:12661" coordsize="57663,12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    <v:shape id="Text Box 35" o:spid="_x0000_s1035" type="#_x0000_t202" style="position:absolute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4B9749E3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6" o:spid="_x0000_s1036" type="#_x0000_t202" style="position:absolute;left:19687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05FA68B4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7" o:spid="_x0000_s1037" type="#_x0000_t202" style="position:absolute;left:39375;top:93;width:18288;height:12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" filled="f" strokecolor="black [3213]">
                        <v:textbox>
                          <w:txbxContent>
                            <w:p w14:paraId="728F6FB2" w14:textId="77777777" w:rsidR="002A2E26" w:rsidRPr="00CD55A9" w:rsidRDefault="002A2E26" w:rsidP="00CD55A9">
                              <w:pPr>
                                <w:ind w:left="0" w:right="0"/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39" o:spid="_x0000_s1038" type="#_x0000_t202" style="position:absolute;top:71755;width:57658;height:8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" filled="f" strokecolor="black [3213]" strokeweight=".5pt">
                      <v:textbox>
                        <w:txbxContent>
                          <w:p w14:paraId="4F5F4FFC" w14:textId="5A288456" w:rsidR="002A2E26" w:rsidRDefault="007B0F6C" w:rsidP="007B0F6C">
                            <w:pPr>
                              <w:ind w:left="0" w:right="0"/>
                            </w:pPr>
                            <w:r w:rsidRPr="007B0F6C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Counterargument</w:t>
                            </w:r>
                            <w:r>
                              <w:t>:</w:t>
                            </w:r>
                          </w:p>
                        </w:txbxContent>
                      </v:textbox>
                    </v:shape>
                    <v:shape id="Text Box 40" o:spid="_x0000_s1039" type="#_x0000_t202" style="position:absolute;top:56515;width:57658;height:8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" filled="f" strokecolor="black [3213]" strokeweight=".5pt">
                      <v:textbox>
                        <w:txbxContent>
                          <w:p w14:paraId="367841D6" w14:textId="2003CEA9" w:rsidR="005D371E" w:rsidRDefault="005D371E" w:rsidP="00CD55A9">
                            <w:pPr>
                              <w:ind w:left="0" w:right="0"/>
                            </w:pPr>
                            <w:r w:rsidRPr="007B0F6C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 xml:space="preserve">Counterclaim: </w:t>
                            </w:r>
                            <w:r w:rsidRPr="007813BD">
                              <w:rPr>
                                <w:rFonts w:eastAsia="Raleway" w:cs="Raleway"/>
                              </w:rPr>
                              <w:t xml:space="preserve">Penelope is 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not </w:t>
                            </w:r>
                            <w:r w:rsidRPr="007813BD">
                              <w:rPr>
                                <w:rFonts w:eastAsia="Raleway" w:cs="Raleway"/>
                              </w:rPr>
                              <w:t xml:space="preserve">as much a hero in </w:t>
                            </w:r>
                            <w:r w:rsidRPr="007813BD">
                              <w:rPr>
                                <w:rFonts w:eastAsia="Raleway" w:cs="Raleway"/>
                                <w:i/>
                              </w:rPr>
                              <w:t>The Odyssey</w:t>
                            </w:r>
                            <w:r w:rsidRPr="007813BD">
                              <w:rPr>
                                <w:rFonts w:eastAsia="Raleway" w:cs="Raleway"/>
                              </w:rPr>
                              <w:t xml:space="preserve"> as Odysseus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 is.</w:t>
                            </w:r>
                          </w:p>
                        </w:txbxContent>
                      </v:textbox>
                    </v:shape>
                  </v:group>
                  <v:shape id="Text Box 41" o:spid="_x0000_s1040" type="#_x0000_t202" style="position:absolute;left:22733;top:10287;width:12192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nH/yAAAAOAAAAAPAAAAZHJzL2Rvd25yZXYueG1sRI9Pi8Iw&#13;&#10;FMTvwn6H8Bb2pqmi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BurnH/yAAAAOAA&#13;&#10;AAAPAAAAAAAAAAAAAAAAAAcCAABkcnMvZG93bnJldi54bWxQSwUGAAAAAAMAAwC3AAAA/AIAAAAA&#13;&#10;" filled="f" stroked="f" strokeweight=".5pt">
                    <v:textbox>
                      <w:txbxContent>
                        <w:p w14:paraId="08FEAD23" w14:textId="335B1267" w:rsidR="005D371E" w:rsidRPr="007B0F6C" w:rsidRDefault="005D371E" w:rsidP="00B27CA9">
                          <w:pPr>
                            <w:ind w:left="0" w:right="0"/>
                            <w:jc w:val="center"/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 w:rsidRPr="007B0F6C"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Reasons</w:t>
                          </w:r>
                        </w:p>
                      </w:txbxContent>
                    </v:textbox>
                  </v:shape>
                  <v:shape id="Text Box 42" o:spid="_x0000_s1041" type="#_x0000_t202" style="position:absolute;left:22733;top:33909;width:12192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O+I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nnzviMkAAADg&#13;&#10;AAAADwAAAAAAAAAAAAAAAAAHAgAAZHJzL2Rvd25yZXYueG1sUEsFBgAAAAADAAMAtwAAAP0CAAAA&#13;&#10;AA==&#13;&#10;" filled="f" stroked="f" strokeweight=".5pt">
                    <v:textbox>
                      <w:txbxContent>
                        <w:p w14:paraId="07AF939B" w14:textId="51FA615A" w:rsidR="005D371E" w:rsidRPr="007B0F6C" w:rsidRDefault="005D371E" w:rsidP="00B27CA9">
                          <w:pPr>
                            <w:ind w:left="0" w:right="0"/>
                            <w:jc w:val="center"/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 w:rsidRPr="007B0F6C"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Evidence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" o:spid="_x0000_s1042" type="#_x0000_t32" style="position:absolute;left:28829;top:5080;width:0;height:52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3" o:spid="_x0000_s1043" type="#_x0000_t32" style="position:absolute;left:28829;top:26035;width:0;height:723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7" o:spid="_x0000_s1044" type="#_x0000_t32" style="position:absolute;left:9398;top:25908;width:0;height:800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8" o:spid="_x0000_s1045" type="#_x0000_t32" style="position:absolute;left:48641;top:26035;width:0;height:787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  <v:shape id="Straight Arrow Connector 49" o:spid="_x0000_s1046" type="#_x0000_t32" style="position:absolute;left:28575;top:65024;width:0;height:52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" strokecolor="#7f1972" strokeweight="8pt">
                  <v:stroke endarrow="block" opacity="39321f"/>
                  <v:shadow on="t" color="black" opacity="26214f" origin="-.5,-.5" offset=".74836mm,.74836mm"/>
                </v:shape>
              </v:group>
            </w:pict>
          </mc:Fallback>
        </mc:AlternateContent>
      </w:r>
      <w:r w:rsidR="001546C9">
        <w:t xml:space="preserve">  </w:t>
      </w:r>
      <w:bookmarkStart w:id="0" w:name="_GoBack"/>
      <w:bookmarkEnd w:id="0"/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62B23" w14:textId="77777777" w:rsidR="00BC24C5" w:rsidRDefault="00BC24C5" w:rsidP="000D72AE">
      <w:r>
        <w:separator/>
      </w:r>
    </w:p>
  </w:endnote>
  <w:endnote w:type="continuationSeparator" w:id="0">
    <w:p w14:paraId="0AB3FDF6" w14:textId="77777777" w:rsidR="00BC24C5" w:rsidRDefault="00BC24C5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36FF" w14:textId="77777777" w:rsidR="00BC24C5" w:rsidRDefault="00BC24C5" w:rsidP="000D72AE">
      <w:r>
        <w:separator/>
      </w:r>
    </w:p>
  </w:footnote>
  <w:footnote w:type="continuationSeparator" w:id="0">
    <w:p w14:paraId="77C9D5AE" w14:textId="77777777" w:rsidR="00BC24C5" w:rsidRDefault="00BC24C5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184E17DE" w:rsidR="00FE4740" w:rsidRPr="00CB1620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CB1620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215B0E" w:rsidRPr="00CB1620">
      <w:rPr>
        <w:sz w:val="34"/>
        <w:szCs w:val="34"/>
      </w:rPr>
      <w:t>The Odyssey</w:t>
    </w:r>
    <w:r w:rsidR="00215B0E" w:rsidRPr="00CB1620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CB1620" w:rsidRPr="00CB1620">
      <w:rPr>
        <w:rFonts w:ascii="Raleway ExtraLight" w:hAnsi="Raleway ExtraLight"/>
        <w:b w:val="0"/>
        <w:bCs w:val="0"/>
        <w:sz w:val="34"/>
        <w:szCs w:val="34"/>
      </w:rPr>
      <w:t>Organizing Arguments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27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6C9"/>
    <w:rsid w:val="00154F6D"/>
    <w:rsid w:val="001620A3"/>
    <w:rsid w:val="00165D2F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2E26"/>
    <w:rsid w:val="002C5B93"/>
    <w:rsid w:val="002C7F85"/>
    <w:rsid w:val="002E69FF"/>
    <w:rsid w:val="00306D35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3119"/>
    <w:rsid w:val="0057685E"/>
    <w:rsid w:val="00585928"/>
    <w:rsid w:val="005926CE"/>
    <w:rsid w:val="00597E98"/>
    <w:rsid w:val="005A7D51"/>
    <w:rsid w:val="005C478D"/>
    <w:rsid w:val="005D371E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6F5AB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0F6C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E5EB9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B46E2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AF7404"/>
    <w:rsid w:val="00B026DD"/>
    <w:rsid w:val="00B048C7"/>
    <w:rsid w:val="00B1127C"/>
    <w:rsid w:val="00B2085A"/>
    <w:rsid w:val="00B26336"/>
    <w:rsid w:val="00B27CA9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C24C5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B1620"/>
    <w:rsid w:val="00CC3EA7"/>
    <w:rsid w:val="00CD55A9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818D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A745A-D54C-4ACB-B806-D8FFCB43E5B0}"/>
</file>

<file path=customXml/itemProps2.xml><?xml version="1.0" encoding="utf-8"?>
<ds:datastoreItem xmlns:ds="http://schemas.openxmlformats.org/officeDocument/2006/customXml" ds:itemID="{C374CDCD-7205-4CF1-AE5D-86C6AAAA92CC}"/>
</file>

<file path=customXml/itemProps3.xml><?xml version="1.0" encoding="utf-8"?>
<ds:datastoreItem xmlns:ds="http://schemas.openxmlformats.org/officeDocument/2006/customXml" ds:itemID="{877CE5E0-F2FC-404A-9C03-48F77E991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20</cp:revision>
  <cp:lastPrinted>2019-09-19T01:11:00Z</cp:lastPrinted>
  <dcterms:created xsi:type="dcterms:W3CDTF">2019-08-26T20:38:00Z</dcterms:created>
  <dcterms:modified xsi:type="dcterms:W3CDTF">2019-09-19T01:13:00Z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