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AFDDD" w14:textId="77777777" w:rsidR="00D672CF" w:rsidRPr="00983D94" w:rsidRDefault="00D672CF" w:rsidP="00D672CF">
      <w:pPr>
        <w:pStyle w:val="ListParagraph"/>
        <w:numPr>
          <w:ilvl w:val="0"/>
          <w:numId w:val="4"/>
        </w:numPr>
        <w:ind w:left="450" w:right="540"/>
      </w:pPr>
      <w:r w:rsidRPr="00983D94">
        <w:t xml:space="preserve">How did </w:t>
      </w:r>
      <w:r>
        <w:t xml:space="preserve">reading the text through the lens of women and power </w:t>
      </w:r>
      <w:r w:rsidRPr="00983D94">
        <w:t xml:space="preserve">affect your engagement </w:t>
      </w:r>
      <w:r>
        <w:t xml:space="preserve">with </w:t>
      </w:r>
      <w:r w:rsidRPr="00983D94">
        <w:t>and understanding of this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bookmarkStart w:id="0" w:name="_GoBack"/>
      <w:bookmarkEnd w:id="0"/>
      <w:r w:rsidRPr="00983D94">
        <w:br/>
      </w:r>
    </w:p>
    <w:p w14:paraId="6809C4A6" w14:textId="77777777" w:rsidR="00D672CF" w:rsidRPr="00983D94" w:rsidRDefault="00D672CF" w:rsidP="00D672CF">
      <w:pPr>
        <w:pStyle w:val="ListParagraph"/>
        <w:numPr>
          <w:ilvl w:val="0"/>
          <w:numId w:val="4"/>
        </w:numPr>
        <w:ind w:left="450" w:right="540"/>
      </w:pPr>
      <w:r w:rsidRPr="00983D94">
        <w:t>What difficulties did you encounter with this text, and how did you address them?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59CA0B70" w14:textId="77777777" w:rsidR="00D672CF" w:rsidRPr="00983D94" w:rsidRDefault="00D672CF" w:rsidP="00D672CF">
      <w:pPr>
        <w:pStyle w:val="ListParagraph"/>
        <w:numPr>
          <w:ilvl w:val="0"/>
          <w:numId w:val="4"/>
        </w:numPr>
        <w:ind w:left="450" w:right="540"/>
      </w:pPr>
      <w:r w:rsidRPr="00983D9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983D94">
        <w:t xml:space="preserve"> you </w:t>
      </w:r>
      <w:r>
        <w:t>encountered</w:t>
      </w:r>
      <w:r w:rsidRPr="00983D94">
        <w:t xml:space="preserve"> at the beginning of the lesson. Which resources did you find the most interesting?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3725C08C" w14:textId="77777777" w:rsidR="00D672CF" w:rsidRPr="00983D94" w:rsidRDefault="00D672CF" w:rsidP="00D672CF">
      <w:pPr>
        <w:pStyle w:val="ListParagraph"/>
        <w:numPr>
          <w:ilvl w:val="0"/>
          <w:numId w:val="4"/>
        </w:numPr>
        <w:ind w:left="450" w:right="540"/>
      </w:pPr>
      <w:r w:rsidRPr="00983D94">
        <w:t>How effective were the Driving Questions in guiding you to a deeper understanding of the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3E58942D" w14:textId="77777777" w:rsidR="00D672CF" w:rsidRPr="00983D94" w:rsidRDefault="00D672CF" w:rsidP="00D672CF">
      <w:pPr>
        <w:pStyle w:val="ListParagraph"/>
        <w:numPr>
          <w:ilvl w:val="0"/>
          <w:numId w:val="4"/>
        </w:numPr>
        <w:ind w:left="450" w:right="540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6739499A" w14:textId="77777777" w:rsidR="00D672CF" w:rsidRPr="00983D94" w:rsidRDefault="00D672CF" w:rsidP="00D672CF">
      <w:pPr>
        <w:pStyle w:val="ListParagraph"/>
        <w:numPr>
          <w:ilvl w:val="0"/>
          <w:numId w:val="4"/>
        </w:numPr>
        <w:ind w:left="450" w:right="540"/>
      </w:pPr>
      <w:r w:rsidRPr="00983D94">
        <w:t>What new insight or skill did you take away from this lesson?</w:t>
      </w:r>
    </w:p>
    <w:p w14:paraId="4BFC9067" w14:textId="43019AC3" w:rsidR="00B95722" w:rsidRPr="00D672CF" w:rsidRDefault="00B95722" w:rsidP="00D672CF">
      <w:pPr>
        <w:pStyle w:val="ListParagraph"/>
        <w:ind w:left="450" w:right="540"/>
      </w:pPr>
    </w:p>
    <w:sectPr w:rsidR="00B95722" w:rsidRPr="00D672CF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66D1A" w14:textId="77777777" w:rsidR="00347181" w:rsidRDefault="00347181" w:rsidP="000D72AE">
      <w:r>
        <w:separator/>
      </w:r>
    </w:p>
  </w:endnote>
  <w:endnote w:type="continuationSeparator" w:id="0">
    <w:p w14:paraId="2ED4AAAC" w14:textId="77777777" w:rsidR="00347181" w:rsidRDefault="00347181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5E295" w14:textId="77777777" w:rsidR="00347181" w:rsidRDefault="00347181" w:rsidP="000D72AE">
      <w:r>
        <w:separator/>
      </w:r>
    </w:p>
  </w:footnote>
  <w:footnote w:type="continuationSeparator" w:id="0">
    <w:p w14:paraId="0A8D696E" w14:textId="77777777" w:rsidR="00347181" w:rsidRDefault="00347181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0CD77F8D" w:rsidR="00FE4740" w:rsidRPr="00215B0E" w:rsidRDefault="00E10BF5" w:rsidP="004057E0">
    <w:pPr>
      <w:pStyle w:val="Heading1"/>
      <w:spacing w:after="720"/>
      <w:ind w:left="810"/>
      <w:rPr>
        <w:sz w:val="34"/>
        <w:szCs w:val="34"/>
      </w:rPr>
    </w:pPr>
    <w:r w:rsidRPr="00215B0E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215B0E" w:rsidRPr="00215B0E">
      <w:rPr>
        <w:sz w:val="34"/>
        <w:szCs w:val="34"/>
      </w:rPr>
      <w:t>The Odyssey</w:t>
    </w:r>
    <w:r w:rsidR="00215B0E" w:rsidRPr="00215B0E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8B26EE" w:rsidRPr="00215B0E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5D2F"/>
    <w:rsid w:val="001678DD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306D35"/>
    <w:rsid w:val="00326287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3BFA"/>
    <w:rsid w:val="00A95016"/>
    <w:rsid w:val="00AA24EB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5309"/>
    <w:rsid w:val="00D61DA7"/>
    <w:rsid w:val="00D672CF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4B585B-85DF-405F-82E7-046B09474C40}"/>
</file>

<file path=customXml/itemProps2.xml><?xml version="1.0" encoding="utf-8"?>
<ds:datastoreItem xmlns:ds="http://schemas.openxmlformats.org/officeDocument/2006/customXml" ds:itemID="{AF895998-FFC1-4D85-8F73-6BC56ADB3773}"/>
</file>

<file path=customXml/itemProps3.xml><?xml version="1.0" encoding="utf-8"?>
<ds:datastoreItem xmlns:ds="http://schemas.openxmlformats.org/officeDocument/2006/customXml" ds:itemID="{80257204-A6C0-49BD-A8BF-B9BE34EFF0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11</cp:revision>
  <cp:lastPrinted>2019-09-10T15:13:00Z</cp:lastPrinted>
  <dcterms:created xsi:type="dcterms:W3CDTF">2019-08-26T20:38:00Z</dcterms:created>
  <dcterms:modified xsi:type="dcterms:W3CDTF">2019-09-18T18:03:00Z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