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10" w:type="dxa"/>
        <w:tblInd w:w="175" w:type="dxa"/>
        <w:tblLook w:val="00A0" w:firstRow="1" w:lastRow="0" w:firstColumn="1" w:lastColumn="0" w:noHBand="0" w:noVBand="0"/>
      </w:tblPr>
      <w:tblGrid>
        <w:gridCol w:w="2790"/>
        <w:gridCol w:w="3060"/>
        <w:gridCol w:w="3060"/>
      </w:tblGrid>
      <w:tr w:rsidR="0071527F" w14:paraId="7F006973" w14:textId="77777777" w:rsidTr="00514C0D">
        <w:trPr>
          <w:trHeight w:val="576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4165B14D" w:rsidR="0071527F" w:rsidRPr="000B09C6" w:rsidRDefault="0071527F" w:rsidP="0071527F">
            <w:pPr>
              <w:pStyle w:val="ChartHead"/>
              <w:spacing w:before="90" w:after="0"/>
            </w:pPr>
            <w:r w:rsidRPr="00BB0272">
              <w:t>Driving Questions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CA3B439" w:rsidR="0071527F" w:rsidRPr="000B09C6" w:rsidRDefault="0071527F" w:rsidP="0071527F">
            <w:pPr>
              <w:pStyle w:val="ChartHead"/>
              <w:spacing w:before="9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2C3544B7" w:rsidR="0071527F" w:rsidRPr="000B09C6" w:rsidRDefault="0071527F" w:rsidP="0071527F">
            <w:pPr>
              <w:pStyle w:val="ChartHead"/>
              <w:spacing w:before="90" w:after="0"/>
            </w:pPr>
            <w:r w:rsidRPr="00BB0272">
              <w:t>Final Answer</w:t>
            </w:r>
          </w:p>
        </w:tc>
      </w:tr>
      <w:tr w:rsidR="00D20664" w14:paraId="6A0506E4" w14:textId="77777777" w:rsidTr="00D20664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6DABFACF" w:rsidR="00D20664" w:rsidRDefault="00D20664" w:rsidP="00D20664">
            <w:pPr>
              <w:pStyle w:val="ChartHead"/>
              <w:spacing w:before="60"/>
              <w:ind w:right="0"/>
            </w:pPr>
            <w:r w:rsidRPr="00D06B3E">
              <w:t>How does Old Major encourage the other animals to support his dream? What actions does he hope they will take</w:t>
            </w:r>
            <w:r w:rsidRPr="00416E66"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350D0D89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20664" w14:paraId="16AE3D84" w14:textId="77777777" w:rsidTr="00D20664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18526B8E" w:rsidR="00D20664" w:rsidRDefault="00D20664" w:rsidP="00D20664">
            <w:pPr>
              <w:pStyle w:val="ChartHead"/>
              <w:spacing w:before="60"/>
              <w:ind w:right="0"/>
            </w:pPr>
            <w:r w:rsidRPr="00D06B3E">
              <w:t>How do the pigs use their superior intellect to advance their own position on the farm? Why don’t the other animals resist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29BA4F68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20664" w14:paraId="7DC0FBAA" w14:textId="77777777" w:rsidTr="00D20664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2CF4E9F3" w:rsidR="00D20664" w:rsidRDefault="00D20664" w:rsidP="00D20664">
            <w:pPr>
              <w:pStyle w:val="ChartHead"/>
              <w:spacing w:before="60"/>
              <w:ind w:right="0"/>
            </w:pPr>
            <w:r w:rsidRPr="00D06B3E">
              <w:t>How does Squealer use language to convince the other animals that what the pigs do is always right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134255D5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20664" w14:paraId="0D30A280" w14:textId="77777777" w:rsidTr="00D20664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3B514442" w:rsidR="00D20664" w:rsidRDefault="00D20664" w:rsidP="00D20664">
            <w:pPr>
              <w:pStyle w:val="ChartHead"/>
              <w:spacing w:before="60"/>
              <w:ind w:right="0"/>
            </w:pPr>
            <w:r w:rsidRPr="00D06B3E">
              <w:t>Why would the animals believe Squealer when he tells them things that conflict with what they have seen with their own eyes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E4213FF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D20664" w:rsidRPr="00651030" w:rsidRDefault="00D20664" w:rsidP="00D20664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20664" w14:paraId="3421DCCB" w14:textId="77777777" w:rsidTr="00D20664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1F291FFD" w:rsidR="00D20664" w:rsidRDefault="00D20664" w:rsidP="00D20664">
            <w:pPr>
              <w:pStyle w:val="ChartHead"/>
              <w:spacing w:before="60"/>
              <w:ind w:right="0"/>
            </w:pPr>
            <w:r w:rsidRPr="00D06B3E">
              <w:lastRenderedPageBreak/>
              <w:t>What does Napoleon hope to achieve with the mass executions? Is he successful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470DDF57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20664" w14:paraId="0AD408D8" w14:textId="77777777" w:rsidTr="00D20664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204BD447" w:rsidR="00D20664" w:rsidRDefault="00D20664" w:rsidP="00D20664">
            <w:pPr>
              <w:pStyle w:val="ChartHead"/>
              <w:spacing w:before="60"/>
              <w:ind w:right="0"/>
            </w:pPr>
            <w:r w:rsidRPr="00D06B3E">
              <w:t xml:space="preserve">How does Boxer’s fate illustrate the difference between what the pigs </w:t>
            </w:r>
            <w:r w:rsidR="00D85027">
              <w:br/>
            </w:r>
            <w:bookmarkStart w:id="0" w:name="_GoBack"/>
            <w:bookmarkEnd w:id="0"/>
            <w:r w:rsidRPr="00D06B3E">
              <w:t>say and what they do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DC221C7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20664" w14:paraId="696D363A" w14:textId="77777777" w:rsidTr="00D20664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3E9C59C1" w:rsidR="00D20664" w:rsidRDefault="00D20664" w:rsidP="00D20664">
            <w:pPr>
              <w:pStyle w:val="ChartText"/>
              <w:ind w:right="0"/>
            </w:pPr>
            <w:r w:rsidRPr="00D06B3E">
              <w:t>How do the pigs manipulate the seven commandments of Animalism, and why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B96C070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D20664" w:rsidRPr="005D180F" w:rsidRDefault="00D20664" w:rsidP="00D20664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79594" w14:textId="77777777" w:rsidR="009A368A" w:rsidRDefault="009A368A" w:rsidP="000D72AE">
      <w:r>
        <w:separator/>
      </w:r>
    </w:p>
  </w:endnote>
  <w:endnote w:type="continuationSeparator" w:id="0">
    <w:p w14:paraId="0A31DD80" w14:textId="77777777" w:rsidR="009A368A" w:rsidRDefault="009A368A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77777777" w:rsidR="0010130D" w:rsidRPr="00AE4643" w:rsidRDefault="0010130D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" filled="f" stroked="f" strokeweight=".5pt">
              <v:textbox>
                <w:txbxContent>
                  <w:p w14:paraId="0027E17A" w14:textId="77777777" w:rsidR="0010130D" w:rsidRPr="00AE4643" w:rsidRDefault="0010130D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285D4BEA" w:rsidR="00651030" w:rsidRPr="00AE4643" w:rsidRDefault="00651030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43E175EA" w14:textId="285D4BEA" w:rsidR="00651030" w:rsidRPr="00AE4643" w:rsidRDefault="00651030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BE081" w14:textId="77777777" w:rsidR="009A368A" w:rsidRDefault="009A368A" w:rsidP="000D72AE">
      <w:r>
        <w:separator/>
      </w:r>
    </w:p>
  </w:footnote>
  <w:footnote w:type="continuationSeparator" w:id="0">
    <w:p w14:paraId="62CF5268" w14:textId="77777777" w:rsidR="009A368A" w:rsidRDefault="009A368A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5DAA4F08" w:rsidR="00FE4740" w:rsidRPr="00D20664" w:rsidRDefault="00E10BF5" w:rsidP="00B4250E">
    <w:pPr>
      <w:pStyle w:val="Heading1"/>
      <w:spacing w:after="720"/>
      <w:ind w:left="810"/>
      <w:rPr>
        <w:sz w:val="34"/>
        <w:szCs w:val="34"/>
      </w:rPr>
    </w:pPr>
    <w:r w:rsidRPr="00140E1B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D20664" w:rsidRPr="00D20664">
      <w:rPr>
        <w:sz w:val="34"/>
        <w:szCs w:val="34"/>
      </w:rPr>
      <w:t>Animal Farm</w:t>
    </w:r>
    <w:r w:rsidR="00140E1B" w:rsidRPr="00D20664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D20664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40E1B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5E4A5B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85027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1B2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E63533-D026-4B77-8E7C-AC22449E7E9C}"/>
</file>

<file path=customXml/itemProps2.xml><?xml version="1.0" encoding="utf-8"?>
<ds:datastoreItem xmlns:ds="http://schemas.openxmlformats.org/officeDocument/2006/customXml" ds:itemID="{A23D6E61-673A-49F5-B62D-9E6B52775C5B}"/>
</file>

<file path=customXml/itemProps3.xml><?xml version="1.0" encoding="utf-8"?>
<ds:datastoreItem xmlns:ds="http://schemas.openxmlformats.org/officeDocument/2006/customXml" ds:itemID="{3B5C8153-4035-42B9-B17F-11632E82D4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144</Words>
  <Characters>826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23</cp:revision>
  <cp:lastPrinted>2019-09-28T03:22:00Z</cp:lastPrinted>
  <dcterms:created xsi:type="dcterms:W3CDTF">2019-08-26T20:08:00Z</dcterms:created>
  <dcterms:modified xsi:type="dcterms:W3CDTF">2019-10-03T17:07:00Z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