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text" w:tblpY="2521"/>
        <w:tblOverlap w:val="never"/>
        <w:tblW w:w="9360" w:type="dxa"/>
        <w:tblInd w:w="58" w:type="dxa"/>
        <w:tblLook w:val="00A0" w:firstRow="1" w:lastRow="0" w:firstColumn="1" w:lastColumn="0" w:noHBand="0" w:noVBand="0"/>
      </w:tblPr>
      <w:tblGrid>
        <w:gridCol w:w="1846"/>
        <w:gridCol w:w="3757"/>
        <w:gridCol w:w="3757"/>
      </w:tblGrid>
      <w:tr w:rsidR="0002592D" w14:paraId="28C35FE1" w14:textId="77777777" w:rsidTr="00E86F0A">
        <w:trPr>
          <w:trHeight w:val="288"/>
        </w:trPr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2C99B72" w14:textId="77777777" w:rsidR="008B3960" w:rsidRPr="000B09C6" w:rsidRDefault="008B3960" w:rsidP="00E86F0A">
            <w:pPr>
              <w:pStyle w:val="ChartHead"/>
            </w:pP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7B5D4269" w14:textId="77777777" w:rsidR="008B3960" w:rsidRPr="000B09C6" w:rsidRDefault="008B3960" w:rsidP="00E86F0A">
            <w:pPr>
              <w:pStyle w:val="ChartHead"/>
            </w:pPr>
            <w:r>
              <w:t>Alpha Caste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3C99E1C" w14:textId="77777777" w:rsidR="008B3960" w:rsidRPr="000B09C6" w:rsidRDefault="008B3960" w:rsidP="00E86F0A">
            <w:pPr>
              <w:pStyle w:val="ChartHead"/>
            </w:pPr>
            <w:r>
              <w:t>Beta Caste</w:t>
            </w:r>
          </w:p>
        </w:tc>
      </w:tr>
      <w:tr w:rsidR="00003C42" w14:paraId="3CEF6D75" w14:textId="77777777" w:rsidTr="00E86F0A">
        <w:trPr>
          <w:trHeight w:val="1742"/>
        </w:trPr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A420E0E" w14:textId="77777777" w:rsidR="008B3960" w:rsidRPr="008132B1" w:rsidRDefault="008B3960" w:rsidP="00E86F0A">
            <w:pPr>
              <w:pStyle w:val="ChartText"/>
              <w:framePr w:hSpace="0" w:wrap="auto" w:vAnchor="margin" w:hAnchor="text" w:xAlign="left" w:yAlign="inline"/>
            </w:pPr>
            <w:r w:rsidRPr="008132B1">
              <w:t>Genetically programmed traits</w:t>
            </w:r>
          </w:p>
          <w:p w14:paraId="03222EB1" w14:textId="77777777" w:rsidR="008B3960" w:rsidRPr="008132B1" w:rsidRDefault="008B3960" w:rsidP="00E86F0A">
            <w:pPr>
              <w:pStyle w:val="ChartText"/>
              <w:framePr w:hSpace="0" w:wrap="auto" w:vAnchor="margin" w:hAnchor="text" w:xAlign="left" w:yAlign="inline"/>
            </w:pP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165FC97" w14:textId="3878CAEC" w:rsidR="008B3960" w:rsidRPr="00D54D16" w:rsidRDefault="008B3960" w:rsidP="00E86F0A">
            <w:pPr>
              <w:pStyle w:val="ChartSampleAnswer"/>
              <w:framePr w:hSpace="0" w:wrap="auto" w:vAnchor="margin" w:xAlign="left" w:yAlign="inline"/>
              <w:suppressOverlap w:val="0"/>
            </w:pPr>
            <w:r w:rsidRPr="00D54D16">
              <w:t>Bottled; do not</w:t>
            </w:r>
            <w:r>
              <w:t xml:space="preserve"> undergo </w:t>
            </w:r>
            <w:proofErr w:type="spellStart"/>
            <w:r>
              <w:t>Bokanovsky’s</w:t>
            </w:r>
            <w:proofErr w:type="spellEnd"/>
            <w:r>
              <w:t xml:space="preserve"> Process </w:t>
            </w:r>
            <w:r w:rsidR="008C2D3A">
              <w:br/>
            </w:r>
            <w:r>
              <w:t>(c</w:t>
            </w:r>
            <w:r w:rsidRPr="00D54D16">
              <w:t>hapter 1</w:t>
            </w:r>
            <w:r w:rsidR="0014040B">
              <w:t xml:space="preserve">, </w:t>
            </w:r>
            <w:r w:rsidRPr="00D54D16">
              <w:t>p.</w:t>
            </w:r>
            <w:r>
              <w:t xml:space="preserve"> </w:t>
            </w:r>
            <w:r w:rsidRPr="00D54D16">
              <w:t>6)</w:t>
            </w:r>
          </w:p>
          <w:p w14:paraId="509800DA" w14:textId="77777777" w:rsidR="008B3960" w:rsidRPr="0048416D" w:rsidRDefault="008B3960" w:rsidP="00E86F0A">
            <w:pPr>
              <w:pStyle w:val="ChartSampleAnswer"/>
              <w:framePr w:hSpace="0" w:wrap="auto" w:vAnchor="margin" w:xAlign="left" w:yAlign="inline"/>
              <w:suppressOverlap w:val="0"/>
            </w:pPr>
            <w:r w:rsidRPr="00D54D16">
              <w:t>High intelligence, high productivity, mostly male</w:t>
            </w:r>
            <w:r>
              <w:t xml:space="preserve"> (chapter 2, p. 26—all students are Alphas; chapter 3, p. 44—all students are boys)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2658D6C" w14:textId="55742DDB" w:rsidR="008B3960" w:rsidRPr="0048416D" w:rsidRDefault="008B3960" w:rsidP="00E86F0A">
            <w:pPr>
              <w:pStyle w:val="ChartSampleAnswer"/>
              <w:framePr w:hSpace="0" w:wrap="auto" w:vAnchor="margin" w:xAlign="left" w:yAlign="inline"/>
              <w:suppressOverlap w:val="0"/>
            </w:pPr>
          </w:p>
        </w:tc>
      </w:tr>
      <w:tr w:rsidR="00003C42" w14:paraId="3B7EA044" w14:textId="77777777" w:rsidTr="00E86F0A">
        <w:trPr>
          <w:trHeight w:val="1742"/>
        </w:trPr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846F9D8" w14:textId="77777777" w:rsidR="008B3960" w:rsidRPr="008132B1" w:rsidRDefault="008B3960" w:rsidP="00E86F0A">
            <w:pPr>
              <w:pStyle w:val="ChartText"/>
              <w:framePr w:hSpace="0" w:wrap="auto" w:vAnchor="margin" w:hAnchor="text" w:xAlign="left" w:yAlign="inline"/>
            </w:pPr>
            <w:r w:rsidRPr="008132B1">
              <w:t>Visible traits or behaviors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5EBB33A" w14:textId="77777777" w:rsidR="008B3960" w:rsidRPr="00F46148" w:rsidRDefault="008B3960" w:rsidP="00E86F0A">
            <w:pPr>
              <w:pStyle w:val="ChartText"/>
              <w:framePr w:hSpace="0" w:wrap="auto" w:vAnchor="margin" w:hAnchor="text" w:xAlign="left" w:yAlign="inline"/>
            </w:pP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E479728" w14:textId="77777777" w:rsidR="008B3960" w:rsidRPr="00F46148" w:rsidRDefault="008B3960" w:rsidP="00E86F0A">
            <w:pPr>
              <w:pStyle w:val="ChartText"/>
              <w:framePr w:hSpace="0" w:wrap="auto" w:vAnchor="margin" w:hAnchor="text" w:xAlign="left" w:yAlign="inline"/>
            </w:pPr>
          </w:p>
        </w:tc>
      </w:tr>
      <w:tr w:rsidR="00003C42" w14:paraId="1619713E" w14:textId="77777777" w:rsidTr="00E86F0A">
        <w:trPr>
          <w:trHeight w:val="1742"/>
        </w:trPr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3D7162A" w14:textId="77777777" w:rsidR="008B3960" w:rsidRPr="008132B1" w:rsidRDefault="008B3960" w:rsidP="00E86F0A">
            <w:pPr>
              <w:pStyle w:val="ChartText"/>
              <w:framePr w:hSpace="0" w:wrap="auto" w:vAnchor="margin" w:hAnchor="text" w:xAlign="left" w:yAlign="inline"/>
            </w:pPr>
            <w:r w:rsidRPr="008132B1">
              <w:t>Name of character from this caste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D7A0B58" w14:textId="77777777" w:rsidR="008B3960" w:rsidRPr="00F46148" w:rsidRDefault="008B3960" w:rsidP="00E86F0A">
            <w:pPr>
              <w:pStyle w:val="ChartText"/>
              <w:framePr w:hSpace="0" w:wrap="auto" w:vAnchor="margin" w:hAnchor="text" w:xAlign="left" w:yAlign="inline"/>
            </w:pP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E1210BF" w14:textId="77777777" w:rsidR="008B3960" w:rsidRPr="00F46148" w:rsidRDefault="008B3960" w:rsidP="00E86F0A">
            <w:pPr>
              <w:pStyle w:val="ChartText"/>
              <w:framePr w:hSpace="0" w:wrap="auto" w:vAnchor="margin" w:hAnchor="text" w:xAlign="left" w:yAlign="inline"/>
            </w:pPr>
          </w:p>
        </w:tc>
      </w:tr>
      <w:tr w:rsidR="00003C42" w14:paraId="6FE7BF1B" w14:textId="77777777" w:rsidTr="00E86F0A">
        <w:trPr>
          <w:trHeight w:val="1742"/>
        </w:trPr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91A02C1" w14:textId="77777777" w:rsidR="008B3960" w:rsidRPr="008132B1" w:rsidRDefault="008B3960" w:rsidP="00E86F0A">
            <w:pPr>
              <w:pStyle w:val="ChartText"/>
              <w:framePr w:hSpace="0" w:wrap="auto" w:vAnchor="margin" w:hAnchor="text" w:xAlign="left" w:yAlign="inline"/>
            </w:pPr>
            <w:r w:rsidRPr="008132B1">
              <w:t>How the character acts as conditioned</w:t>
            </w:r>
          </w:p>
          <w:p w14:paraId="25E89EE6" w14:textId="77777777" w:rsidR="008B3960" w:rsidRPr="008132B1" w:rsidRDefault="008B3960" w:rsidP="00E86F0A">
            <w:pPr>
              <w:pStyle w:val="ChartText"/>
              <w:framePr w:hSpace="0" w:wrap="auto" w:vAnchor="margin" w:hAnchor="text" w:xAlign="left" w:yAlign="inline"/>
            </w:pPr>
            <w:r w:rsidRPr="008132B1"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824AFE6" w14:textId="77777777" w:rsidR="008B3960" w:rsidRPr="00F46148" w:rsidRDefault="008B3960" w:rsidP="00E86F0A">
            <w:pPr>
              <w:pStyle w:val="ChartText"/>
              <w:framePr w:hSpace="0" w:wrap="auto" w:vAnchor="margin" w:hAnchor="text" w:xAlign="left" w:yAlign="inline"/>
            </w:pP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27CFC4B" w14:textId="77777777" w:rsidR="008B3960" w:rsidRPr="00F46148" w:rsidRDefault="008B3960" w:rsidP="00E86F0A">
            <w:pPr>
              <w:pStyle w:val="ChartText"/>
              <w:framePr w:hSpace="0" w:wrap="auto" w:vAnchor="margin" w:hAnchor="text" w:xAlign="left" w:yAlign="inline"/>
            </w:pPr>
          </w:p>
        </w:tc>
      </w:tr>
      <w:tr w:rsidR="00003C42" w14:paraId="46F1971F" w14:textId="77777777" w:rsidTr="00E86F0A">
        <w:trPr>
          <w:trHeight w:val="1742"/>
        </w:trPr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89B644C" w14:textId="77777777" w:rsidR="008B3960" w:rsidRPr="008132B1" w:rsidRDefault="008B3960" w:rsidP="00E86F0A">
            <w:pPr>
              <w:pStyle w:val="ChartText"/>
              <w:framePr w:hSpace="0" w:wrap="auto" w:vAnchor="margin" w:hAnchor="text" w:xAlign="left" w:yAlign="inline"/>
            </w:pPr>
            <w:r w:rsidRPr="008132B1">
              <w:t>How the character acts against conditioning</w:t>
            </w:r>
          </w:p>
          <w:p w14:paraId="6C638A41" w14:textId="77777777" w:rsidR="008B3960" w:rsidRPr="008132B1" w:rsidRDefault="008B3960" w:rsidP="00E86F0A">
            <w:pPr>
              <w:pStyle w:val="ChartText"/>
              <w:framePr w:hSpace="0" w:wrap="auto" w:vAnchor="margin" w:hAnchor="text" w:xAlign="left" w:yAlign="inline"/>
            </w:pP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1BBC6DD" w14:textId="77777777" w:rsidR="008B3960" w:rsidRPr="00F46148" w:rsidRDefault="008B3960" w:rsidP="00E86F0A">
            <w:pPr>
              <w:pStyle w:val="ChartText"/>
              <w:framePr w:hSpace="0" w:wrap="auto" w:vAnchor="margin" w:hAnchor="text" w:xAlign="left" w:yAlign="inline"/>
            </w:pP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BC8F1D0" w14:textId="77777777" w:rsidR="008B3960" w:rsidRPr="00F46148" w:rsidRDefault="008B3960" w:rsidP="00E86F0A">
            <w:pPr>
              <w:pStyle w:val="ChartText"/>
              <w:framePr w:hSpace="0" w:wrap="auto" w:vAnchor="margin" w:hAnchor="text" w:xAlign="left" w:yAlign="inline"/>
            </w:pPr>
          </w:p>
        </w:tc>
      </w:tr>
    </w:tbl>
    <w:p w14:paraId="11050CAA" w14:textId="77777777" w:rsidR="008B3960" w:rsidRPr="00942009" w:rsidRDefault="008B3960" w:rsidP="00003C42">
      <w:pPr>
        <w:ind w:left="180" w:right="540"/>
      </w:pPr>
      <w:r>
        <w:t xml:space="preserve">The humans in </w:t>
      </w:r>
      <w:r>
        <w:rPr>
          <w:i/>
        </w:rPr>
        <w:t xml:space="preserve">Brave New World </w:t>
      </w:r>
      <w:r>
        <w:t>are genetically programmed and conditioned by caste. Use this chart to compare characters from the top two castes.</w:t>
      </w:r>
    </w:p>
    <w:p w14:paraId="17E4B38B" w14:textId="3D3F62F1" w:rsidR="00414DD7" w:rsidRPr="00867F33" w:rsidRDefault="008B3960" w:rsidP="00003C42">
      <w:pPr>
        <w:ind w:left="180" w:right="540"/>
      </w:pPr>
      <w:r>
        <w:t xml:space="preserve">Support your answers with details from the text. After each entry, note the chapter and page number where you found your </w:t>
      </w:r>
      <w:r w:rsidRPr="00FC21A0">
        <w:t>information</w:t>
      </w:r>
      <w:r>
        <w:t>. When you have finished filling in this chart, write a short essay comparing Alpha and Beta characters or castes. Use details from the chart for supporting details and examples.</w:t>
      </w:r>
      <w:bookmarkStart w:id="0" w:name="_GoBack"/>
      <w:bookmarkEnd w:id="0"/>
    </w:p>
    <w:sectPr w:rsidR="00414DD7" w:rsidRPr="00867F33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2424A" w14:textId="77777777" w:rsidR="00E420CD" w:rsidRDefault="00E420CD" w:rsidP="00FC21A0">
      <w:r>
        <w:separator/>
      </w:r>
    </w:p>
  </w:endnote>
  <w:endnote w:type="continuationSeparator" w:id="0">
    <w:p w14:paraId="23C0A9CB" w14:textId="77777777" w:rsidR="00E420CD" w:rsidRDefault="00E420CD" w:rsidP="00FC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7F3293EE" w:rsidR="00874E75" w:rsidRDefault="00874E75" w:rsidP="00FC21A0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421C5AB" w14:textId="77777777" w:rsidR="00B55095" w:rsidRDefault="00B55095" w:rsidP="00FC21A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di2Z&#10;ZE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421C5AB" w14:textId="77777777" w:rsidR="00000000" w:rsidRDefault="00212DD2" w:rsidP="00FC21A0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EAAAE" w14:textId="77777777" w:rsidR="00E420CD" w:rsidRDefault="00E420CD" w:rsidP="00FC21A0">
      <w:r>
        <w:separator/>
      </w:r>
    </w:p>
  </w:footnote>
  <w:footnote w:type="continuationSeparator" w:id="0">
    <w:p w14:paraId="3BC9D927" w14:textId="77777777" w:rsidR="00E420CD" w:rsidRDefault="00E420CD" w:rsidP="00FC21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06420B87" w:rsidR="00DF465E" w:rsidRPr="00671722" w:rsidRDefault="00DF465E" w:rsidP="00FC21A0">
    <w:pPr>
      <w:pStyle w:val="Eyebrow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343636D8" w:rsidR="00FE4740" w:rsidRPr="00FE4740" w:rsidRDefault="00B837FA" w:rsidP="00583171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75594EDD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4D1018B9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82AF17B" w14:textId="6A7A614E" w:rsidR="0052269B" w:rsidRPr="00FC21A0" w:rsidRDefault="00E10BF5" w:rsidP="00583171">
    <w:pPr>
      <w:pStyle w:val="Heading1"/>
      <w:ind w:left="810"/>
      <w:rPr>
        <w:rFonts w:ascii="Raleway ExtraLight" w:hAnsi="Raleway ExtraLight"/>
        <w:b w:val="0"/>
        <w:bCs w:val="0"/>
      </w:rPr>
    </w:pPr>
    <w:r w:rsidRPr="00F17603"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38473955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DF9DCC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PnnFJfiAAAADgEAAA8AAAAAAAAAAAAAAAAAQQQAAGRycy9kb3du&#10;cmV2LnhtbFBLBQYAAAAABAAEAPMAAABQBQAAAAA=&#10;" strokecolor="gray [1629]"/>
          </w:pict>
        </mc:Fallback>
      </mc:AlternateContent>
    </w:r>
    <w:r w:rsidR="0052269B" w:rsidRPr="00F17603">
      <w:t>Brave New World</w:t>
    </w:r>
    <w:r w:rsidR="001678DD" w:rsidRPr="0052269B">
      <w:t xml:space="preserve"> </w:t>
    </w:r>
    <w:r w:rsidR="0052269B" w:rsidRPr="00FC21A0">
      <w:rPr>
        <w:rFonts w:ascii="Raleway ExtraLight" w:hAnsi="Raleway ExtraLight"/>
        <w:b w:val="0"/>
        <w:bCs w:val="0"/>
      </w:rPr>
      <w:t>Character Traits in the World State</w:t>
    </w:r>
  </w:p>
  <w:p w14:paraId="656538B3" w14:textId="01955001" w:rsidR="0004361A" w:rsidRPr="00FC21A0" w:rsidRDefault="0004361A" w:rsidP="00FC21A0">
    <w:pPr>
      <w:pStyle w:val="Heading1"/>
      <w:spacing w:after="240"/>
      <w:rPr>
        <w:rFonts w:ascii="Raleway ExtraLight" w:hAnsi="Raleway ExtraLight"/>
        <w:b w:val="0"/>
        <w:b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3C42"/>
    <w:rsid w:val="00004338"/>
    <w:rsid w:val="00005499"/>
    <w:rsid w:val="00021207"/>
    <w:rsid w:val="0002592D"/>
    <w:rsid w:val="000260EC"/>
    <w:rsid w:val="0003029F"/>
    <w:rsid w:val="0004361A"/>
    <w:rsid w:val="000451A8"/>
    <w:rsid w:val="000505AA"/>
    <w:rsid w:val="0006439A"/>
    <w:rsid w:val="000651DA"/>
    <w:rsid w:val="000765CE"/>
    <w:rsid w:val="0007773C"/>
    <w:rsid w:val="00082449"/>
    <w:rsid w:val="00082FCA"/>
    <w:rsid w:val="000862A3"/>
    <w:rsid w:val="00090C98"/>
    <w:rsid w:val="0009392A"/>
    <w:rsid w:val="000A78B1"/>
    <w:rsid w:val="000B09C6"/>
    <w:rsid w:val="000C0F36"/>
    <w:rsid w:val="000C46CC"/>
    <w:rsid w:val="000C5073"/>
    <w:rsid w:val="000C5148"/>
    <w:rsid w:val="000D72AE"/>
    <w:rsid w:val="000F5B43"/>
    <w:rsid w:val="000F5D12"/>
    <w:rsid w:val="0010618A"/>
    <w:rsid w:val="001160E9"/>
    <w:rsid w:val="00135A8E"/>
    <w:rsid w:val="00137040"/>
    <w:rsid w:val="0014040B"/>
    <w:rsid w:val="001523BB"/>
    <w:rsid w:val="00153926"/>
    <w:rsid w:val="00154F6D"/>
    <w:rsid w:val="001620A3"/>
    <w:rsid w:val="001678DD"/>
    <w:rsid w:val="00180844"/>
    <w:rsid w:val="00185466"/>
    <w:rsid w:val="0018585F"/>
    <w:rsid w:val="00187BD9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1F7413"/>
    <w:rsid w:val="00212DD2"/>
    <w:rsid w:val="00212E17"/>
    <w:rsid w:val="00213DEE"/>
    <w:rsid w:val="00216092"/>
    <w:rsid w:val="0021734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85977"/>
    <w:rsid w:val="00290A1E"/>
    <w:rsid w:val="002919CE"/>
    <w:rsid w:val="00292C1E"/>
    <w:rsid w:val="00293E7B"/>
    <w:rsid w:val="002C7F85"/>
    <w:rsid w:val="002D240E"/>
    <w:rsid w:val="002E69FF"/>
    <w:rsid w:val="00306D35"/>
    <w:rsid w:val="0032126C"/>
    <w:rsid w:val="003220F1"/>
    <w:rsid w:val="00326287"/>
    <w:rsid w:val="0033455F"/>
    <w:rsid w:val="00337875"/>
    <w:rsid w:val="0035503D"/>
    <w:rsid w:val="00360BDE"/>
    <w:rsid w:val="0037122C"/>
    <w:rsid w:val="00372EA2"/>
    <w:rsid w:val="00374C14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8416D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782F"/>
    <w:rsid w:val="0052269B"/>
    <w:rsid w:val="00524DB9"/>
    <w:rsid w:val="0053484D"/>
    <w:rsid w:val="00541C35"/>
    <w:rsid w:val="00542941"/>
    <w:rsid w:val="005468BF"/>
    <w:rsid w:val="00550414"/>
    <w:rsid w:val="00553F97"/>
    <w:rsid w:val="00554971"/>
    <w:rsid w:val="00557535"/>
    <w:rsid w:val="00562869"/>
    <w:rsid w:val="0057685E"/>
    <w:rsid w:val="00583171"/>
    <w:rsid w:val="00585928"/>
    <w:rsid w:val="005926CE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60732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E3455"/>
    <w:rsid w:val="006F03C0"/>
    <w:rsid w:val="006F0FAA"/>
    <w:rsid w:val="006F1C09"/>
    <w:rsid w:val="006F51CC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602"/>
    <w:rsid w:val="00804C86"/>
    <w:rsid w:val="00807E79"/>
    <w:rsid w:val="008132B1"/>
    <w:rsid w:val="008253B0"/>
    <w:rsid w:val="0084028A"/>
    <w:rsid w:val="00842F76"/>
    <w:rsid w:val="0084734B"/>
    <w:rsid w:val="00847BE4"/>
    <w:rsid w:val="00861AEB"/>
    <w:rsid w:val="00867F33"/>
    <w:rsid w:val="008712C8"/>
    <w:rsid w:val="0087352C"/>
    <w:rsid w:val="00874E75"/>
    <w:rsid w:val="008802B3"/>
    <w:rsid w:val="00893CEA"/>
    <w:rsid w:val="008A36AC"/>
    <w:rsid w:val="008B267D"/>
    <w:rsid w:val="008B3513"/>
    <w:rsid w:val="008B3960"/>
    <w:rsid w:val="008C2D3A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C2AE7"/>
    <w:rsid w:val="009D0C48"/>
    <w:rsid w:val="009E26B0"/>
    <w:rsid w:val="009E685A"/>
    <w:rsid w:val="009E6AA5"/>
    <w:rsid w:val="009F025E"/>
    <w:rsid w:val="009F35C3"/>
    <w:rsid w:val="009F3F4A"/>
    <w:rsid w:val="00A059AB"/>
    <w:rsid w:val="00A05F39"/>
    <w:rsid w:val="00A173B6"/>
    <w:rsid w:val="00A302BC"/>
    <w:rsid w:val="00A304BA"/>
    <w:rsid w:val="00A36526"/>
    <w:rsid w:val="00A36E01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671D"/>
    <w:rsid w:val="00AB741A"/>
    <w:rsid w:val="00AC047E"/>
    <w:rsid w:val="00AD274E"/>
    <w:rsid w:val="00AD7667"/>
    <w:rsid w:val="00AE2CB7"/>
    <w:rsid w:val="00B026DD"/>
    <w:rsid w:val="00B048C7"/>
    <w:rsid w:val="00B1127C"/>
    <w:rsid w:val="00B2085A"/>
    <w:rsid w:val="00B26336"/>
    <w:rsid w:val="00B362ED"/>
    <w:rsid w:val="00B4250E"/>
    <w:rsid w:val="00B42C47"/>
    <w:rsid w:val="00B471E5"/>
    <w:rsid w:val="00B5274F"/>
    <w:rsid w:val="00B529AF"/>
    <w:rsid w:val="00B55095"/>
    <w:rsid w:val="00B621DE"/>
    <w:rsid w:val="00B62761"/>
    <w:rsid w:val="00B73045"/>
    <w:rsid w:val="00B759C4"/>
    <w:rsid w:val="00B82CFD"/>
    <w:rsid w:val="00B837FA"/>
    <w:rsid w:val="00B87872"/>
    <w:rsid w:val="00B92C8A"/>
    <w:rsid w:val="00BB7646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A5B3C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21E5"/>
    <w:rsid w:val="00D43047"/>
    <w:rsid w:val="00D4579E"/>
    <w:rsid w:val="00D460CB"/>
    <w:rsid w:val="00D47AAA"/>
    <w:rsid w:val="00D5328B"/>
    <w:rsid w:val="00D5518F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D266F"/>
    <w:rsid w:val="00DE0112"/>
    <w:rsid w:val="00DE2AD3"/>
    <w:rsid w:val="00DF465E"/>
    <w:rsid w:val="00E008A5"/>
    <w:rsid w:val="00E06641"/>
    <w:rsid w:val="00E10BF5"/>
    <w:rsid w:val="00E21F44"/>
    <w:rsid w:val="00E2377C"/>
    <w:rsid w:val="00E420CD"/>
    <w:rsid w:val="00E45C3F"/>
    <w:rsid w:val="00E574D8"/>
    <w:rsid w:val="00E7012D"/>
    <w:rsid w:val="00E71A52"/>
    <w:rsid w:val="00E8267D"/>
    <w:rsid w:val="00E86F0A"/>
    <w:rsid w:val="00E91E6B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17603"/>
    <w:rsid w:val="00F21E32"/>
    <w:rsid w:val="00F309D4"/>
    <w:rsid w:val="00F32FC9"/>
    <w:rsid w:val="00F3449D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21A0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1A0"/>
    <w:pPr>
      <w:spacing w:after="200" w:line="312" w:lineRule="auto"/>
      <w:ind w:left="-90" w:right="27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48416D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8132B1"/>
    <w:pPr>
      <w:framePr w:hSpace="180" w:wrap="around" w:vAnchor="page" w:hAnchor="margin" w:x="-65" w:y="4281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customStyle="1" w:styleId="DifferentiatedText">
    <w:name w:val="Differentiated Text"/>
    <w:basedOn w:val="Normal"/>
    <w:qFormat/>
    <w:rsid w:val="00554971"/>
    <w:pPr>
      <w:spacing w:after="160" w:line="259" w:lineRule="auto"/>
      <w:ind w:left="0" w:right="0"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1A0"/>
    <w:pPr>
      <w:spacing w:after="200" w:line="312" w:lineRule="auto"/>
      <w:ind w:left="-90" w:right="27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48416D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8132B1"/>
    <w:pPr>
      <w:framePr w:hSpace="180" w:wrap="around" w:vAnchor="page" w:hAnchor="margin" w:x="-65" w:y="4281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customStyle="1" w:styleId="DifferentiatedText">
    <w:name w:val="Differentiated Text"/>
    <w:basedOn w:val="Normal"/>
    <w:qFormat/>
    <w:rsid w:val="00554971"/>
    <w:pPr>
      <w:spacing w:after="160" w:line="259" w:lineRule="auto"/>
      <w:ind w:left="0" w:right="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C05BD5-2D26-4E88-8170-1B2C675AFDF2}"/>
</file>

<file path=customXml/itemProps2.xml><?xml version="1.0" encoding="utf-8"?>
<ds:datastoreItem xmlns:ds="http://schemas.openxmlformats.org/officeDocument/2006/customXml" ds:itemID="{07F60069-9B8C-4DA7-BDDD-BF31FD4AC079}"/>
</file>

<file path=customXml/itemProps3.xml><?xml version="1.0" encoding="utf-8"?>
<ds:datastoreItem xmlns:ds="http://schemas.openxmlformats.org/officeDocument/2006/customXml" ds:itemID="{A83AAB8E-1B7E-4A56-B238-5872501376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129</Words>
  <Characters>741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47</cp:revision>
  <cp:lastPrinted>2019-09-14T23:54:00Z</cp:lastPrinted>
  <dcterms:created xsi:type="dcterms:W3CDTF">2019-08-08T16:38:00Z</dcterms:created>
  <dcterms:modified xsi:type="dcterms:W3CDTF">2019-09-16T15:04:00Z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