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50" w:type="dxa"/>
        <w:tblInd w:w="-29" w:type="dxa"/>
        <w:tblLook w:val="00A0" w:firstRow="1" w:lastRow="0" w:firstColumn="1" w:lastColumn="0" w:noHBand="0" w:noVBand="0"/>
      </w:tblPr>
      <w:tblGrid>
        <w:gridCol w:w="2790"/>
        <w:gridCol w:w="3340"/>
        <w:gridCol w:w="3320"/>
      </w:tblGrid>
      <w:tr w:rsidR="000F5D12" w14:paraId="7F006973" w14:textId="77777777" w:rsidTr="00E24D99">
        <w:trPr>
          <w:trHeight w:val="507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62DFE505" w14:textId="569F3A06" w:rsidR="000F5D12" w:rsidRPr="000B09C6" w:rsidRDefault="000F5D12" w:rsidP="00735CBB">
            <w:pPr>
              <w:pStyle w:val="ChartHead"/>
              <w:spacing w:before="120"/>
            </w:pPr>
            <w:r w:rsidRPr="00BB0272">
              <w:t>Driving Questions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4261CFAD" w14:textId="0F8360C9" w:rsidR="000F5D12" w:rsidRPr="000B09C6" w:rsidRDefault="000F5D12" w:rsidP="00735CBB">
            <w:pPr>
              <w:pStyle w:val="ChartHead"/>
              <w:spacing w:before="120" w:after="0"/>
            </w:pPr>
            <w:r>
              <w:t>Initial</w:t>
            </w:r>
            <w:r w:rsidRPr="00BB0272">
              <w:t xml:space="preserve"> Answer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3D68F80A" w14:textId="5A9415E0" w:rsidR="000F5D12" w:rsidRPr="000B09C6" w:rsidRDefault="000F5D12" w:rsidP="00735CBB">
            <w:pPr>
              <w:pStyle w:val="ChartHead"/>
              <w:spacing w:before="120"/>
            </w:pPr>
            <w:r w:rsidRPr="00BB0272">
              <w:t>Final Answer</w:t>
            </w:r>
          </w:p>
        </w:tc>
      </w:tr>
      <w:tr w:rsidR="008B044A" w14:paraId="6A0506E4" w14:textId="77777777" w:rsidTr="00E24D99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DDA6E77" w14:textId="74D1BFCE" w:rsidR="008B044A" w:rsidRPr="00323E8F" w:rsidRDefault="008B044A" w:rsidP="008B044A">
            <w:pPr>
              <w:pStyle w:val="ChartHead"/>
              <w:ind w:right="14"/>
            </w:pPr>
            <w:r w:rsidRPr="00971EBD">
              <w:t>What experiences in Holden’s life have contributed to his perspectives on life and the world around him? Explain.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FCCB7A7" w14:textId="4E97B8E4" w:rsidR="008B044A" w:rsidRPr="009E4982" w:rsidRDefault="008B044A" w:rsidP="008B044A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BAE5523" w14:textId="2D9CD121" w:rsidR="008B044A" w:rsidRPr="009E4982" w:rsidRDefault="008B044A" w:rsidP="008B044A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8B044A" w14:paraId="16AE3D84" w14:textId="77777777" w:rsidTr="00E24D99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5DE63750" w14:textId="115CE4DD" w:rsidR="008B044A" w:rsidRPr="00323E8F" w:rsidRDefault="008B044A" w:rsidP="008B044A">
            <w:pPr>
              <w:pStyle w:val="ChartHead"/>
              <w:ind w:right="14"/>
            </w:pPr>
            <w:r w:rsidRPr="00971EBD">
              <w:t>What characters surround Holden’s story</w:t>
            </w:r>
            <w:r>
              <w:t>,</w:t>
            </w:r>
            <w:r w:rsidRPr="00971EBD">
              <w:t xml:space="preserve"> and what impact do they have on Holden?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3E4D3C6" w14:textId="19215AFA" w:rsidR="008B044A" w:rsidRPr="009E4982" w:rsidRDefault="008B044A" w:rsidP="008B044A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C9D395B" w14:textId="740FB1B5" w:rsidR="008B044A" w:rsidRPr="009E4982" w:rsidRDefault="008B044A" w:rsidP="008B044A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8B044A" w14:paraId="7DC0FBAA" w14:textId="77777777" w:rsidTr="00E24D99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357AA22F" w14:textId="43162B6B" w:rsidR="008B044A" w:rsidRPr="00323E8F" w:rsidRDefault="008B044A" w:rsidP="008B044A">
            <w:pPr>
              <w:pStyle w:val="ChartHead"/>
              <w:ind w:right="14"/>
            </w:pPr>
            <w:r w:rsidRPr="00971EBD">
              <w:t xml:space="preserve">Holden regularly comments on his disgust for disingenuous “phonies.” How </w:t>
            </w:r>
            <w:r w:rsidR="00025A55">
              <w:br/>
            </w:r>
            <w:r w:rsidRPr="00971EBD">
              <w:t>does Holden view authenticity</w:t>
            </w:r>
            <w:r>
              <w:t>,</w:t>
            </w:r>
            <w:r w:rsidRPr="00971EBD">
              <w:t xml:space="preserve"> and is Holden as authentic as he wants others to be? 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CACA583" w14:textId="2FABE3CA" w:rsidR="008B044A" w:rsidRPr="009E4982" w:rsidRDefault="008B044A" w:rsidP="008B044A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6567485" w14:textId="704E9459" w:rsidR="008B044A" w:rsidRPr="009E4982" w:rsidRDefault="008B044A" w:rsidP="008B044A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8B044A" w14:paraId="0D30A280" w14:textId="77777777" w:rsidTr="00E24D99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6F83916E" w14:textId="67DD733A" w:rsidR="008B044A" w:rsidRPr="00323E8F" w:rsidRDefault="008B044A" w:rsidP="008B044A">
            <w:pPr>
              <w:pStyle w:val="ChartHead"/>
              <w:ind w:right="14"/>
            </w:pPr>
            <w:r w:rsidRPr="00971EBD">
              <w:t>In what ways can you read the ambiguous ending of this novel? Explain.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56F1FB9" w14:textId="119DFD9D" w:rsidR="008B044A" w:rsidRPr="009E4982" w:rsidRDefault="008B044A" w:rsidP="008B044A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320D24D" w14:textId="75173D6F" w:rsidR="008B044A" w:rsidRPr="009E4982" w:rsidRDefault="008B044A" w:rsidP="008B044A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8B044A" w14:paraId="3421DCCB" w14:textId="77777777" w:rsidTr="00E24D99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DD6C9C4" w14:textId="7FB7A19C" w:rsidR="008B044A" w:rsidRPr="00323E8F" w:rsidRDefault="008B044A" w:rsidP="008B044A">
            <w:pPr>
              <w:pStyle w:val="ChartHead"/>
              <w:ind w:right="14"/>
            </w:pPr>
            <w:r w:rsidRPr="00971EBD">
              <w:lastRenderedPageBreak/>
              <w:t xml:space="preserve">How does the </w:t>
            </w:r>
            <w:r>
              <w:t xml:space="preserve">novel’s </w:t>
            </w:r>
            <w:r w:rsidRPr="00971EBD">
              <w:t>setting (time period and location) impact Holden and his perspective on life?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4071FB2" w14:textId="179CBD85" w:rsidR="008B044A" w:rsidRPr="009E4982" w:rsidRDefault="008B044A" w:rsidP="008B044A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057D20C" w14:textId="731F43E5" w:rsidR="008B044A" w:rsidRPr="009E4982" w:rsidRDefault="008B044A" w:rsidP="008B044A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8B044A" w14:paraId="0AD408D8" w14:textId="77777777" w:rsidTr="00E24D99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22027B3" w14:textId="55BE0B66" w:rsidR="008B044A" w:rsidRPr="00323E8F" w:rsidRDefault="008B044A" w:rsidP="008B044A">
            <w:pPr>
              <w:pStyle w:val="ChartHead"/>
              <w:ind w:right="14"/>
            </w:pPr>
            <w:r w:rsidRPr="00971EBD">
              <w:t xml:space="preserve">What does the title of the book mean in terms of Holden’s character and the </w:t>
            </w:r>
            <w:r>
              <w:t xml:space="preserve">novel’s </w:t>
            </w:r>
            <w:r w:rsidRPr="00971EBD">
              <w:t>themes?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69FAA3B" w14:textId="76C51777" w:rsidR="008B044A" w:rsidRPr="009E4982" w:rsidRDefault="008B044A" w:rsidP="008B044A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652A014" w14:textId="117CAB52" w:rsidR="008B044A" w:rsidRPr="009E4982" w:rsidRDefault="008B044A" w:rsidP="008B044A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8B044A" w14:paraId="696D363A" w14:textId="77777777" w:rsidTr="00E24D99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363F753" w14:textId="1A4BB1D7" w:rsidR="008B044A" w:rsidRPr="00323E8F" w:rsidRDefault="008B044A" w:rsidP="008B044A">
            <w:pPr>
              <w:pStyle w:val="ChartHead"/>
              <w:ind w:right="14"/>
            </w:pPr>
            <w:r w:rsidRPr="00971EBD">
              <w:t>How does the novel explore mental healt</w:t>
            </w:r>
            <w:r>
              <w:t>h</w:t>
            </w:r>
            <w:r w:rsidR="00C372CF">
              <w:br/>
            </w:r>
            <w:bookmarkStart w:id="0" w:name="_GoBack"/>
            <w:bookmarkEnd w:id="0"/>
            <w:r>
              <w:t>and its treatment in</w:t>
            </w:r>
            <w:r w:rsidR="001C4C30">
              <w:br/>
            </w:r>
            <w:r>
              <w:t>the 1940</w:t>
            </w:r>
            <w:r w:rsidRPr="00971EBD">
              <w:t>s through the character of Holden?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D13EF1D" w14:textId="022236A8" w:rsidR="008B044A" w:rsidRPr="009E4982" w:rsidRDefault="008B044A" w:rsidP="008B044A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0C8FBB5" w14:textId="75977969" w:rsidR="008B044A" w:rsidRPr="009E4982" w:rsidRDefault="008B044A" w:rsidP="008B044A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8B044A" w14:paraId="136C9147" w14:textId="77777777" w:rsidTr="00E24D99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DE41936" w14:textId="1E61C77F" w:rsidR="008B044A" w:rsidRPr="00AD3F49" w:rsidRDefault="008B044A" w:rsidP="008B044A">
            <w:pPr>
              <w:pStyle w:val="ChartHead"/>
              <w:ind w:right="14"/>
            </w:pPr>
            <w:r w:rsidRPr="00971EBD">
              <w:t>What other themes beyond authenticity can be explored through this novel?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02A7EE1C" w14:textId="44117482" w:rsidR="008B044A" w:rsidRPr="00AC047E" w:rsidRDefault="008B044A" w:rsidP="008B044A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F665234" w14:textId="6CAF73E5" w:rsidR="008B044A" w:rsidRPr="00AC047E" w:rsidRDefault="008B044A" w:rsidP="008B044A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</w:tbl>
    <w:p w14:paraId="17E4B38B" w14:textId="44AABDD6" w:rsidR="00414DD7" w:rsidRPr="00867F33" w:rsidRDefault="00414DD7" w:rsidP="00500D53">
      <w:pPr>
        <w:ind w:left="0"/>
      </w:pPr>
    </w:p>
    <w:sectPr w:rsidR="00414DD7" w:rsidRPr="00867F33" w:rsidSect="001678DD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29D33" w14:textId="77777777" w:rsidR="00E74B14" w:rsidRDefault="00E74B14" w:rsidP="000D72AE">
      <w:r>
        <w:separator/>
      </w:r>
    </w:p>
  </w:endnote>
  <w:endnote w:type="continuationSeparator" w:id="0">
    <w:p w14:paraId="0296D9C5" w14:textId="77777777" w:rsidR="00E74B14" w:rsidRDefault="00E74B14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Helvetica LT Std Light">
    <w:altName w:val="Helvetica"/>
    <w:panose1 w:val="020B0403020202020204"/>
    <w:charset w:val="00"/>
    <w:family w:val="roman"/>
    <w:notTrueType/>
    <w:pitch w:val="default"/>
  </w:font>
  <w:font w:name="MinionPro-Regular">
    <w:altName w:val="Cambria"/>
    <w:panose1 w:val="020B0604020202020204"/>
    <w:charset w:val="00"/>
    <w:family w:val="roman"/>
    <w:notTrueType/>
    <w:pitch w:val="default"/>
  </w:font>
  <w:font w:name="TektonPro-Regular">
    <w:altName w:val="Times New Roman"/>
    <w:panose1 w:val="020B0604020202020204"/>
    <w:charset w:val="00"/>
    <w:family w:val="roman"/>
    <w:notTrueType/>
    <w:pitch w:val="default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58EAB7D6" w:rsidR="00874E75" w:rsidRDefault="00A6082C" w:rsidP="000D72AE">
    <w:pPr>
      <w:pStyle w:val="Footer"/>
    </w:pPr>
    <w:r w:rsidRPr="00611435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B9A5E6C" wp14:editId="238BBEB8">
              <wp:simplePos x="0" y="0"/>
              <wp:positionH relativeFrom="column">
                <wp:posOffset>-292100</wp:posOffset>
              </wp:positionH>
              <wp:positionV relativeFrom="paragraph">
                <wp:posOffset>100965</wp:posOffset>
              </wp:positionV>
              <wp:extent cx="977900" cy="304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7E9E5A" w14:textId="77777777" w:rsidR="00611435" w:rsidRPr="00AE4643" w:rsidRDefault="00611435" w:rsidP="00611435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7F8DE2BF" w14:textId="77777777" w:rsidR="00611435" w:rsidRDefault="00611435" w:rsidP="00611435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9A5E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23pt;margin-top:7.95pt;width:77pt;height:24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" filled="f" stroked="f" strokeweight=".5pt">
              <v:textbox>
                <w:txbxContent>
                  <w:p w14:paraId="677E9E5A" w14:textId="77777777" w:rsidR="00611435" w:rsidRPr="00AE4643" w:rsidRDefault="00611435" w:rsidP="00611435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7F8DE2BF" w14:textId="77777777" w:rsidR="00611435" w:rsidRDefault="00611435" w:rsidP="00611435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35601C" w:rsidRPr="00611435"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275856ED" wp14:editId="51086DCE">
              <wp:simplePos x="0" y="0"/>
              <wp:positionH relativeFrom="column">
                <wp:posOffset>3921760</wp:posOffset>
              </wp:positionH>
              <wp:positionV relativeFrom="paragraph">
                <wp:posOffset>126365</wp:posOffset>
              </wp:positionV>
              <wp:extent cx="2197735" cy="304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CCADAE" w14:textId="77777777" w:rsidR="00611435" w:rsidRPr="00EC3911" w:rsidRDefault="00611435" w:rsidP="0061143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22FB9AF" w14:textId="77777777" w:rsidR="00611435" w:rsidRPr="00EC3911" w:rsidRDefault="00611435" w:rsidP="0061143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5856ED" id="Text Box 6" o:spid="_x0000_s1027" type="#_x0000_t202" style="position:absolute;left:0;text-align:left;margin-left:308.8pt;margin-top:9.95pt;width:173.05pt;height:24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" filled="f" stroked="f" strokeweight=".5pt">
              <v:textbox>
                <w:txbxContent>
                  <w:p w14:paraId="27CCADAE" w14:textId="77777777" w:rsidR="00611435" w:rsidRPr="00EC3911" w:rsidRDefault="00611435" w:rsidP="0061143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22FB9AF" w14:textId="77777777" w:rsidR="00611435" w:rsidRPr="00EC3911" w:rsidRDefault="00611435" w:rsidP="0061143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25DCED01" w:rsidR="00733BAD" w:rsidRPr="00733BAD" w:rsidRDefault="00AA37AA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611435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DA70E01" wp14:editId="277CFB9C">
              <wp:simplePos x="0" y="0"/>
              <wp:positionH relativeFrom="column">
                <wp:posOffset>-190500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65178E" w14:textId="4A38D303" w:rsidR="00AA37AA" w:rsidRPr="00AE4643" w:rsidRDefault="00AA37AA" w:rsidP="00AA37AA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7C45960C" w14:textId="77777777" w:rsidR="00AA37AA" w:rsidRDefault="00AA37AA" w:rsidP="00AA37AA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70E0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-15pt;margin-top:0;width:77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" filled="f" stroked="f" strokeweight=".5pt">
              <v:textbox>
                <w:txbxContent>
                  <w:p w14:paraId="7765178E" w14:textId="4A38D303" w:rsidR="00AA37AA" w:rsidRPr="00AE4643" w:rsidRDefault="00AA37AA" w:rsidP="00AA37AA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1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7C45960C" w14:textId="77777777" w:rsidR="00AA37AA" w:rsidRDefault="00AA37AA" w:rsidP="00AA37AA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D41F85"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DEB7C7" id="Text Box 3" o:spid="_x0000_s1029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yU93&#13;&#10;FU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E8573" w14:textId="77777777" w:rsidR="00E74B14" w:rsidRDefault="00E74B14" w:rsidP="000D72AE">
      <w:r>
        <w:separator/>
      </w:r>
    </w:p>
  </w:footnote>
  <w:footnote w:type="continuationSeparator" w:id="0">
    <w:p w14:paraId="1E4B062E" w14:textId="77777777" w:rsidR="00E74B14" w:rsidRDefault="00E74B14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55DCA02C" w:rsidR="00DF465E" w:rsidRPr="00671722" w:rsidRDefault="00D44D70" w:rsidP="009E4982">
    <w:pPr>
      <w:pStyle w:val="Eyebrow"/>
      <w:spacing w:after="480"/>
      <w:ind w:left="0"/>
    </w:pPr>
    <w:r>
      <w:rPr>
        <w:noProof/>
      </w:rPr>
      <w:drawing>
        <wp:anchor distT="0" distB="0" distL="114300" distR="114300" simplePos="0" relativeHeight="251678720" behindDoc="1" locked="0" layoutInCell="1" allowOverlap="1" wp14:anchorId="445948E6" wp14:editId="7C6C81F8">
          <wp:simplePos x="0" y="0"/>
          <wp:positionH relativeFrom="column">
            <wp:posOffset>5105400</wp:posOffset>
          </wp:positionH>
          <wp:positionV relativeFrom="paragraph">
            <wp:posOffset>-101600</wp:posOffset>
          </wp:positionV>
          <wp:extent cx="874395" cy="179070"/>
          <wp:effectExtent l="0" t="0" r="1905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076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0BF98C6F">
              <wp:simplePos x="0" y="0"/>
              <wp:positionH relativeFrom="column">
                <wp:posOffset>-127000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1723C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16.9pt" to="472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7D8946D0" w:rsidR="00FE4740" w:rsidRPr="00FE4740" w:rsidRDefault="00F1276C" w:rsidP="00F81475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2117854B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475">
      <w:rPr>
        <w:noProof/>
      </w:rPr>
      <w:drawing>
        <wp:anchor distT="0" distB="0" distL="114300" distR="114300" simplePos="0" relativeHeight="251676672" behindDoc="1" locked="0" layoutInCell="1" allowOverlap="1" wp14:anchorId="30B18B1A" wp14:editId="166E85FD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F33">
      <w:t>Real Life Lens</w:t>
    </w:r>
    <w:r w:rsidR="00FE4740" w:rsidRPr="00252560">
      <w:tab/>
    </w:r>
    <w:r w:rsidR="00E8267D" w:rsidRPr="00252560">
      <w:t xml:space="preserve"> </w:t>
    </w:r>
  </w:p>
  <w:p w14:paraId="5FA8AACB" w14:textId="7EE5DC9D" w:rsidR="00FE4740" w:rsidRPr="00410E1C" w:rsidRDefault="00E10BF5" w:rsidP="00634E55">
    <w:pPr>
      <w:pStyle w:val="Heading1"/>
      <w:ind w:left="720"/>
    </w:pPr>
    <w:r w:rsidRPr="00410E1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34F588C1">
              <wp:simplePos x="0" y="0"/>
              <wp:positionH relativeFrom="column">
                <wp:posOffset>-127000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D14C1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5.3pt" to="472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" strokecolor="gray [1629]"/>
          </w:pict>
        </mc:Fallback>
      </mc:AlternateContent>
    </w:r>
    <w:r w:rsidR="00634E55" w:rsidRPr="00634E55">
      <w:t xml:space="preserve"> </w:t>
    </w:r>
    <w:r w:rsidR="007151B3">
      <w:t>The Catcher in the Rye</w:t>
    </w:r>
    <w:r w:rsidR="005276FF">
      <w:rPr>
        <w:rFonts w:ascii="Raleway ExtraLight" w:hAnsi="Raleway ExtraLight"/>
      </w:rPr>
      <w:t xml:space="preserve"> </w:t>
    </w:r>
    <w:r w:rsidR="000F5D12" w:rsidRPr="005276FF">
      <w:rPr>
        <w:rFonts w:ascii="Raleway ExtraLight" w:hAnsi="Raleway ExtraLight"/>
        <w:b w:val="0"/>
        <w:bCs w:val="0"/>
      </w:rPr>
      <w:t>Driving Questions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EA"/>
    <w:rsid w:val="00000761"/>
    <w:rsid w:val="00004338"/>
    <w:rsid w:val="00005499"/>
    <w:rsid w:val="00021207"/>
    <w:rsid w:val="00025A55"/>
    <w:rsid w:val="000260EC"/>
    <w:rsid w:val="0003029F"/>
    <w:rsid w:val="000451A8"/>
    <w:rsid w:val="000505AA"/>
    <w:rsid w:val="00063250"/>
    <w:rsid w:val="000651DA"/>
    <w:rsid w:val="000765CE"/>
    <w:rsid w:val="0007773C"/>
    <w:rsid w:val="00082449"/>
    <w:rsid w:val="000862A3"/>
    <w:rsid w:val="00090C98"/>
    <w:rsid w:val="000A2FD4"/>
    <w:rsid w:val="000A78B1"/>
    <w:rsid w:val="000B09C6"/>
    <w:rsid w:val="000C46CC"/>
    <w:rsid w:val="000C5073"/>
    <w:rsid w:val="000C5148"/>
    <w:rsid w:val="000D72AE"/>
    <w:rsid w:val="000F5D12"/>
    <w:rsid w:val="00100A7E"/>
    <w:rsid w:val="00113757"/>
    <w:rsid w:val="001160E9"/>
    <w:rsid w:val="001177C9"/>
    <w:rsid w:val="00135A8E"/>
    <w:rsid w:val="00137040"/>
    <w:rsid w:val="001523BB"/>
    <w:rsid w:val="00153926"/>
    <w:rsid w:val="00154F6D"/>
    <w:rsid w:val="00156B7C"/>
    <w:rsid w:val="001620A3"/>
    <w:rsid w:val="001678DD"/>
    <w:rsid w:val="00180844"/>
    <w:rsid w:val="00185466"/>
    <w:rsid w:val="0018585F"/>
    <w:rsid w:val="00187BD9"/>
    <w:rsid w:val="001A0D75"/>
    <w:rsid w:val="001A1463"/>
    <w:rsid w:val="001A6B1F"/>
    <w:rsid w:val="001B35D8"/>
    <w:rsid w:val="001B4668"/>
    <w:rsid w:val="001C4C30"/>
    <w:rsid w:val="001C6199"/>
    <w:rsid w:val="001E2654"/>
    <w:rsid w:val="001E2D81"/>
    <w:rsid w:val="001E6B47"/>
    <w:rsid w:val="001E7BE6"/>
    <w:rsid w:val="001F5B66"/>
    <w:rsid w:val="00212E17"/>
    <w:rsid w:val="00213DEE"/>
    <w:rsid w:val="00216092"/>
    <w:rsid w:val="00222F25"/>
    <w:rsid w:val="00226A60"/>
    <w:rsid w:val="00230256"/>
    <w:rsid w:val="002307CF"/>
    <w:rsid w:val="00245385"/>
    <w:rsid w:val="00252560"/>
    <w:rsid w:val="0025606D"/>
    <w:rsid w:val="002573B1"/>
    <w:rsid w:val="00262826"/>
    <w:rsid w:val="002634E9"/>
    <w:rsid w:val="0026477C"/>
    <w:rsid w:val="002660BD"/>
    <w:rsid w:val="00267335"/>
    <w:rsid w:val="00273244"/>
    <w:rsid w:val="00273695"/>
    <w:rsid w:val="00290A1E"/>
    <w:rsid w:val="002919CE"/>
    <w:rsid w:val="00292C1E"/>
    <w:rsid w:val="00293E7B"/>
    <w:rsid w:val="002C7F85"/>
    <w:rsid w:val="002E69FF"/>
    <w:rsid w:val="00306D35"/>
    <w:rsid w:val="00323E8F"/>
    <w:rsid w:val="00326287"/>
    <w:rsid w:val="00332297"/>
    <w:rsid w:val="00337875"/>
    <w:rsid w:val="003518EE"/>
    <w:rsid w:val="0035503D"/>
    <w:rsid w:val="0035601C"/>
    <w:rsid w:val="00360BDE"/>
    <w:rsid w:val="0037122C"/>
    <w:rsid w:val="00372EA2"/>
    <w:rsid w:val="00374C14"/>
    <w:rsid w:val="00377BC4"/>
    <w:rsid w:val="0038199A"/>
    <w:rsid w:val="00382B8F"/>
    <w:rsid w:val="00391E54"/>
    <w:rsid w:val="003932F8"/>
    <w:rsid w:val="00394949"/>
    <w:rsid w:val="00396981"/>
    <w:rsid w:val="003A4D2C"/>
    <w:rsid w:val="003C0B9E"/>
    <w:rsid w:val="003C5BDA"/>
    <w:rsid w:val="003C7A72"/>
    <w:rsid w:val="003D03DB"/>
    <w:rsid w:val="003D07E9"/>
    <w:rsid w:val="003D6DE0"/>
    <w:rsid w:val="003E507F"/>
    <w:rsid w:val="00400DA7"/>
    <w:rsid w:val="00406073"/>
    <w:rsid w:val="004072BE"/>
    <w:rsid w:val="00410E1C"/>
    <w:rsid w:val="00414DD7"/>
    <w:rsid w:val="004376C1"/>
    <w:rsid w:val="004401A5"/>
    <w:rsid w:val="00441F48"/>
    <w:rsid w:val="004500FA"/>
    <w:rsid w:val="00457964"/>
    <w:rsid w:val="00457D50"/>
    <w:rsid w:val="004659EA"/>
    <w:rsid w:val="00477B46"/>
    <w:rsid w:val="004828E6"/>
    <w:rsid w:val="004916AE"/>
    <w:rsid w:val="00495A9D"/>
    <w:rsid w:val="004A10E8"/>
    <w:rsid w:val="004C6326"/>
    <w:rsid w:val="004D121F"/>
    <w:rsid w:val="004D2949"/>
    <w:rsid w:val="004D3F9A"/>
    <w:rsid w:val="004D418D"/>
    <w:rsid w:val="004D4CBB"/>
    <w:rsid w:val="004F3489"/>
    <w:rsid w:val="004F5F4A"/>
    <w:rsid w:val="00500D53"/>
    <w:rsid w:val="00510978"/>
    <w:rsid w:val="0051782F"/>
    <w:rsid w:val="00524DB9"/>
    <w:rsid w:val="005276FF"/>
    <w:rsid w:val="0053484D"/>
    <w:rsid w:val="00541C35"/>
    <w:rsid w:val="00542941"/>
    <w:rsid w:val="00550414"/>
    <w:rsid w:val="00553F97"/>
    <w:rsid w:val="00562869"/>
    <w:rsid w:val="0057685E"/>
    <w:rsid w:val="00585928"/>
    <w:rsid w:val="005926CE"/>
    <w:rsid w:val="005A7D51"/>
    <w:rsid w:val="005C478D"/>
    <w:rsid w:val="005E4446"/>
    <w:rsid w:val="0060119E"/>
    <w:rsid w:val="006070C3"/>
    <w:rsid w:val="00607234"/>
    <w:rsid w:val="00611435"/>
    <w:rsid w:val="006136E9"/>
    <w:rsid w:val="006140D7"/>
    <w:rsid w:val="006155A9"/>
    <w:rsid w:val="00621447"/>
    <w:rsid w:val="00624089"/>
    <w:rsid w:val="00630DFF"/>
    <w:rsid w:val="00634E55"/>
    <w:rsid w:val="0064417D"/>
    <w:rsid w:val="00647377"/>
    <w:rsid w:val="006538B4"/>
    <w:rsid w:val="00656484"/>
    <w:rsid w:val="00671722"/>
    <w:rsid w:val="00671D77"/>
    <w:rsid w:val="00675B49"/>
    <w:rsid w:val="0068263A"/>
    <w:rsid w:val="00685076"/>
    <w:rsid w:val="006852BA"/>
    <w:rsid w:val="00690FF3"/>
    <w:rsid w:val="0069555B"/>
    <w:rsid w:val="006A4C67"/>
    <w:rsid w:val="006A50A1"/>
    <w:rsid w:val="006B4A64"/>
    <w:rsid w:val="006E3455"/>
    <w:rsid w:val="006F03C0"/>
    <w:rsid w:val="006F0FAA"/>
    <w:rsid w:val="006F1C09"/>
    <w:rsid w:val="00705FA0"/>
    <w:rsid w:val="00710145"/>
    <w:rsid w:val="007133A4"/>
    <w:rsid w:val="007151B3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A6E02"/>
    <w:rsid w:val="007B7536"/>
    <w:rsid w:val="007C1918"/>
    <w:rsid w:val="007D34E5"/>
    <w:rsid w:val="007F3141"/>
    <w:rsid w:val="007F72A1"/>
    <w:rsid w:val="00800602"/>
    <w:rsid w:val="00804C86"/>
    <w:rsid w:val="00807E79"/>
    <w:rsid w:val="008253B0"/>
    <w:rsid w:val="0084028A"/>
    <w:rsid w:val="00842F76"/>
    <w:rsid w:val="0084734B"/>
    <w:rsid w:val="00857F98"/>
    <w:rsid w:val="00861AEB"/>
    <w:rsid w:val="00867F33"/>
    <w:rsid w:val="008712C8"/>
    <w:rsid w:val="0087352C"/>
    <w:rsid w:val="00874E75"/>
    <w:rsid w:val="00893CEA"/>
    <w:rsid w:val="008A36AC"/>
    <w:rsid w:val="008A6C8C"/>
    <w:rsid w:val="008B044A"/>
    <w:rsid w:val="008B267D"/>
    <w:rsid w:val="008C2DAD"/>
    <w:rsid w:val="008C56AE"/>
    <w:rsid w:val="008C5BE7"/>
    <w:rsid w:val="008D38FE"/>
    <w:rsid w:val="008D5B6E"/>
    <w:rsid w:val="008F3F15"/>
    <w:rsid w:val="00901050"/>
    <w:rsid w:val="00903146"/>
    <w:rsid w:val="009048E1"/>
    <w:rsid w:val="00912F48"/>
    <w:rsid w:val="00916778"/>
    <w:rsid w:val="00926F57"/>
    <w:rsid w:val="009476B9"/>
    <w:rsid w:val="009509DB"/>
    <w:rsid w:val="00960B19"/>
    <w:rsid w:val="0096106F"/>
    <w:rsid w:val="00961642"/>
    <w:rsid w:val="00975A97"/>
    <w:rsid w:val="00981DF7"/>
    <w:rsid w:val="00990652"/>
    <w:rsid w:val="009947DC"/>
    <w:rsid w:val="009962E0"/>
    <w:rsid w:val="009973EA"/>
    <w:rsid w:val="00997E60"/>
    <w:rsid w:val="009A35D6"/>
    <w:rsid w:val="009A5F08"/>
    <w:rsid w:val="009B19D5"/>
    <w:rsid w:val="009B3C08"/>
    <w:rsid w:val="009C08FF"/>
    <w:rsid w:val="009E4982"/>
    <w:rsid w:val="009E685A"/>
    <w:rsid w:val="009E6AA5"/>
    <w:rsid w:val="009F025E"/>
    <w:rsid w:val="009F35C3"/>
    <w:rsid w:val="009F3F4A"/>
    <w:rsid w:val="00A059AB"/>
    <w:rsid w:val="00A05F39"/>
    <w:rsid w:val="00A173B6"/>
    <w:rsid w:val="00A302BC"/>
    <w:rsid w:val="00A304BA"/>
    <w:rsid w:val="00A36526"/>
    <w:rsid w:val="00A36F5E"/>
    <w:rsid w:val="00A42A60"/>
    <w:rsid w:val="00A55E57"/>
    <w:rsid w:val="00A567EE"/>
    <w:rsid w:val="00A6082C"/>
    <w:rsid w:val="00A95016"/>
    <w:rsid w:val="00AA24EB"/>
    <w:rsid w:val="00AA37AA"/>
    <w:rsid w:val="00AA3B54"/>
    <w:rsid w:val="00AA60D0"/>
    <w:rsid w:val="00AB31F5"/>
    <w:rsid w:val="00AB51DB"/>
    <w:rsid w:val="00AB741A"/>
    <w:rsid w:val="00AC047E"/>
    <w:rsid w:val="00AD274E"/>
    <w:rsid w:val="00AD7667"/>
    <w:rsid w:val="00AE53AF"/>
    <w:rsid w:val="00AF044F"/>
    <w:rsid w:val="00B026DD"/>
    <w:rsid w:val="00B048C7"/>
    <w:rsid w:val="00B1127C"/>
    <w:rsid w:val="00B12D8F"/>
    <w:rsid w:val="00B2085A"/>
    <w:rsid w:val="00B259AF"/>
    <w:rsid w:val="00B26336"/>
    <w:rsid w:val="00B362ED"/>
    <w:rsid w:val="00B4250E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D1856"/>
    <w:rsid w:val="00BD5B6B"/>
    <w:rsid w:val="00BD615C"/>
    <w:rsid w:val="00BE21A4"/>
    <w:rsid w:val="00BE233F"/>
    <w:rsid w:val="00BF1B6E"/>
    <w:rsid w:val="00BF275D"/>
    <w:rsid w:val="00BF2F85"/>
    <w:rsid w:val="00BF7860"/>
    <w:rsid w:val="00C02318"/>
    <w:rsid w:val="00C11977"/>
    <w:rsid w:val="00C14333"/>
    <w:rsid w:val="00C15715"/>
    <w:rsid w:val="00C21DEA"/>
    <w:rsid w:val="00C34EA5"/>
    <w:rsid w:val="00C372CF"/>
    <w:rsid w:val="00C407E9"/>
    <w:rsid w:val="00C41C0E"/>
    <w:rsid w:val="00C507AB"/>
    <w:rsid w:val="00C613D8"/>
    <w:rsid w:val="00C81480"/>
    <w:rsid w:val="00C8353A"/>
    <w:rsid w:val="00C84B19"/>
    <w:rsid w:val="00C85AAD"/>
    <w:rsid w:val="00C91B14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4D70"/>
    <w:rsid w:val="00D460CB"/>
    <w:rsid w:val="00D47AAA"/>
    <w:rsid w:val="00D5328B"/>
    <w:rsid w:val="00D61DA7"/>
    <w:rsid w:val="00D708F8"/>
    <w:rsid w:val="00D70A37"/>
    <w:rsid w:val="00D73548"/>
    <w:rsid w:val="00D75021"/>
    <w:rsid w:val="00D90426"/>
    <w:rsid w:val="00D91882"/>
    <w:rsid w:val="00D96125"/>
    <w:rsid w:val="00D96C39"/>
    <w:rsid w:val="00DA1F36"/>
    <w:rsid w:val="00DB0038"/>
    <w:rsid w:val="00DB222D"/>
    <w:rsid w:val="00DB5010"/>
    <w:rsid w:val="00DB7C36"/>
    <w:rsid w:val="00DE0112"/>
    <w:rsid w:val="00DE2AD3"/>
    <w:rsid w:val="00DF465E"/>
    <w:rsid w:val="00E008A5"/>
    <w:rsid w:val="00E05988"/>
    <w:rsid w:val="00E10BF5"/>
    <w:rsid w:val="00E21F44"/>
    <w:rsid w:val="00E2377C"/>
    <w:rsid w:val="00E24D99"/>
    <w:rsid w:val="00E45C3F"/>
    <w:rsid w:val="00E45F3C"/>
    <w:rsid w:val="00E46BE9"/>
    <w:rsid w:val="00E7012D"/>
    <w:rsid w:val="00E71A52"/>
    <w:rsid w:val="00E74B14"/>
    <w:rsid w:val="00E8267D"/>
    <w:rsid w:val="00EA797A"/>
    <w:rsid w:val="00EC3911"/>
    <w:rsid w:val="00ED0475"/>
    <w:rsid w:val="00EF01D2"/>
    <w:rsid w:val="00EF059E"/>
    <w:rsid w:val="00EF23AB"/>
    <w:rsid w:val="00F018B8"/>
    <w:rsid w:val="00F041B4"/>
    <w:rsid w:val="00F06514"/>
    <w:rsid w:val="00F10D19"/>
    <w:rsid w:val="00F10F62"/>
    <w:rsid w:val="00F1276C"/>
    <w:rsid w:val="00F21E32"/>
    <w:rsid w:val="00F309D4"/>
    <w:rsid w:val="00F32FC9"/>
    <w:rsid w:val="00F3449D"/>
    <w:rsid w:val="00F4329C"/>
    <w:rsid w:val="00F46148"/>
    <w:rsid w:val="00F54104"/>
    <w:rsid w:val="00F634CC"/>
    <w:rsid w:val="00F7088C"/>
    <w:rsid w:val="00F77A07"/>
    <w:rsid w:val="00F81475"/>
    <w:rsid w:val="00F951A8"/>
    <w:rsid w:val="00FA4E87"/>
    <w:rsid w:val="00FB705F"/>
    <w:rsid w:val="00FC1D12"/>
    <w:rsid w:val="00FC308E"/>
    <w:rsid w:val="00FC5FC5"/>
    <w:rsid w:val="00FC60CB"/>
    <w:rsid w:val="00FD0CC7"/>
    <w:rsid w:val="00FD228A"/>
    <w:rsid w:val="00FE320F"/>
    <w:rsid w:val="00FE4740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E48E6F14-2198-8041-A7FB-CD7852BA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5276FF"/>
    <w:pPr>
      <w:spacing w:after="720"/>
      <w:ind w:left="749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6FF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259B78-4B22-431D-BA39-C1710FD17EA7}"/>
</file>

<file path=customXml/itemProps2.xml><?xml version="1.0" encoding="utf-8"?>
<ds:datastoreItem xmlns:ds="http://schemas.openxmlformats.org/officeDocument/2006/customXml" ds:itemID="{FDECD7E4-C177-4874-8FF5-49092693F387}"/>
</file>

<file path=customXml/itemProps3.xml><?xml version="1.0" encoding="utf-8"?>
<ds:datastoreItem xmlns:ds="http://schemas.openxmlformats.org/officeDocument/2006/customXml" ds:itemID="{21016E36-5720-4DAC-98DB-6954F4C861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896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2</cp:revision>
  <cp:lastPrinted>2019-09-12T04:07:00Z</cp:lastPrinted>
  <dcterms:created xsi:type="dcterms:W3CDTF">2019-10-02T16:02:00Z</dcterms:created>
  <dcterms:modified xsi:type="dcterms:W3CDTF">2019-10-02T16:02:00Z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