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89E50" w14:textId="77777777" w:rsidR="00763D66" w:rsidRDefault="00763D66" w:rsidP="00763D66">
      <w:pPr>
        <w:ind w:left="90" w:right="450"/>
        <w:rPr>
          <w:rStyle w:val="e24kjd"/>
        </w:rPr>
      </w:pPr>
      <w:r w:rsidRPr="00055ACF">
        <w:rPr>
          <w:rStyle w:val="e24kjd"/>
          <w:bCs/>
        </w:rPr>
        <w:t>Characters</w:t>
      </w:r>
      <w:r>
        <w:rPr>
          <w:rStyle w:val="e24kjd"/>
        </w:rPr>
        <w:t xml:space="preserve"> are essential to a good story, and it is the main </w:t>
      </w:r>
      <w:r w:rsidRPr="00055ACF">
        <w:rPr>
          <w:rStyle w:val="e24kjd"/>
          <w:bCs/>
        </w:rPr>
        <w:t>characters</w:t>
      </w:r>
      <w:r>
        <w:rPr>
          <w:rStyle w:val="e24kjd"/>
        </w:rPr>
        <w:t xml:space="preserve"> that have the greatest effect on the plot and who are the most affected by the events of the story.</w:t>
      </w:r>
    </w:p>
    <w:p w14:paraId="124E381C" w14:textId="77777777" w:rsidR="00763D66" w:rsidRDefault="00763D66" w:rsidP="00763D66">
      <w:pPr>
        <w:ind w:left="90" w:right="450"/>
        <w:rPr>
          <w:rStyle w:val="e24kjd"/>
        </w:rPr>
      </w:pPr>
      <w:r>
        <w:rPr>
          <w:rStyle w:val="e24kjd"/>
        </w:rPr>
        <w:t xml:space="preserve">In </w:t>
      </w:r>
      <w:r>
        <w:rPr>
          <w:rStyle w:val="e24kjd"/>
          <w:i/>
        </w:rPr>
        <w:t>The Catcher in the Rye,</w:t>
      </w:r>
      <w:r>
        <w:rPr>
          <w:rStyle w:val="e24kjd"/>
        </w:rPr>
        <w:t xml:space="preserve"> there are many characters presented throughout the novel, each having his/her effect on Holden and the story. However, there are a few specific, positive people in Holden’s life, such as </w:t>
      </w:r>
      <w:r w:rsidRPr="00971EBD">
        <w:t>Phoebe, Allie, D.B., Jane, and Mr. Antolini</w:t>
      </w:r>
      <w:r>
        <w:t>,</w:t>
      </w:r>
      <w:r>
        <w:rPr>
          <w:rStyle w:val="e24kjd"/>
        </w:rPr>
        <w:t xml:space="preserve"> who know the true Holden and love him despite his flaws.</w:t>
      </w:r>
    </w:p>
    <w:p w14:paraId="5DCB43DD" w14:textId="77777777" w:rsidR="00763D66" w:rsidRDefault="00763D66" w:rsidP="00763D66">
      <w:pPr>
        <w:ind w:left="90" w:right="450"/>
        <w:rPr>
          <w:rStyle w:val="e24kjd"/>
        </w:rPr>
      </w:pPr>
      <w:r>
        <w:rPr>
          <w:rStyle w:val="e24kjd"/>
        </w:rPr>
        <w:t>Using the graphic organizer below, diagram the positive people in Holden’s heart by filling in the bubbles surrounding each character’s name. For each positive character, record a detail that reveals:</w:t>
      </w:r>
    </w:p>
    <w:p w14:paraId="59F7703E" w14:textId="77777777" w:rsidR="00763D66" w:rsidRDefault="00763D66" w:rsidP="00A521E7">
      <w:pPr>
        <w:ind w:left="450" w:right="450"/>
      </w:pPr>
      <w:r>
        <w:t>at least one character trait</w:t>
      </w:r>
    </w:p>
    <w:p w14:paraId="0499D724" w14:textId="77777777" w:rsidR="00763D66" w:rsidRDefault="00763D66" w:rsidP="00A521E7">
      <w:pPr>
        <w:ind w:left="450" w:right="450"/>
      </w:pPr>
      <w:r>
        <w:t>how they help Holden</w:t>
      </w:r>
    </w:p>
    <w:p w14:paraId="1273DBB3" w14:textId="1E03604E" w:rsidR="00F91610" w:rsidRDefault="00763D66" w:rsidP="00A521E7">
      <w:pPr>
        <w:ind w:left="450" w:right="450"/>
      </w:pPr>
      <w:r>
        <w:t>how they hurt Holden</w:t>
      </w:r>
      <w:r w:rsidR="00DE05E2" w:rsidRPr="009567FC">
        <w:br/>
      </w:r>
    </w:p>
    <w:p w14:paraId="634D196D" w14:textId="2BFA6800" w:rsidR="00763D66" w:rsidRDefault="00763D66" w:rsidP="00763D66"/>
    <w:p w14:paraId="3BB05A8F" w14:textId="77777777" w:rsidR="00763D66" w:rsidRDefault="00763D66" w:rsidP="00763D66">
      <w:pPr>
        <w:tabs>
          <w:tab w:val="left" w:pos="940"/>
        </w:tabs>
        <w:sectPr w:rsidR="00763D66" w:rsidSect="00874E75">
          <w:headerReference w:type="even" r:id="rId7"/>
          <w:headerReference w:type="default" r:id="rId8"/>
          <w:footerReference w:type="even" r:id="rId9"/>
          <w:footerReference w:type="default" r:id="rId10"/>
          <w:pgSz w:w="12240" w:h="15840"/>
          <w:pgMar w:top="756" w:right="1170" w:bottom="1143" w:left="1440" w:header="576" w:footer="576" w:gutter="0"/>
          <w:cols w:space="720"/>
          <w:docGrid w:linePitch="360"/>
        </w:sectPr>
      </w:pPr>
    </w:p>
    <w:p w14:paraId="429152CE" w14:textId="1CDB8FB7" w:rsidR="003A6AD8" w:rsidRDefault="00746BB5" w:rsidP="005E3703">
      <w:pPr>
        <w:tabs>
          <w:tab w:val="left" w:pos="9540"/>
        </w:tabs>
        <w:spacing w:before="240"/>
        <w:ind w:left="0"/>
      </w:pPr>
      <w:bookmarkStart w:id="0" w:name="_GoBack"/>
      <w:bookmarkEnd w:id="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0222" behindDoc="0" locked="0" layoutInCell="1" allowOverlap="1" wp14:anchorId="53F53C48" wp14:editId="5E864E93">
                <wp:simplePos x="0" y="0"/>
                <wp:positionH relativeFrom="column">
                  <wp:posOffset>35169</wp:posOffset>
                </wp:positionH>
                <wp:positionV relativeFrom="paragraph">
                  <wp:posOffset>-11821</wp:posOffset>
                </wp:positionV>
                <wp:extent cx="5862320" cy="7732395"/>
                <wp:effectExtent l="0" t="0" r="17780" b="1460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2320" cy="7732395"/>
                          <a:chOff x="0" y="0"/>
                          <a:chExt cx="5862320" cy="7732395"/>
                        </a:xfrm>
                      </wpg:grpSpPr>
                      <wps:wsp>
                        <wps:cNvPr id="33" name="Heart 33"/>
                        <wps:cNvSpPr/>
                        <wps:spPr>
                          <a:xfrm>
                            <a:off x="2235200" y="3187700"/>
                            <a:ext cx="1389380" cy="1238885"/>
                          </a:xfrm>
                          <a:prstGeom prst="heart">
                            <a:avLst/>
                          </a:prstGeom>
                          <a:solidFill>
                            <a:srgbClr val="FF0000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8" name="Group 98"/>
                        <wpg:cNvGrpSpPr/>
                        <wpg:grpSpPr>
                          <a:xfrm>
                            <a:off x="0" y="0"/>
                            <a:ext cx="5862320" cy="7732395"/>
                            <a:chOff x="0" y="0"/>
                            <a:chExt cx="6106160" cy="7922895"/>
                          </a:xfrm>
                        </wpg:grpSpPr>
                        <wps:wsp>
                          <wps:cNvPr id="83" name="Straight Connector 83"/>
                          <wps:cNvCnPr/>
                          <wps:spPr>
                            <a:xfrm>
                              <a:off x="3048000" y="4546680"/>
                              <a:ext cx="0" cy="146796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8" name="Straight Connector 88"/>
                          <wps:cNvCnPr>
                            <a:endCxn id="50" idx="7"/>
                          </wps:cNvCnPr>
                          <wps:spPr>
                            <a:xfrm flipH="1">
                              <a:off x="2123761" y="4165246"/>
                              <a:ext cx="463105" cy="322168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" name="Straight Connector 86"/>
                          <wps:cNvCnPr>
                            <a:endCxn id="66" idx="5"/>
                          </wps:cNvCnPr>
                          <wps:spPr>
                            <a:xfrm flipH="1" flipV="1">
                              <a:off x="2268542" y="3313410"/>
                              <a:ext cx="124956" cy="87649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5" name="Straight Connector 85"/>
                          <wps:cNvCnPr>
                            <a:endCxn id="74" idx="5"/>
                          </wps:cNvCnPr>
                          <wps:spPr>
                            <a:xfrm flipV="1">
                              <a:off x="3720043" y="3313546"/>
                              <a:ext cx="234947" cy="123354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4" name="Straight Connector 84"/>
                          <wps:cNvCnPr/>
                          <wps:spPr>
                            <a:xfrm>
                              <a:off x="3498277" y="4194637"/>
                              <a:ext cx="331180" cy="22077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" name="Straight Connector 82"/>
                          <wps:cNvCnPr>
                            <a:stCxn id="32" idx="4"/>
                          </wps:cNvCnPr>
                          <wps:spPr>
                            <a:xfrm>
                              <a:off x="3015462" y="1932701"/>
                              <a:ext cx="29045" cy="1615679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40" name="Group 40"/>
                          <wpg:cNvGrpSpPr/>
                          <wpg:grpSpPr>
                            <a:xfrm>
                              <a:off x="1308100" y="0"/>
                              <a:ext cx="3372485" cy="1932701"/>
                              <a:chOff x="0" y="0"/>
                              <a:chExt cx="4419600" cy="2533555"/>
                            </a:xfrm>
                          </wpg:grpSpPr>
                          <wps:wsp>
                            <wps:cNvPr id="32" name="Smiley Face 32"/>
                            <wps:cNvSpPr/>
                            <wps:spPr>
                              <a:xfrm>
                                <a:off x="1675808" y="1428170"/>
                                <a:ext cx="1123338" cy="1105385"/>
                              </a:xfrm>
                              <a:prstGeom prst="smileyFace">
                                <a:avLst/>
                              </a:prstGeom>
                              <a:noFill/>
                              <a:ln w="15875"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Oval 34"/>
                            <wps:cNvSpPr/>
                            <wps:spPr>
                              <a:xfrm>
                                <a:off x="1422400" y="0"/>
                                <a:ext cx="1549400" cy="1104900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Oval 35"/>
                            <wps:cNvSpPr/>
                            <wps:spPr>
                              <a:xfrm>
                                <a:off x="0" y="673100"/>
                                <a:ext cx="1549400" cy="1104900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Oval 36"/>
                            <wps:cNvSpPr/>
                            <wps:spPr>
                              <a:xfrm>
                                <a:off x="2870200" y="749300"/>
                                <a:ext cx="1549400" cy="1104900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Straight Arrow Connector 37"/>
                            <wps:cNvCnPr/>
                            <wps:spPr>
                              <a:xfrm flipV="1">
                                <a:off x="2209800" y="1104900"/>
                                <a:ext cx="0" cy="3175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8" name="Straight Arrow Connector 38"/>
                            <wps:cNvCnPr/>
                            <wps:spPr>
                              <a:xfrm flipV="1">
                                <a:off x="2760527" y="1625600"/>
                                <a:ext cx="239961" cy="1524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9" name="Straight Arrow Connector 39"/>
                            <wps:cNvCnPr/>
                            <wps:spPr>
                              <a:xfrm flipH="1" flipV="1">
                                <a:off x="1371602" y="1574801"/>
                                <a:ext cx="362618" cy="2032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41" name="Group 41"/>
                          <wpg:cNvGrpSpPr/>
                          <wpg:grpSpPr>
                            <a:xfrm flipV="1">
                              <a:off x="1282700" y="6014645"/>
                              <a:ext cx="3517900" cy="1908250"/>
                              <a:chOff x="0" y="0"/>
                              <a:chExt cx="4419600" cy="2347174"/>
                            </a:xfrm>
                          </wpg:grpSpPr>
                          <wps:wsp>
                            <wps:cNvPr id="42" name="Smiley Face 42"/>
                            <wps:cNvSpPr/>
                            <wps:spPr>
                              <a:xfrm flipV="1">
                                <a:off x="1657942" y="1309983"/>
                                <a:ext cx="1076904" cy="1037191"/>
                              </a:xfrm>
                              <a:prstGeom prst="smileyFace">
                                <a:avLst/>
                              </a:prstGeom>
                              <a:noFill/>
                              <a:ln w="15875"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Oval 43"/>
                            <wps:cNvSpPr/>
                            <wps:spPr>
                              <a:xfrm>
                                <a:off x="1422400" y="0"/>
                                <a:ext cx="1549400" cy="1104900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Oval 44"/>
                            <wps:cNvSpPr/>
                            <wps:spPr>
                              <a:xfrm>
                                <a:off x="0" y="673100"/>
                                <a:ext cx="1549400" cy="1104900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Oval 45"/>
                            <wps:cNvSpPr/>
                            <wps:spPr>
                              <a:xfrm>
                                <a:off x="2870200" y="749300"/>
                                <a:ext cx="1549400" cy="1104900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Straight Arrow Connector 46"/>
                            <wps:cNvCnPr/>
                            <wps:spPr>
                              <a:xfrm flipV="1">
                                <a:off x="2209800" y="1104900"/>
                                <a:ext cx="0" cy="207438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7" name="Straight Arrow Connector 47"/>
                            <wps:cNvCnPr>
                              <a:stCxn id="42" idx="6"/>
                            </wps:cNvCnPr>
                            <wps:spPr>
                              <a:xfrm flipV="1">
                                <a:off x="2734846" y="1625600"/>
                                <a:ext cx="265642" cy="20297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8" name="Straight Arrow Connector 48"/>
                            <wps:cNvCnPr>
                              <a:stCxn id="42" idx="2"/>
                            </wps:cNvCnPr>
                            <wps:spPr>
                              <a:xfrm flipH="1" flipV="1">
                                <a:off x="1371600" y="1574800"/>
                                <a:ext cx="286342" cy="25377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49" name="Group 49"/>
                          <wpg:cNvGrpSpPr/>
                          <wpg:grpSpPr>
                            <a:xfrm flipV="1">
                              <a:off x="0" y="3898900"/>
                              <a:ext cx="2364740" cy="2442845"/>
                              <a:chOff x="0" y="0"/>
                              <a:chExt cx="2971800" cy="3005075"/>
                            </a:xfrm>
                          </wpg:grpSpPr>
                          <wps:wsp>
                            <wps:cNvPr id="50" name="Smiley Face 50"/>
                            <wps:cNvSpPr/>
                            <wps:spPr>
                              <a:xfrm flipV="1">
                                <a:off x="1749475" y="1395714"/>
                                <a:ext cx="1077243" cy="1037308"/>
                              </a:xfrm>
                              <a:prstGeom prst="smileyFace">
                                <a:avLst/>
                              </a:prstGeom>
                              <a:noFill/>
                              <a:ln w="15875"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" name="Oval 51"/>
                            <wps:cNvSpPr/>
                            <wps:spPr>
                              <a:xfrm>
                                <a:off x="1422400" y="0"/>
                                <a:ext cx="1549400" cy="1104900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" name="Oval 52"/>
                            <wps:cNvSpPr/>
                            <wps:spPr>
                              <a:xfrm>
                                <a:off x="0" y="673100"/>
                                <a:ext cx="1549400" cy="1104900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Straight Arrow Connector 54"/>
                            <wps:cNvCnPr/>
                            <wps:spPr>
                              <a:xfrm flipV="1">
                                <a:off x="2209800" y="1096764"/>
                                <a:ext cx="0" cy="288141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" name="Oval 53"/>
                            <wps:cNvSpPr/>
                            <wps:spPr>
                              <a:xfrm>
                                <a:off x="76334" y="1900175"/>
                                <a:ext cx="1549400" cy="1104900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Straight Arrow Connector 55"/>
                            <wps:cNvCnPr/>
                            <wps:spPr>
                              <a:xfrm flipH="1">
                                <a:off x="1549400" y="2080749"/>
                                <a:ext cx="229833" cy="14308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6" name="Straight Arrow Connector 56"/>
                            <wps:cNvCnPr/>
                            <wps:spPr>
                              <a:xfrm flipH="1" flipV="1">
                                <a:off x="1371601" y="1574799"/>
                                <a:ext cx="407632" cy="150086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57" name="Group 57"/>
                          <wpg:cNvGrpSpPr/>
                          <wpg:grpSpPr>
                            <a:xfrm flipH="1" flipV="1">
                              <a:off x="3378200" y="3912226"/>
                              <a:ext cx="2448560" cy="2371099"/>
                              <a:chOff x="-79120" y="109361"/>
                              <a:chExt cx="3050920" cy="2916816"/>
                            </a:xfrm>
                          </wpg:grpSpPr>
                          <wps:wsp>
                            <wps:cNvPr id="59" name="Oval 59"/>
                            <wps:cNvSpPr/>
                            <wps:spPr>
                              <a:xfrm>
                                <a:off x="1422400" y="109361"/>
                                <a:ext cx="1549400" cy="1104899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Oval 60"/>
                            <wps:cNvSpPr/>
                            <wps:spPr>
                              <a:xfrm>
                                <a:off x="-79120" y="657478"/>
                                <a:ext cx="1549400" cy="1104901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" name="Oval 61"/>
                            <wps:cNvSpPr/>
                            <wps:spPr>
                              <a:xfrm>
                                <a:off x="105795" y="1921277"/>
                                <a:ext cx="1549400" cy="1104900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" name="Straight Arrow Connector 62"/>
                            <wps:cNvCnPr>
                              <a:endCxn id="59" idx="4"/>
                            </wps:cNvCnPr>
                            <wps:spPr>
                              <a:xfrm flipH="1" flipV="1">
                                <a:off x="2197101" y="1214260"/>
                                <a:ext cx="12699" cy="20814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FFC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3" name="Straight Arrow Connector 63"/>
                            <wps:cNvCnPr/>
                            <wps:spPr>
                              <a:xfrm flipH="1">
                                <a:off x="1648376" y="2301595"/>
                                <a:ext cx="196921" cy="105591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FFC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4" name="Straight Arrow Connector 64"/>
                            <wps:cNvCnPr/>
                            <wps:spPr>
                              <a:xfrm flipH="1" flipV="1">
                                <a:off x="1332490" y="1523808"/>
                                <a:ext cx="371839" cy="19119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FFC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8" name="Smiley Face 58"/>
                            <wps:cNvSpPr/>
                            <wps:spPr>
                              <a:xfrm flipV="1">
                                <a:off x="1668100" y="1415647"/>
                                <a:ext cx="1068064" cy="1037308"/>
                              </a:xfrm>
                              <a:prstGeom prst="smileyFace">
                                <a:avLst/>
                              </a:prstGeom>
                              <a:noFill/>
                              <a:ln w="15875"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5" name="Group 65"/>
                          <wpg:cNvGrpSpPr/>
                          <wpg:grpSpPr>
                            <a:xfrm>
                              <a:off x="152400" y="1498600"/>
                              <a:ext cx="2479040" cy="2287270"/>
                              <a:chOff x="0" y="93572"/>
                              <a:chExt cx="3115441" cy="2808820"/>
                            </a:xfrm>
                          </wpg:grpSpPr>
                          <wps:wsp>
                            <wps:cNvPr id="66" name="Smiley Face 66"/>
                            <wps:cNvSpPr/>
                            <wps:spPr>
                              <a:xfrm>
                                <a:off x="1739899" y="1438337"/>
                                <a:ext cx="1077242" cy="1035512"/>
                              </a:xfrm>
                              <a:prstGeom prst="smileyFace">
                                <a:avLst/>
                              </a:prstGeom>
                              <a:noFill/>
                              <a:ln w="15875"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" name="Oval 67"/>
                            <wps:cNvSpPr/>
                            <wps:spPr>
                              <a:xfrm>
                                <a:off x="1566042" y="93572"/>
                                <a:ext cx="1549399" cy="1104900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" name="Oval 68"/>
                            <wps:cNvSpPr/>
                            <wps:spPr>
                              <a:xfrm>
                                <a:off x="0" y="607614"/>
                                <a:ext cx="1549400" cy="1104900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9" name="Oval 69"/>
                            <wps:cNvSpPr/>
                            <wps:spPr>
                              <a:xfrm>
                                <a:off x="114639" y="1797492"/>
                                <a:ext cx="1549400" cy="1104900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" name="Straight Arrow Connector 70"/>
                            <wps:cNvCnPr>
                              <a:stCxn id="66" idx="0"/>
                            </wps:cNvCnPr>
                            <wps:spPr>
                              <a:xfrm flipH="1" flipV="1">
                                <a:off x="2273281" y="1183269"/>
                                <a:ext cx="5240" cy="255068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0070C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1" name="Straight Arrow Connector 71"/>
                            <wps:cNvCnPr/>
                            <wps:spPr>
                              <a:xfrm flipH="1">
                                <a:off x="1588454" y="2054911"/>
                                <a:ext cx="161513" cy="81413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0070C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2" name="Straight Arrow Connector 72"/>
                            <wps:cNvCnPr>
                              <a:endCxn id="68" idx="5"/>
                            </wps:cNvCnPr>
                            <wps:spPr>
                              <a:xfrm flipH="1" flipV="1">
                                <a:off x="1322495" y="1550705"/>
                                <a:ext cx="456738" cy="227224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0070C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73" name="Group 73"/>
                          <wpg:cNvGrpSpPr/>
                          <wpg:grpSpPr>
                            <a:xfrm flipH="1">
                              <a:off x="3581400" y="1498600"/>
                              <a:ext cx="2524760" cy="2341880"/>
                              <a:chOff x="0" y="93528"/>
                              <a:chExt cx="3145866" cy="2874386"/>
                            </a:xfrm>
                          </wpg:grpSpPr>
                          <wps:wsp>
                            <wps:cNvPr id="74" name="Smiley Face 74"/>
                            <wps:cNvSpPr/>
                            <wps:spPr>
                              <a:xfrm>
                                <a:off x="1768720" y="1437759"/>
                                <a:ext cx="1068064" cy="1034973"/>
                              </a:xfrm>
                              <a:prstGeom prst="smileyFace">
                                <a:avLst/>
                              </a:prstGeom>
                              <a:noFill/>
                              <a:ln w="15875"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" name="Oval 75"/>
                            <wps:cNvSpPr/>
                            <wps:spPr>
                              <a:xfrm>
                                <a:off x="1596467" y="93528"/>
                                <a:ext cx="1549399" cy="1104900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" name="Oval 76"/>
                            <wps:cNvSpPr/>
                            <wps:spPr>
                              <a:xfrm>
                                <a:off x="0" y="626337"/>
                                <a:ext cx="1549400" cy="1104901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" name="Oval 77"/>
                            <wps:cNvSpPr/>
                            <wps:spPr>
                              <a:xfrm>
                                <a:off x="162765" y="1863015"/>
                                <a:ext cx="1549400" cy="1104899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8" name="Straight Arrow Connector 78"/>
                            <wps:cNvCnPr>
                              <a:stCxn id="74" idx="0"/>
                            </wps:cNvCnPr>
                            <wps:spPr>
                              <a:xfrm flipV="1">
                                <a:off x="2302752" y="1197853"/>
                                <a:ext cx="2533" cy="239907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9" name="Straight Arrow Connector 79"/>
                            <wps:cNvCnPr/>
                            <wps:spPr>
                              <a:xfrm flipH="1">
                                <a:off x="1633034" y="2080747"/>
                                <a:ext cx="146198" cy="81371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0" name="Straight Arrow Connector 80"/>
                            <wps:cNvCnPr>
                              <a:endCxn id="76" idx="5"/>
                            </wps:cNvCnPr>
                            <wps:spPr>
                              <a:xfrm flipH="1" flipV="1">
                                <a:off x="1322495" y="1569429"/>
                                <a:ext cx="476359" cy="20757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89" name="Text Box 89"/>
                          <wps:cNvSpPr txBox="1"/>
                          <wps:spPr>
                            <a:xfrm>
                              <a:off x="2585496" y="1414462"/>
                              <a:ext cx="792704" cy="27200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891431D" w14:textId="475560FC" w:rsidR="002D4BC1" w:rsidRPr="002D4BC1" w:rsidRDefault="002D4BC1" w:rsidP="004429C6">
                                <w:pPr>
                                  <w:pStyle w:val="ChartHead"/>
                                  <w:jc w:val="center"/>
                                  <w:rPr>
                                    <w:rFonts w:ascii="Raleway" w:hAnsi="Raleway"/>
                                    <w:color w:val="5F497A" w:themeColor="accent4" w:themeShade="BF"/>
                                  </w:rPr>
                                </w:pPr>
                                <w:r w:rsidRPr="002D4BC1">
                                  <w:rPr>
                                    <w:rFonts w:ascii="Raleway" w:hAnsi="Raleway"/>
                                    <w:color w:val="5F497A" w:themeColor="accent4" w:themeShade="BF"/>
                                  </w:rPr>
                                  <w:t>Phoebe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" name="Text Box 90"/>
                          <wps:cNvSpPr txBox="1"/>
                          <wps:spPr>
                            <a:xfrm>
                              <a:off x="1587580" y="2886131"/>
                              <a:ext cx="691687" cy="27797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9BADEFA" w14:textId="42C40511" w:rsidR="004429C6" w:rsidRPr="00F40669" w:rsidRDefault="004429C6" w:rsidP="004429C6">
                                <w:pPr>
                                  <w:pStyle w:val="ChartHead"/>
                                  <w:jc w:val="center"/>
                                  <w:rPr>
                                    <w:rFonts w:ascii="Raleway" w:hAnsi="Raleway"/>
                                    <w:color w:val="0070C0"/>
                                  </w:rPr>
                                </w:pPr>
                                <w:r w:rsidRPr="00F40669">
                                  <w:rPr>
                                    <w:rFonts w:ascii="Raleway" w:hAnsi="Raleway"/>
                                    <w:color w:val="0070C0"/>
                                  </w:rPr>
                                  <w:t>Allie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" name="Text Box 91"/>
                          <wps:cNvSpPr txBox="1"/>
                          <wps:spPr>
                            <a:xfrm>
                              <a:off x="944743" y="4650291"/>
                              <a:ext cx="1691601" cy="24610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B5CD0C3" w14:textId="1ECAAC79" w:rsidR="003317FC" w:rsidRPr="003317FC" w:rsidRDefault="003317FC" w:rsidP="003317FC">
                                <w:pPr>
                                  <w:pStyle w:val="ChartHead"/>
                                  <w:jc w:val="center"/>
                                  <w:rPr>
                                    <w:rFonts w:ascii="Raleway" w:hAnsi="Raleway"/>
                                    <w:color w:val="000000" w:themeColor="text1"/>
                                  </w:rPr>
                                </w:pPr>
                                <w:r w:rsidRPr="003317FC">
                                  <w:rPr>
                                    <w:rFonts w:ascii="Raleway" w:hAnsi="Raleway"/>
                                    <w:color w:val="000000" w:themeColor="text1"/>
                                  </w:rPr>
                                  <w:t>Mr. Antolini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" name="Text Box 92"/>
                          <wps:cNvSpPr txBox="1"/>
                          <wps:spPr>
                            <a:xfrm>
                              <a:off x="2755900" y="6341744"/>
                              <a:ext cx="479374" cy="30083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4A722FB" w14:textId="1BA49F6D" w:rsidR="003317FC" w:rsidRPr="00683CDE" w:rsidRDefault="003317FC" w:rsidP="003317FC">
                                <w:pPr>
                                  <w:pStyle w:val="ChartHead"/>
                                  <w:jc w:val="center"/>
                                  <w:rPr>
                                    <w:rFonts w:ascii="Raleway" w:hAnsi="Raleway"/>
                                    <w:color w:val="FF0000"/>
                                  </w:rPr>
                                </w:pPr>
                                <w:r w:rsidRPr="00683CDE">
                                  <w:rPr>
                                    <w:rFonts w:ascii="Raleway" w:hAnsi="Raleway"/>
                                    <w:color w:val="FF0000"/>
                                  </w:rPr>
                                  <w:t>Jane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" name="Text Box 93"/>
                          <wps:cNvSpPr txBox="1"/>
                          <wps:spPr>
                            <a:xfrm>
                              <a:off x="3720043" y="4680772"/>
                              <a:ext cx="586153" cy="27470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07AAE04" w14:textId="564FDDA8" w:rsidR="00683CDE" w:rsidRPr="00683CDE" w:rsidRDefault="00683CDE" w:rsidP="00683CDE">
                                <w:pPr>
                                  <w:pStyle w:val="ChartHead"/>
                                  <w:rPr>
                                    <w:rFonts w:ascii="Raleway" w:hAnsi="Raleway"/>
                                    <w:color w:val="FFC000"/>
                                  </w:rPr>
                                </w:pPr>
                                <w:r w:rsidRPr="00683CDE">
                                  <w:rPr>
                                    <w:rFonts w:ascii="Raleway" w:hAnsi="Raleway"/>
                                    <w:color w:val="FFC000"/>
                                  </w:rPr>
                                  <w:t>Sally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" name="Text Box 94"/>
                          <wps:cNvSpPr txBox="1"/>
                          <wps:spPr>
                            <a:xfrm>
                              <a:off x="4050583" y="2886130"/>
                              <a:ext cx="437997" cy="27797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7A4B70F" w14:textId="5824768D" w:rsidR="00683CDE" w:rsidRPr="00683CDE" w:rsidRDefault="00683CDE" w:rsidP="00683CDE">
                                <w:pPr>
                                  <w:pStyle w:val="ChartHead"/>
                                  <w:rPr>
                                    <w:rFonts w:ascii="Raleway" w:hAnsi="Raleway"/>
                                    <w:color w:val="00B050"/>
                                  </w:rPr>
                                </w:pPr>
                                <w:r w:rsidRPr="00683CDE">
                                  <w:rPr>
                                    <w:rFonts w:ascii="Raleway" w:hAnsi="Raleway"/>
                                    <w:color w:val="00B050"/>
                                  </w:rPr>
                                  <w:t>D.B.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" name="Text Box 95"/>
                          <wps:cNvSpPr txBox="1"/>
                          <wps:spPr>
                            <a:xfrm>
                              <a:off x="4557717" y="3937313"/>
                              <a:ext cx="1080952" cy="8981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3B741C3" w14:textId="77777777" w:rsidR="00342A0A" w:rsidRPr="00E93981" w:rsidRDefault="00342A0A" w:rsidP="00342A0A">
                                <w:pPr>
                                  <w:pStyle w:val="ChartSampleAnswer"/>
                                  <w:ind w:right="0"/>
                                </w:pPr>
                                <w:r w:rsidRPr="00E93981">
                                  <w:t>Hurts: doesn’t understand</w:t>
                                </w:r>
                                <w:r>
                                  <w:t>; distracted by others/looks</w:t>
                                </w:r>
                              </w:p>
                              <w:p w14:paraId="37734871" w14:textId="117C96F0" w:rsidR="00342A0A" w:rsidRDefault="00342A0A" w:rsidP="00342A0A">
                                <w:pPr>
                                  <w:pStyle w:val="ChartSampleAnswer"/>
                                  <w:ind w:right="0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" name="Text Box 96"/>
                          <wps:cNvSpPr txBox="1"/>
                          <wps:spPr>
                            <a:xfrm>
                              <a:off x="4672544" y="4978087"/>
                              <a:ext cx="1225730" cy="8981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D5A924B" w14:textId="77777777" w:rsidR="00342A0A" w:rsidRPr="00E93981" w:rsidRDefault="00342A0A" w:rsidP="00342A0A">
                                <w:pPr>
                                  <w:pStyle w:val="ChartSampleAnswer"/>
                                  <w:ind w:right="0"/>
                                </w:pPr>
                                <w:r w:rsidRPr="00E93981">
                                  <w:t xml:space="preserve">Helps: </w:t>
                                </w:r>
                                <w:r>
                                  <w:t>gives Holden companionship</w:t>
                                </w:r>
                              </w:p>
                              <w:p w14:paraId="0ED64AA8" w14:textId="77777777" w:rsidR="00342A0A" w:rsidRDefault="00342A0A" w:rsidP="00342A0A">
                                <w:pPr>
                                  <w:pStyle w:val="ChartSampleAnswer"/>
                                  <w:ind w:right="0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" name="Text Box 97"/>
                          <wps:cNvSpPr txBox="1"/>
                          <wps:spPr>
                            <a:xfrm>
                              <a:off x="3414588" y="5448300"/>
                              <a:ext cx="1252594" cy="8981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96DBB79" w14:textId="77777777" w:rsidR="00CC0367" w:rsidRPr="00E93981" w:rsidRDefault="00CC0367" w:rsidP="00CC0367">
                                <w:pPr>
                                  <w:pStyle w:val="ChartSampleAnswer"/>
                                  <w:ind w:right="0"/>
                                </w:pPr>
                                <w:r w:rsidRPr="00E93981">
                                  <w:t>Attractive, well read, but Holden calls her stupid</w:t>
                                </w:r>
                              </w:p>
                              <w:p w14:paraId="59A1D6D3" w14:textId="2448017C" w:rsidR="00CC0367" w:rsidRPr="00E93981" w:rsidRDefault="00CC0367" w:rsidP="00CC0367">
                                <w:pPr>
                                  <w:pStyle w:val="ChartSampleAnswer"/>
                                  <w:ind w:right="0"/>
                                </w:pPr>
                              </w:p>
                              <w:p w14:paraId="30BB54B0" w14:textId="77777777" w:rsidR="00CC0367" w:rsidRDefault="00CC0367" w:rsidP="00CC0367">
                                <w:pPr>
                                  <w:pStyle w:val="ChartSampleAnswer"/>
                                  <w:ind w:right="0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" name="Text Box 4"/>
                        <wps:cNvSpPr txBox="1"/>
                        <wps:spPr>
                          <a:xfrm>
                            <a:off x="2489200" y="3594100"/>
                            <a:ext cx="832221" cy="4709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D1D1462" w14:textId="77777777" w:rsidR="0075376C" w:rsidRDefault="0075376C" w:rsidP="0075376C">
                              <w:pPr>
                                <w:pStyle w:val="ChartHead"/>
                                <w:jc w:val="center"/>
                              </w:pPr>
                              <w:r>
                                <w:t>Holden</w:t>
                              </w:r>
                              <w:r>
                                <w:br/>
                                <w:t>Caulfield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F53C48" id="Group 5" o:spid="_x0000_s1026" style="position:absolute;margin-left:2.75pt;margin-top:-.95pt;width:461.6pt;height:608.85pt;z-index:251700222" coordsize="58623,773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">
                <v:shape id="Heart 33" o:spid="_x0000_s1027" style="position:absolute;left:22352;top:31877;width:13893;height:12388;visibility:visible;mso-wrap-style:square;v-text-anchor:middle" coordsize="1389380,12388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" path="m694690,309721v289454,-722683,1418325,,,929164c-723635,309721,405236,-412962,694690,309721xe" fillcolor="red" strokecolor="black [3213]" strokeweight="1pt">
                  <v:path arrowok="t" o:connecttype="custom" o:connectlocs="694690,309721;694690,1238885;694690,309721" o:connectangles="0,0,0"/>
                </v:shape>
                <v:group id="Group 98" o:spid="_x0000_s1028" style="position:absolute;width:58623;height:77323" coordsize="61061,792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">
                  <v:line id="Straight Connector 83" o:spid="_x0000_s1029" style="position:absolute;visibility:visible;mso-wrap-style:square" from="30480,45466" to="30480,601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" strokecolor="red" strokeweight="1pt"/>
                  <v:line id="Straight Connector 88" o:spid="_x0000_s1030" style="position:absolute;flip:x;visibility:visible;mso-wrap-style:square" from="21237,41652" to="25868,4487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" strokecolor="black [3213]" strokeweight="1pt"/>
                  <v:line id="Straight Connector 86" o:spid="_x0000_s1031" style="position:absolute;flip:x y;visibility:visible;mso-wrap-style:square" from="22685,33134" to="23934,340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" strokecolor="#0070c0" strokeweight="1pt"/>
                  <v:line id="Straight Connector 85" o:spid="_x0000_s1032" style="position:absolute;flip:y;visibility:visible;mso-wrap-style:square" from="37200,33135" to="39549,3436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" strokecolor="#00b050" strokeweight="1pt"/>
                  <v:line id="Straight Connector 84" o:spid="_x0000_s1033" style="position:absolute;visibility:visible;mso-wrap-style:square" from="34982,41946" to="38294,4415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" strokecolor="#ffc000" strokeweight="1pt"/>
                  <v:line id="Straight Connector 82" o:spid="_x0000_s1034" style="position:absolute;visibility:visible;mso-wrap-style:square" from="30154,19327" to="30445,3548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" strokecolor="#5f497a [2407]" strokeweight="1pt"/>
                  <v:group id="Group 40" o:spid="_x0000_s1035" style="position:absolute;left:13081;width:33724;height:19327" coordsize="44196,253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">
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Smiley Face 32" o:spid="_x0000_s1036" type="#_x0000_t96" style="position:absolute;left:16758;top:14281;width:11233;height:1105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" filled="f" strokecolor="#76923c [2406]" strokeweight="1.25pt"/>
                    <v:oval id="Oval 34" o:spid="_x0000_s1037" style="position:absolute;left:14224;width:15494;height:1104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" filled="f" strokecolor="#76923c [2406]" strokeweight="1.25pt"/>
                    <v:oval id="Oval 35" o:spid="_x0000_s1038" style="position:absolute;top:6731;width:15494;height:1104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" filled="f" strokecolor="#76923c [2406]" strokeweight="1.25pt"/>
                    <v:oval id="Oval 36" o:spid="_x0000_s1039" style="position:absolute;left:28702;top:7493;width:15494;height:1104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" filled="f" strokecolor="#76923c [2406]" strokeweight="1.25pt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7" o:spid="_x0000_s1040" type="#_x0000_t32" style="position:absolute;left:22098;top:11049;width:0;height:3175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" strokecolor="#5f497a [2407]" strokeweight="1pt">
                      <v:stroke endarrow="block"/>
                    </v:shape>
                    <v:shape id="Straight Arrow Connector 38" o:spid="_x0000_s1041" type="#_x0000_t32" style="position:absolute;left:27605;top:16256;width:2399;height:1524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" strokecolor="#5f497a [2407]" strokeweight="1pt">
                      <v:stroke endarrow="block"/>
                    </v:shape>
                    <v:shape id="Straight Arrow Connector 39" o:spid="_x0000_s1042" type="#_x0000_t32" style="position:absolute;left:13716;top:15748;width:3626;height:2032;flip:x 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" strokecolor="#5f497a [2407]" strokeweight="1pt">
                      <v:stroke endarrow="block"/>
                    </v:shape>
                  </v:group>
                  <v:group id="Group 41" o:spid="_x0000_s1043" style="position:absolute;left:12827;top:60146;width:35179;height:19082;flip:y" coordsize="44196,234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">
                    <v:shape id="Smiley Face 42" o:spid="_x0000_s1044" type="#_x0000_t96" style="position:absolute;left:16579;top:13099;width:10769;height:10372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" filled="f" strokecolor="#76923c [2406]" strokeweight="1.25pt"/>
                    <v:oval id="Oval 43" o:spid="_x0000_s1045" style="position:absolute;left:14224;width:15494;height:1104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" filled="f" strokecolor="#76923c [2406]" strokeweight="1.25pt"/>
                    <v:oval id="Oval 44" o:spid="_x0000_s1046" style="position:absolute;top:6731;width:15494;height:1104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" filled="f" strokecolor="#76923c [2406]" strokeweight="1.25pt"/>
                    <v:oval id="Oval 45" o:spid="_x0000_s1047" style="position:absolute;left:28702;top:7493;width:15494;height:1104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" filled="f" strokecolor="#76923c [2406]" strokeweight="1.25pt"/>
                    <v:shape id="Straight Arrow Connector 46" o:spid="_x0000_s1048" type="#_x0000_t32" style="position:absolute;left:22098;top:11049;width:0;height:2074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" strokecolor="red" strokeweight="1pt">
                      <v:stroke endarrow="block"/>
                    </v:shape>
                    <v:shape id="Straight Arrow Connector 47" o:spid="_x0000_s1049" type="#_x0000_t32" style="position:absolute;left:27348;top:16256;width:2656;height:2029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" strokecolor="red" strokeweight="1pt">
                      <v:stroke endarrow="block"/>
                    </v:shape>
                    <v:shape id="Straight Arrow Connector 48" o:spid="_x0000_s1050" type="#_x0000_t32" style="position:absolute;left:13716;top:15748;width:2863;height:2537;flip:x 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" strokecolor="red" strokeweight="1pt">
                      <v:stroke endarrow="block"/>
                    </v:shape>
                  </v:group>
                  <v:group id="Group 49" o:spid="_x0000_s1051" style="position:absolute;top:38989;width:23647;height:24428;flip:y" coordsize="29718,30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">
                    <v:shape id="Smiley Face 50" o:spid="_x0000_s1052" type="#_x0000_t96" style="position:absolute;left:17494;top:13957;width:10773;height:10373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" filled="f" strokecolor="#76923c [2406]" strokeweight="1.25pt"/>
                    <v:oval id="Oval 51" o:spid="_x0000_s1053" style="position:absolute;left:14224;width:15494;height:1104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" filled="f" strokecolor="#76923c [2406]" strokeweight="1.25pt"/>
                    <v:oval id="Oval 52" o:spid="_x0000_s1054" style="position:absolute;top:6731;width:15494;height:1104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" filled="f" strokecolor="#76923c [2406]" strokeweight="1.25pt"/>
                    <v:shape id="Straight Arrow Connector 54" o:spid="_x0000_s1055" type="#_x0000_t32" style="position:absolute;left:22098;top:10967;width:0;height:2882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" strokecolor="black [3213]" strokeweight="1pt">
                      <v:stroke endarrow="block"/>
                    </v:shape>
                    <v:oval id="Oval 53" o:spid="_x0000_s1056" style="position:absolute;left:763;top:19001;width:15494;height:1104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" filled="f" strokecolor="#76923c [2406]" strokeweight="1.25pt"/>
                    <v:shape id="Straight Arrow Connector 55" o:spid="_x0000_s1057" type="#_x0000_t32" style="position:absolute;left:15494;top:20807;width:2298;height:1431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" strokecolor="black [3213]" strokeweight="1pt">
                      <v:stroke endarrow="block"/>
                    </v:shape>
                    <v:shape id="Straight Arrow Connector 56" o:spid="_x0000_s1058" type="#_x0000_t32" style="position:absolute;left:13716;top:15747;width:4076;height:1501;flip:x 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" strokecolor="black [3213]" strokeweight="1pt">
                      <v:stroke endarrow="block"/>
                    </v:shape>
                  </v:group>
                  <v:group id="Group 57" o:spid="_x0000_s1059" style="position:absolute;left:33782;top:39122;width:24485;height:23711;flip:x y" coordorigin="-791,1093" coordsize="30509,291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">
                    <v:oval id="Oval 59" o:spid="_x0000_s1060" style="position:absolute;left:14224;top:1093;width:15494;height:1104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" filled="f" strokecolor="#76923c [2406]" strokeweight="1.25pt"/>
                    <v:oval id="Oval 60" o:spid="_x0000_s1061" style="position:absolute;left:-791;top:6574;width:15493;height:1104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" filled="f" strokecolor="#76923c [2406]" strokeweight="1.25pt"/>
                    <v:oval id="Oval 61" o:spid="_x0000_s1062" style="position:absolute;left:1057;top:19212;width:15494;height:1104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" filled="f" strokecolor="#76923c [2406]" strokeweight="1.25pt"/>
                    <v:shape id="Straight Arrow Connector 62" o:spid="_x0000_s1063" type="#_x0000_t32" style="position:absolute;left:21971;top:12142;width:127;height:2082;flip:x 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" strokecolor="#ffc000" strokeweight="1pt">
                      <v:stroke endarrow="block"/>
                    </v:shape>
                    <v:shape id="Straight Arrow Connector 63" o:spid="_x0000_s1064" type="#_x0000_t32" style="position:absolute;left:16483;top:23015;width:1969;height:1056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" strokecolor="#ffc000" strokeweight="1pt">
                      <v:stroke endarrow="block"/>
                    </v:shape>
                    <v:shape id="Straight Arrow Connector 64" o:spid="_x0000_s1065" type="#_x0000_t32" style="position:absolute;left:13324;top:15238;width:3719;height:1912;flip:x 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" strokecolor="#ffc000" strokeweight="1pt">
                      <v:stroke endarrow="block"/>
                    </v:shape>
                    <v:shape id="Smiley Face 58" o:spid="_x0000_s1066" type="#_x0000_t96" style="position:absolute;left:16681;top:14156;width:10680;height:10373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" filled="f" strokecolor="#76923c [2406]" strokeweight="1.25pt"/>
                  </v:group>
                  <v:group id="Group 65" o:spid="_x0000_s1067" style="position:absolute;left:1524;top:14986;width:24790;height:22872" coordorigin=",935" coordsize="31154,280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">
                    <v:shape id="Smiley Face 66" o:spid="_x0000_s1068" type="#_x0000_t96" style="position:absolute;left:17398;top:14383;width:10773;height:1035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" filled="f" strokecolor="#76923c [2406]" strokeweight="1.25pt"/>
                    <v:oval id="Oval 67" o:spid="_x0000_s1069" style="position:absolute;left:15660;top:935;width:15494;height:1104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" filled="f" strokecolor="#76923c [2406]" strokeweight="1.25pt"/>
                    <v:oval id="Oval 68" o:spid="_x0000_s1070" style="position:absolute;top:6076;width:15494;height:1104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" filled="f" strokecolor="#76923c [2406]" strokeweight="1.25pt"/>
                    <v:oval id="Oval 69" o:spid="_x0000_s1071" style="position:absolute;left:1146;top:17974;width:15494;height:1104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" filled="f" strokecolor="#76923c [2406]" strokeweight="1.25pt"/>
                    <v:shape id="Straight Arrow Connector 70" o:spid="_x0000_s1072" type="#_x0000_t32" style="position:absolute;left:22732;top:11832;width:53;height:2551;flip:x 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" strokecolor="#0070c0" strokeweight="1pt">
                      <v:stroke endarrow="block"/>
                    </v:shape>
                    <v:shape id="Straight Arrow Connector 71" o:spid="_x0000_s1073" type="#_x0000_t32" style="position:absolute;left:15884;top:20549;width:1615;height:814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" strokecolor="#0070c0" strokeweight="1pt">
                      <v:stroke endarrow="block"/>
                    </v:shape>
                    <v:shape id="Straight Arrow Connector 72" o:spid="_x0000_s1074" type="#_x0000_t32" style="position:absolute;left:13224;top:15507;width:4568;height:2272;flip:x 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" strokecolor="#0070c0" strokeweight="1pt">
                      <v:stroke endarrow="block"/>
                    </v:shape>
                  </v:group>
                  <v:group id="Group 73" o:spid="_x0000_s1075" style="position:absolute;left:35814;top:14986;width:25247;height:23418;flip:x" coordorigin=",935" coordsize="31458,287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">
                    <v:shape id="Smiley Face 74" o:spid="_x0000_s1076" type="#_x0000_t96" style="position:absolute;left:17687;top:14377;width:10680;height:103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" filled="f" strokecolor="#76923c [2406]" strokeweight="1.25pt"/>
                    <v:oval id="Oval 75" o:spid="_x0000_s1077" style="position:absolute;left:15964;top:935;width:15494;height:1104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" filled="f" strokecolor="#76923c [2406]" strokeweight="1.25pt"/>
                    <v:oval id="Oval 76" o:spid="_x0000_s1078" style="position:absolute;top:6263;width:15494;height:1104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" filled="f" strokecolor="#76923c [2406]" strokeweight="1.25pt"/>
                    <v:oval id="Oval 77" o:spid="_x0000_s1079" style="position:absolute;left:1627;top:18630;width:15494;height:1104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" filled="f" strokecolor="#76923c [2406]" strokeweight="1.25pt"/>
                    <v:shape id="Straight Arrow Connector 78" o:spid="_x0000_s1080" type="#_x0000_t32" style="position:absolute;left:23027;top:11978;width:25;height:2399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" strokecolor="#00b050" strokeweight="1pt">
                      <v:stroke endarrow="block"/>
                    </v:shape>
                    <v:shape id="Straight Arrow Connector 79" o:spid="_x0000_s1081" type="#_x0000_t32" style="position:absolute;left:16330;top:20807;width:1462;height:814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" strokecolor="#00b050" strokeweight="1pt">
                      <v:stroke endarrow="block"/>
                    </v:shape>
                    <v:shape id="Straight Arrow Connector 80" o:spid="_x0000_s1082" type="#_x0000_t32" style="position:absolute;left:13224;top:15694;width:4764;height:2076;flip:x 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" strokecolor="#00b050" strokeweight="1pt">
                      <v:stroke endarrow="block"/>
                    </v:shap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9" o:spid="_x0000_s1083" type="#_x0000_t202" style="position:absolute;left:25854;top:14144;width:7928;height:27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" filled="f" stroked="f" strokeweight=".5pt">
                    <v:textbox>
                      <w:txbxContent>
                        <w:p w14:paraId="1891431D" w14:textId="475560FC" w:rsidR="002D4BC1" w:rsidRPr="002D4BC1" w:rsidRDefault="002D4BC1" w:rsidP="004429C6">
                          <w:pPr>
                            <w:pStyle w:val="ChartHead"/>
                            <w:jc w:val="center"/>
                            <w:rPr>
                              <w:rFonts w:ascii="Raleway" w:hAnsi="Raleway"/>
                              <w:color w:val="5F497A" w:themeColor="accent4" w:themeShade="BF"/>
                            </w:rPr>
                          </w:pPr>
                          <w:r w:rsidRPr="002D4BC1">
                            <w:rPr>
                              <w:rFonts w:ascii="Raleway" w:hAnsi="Raleway"/>
                              <w:color w:val="5F497A" w:themeColor="accent4" w:themeShade="BF"/>
                            </w:rPr>
                            <w:t>Phoebe</w:t>
                          </w:r>
                        </w:p>
                      </w:txbxContent>
                    </v:textbox>
                  </v:shape>
                  <v:shape id="Text Box 90" o:spid="_x0000_s1084" type="#_x0000_t202" style="position:absolute;left:15875;top:28861;width:6917;height:27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" filled="f" stroked="f" strokeweight=".5pt">
                    <v:textbox>
                      <w:txbxContent>
                        <w:p w14:paraId="79BADEFA" w14:textId="42C40511" w:rsidR="004429C6" w:rsidRPr="00F40669" w:rsidRDefault="004429C6" w:rsidP="004429C6">
                          <w:pPr>
                            <w:pStyle w:val="ChartHead"/>
                            <w:jc w:val="center"/>
                            <w:rPr>
                              <w:rFonts w:ascii="Raleway" w:hAnsi="Raleway"/>
                              <w:color w:val="0070C0"/>
                            </w:rPr>
                          </w:pPr>
                          <w:r w:rsidRPr="00F40669">
                            <w:rPr>
                              <w:rFonts w:ascii="Raleway" w:hAnsi="Raleway"/>
                              <w:color w:val="0070C0"/>
                            </w:rPr>
                            <w:t>Allie</w:t>
                          </w:r>
                        </w:p>
                      </w:txbxContent>
                    </v:textbox>
                  </v:shape>
                  <v:shape id="Text Box 91" o:spid="_x0000_s1085" type="#_x0000_t202" style="position:absolute;left:9447;top:46502;width:16916;height:24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" filled="f" stroked="f" strokeweight=".5pt">
                    <v:textbox>
                      <w:txbxContent>
                        <w:p w14:paraId="5B5CD0C3" w14:textId="1ECAAC79" w:rsidR="003317FC" w:rsidRPr="003317FC" w:rsidRDefault="003317FC" w:rsidP="003317FC">
                          <w:pPr>
                            <w:pStyle w:val="ChartHead"/>
                            <w:jc w:val="center"/>
                            <w:rPr>
                              <w:rFonts w:ascii="Raleway" w:hAnsi="Raleway"/>
                              <w:color w:val="000000" w:themeColor="text1"/>
                            </w:rPr>
                          </w:pPr>
                          <w:r w:rsidRPr="003317FC">
                            <w:rPr>
                              <w:rFonts w:ascii="Raleway" w:hAnsi="Raleway"/>
                              <w:color w:val="000000" w:themeColor="text1"/>
                            </w:rPr>
                            <w:t>Mr. Antolini</w:t>
                          </w:r>
                        </w:p>
                      </w:txbxContent>
                    </v:textbox>
                  </v:shape>
                  <v:shape id="Text Box 92" o:spid="_x0000_s1086" type="#_x0000_t202" style="position:absolute;left:27559;top:63417;width:4793;height:30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" filled="f" stroked="f" strokeweight=".5pt">
                    <v:textbox>
                      <w:txbxContent>
                        <w:p w14:paraId="64A722FB" w14:textId="1BA49F6D" w:rsidR="003317FC" w:rsidRPr="00683CDE" w:rsidRDefault="003317FC" w:rsidP="003317FC">
                          <w:pPr>
                            <w:pStyle w:val="ChartHead"/>
                            <w:jc w:val="center"/>
                            <w:rPr>
                              <w:rFonts w:ascii="Raleway" w:hAnsi="Raleway"/>
                              <w:color w:val="FF0000"/>
                            </w:rPr>
                          </w:pPr>
                          <w:r w:rsidRPr="00683CDE">
                            <w:rPr>
                              <w:rFonts w:ascii="Raleway" w:hAnsi="Raleway"/>
                              <w:color w:val="FF0000"/>
                            </w:rPr>
                            <w:t>Jane</w:t>
                          </w:r>
                        </w:p>
                      </w:txbxContent>
                    </v:textbox>
                  </v:shape>
                  <v:shape id="Text Box 93" o:spid="_x0000_s1087" type="#_x0000_t202" style="position:absolute;left:37200;top:46807;width:5861;height:274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" filled="f" stroked="f" strokeweight=".5pt">
                    <v:textbox>
                      <w:txbxContent>
                        <w:p w14:paraId="207AAE04" w14:textId="564FDDA8" w:rsidR="00683CDE" w:rsidRPr="00683CDE" w:rsidRDefault="00683CDE" w:rsidP="00683CDE">
                          <w:pPr>
                            <w:pStyle w:val="ChartHead"/>
                            <w:rPr>
                              <w:rFonts w:ascii="Raleway" w:hAnsi="Raleway"/>
                              <w:color w:val="FFC000"/>
                            </w:rPr>
                          </w:pPr>
                          <w:r w:rsidRPr="00683CDE">
                            <w:rPr>
                              <w:rFonts w:ascii="Raleway" w:hAnsi="Raleway"/>
                              <w:color w:val="FFC000"/>
                            </w:rPr>
                            <w:t>Sally</w:t>
                          </w:r>
                        </w:p>
                      </w:txbxContent>
                    </v:textbox>
                  </v:shape>
                  <v:shape id="Text Box 94" o:spid="_x0000_s1088" type="#_x0000_t202" style="position:absolute;left:40505;top:28861;width:4380;height:27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" filled="f" stroked="f" strokeweight=".5pt">
                    <v:textbox>
                      <w:txbxContent>
                        <w:p w14:paraId="17A4B70F" w14:textId="5824768D" w:rsidR="00683CDE" w:rsidRPr="00683CDE" w:rsidRDefault="00683CDE" w:rsidP="00683CDE">
                          <w:pPr>
                            <w:pStyle w:val="ChartHead"/>
                            <w:rPr>
                              <w:rFonts w:ascii="Raleway" w:hAnsi="Raleway"/>
                              <w:color w:val="00B050"/>
                            </w:rPr>
                          </w:pPr>
                          <w:r w:rsidRPr="00683CDE">
                            <w:rPr>
                              <w:rFonts w:ascii="Raleway" w:hAnsi="Raleway"/>
                              <w:color w:val="00B050"/>
                            </w:rPr>
                            <w:t>D.B.</w:t>
                          </w:r>
                        </w:p>
                      </w:txbxContent>
                    </v:textbox>
                  </v:shape>
                  <v:shape id="Text Box 95" o:spid="_x0000_s1089" type="#_x0000_t202" style="position:absolute;left:45577;top:39373;width:10809;height:89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" filled="f" stroked="f" strokeweight=".5pt">
                    <v:textbox>
                      <w:txbxContent>
                        <w:p w14:paraId="73B741C3" w14:textId="77777777" w:rsidR="00342A0A" w:rsidRPr="00E93981" w:rsidRDefault="00342A0A" w:rsidP="00342A0A">
                          <w:pPr>
                            <w:pStyle w:val="ChartSampleAnswer"/>
                            <w:ind w:right="0"/>
                          </w:pPr>
                          <w:r w:rsidRPr="00E93981">
                            <w:t>Hurts: doesn’t understand</w:t>
                          </w:r>
                          <w:r>
                            <w:t>; distracted by others/looks</w:t>
                          </w:r>
                        </w:p>
                        <w:p w14:paraId="37734871" w14:textId="117C96F0" w:rsidR="00342A0A" w:rsidRDefault="00342A0A" w:rsidP="00342A0A">
                          <w:pPr>
                            <w:pStyle w:val="ChartSampleAnswer"/>
                            <w:ind w:right="0"/>
                          </w:pPr>
                        </w:p>
                      </w:txbxContent>
                    </v:textbox>
                  </v:shape>
                  <v:shape id="Text Box 96" o:spid="_x0000_s1090" type="#_x0000_t202" style="position:absolute;left:46725;top:49780;width:12257;height:89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" filled="f" stroked="f" strokeweight=".5pt">
                    <v:textbox>
                      <w:txbxContent>
                        <w:p w14:paraId="6D5A924B" w14:textId="77777777" w:rsidR="00342A0A" w:rsidRPr="00E93981" w:rsidRDefault="00342A0A" w:rsidP="00342A0A">
                          <w:pPr>
                            <w:pStyle w:val="ChartSampleAnswer"/>
                            <w:ind w:right="0"/>
                          </w:pPr>
                          <w:r w:rsidRPr="00E93981">
                            <w:t xml:space="preserve">Helps: </w:t>
                          </w:r>
                          <w:r>
                            <w:t>gives Holden companionship</w:t>
                          </w:r>
                        </w:p>
                        <w:p w14:paraId="0ED64AA8" w14:textId="77777777" w:rsidR="00342A0A" w:rsidRDefault="00342A0A" w:rsidP="00342A0A">
                          <w:pPr>
                            <w:pStyle w:val="ChartSampleAnswer"/>
                            <w:ind w:right="0"/>
                          </w:pPr>
                        </w:p>
                      </w:txbxContent>
                    </v:textbox>
                  </v:shape>
                  <v:shape id="Text Box 97" o:spid="_x0000_s1091" type="#_x0000_t202" style="position:absolute;left:34145;top:54483;width:12526;height:89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" filled="f" stroked="f" strokeweight=".5pt">
                    <v:textbox>
                      <w:txbxContent>
                        <w:p w14:paraId="796DBB79" w14:textId="77777777" w:rsidR="00CC0367" w:rsidRPr="00E93981" w:rsidRDefault="00CC0367" w:rsidP="00CC0367">
                          <w:pPr>
                            <w:pStyle w:val="ChartSampleAnswer"/>
                            <w:ind w:right="0"/>
                          </w:pPr>
                          <w:r w:rsidRPr="00E93981">
                            <w:t>Attractive, well read, but Holden calls her stupid</w:t>
                          </w:r>
                        </w:p>
                        <w:p w14:paraId="59A1D6D3" w14:textId="2448017C" w:rsidR="00CC0367" w:rsidRPr="00E93981" w:rsidRDefault="00CC0367" w:rsidP="00CC0367">
                          <w:pPr>
                            <w:pStyle w:val="ChartSampleAnswer"/>
                            <w:ind w:right="0"/>
                          </w:pPr>
                        </w:p>
                        <w:p w14:paraId="30BB54B0" w14:textId="77777777" w:rsidR="00CC0367" w:rsidRDefault="00CC0367" w:rsidP="00CC0367">
                          <w:pPr>
                            <w:pStyle w:val="ChartSampleAnswer"/>
                            <w:ind w:right="0"/>
                          </w:pPr>
                        </w:p>
                      </w:txbxContent>
                    </v:textbox>
                  </v:shape>
                </v:group>
                <v:shape id="Text Box 4" o:spid="_x0000_s1092" type="#_x0000_t202" style="position:absolute;left:24892;top:35941;width:8322;height:47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" filled="f" stroked="f" strokeweight=".5pt">
                  <v:textbox>
                    <w:txbxContent>
                      <w:p w14:paraId="5D1D1462" w14:textId="77777777" w:rsidR="0075376C" w:rsidRDefault="0075376C" w:rsidP="0075376C">
                        <w:pPr>
                          <w:pStyle w:val="ChartHead"/>
                          <w:jc w:val="center"/>
                        </w:pPr>
                        <w:r>
                          <w:t>Holden</w:t>
                        </w:r>
                        <w:r>
                          <w:br/>
                          <w:t>Caulfield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C63F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1EB25CF" wp14:editId="46389DC5">
                <wp:simplePos x="0" y="0"/>
                <wp:positionH relativeFrom="column">
                  <wp:posOffset>-76200</wp:posOffset>
                </wp:positionH>
                <wp:positionV relativeFrom="paragraph">
                  <wp:posOffset>7915910</wp:posOffset>
                </wp:positionV>
                <wp:extent cx="5956300" cy="787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377FAA" w14:textId="77777777" w:rsidR="00763D66" w:rsidRDefault="00763D66" w:rsidP="00763D66">
                            <w:pPr>
                              <w:pStyle w:val="Standards"/>
                            </w:pPr>
                            <w:r>
                              <w:t xml:space="preserve">RL.9-10.1 Cite strong and thorough textual evidence to support analysis of what the text says explicitly as well as inferences drawn from the text. </w:t>
                            </w:r>
                          </w:p>
                          <w:p w14:paraId="1835ECA4" w14:textId="20296F2E" w:rsidR="00DE05E2" w:rsidRPr="00E1565C" w:rsidRDefault="00763D66" w:rsidP="00763D66">
                            <w:pPr>
                              <w:pStyle w:val="Standards"/>
                            </w:pPr>
                            <w:r w:rsidRPr="00821AF5">
                              <w:t>RL.9-10.3</w:t>
                            </w:r>
                            <w:r>
                              <w:t xml:space="preserve"> Analyze how complex characters (e.g., those with multiple or conflicting motivations) develop over the course of a text, interact with other characters, and advance the plot or develop the theme.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B25CF" id="Text Box 2" o:spid="_x0000_s1093" type="#_x0000_t202" style="position:absolute;margin-left:-6pt;margin-top:623.3pt;width:469pt;height:6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" filled="f" stroked="f" strokeweight=".5pt">
                <v:textbox>
                  <w:txbxContent>
                    <w:p w14:paraId="44377FAA" w14:textId="77777777" w:rsidR="00763D66" w:rsidRDefault="00763D66" w:rsidP="00763D66">
                      <w:pPr>
                        <w:pStyle w:val="Standards"/>
                      </w:pPr>
                      <w:r>
                        <w:t xml:space="preserve">RL.9-10.1 Cite strong and thorough textual evidence to support analysis of what the text says explicitly as well as inferences drawn from the text. </w:t>
                      </w:r>
                    </w:p>
                    <w:p w14:paraId="1835ECA4" w14:textId="20296F2E" w:rsidR="00DE05E2" w:rsidRPr="00E1565C" w:rsidRDefault="00763D66" w:rsidP="00763D66">
                      <w:pPr>
                        <w:pStyle w:val="Standards"/>
                      </w:pPr>
                      <w:r w:rsidRPr="00821AF5">
                        <w:t>RL.9-10.3</w:t>
                      </w:r>
                      <w:r>
                        <w:t xml:space="preserve"> Analyze how complex characters (e.g., those with multiple or conflicting motivations) develop over the course of a text, interact with other characters, and advance the plot or develop the theme.</w:t>
                      </w:r>
                    </w:p>
                  </w:txbxContent>
                </v:textbox>
              </v:shape>
            </w:pict>
          </mc:Fallback>
        </mc:AlternateContent>
      </w:r>
      <w:r w:rsidR="006C63FB"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1631487A" wp14:editId="05096E7B">
                <wp:simplePos x="0" y="0"/>
                <wp:positionH relativeFrom="column">
                  <wp:posOffset>-152400</wp:posOffset>
                </wp:positionH>
                <wp:positionV relativeFrom="paragraph">
                  <wp:posOffset>7865110</wp:posOffset>
                </wp:positionV>
                <wp:extent cx="6184900" cy="812800"/>
                <wp:effectExtent l="0" t="0" r="12700" b="1270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900" cy="81280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21B34E" id="Rounded Rectangle 3" o:spid="_x0000_s1026" style="position:absolute;margin-left:-12pt;margin-top:619.3pt;width:487pt;height:64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&#13;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</w:p>
    <w:sectPr w:rsidR="003A6AD8" w:rsidSect="00874E75">
      <w:pgSz w:w="12240" w:h="15840"/>
      <w:pgMar w:top="75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EDA55" w14:textId="77777777" w:rsidR="00EE7752" w:rsidRDefault="00EE7752" w:rsidP="000D72AE">
      <w:r>
        <w:separator/>
      </w:r>
    </w:p>
  </w:endnote>
  <w:endnote w:type="continuationSeparator" w:id="0">
    <w:p w14:paraId="17059FD9" w14:textId="77777777" w:rsidR="00EE7752" w:rsidRDefault="00EE7752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6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Cambria"/>
    <w:panose1 w:val="020B0604020202020204"/>
    <w:charset w:val="00"/>
    <w:family w:val="roman"/>
    <w:notTrueType/>
    <w:pitch w:val="default"/>
  </w:font>
  <w:font w:name="TektonPro-Regular">
    <w:altName w:val="Times New Roman"/>
    <w:panose1 w:val="020B0604020202020204"/>
    <w:charset w:val="00"/>
    <w:family w:val="roman"/>
    <w:notTrueType/>
    <w:pitch w:val="default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05FC7C6D" w:rsidR="00874E75" w:rsidRDefault="00945A38" w:rsidP="000D72AE">
    <w:pPr>
      <w:pStyle w:val="Footer"/>
    </w:pPr>
    <w:r w:rsidRPr="00945A38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51DC6409" wp14:editId="55492F8A">
              <wp:simplePos x="0" y="0"/>
              <wp:positionH relativeFrom="column">
                <wp:posOffset>-228600</wp:posOffset>
              </wp:positionH>
              <wp:positionV relativeFrom="paragraph">
                <wp:posOffset>100965</wp:posOffset>
              </wp:positionV>
              <wp:extent cx="977900" cy="3048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E45D91" w14:textId="13D52B6C" w:rsidR="00945A38" w:rsidRPr="00AE4643" w:rsidRDefault="00945A38" w:rsidP="00945A38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 w:rsidR="0002226C">
                            <w:rPr>
                              <w:color w:val="7F7F7F" w:themeColor="text1" w:themeTint="80"/>
                            </w:rPr>
                            <w:t>2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</w:t>
                          </w:r>
                          <w:r>
                            <w:rPr>
                              <w:color w:val="7F7F7F" w:themeColor="text1" w:themeTint="80"/>
                            </w:rPr>
                            <w:t>2</w:t>
                          </w:r>
                        </w:p>
                        <w:p w14:paraId="14E6580C" w14:textId="77777777" w:rsidR="00945A38" w:rsidRDefault="00945A38" w:rsidP="00945A38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DC6409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94" type="#_x0000_t202" style="position:absolute;left:0;text-align:left;margin-left:-18pt;margin-top:7.95pt;width:77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" filled="f" stroked="f" strokeweight=".5pt">
              <v:textbox>
                <w:txbxContent>
                  <w:p w14:paraId="35E45D91" w14:textId="13D52B6C" w:rsidR="00945A38" w:rsidRPr="00AE4643" w:rsidRDefault="00945A38" w:rsidP="00945A38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</w:t>
                    </w:r>
                    <w:r w:rsidRPr="00AE4643">
                      <w:rPr>
                        <w:color w:val="7F7F7F" w:themeColor="text1" w:themeTint="80"/>
                      </w:rPr>
                      <w:t xml:space="preserve"> </w:t>
                    </w:r>
                    <w:r w:rsidR="0002226C">
                      <w:rPr>
                        <w:color w:val="7F7F7F" w:themeColor="text1" w:themeTint="80"/>
                      </w:rPr>
                      <w:t>2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</w:t>
                    </w:r>
                    <w:r>
                      <w:rPr>
                        <w:color w:val="7F7F7F" w:themeColor="text1" w:themeTint="80"/>
                      </w:rPr>
                      <w:t>2</w:t>
                    </w:r>
                  </w:p>
                  <w:p w14:paraId="14E6580C" w14:textId="77777777" w:rsidR="00945A38" w:rsidRDefault="00945A38" w:rsidP="00945A38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0972BE" w:rsidRPr="000972BE"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737D7D19" wp14:editId="423E0903">
              <wp:simplePos x="0" y="0"/>
              <wp:positionH relativeFrom="column">
                <wp:posOffset>3937000</wp:posOffset>
              </wp:positionH>
              <wp:positionV relativeFrom="paragraph">
                <wp:posOffset>113665</wp:posOffset>
              </wp:positionV>
              <wp:extent cx="2197735" cy="304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63D950" w14:textId="77777777" w:rsidR="000972BE" w:rsidRPr="00EC3911" w:rsidRDefault="000972BE" w:rsidP="000972BE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3694C155" w14:textId="77777777" w:rsidR="000972BE" w:rsidRPr="00EC3911" w:rsidRDefault="000972BE" w:rsidP="000972BE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7D7D19" id="Text Box 11" o:spid="_x0000_s1095" type="#_x0000_t202" style="position:absolute;left:0;text-align:left;margin-left:310pt;margin-top:8.95pt;width:173.05pt;height:24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" fillcolor="white [3201]" stroked="f" strokeweight=".5pt">
              <v:textbox>
                <w:txbxContent>
                  <w:p w14:paraId="6963D950" w14:textId="77777777" w:rsidR="000972BE" w:rsidRPr="00EC3911" w:rsidRDefault="000972BE" w:rsidP="000972BE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3694C155" w14:textId="77777777" w:rsidR="000972BE" w:rsidRPr="00EC3911" w:rsidRDefault="000972BE" w:rsidP="000972BE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14ED8C38" w:rsidR="00733BAD" w:rsidRPr="00733BAD" w:rsidRDefault="00945A38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945A38">
      <w:rPr>
        <w:noProof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63EC32F0" wp14:editId="67640BFB">
              <wp:simplePos x="0" y="0"/>
              <wp:positionH relativeFrom="column">
                <wp:posOffset>3911600</wp:posOffset>
              </wp:positionH>
              <wp:positionV relativeFrom="paragraph">
                <wp:posOffset>6350</wp:posOffset>
              </wp:positionV>
              <wp:extent cx="2197735" cy="304800"/>
              <wp:effectExtent l="0" t="0" r="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E46FD7" w14:textId="77777777" w:rsidR="00945A38" w:rsidRPr="00EC3911" w:rsidRDefault="00945A38" w:rsidP="00945A38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1AA34D45" w14:textId="77777777" w:rsidR="00945A38" w:rsidRPr="00EC3911" w:rsidRDefault="00945A38" w:rsidP="00945A38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C32F0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96" type="#_x0000_t202" style="position:absolute;left:0;text-align:left;margin-left:308pt;margin-top:.5pt;width:173.05pt;height:24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" fillcolor="white [3201]" stroked="f" strokeweight=".5pt">
              <v:textbox>
                <w:txbxContent>
                  <w:p w14:paraId="14E46FD7" w14:textId="77777777" w:rsidR="00945A38" w:rsidRPr="00EC3911" w:rsidRDefault="00945A38" w:rsidP="00945A38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1AA34D45" w14:textId="77777777" w:rsidR="00945A38" w:rsidRPr="00EC3911" w:rsidRDefault="00945A38" w:rsidP="00945A38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945A38"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62BC18B5" wp14:editId="78290DD1">
              <wp:simplePos x="0" y="0"/>
              <wp:positionH relativeFrom="column">
                <wp:posOffset>-279400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48C36E" w14:textId="028F2A99" w:rsidR="00945A38" w:rsidRPr="00AE4643" w:rsidRDefault="00945A38" w:rsidP="00945A38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>
                            <w:rPr>
                              <w:color w:val="7F7F7F" w:themeColor="text1" w:themeTint="80"/>
                            </w:rPr>
                            <w:t>1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</w:t>
                          </w:r>
                          <w:r>
                            <w:rPr>
                              <w:color w:val="7F7F7F" w:themeColor="text1" w:themeTint="80"/>
                            </w:rPr>
                            <w:t>2</w:t>
                          </w:r>
                        </w:p>
                        <w:p w14:paraId="7B7E4440" w14:textId="77777777" w:rsidR="00945A38" w:rsidRDefault="00945A38" w:rsidP="00945A38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BC18B5" id="Text Box 20" o:spid="_x0000_s1097" type="#_x0000_t202" style="position:absolute;left:0;text-align:left;margin-left:-22pt;margin-top:0;width:77pt;height:2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" filled="f" stroked="f" strokeweight=".5pt">
              <v:textbox>
                <w:txbxContent>
                  <w:p w14:paraId="4D48C36E" w14:textId="028F2A99" w:rsidR="00945A38" w:rsidRPr="00AE4643" w:rsidRDefault="00945A38" w:rsidP="00945A38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</w:t>
                    </w:r>
                    <w:r w:rsidRPr="00AE4643">
                      <w:rPr>
                        <w:color w:val="7F7F7F" w:themeColor="text1" w:themeTint="80"/>
                      </w:rPr>
                      <w:t xml:space="preserve"> </w:t>
                    </w:r>
                    <w:r>
                      <w:rPr>
                        <w:color w:val="7F7F7F" w:themeColor="text1" w:themeTint="80"/>
                      </w:rPr>
                      <w:t>1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</w:t>
                    </w:r>
                    <w:r>
                      <w:rPr>
                        <w:color w:val="7F7F7F" w:themeColor="text1" w:themeTint="80"/>
                      </w:rPr>
                      <w:t>2</w:t>
                    </w:r>
                  </w:p>
                  <w:p w14:paraId="7B7E4440" w14:textId="77777777" w:rsidR="00945A38" w:rsidRDefault="00945A38" w:rsidP="00945A38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886C44" w:rsidRPr="00886C44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9F58B09" wp14:editId="5A0C479A">
              <wp:simplePos x="0" y="0"/>
              <wp:positionH relativeFrom="column">
                <wp:posOffset>-241300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130109" w14:textId="2AD7CA58" w:rsidR="00886C44" w:rsidRPr="00AE4643" w:rsidRDefault="00886C44" w:rsidP="00886C44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</w:p>
                        <w:p w14:paraId="1A1BAA69" w14:textId="77777777" w:rsidR="00886C44" w:rsidRDefault="00886C44" w:rsidP="00886C44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9F58B09" id="Text Box 10" o:spid="_x0000_s1098" type="#_x0000_t202" style="position:absolute;left:0;text-align:left;margin-left:-19pt;margin-top:0;width:77pt;height:24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" filled="f" stroked="f" strokeweight=".5pt">
              <v:textbox>
                <w:txbxContent>
                  <w:p w14:paraId="5E130109" w14:textId="2AD7CA58" w:rsidR="00886C44" w:rsidRPr="00AE4643" w:rsidRDefault="00886C44" w:rsidP="00886C44">
                    <w:pPr>
                      <w:ind w:left="0"/>
                      <w:rPr>
                        <w:color w:val="7F7F7F" w:themeColor="text1" w:themeTint="80"/>
                      </w:rPr>
                    </w:pPr>
                  </w:p>
                  <w:p w14:paraId="1A1BAA69" w14:textId="77777777" w:rsidR="00886C44" w:rsidRDefault="00886C44" w:rsidP="00886C44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5ECB6" w14:textId="77777777" w:rsidR="00EE7752" w:rsidRDefault="00EE7752" w:rsidP="000D72AE">
      <w:r>
        <w:separator/>
      </w:r>
    </w:p>
  </w:footnote>
  <w:footnote w:type="continuationSeparator" w:id="0">
    <w:p w14:paraId="427C50B1" w14:textId="77777777" w:rsidR="00EE7752" w:rsidRDefault="00EE7752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6493A9D3" w:rsidR="00DF465E" w:rsidRPr="00671722" w:rsidRDefault="00D130D7" w:rsidP="00E45EAF">
    <w:pPr>
      <w:pStyle w:val="Eyebrow"/>
      <w:spacing w:before="360"/>
      <w:ind w:left="0"/>
    </w:pPr>
    <w:r w:rsidRPr="00783419">
      <w:rPr>
        <w:noProof/>
      </w:rPr>
      <w:drawing>
        <wp:anchor distT="0" distB="0" distL="114300" distR="114300" simplePos="0" relativeHeight="251685888" behindDoc="1" locked="0" layoutInCell="1" allowOverlap="1" wp14:anchorId="56C9E5D4" wp14:editId="2B1C4368">
          <wp:simplePos x="0" y="0"/>
          <wp:positionH relativeFrom="column">
            <wp:posOffset>5075555</wp:posOffset>
          </wp:positionH>
          <wp:positionV relativeFrom="paragraph">
            <wp:posOffset>-86360</wp:posOffset>
          </wp:positionV>
          <wp:extent cx="871788" cy="179070"/>
          <wp:effectExtent l="0" t="0" r="5080" b="0"/>
          <wp:wrapNone/>
          <wp:docPr id="29" name="Graphic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788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34C0" w:rsidRPr="00783419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1CCE6ACD">
              <wp:simplePos x="0" y="0"/>
              <wp:positionH relativeFrom="column">
                <wp:posOffset>-152400</wp:posOffset>
              </wp:positionH>
              <wp:positionV relativeFrom="paragraph">
                <wp:posOffset>252730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D039A3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9.9pt" to="470pt,19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F9GtrLkAAAADgEAAA8AAAAAAAAAAAAAAAAAQgQAAGRycy9k&#13;&#10;b3ducmV2LnhtbFBLBQYAAAAABAAEAPMAAABTBQAAAAA=&#13;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5F345B79" w:rsidR="00FE4740" w:rsidRPr="00FE4740" w:rsidRDefault="00DF690D" w:rsidP="00C825A5">
    <w:pPr>
      <w:pStyle w:val="Eyebrow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83840" behindDoc="1" locked="0" layoutInCell="1" allowOverlap="1" wp14:anchorId="68A26860" wp14:editId="4CE63830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871788" cy="179070"/>
          <wp:effectExtent l="0" t="0" r="5080" b="0"/>
          <wp:wrapNone/>
          <wp:docPr id="30" name="Graphic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788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4DE8">
      <w:rPr>
        <w:noProof/>
        <w:sz w:val="40"/>
        <w:szCs w:val="40"/>
      </w:rPr>
      <w:drawing>
        <wp:anchor distT="0" distB="0" distL="114300" distR="114300" simplePos="0" relativeHeight="251673600" behindDoc="1" locked="0" layoutInCell="1" allowOverlap="1" wp14:anchorId="71F95810" wp14:editId="76A61788">
          <wp:simplePos x="0" y="0"/>
          <wp:positionH relativeFrom="column">
            <wp:posOffset>-215900</wp:posOffset>
          </wp:positionH>
          <wp:positionV relativeFrom="paragraph">
            <wp:posOffset>-76200</wp:posOffset>
          </wp:positionV>
          <wp:extent cx="698500" cy="698500"/>
          <wp:effectExtent l="0" t="0" r="0" b="0"/>
          <wp:wrapNone/>
          <wp:docPr id="31" name="Graphic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2-ReadingSkill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4740" w:rsidRPr="00252560">
      <w:t>Reading Skills W</w:t>
    </w:r>
    <w:r w:rsidR="00FE4740" w:rsidRPr="00C825A5">
      <w:t>orkshee</w:t>
    </w:r>
    <w:r w:rsidR="00FE4740" w:rsidRPr="00252560">
      <w:t>t</w:t>
    </w:r>
  </w:p>
  <w:p w14:paraId="1B1E2DE3" w14:textId="04948E2E" w:rsidR="00FE4740" w:rsidRPr="00E121DB" w:rsidRDefault="00E121DB" w:rsidP="004A34C5">
    <w:pPr>
      <w:pStyle w:val="Heading1"/>
      <w:rPr>
        <w:rFonts w:ascii="Raleway ExtraLight" w:hAnsi="Raleway ExtraLight"/>
        <w:b w:val="0"/>
        <w:bCs w:val="0"/>
      </w:rPr>
    </w:pPr>
    <w:r>
      <w:t>The Catcher in the Rye</w:t>
    </w:r>
    <w:r w:rsidRPr="00E13E81">
      <w:rPr>
        <w:rFonts w:ascii="Raleway ExtraLight" w:hAnsi="Raleway ExtraLight"/>
        <w:b w:val="0"/>
        <w:bCs w:val="0"/>
      </w:rPr>
      <w:t xml:space="preserve"> </w:t>
    </w:r>
    <w:r w:rsidRPr="00E121DB">
      <w:rPr>
        <w:rFonts w:ascii="Raleway ExtraLight" w:hAnsi="Raleway ExtraLight"/>
        <w:b w:val="0"/>
        <w:bCs w:val="0"/>
      </w:rPr>
      <w:t>The</w:t>
    </w:r>
    <w:r w:rsidR="00B522F9">
      <w:rPr>
        <w:rFonts w:ascii="Raleway ExtraLight" w:hAnsi="Raleway ExtraLight"/>
        <w:b w:val="0"/>
        <w:bCs w:val="0"/>
      </w:rPr>
      <w:t xml:space="preserve"> </w:t>
    </w:r>
    <w:r w:rsidRPr="00E121DB">
      <w:rPr>
        <w:rFonts w:ascii="Raleway ExtraLight" w:hAnsi="Raleway ExtraLight"/>
        <w:b w:val="0"/>
        <w:bCs w:val="0"/>
      </w:rPr>
      <w:t xml:space="preserve">Positive People in </w:t>
    </w:r>
    <w:r>
      <w:rPr>
        <w:rFonts w:ascii="Raleway ExtraLight" w:hAnsi="Raleway ExtraLight"/>
        <w:b w:val="0"/>
        <w:bCs w:val="0"/>
      </w:rPr>
      <w:br/>
    </w:r>
    <w:r w:rsidRPr="00E121DB">
      <w:rPr>
        <w:rFonts w:ascii="Raleway ExtraLight" w:hAnsi="Raleway ExtraLight"/>
        <w:b w:val="0"/>
        <w:bCs w:val="0"/>
      </w:rPr>
      <w:t>Holden’s Heart</w:t>
    </w:r>
  </w:p>
  <w:p w14:paraId="63ACB41A" w14:textId="0550ABC3" w:rsidR="00E8267D" w:rsidRPr="00FE4740" w:rsidRDefault="00E8267D" w:rsidP="000D72AE">
    <w:pPr>
      <w:pStyle w:val="Header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571B262F">
              <wp:simplePos x="0" y="0"/>
              <wp:positionH relativeFrom="column">
                <wp:posOffset>-152400</wp:posOffset>
              </wp:positionH>
              <wp:positionV relativeFrom="paragraph">
                <wp:posOffset>138430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740D4B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0.9pt" to="470pt,10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" strokecolor="gray [1629]"/>
          </w:pict>
        </mc:Fallback>
      </mc:AlternateContent>
    </w:r>
  </w:p>
  <w:p w14:paraId="5FA8AACB" w14:textId="77777777" w:rsidR="00FE4740" w:rsidRDefault="00FE4740" w:rsidP="000D72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41A83"/>
    <w:multiLevelType w:val="hybridMultilevel"/>
    <w:tmpl w:val="C068EBEE"/>
    <w:lvl w:ilvl="0" w:tplc="C66EFB8A">
      <w:start w:val="1"/>
      <w:numFmt w:val="decimal"/>
      <w:lvlText w:val="%1."/>
      <w:lvlJc w:val="left"/>
      <w:pPr>
        <w:ind w:left="243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5499"/>
    <w:rsid w:val="00006D72"/>
    <w:rsid w:val="00012EE1"/>
    <w:rsid w:val="0002226C"/>
    <w:rsid w:val="0003029F"/>
    <w:rsid w:val="000451A8"/>
    <w:rsid w:val="000505AA"/>
    <w:rsid w:val="000546E1"/>
    <w:rsid w:val="00060B61"/>
    <w:rsid w:val="00060B69"/>
    <w:rsid w:val="000765CE"/>
    <w:rsid w:val="0007773C"/>
    <w:rsid w:val="00082449"/>
    <w:rsid w:val="000862A3"/>
    <w:rsid w:val="00090C98"/>
    <w:rsid w:val="00092C73"/>
    <w:rsid w:val="000972BE"/>
    <w:rsid w:val="000A78B1"/>
    <w:rsid w:val="000B09C6"/>
    <w:rsid w:val="000B2D45"/>
    <w:rsid w:val="000C46CC"/>
    <w:rsid w:val="000C5073"/>
    <w:rsid w:val="000C5148"/>
    <w:rsid w:val="000D72AE"/>
    <w:rsid w:val="00100358"/>
    <w:rsid w:val="001160E9"/>
    <w:rsid w:val="001235C9"/>
    <w:rsid w:val="00132898"/>
    <w:rsid w:val="00137040"/>
    <w:rsid w:val="001523BB"/>
    <w:rsid w:val="00154F6D"/>
    <w:rsid w:val="00164AF8"/>
    <w:rsid w:val="00174C8C"/>
    <w:rsid w:val="00185466"/>
    <w:rsid w:val="0018585F"/>
    <w:rsid w:val="001917A4"/>
    <w:rsid w:val="001A0D75"/>
    <w:rsid w:val="001A1463"/>
    <w:rsid w:val="001A2946"/>
    <w:rsid w:val="001A3BC3"/>
    <w:rsid w:val="001A6B1F"/>
    <w:rsid w:val="001B4668"/>
    <w:rsid w:val="001C6199"/>
    <w:rsid w:val="001D6F1D"/>
    <w:rsid w:val="001D74CC"/>
    <w:rsid w:val="001E2654"/>
    <w:rsid w:val="001E6B47"/>
    <w:rsid w:val="001E7BE6"/>
    <w:rsid w:val="001F5B66"/>
    <w:rsid w:val="00212E17"/>
    <w:rsid w:val="00213DEE"/>
    <w:rsid w:val="00227DC0"/>
    <w:rsid w:val="00230256"/>
    <w:rsid w:val="002307CF"/>
    <w:rsid w:val="002308CB"/>
    <w:rsid w:val="00245385"/>
    <w:rsid w:val="00252560"/>
    <w:rsid w:val="002573B1"/>
    <w:rsid w:val="002607EE"/>
    <w:rsid w:val="00260847"/>
    <w:rsid w:val="00262826"/>
    <w:rsid w:val="002634E9"/>
    <w:rsid w:val="0026477C"/>
    <w:rsid w:val="002660BD"/>
    <w:rsid w:val="002723E1"/>
    <w:rsid w:val="00273695"/>
    <w:rsid w:val="00274B3C"/>
    <w:rsid w:val="00281B50"/>
    <w:rsid w:val="00284C51"/>
    <w:rsid w:val="00290A1E"/>
    <w:rsid w:val="002919CE"/>
    <w:rsid w:val="00292C1E"/>
    <w:rsid w:val="00293E7B"/>
    <w:rsid w:val="002B0965"/>
    <w:rsid w:val="002B2CC7"/>
    <w:rsid w:val="002C7F85"/>
    <w:rsid w:val="002D1958"/>
    <w:rsid w:val="002D4BC1"/>
    <w:rsid w:val="002E69FF"/>
    <w:rsid w:val="002F6098"/>
    <w:rsid w:val="00300B9C"/>
    <w:rsid w:val="00306A5F"/>
    <w:rsid w:val="003254CC"/>
    <w:rsid w:val="00326287"/>
    <w:rsid w:val="003317FC"/>
    <w:rsid w:val="00337875"/>
    <w:rsid w:val="00342A0A"/>
    <w:rsid w:val="0034462B"/>
    <w:rsid w:val="00351C17"/>
    <w:rsid w:val="00360BDE"/>
    <w:rsid w:val="0037122C"/>
    <w:rsid w:val="00372EA2"/>
    <w:rsid w:val="00376BA7"/>
    <w:rsid w:val="0038199A"/>
    <w:rsid w:val="00381EF9"/>
    <w:rsid w:val="00382B8F"/>
    <w:rsid w:val="00391E54"/>
    <w:rsid w:val="003932F8"/>
    <w:rsid w:val="00394949"/>
    <w:rsid w:val="00396981"/>
    <w:rsid w:val="003A2315"/>
    <w:rsid w:val="003A4D2C"/>
    <w:rsid w:val="003A6AD8"/>
    <w:rsid w:val="003C7A72"/>
    <w:rsid w:val="003D07E9"/>
    <w:rsid w:val="003E0193"/>
    <w:rsid w:val="00406073"/>
    <w:rsid w:val="004072BE"/>
    <w:rsid w:val="004116B8"/>
    <w:rsid w:val="00414DD7"/>
    <w:rsid w:val="004334C0"/>
    <w:rsid w:val="004376C1"/>
    <w:rsid w:val="004401A5"/>
    <w:rsid w:val="00441F48"/>
    <w:rsid w:val="004429C6"/>
    <w:rsid w:val="0044379A"/>
    <w:rsid w:val="0044508B"/>
    <w:rsid w:val="00445E7A"/>
    <w:rsid w:val="00457D50"/>
    <w:rsid w:val="00472761"/>
    <w:rsid w:val="0047678B"/>
    <w:rsid w:val="00477B46"/>
    <w:rsid w:val="004828E6"/>
    <w:rsid w:val="004916AE"/>
    <w:rsid w:val="00496857"/>
    <w:rsid w:val="00497295"/>
    <w:rsid w:val="004A10E8"/>
    <w:rsid w:val="004A34C5"/>
    <w:rsid w:val="004A451C"/>
    <w:rsid w:val="004D121F"/>
    <w:rsid w:val="004D2949"/>
    <w:rsid w:val="004D3F9A"/>
    <w:rsid w:val="004D418D"/>
    <w:rsid w:val="004D4CBB"/>
    <w:rsid w:val="004D59DB"/>
    <w:rsid w:val="004F5F4A"/>
    <w:rsid w:val="004F77FD"/>
    <w:rsid w:val="00512E71"/>
    <w:rsid w:val="00515E5C"/>
    <w:rsid w:val="00524DB9"/>
    <w:rsid w:val="00533E31"/>
    <w:rsid w:val="0053484D"/>
    <w:rsid w:val="00535E4D"/>
    <w:rsid w:val="00541C35"/>
    <w:rsid w:val="00542941"/>
    <w:rsid w:val="00547D28"/>
    <w:rsid w:val="00550414"/>
    <w:rsid w:val="00553F97"/>
    <w:rsid w:val="00562869"/>
    <w:rsid w:val="00565258"/>
    <w:rsid w:val="0056596D"/>
    <w:rsid w:val="0057681E"/>
    <w:rsid w:val="00581007"/>
    <w:rsid w:val="00585928"/>
    <w:rsid w:val="005926CE"/>
    <w:rsid w:val="005A7D51"/>
    <w:rsid w:val="005B0A96"/>
    <w:rsid w:val="005B5CEA"/>
    <w:rsid w:val="005C478D"/>
    <w:rsid w:val="005D57A3"/>
    <w:rsid w:val="005E3703"/>
    <w:rsid w:val="005F072D"/>
    <w:rsid w:val="005F37E8"/>
    <w:rsid w:val="0060119E"/>
    <w:rsid w:val="006070C3"/>
    <w:rsid w:val="00607234"/>
    <w:rsid w:val="006136E9"/>
    <w:rsid w:val="006155A9"/>
    <w:rsid w:val="00624089"/>
    <w:rsid w:val="00630DFF"/>
    <w:rsid w:val="0064417D"/>
    <w:rsid w:val="00647160"/>
    <w:rsid w:val="00650A6E"/>
    <w:rsid w:val="006538B4"/>
    <w:rsid w:val="00671722"/>
    <w:rsid w:val="00671D77"/>
    <w:rsid w:val="00673F4F"/>
    <w:rsid w:val="00675B49"/>
    <w:rsid w:val="0068263A"/>
    <w:rsid w:val="00683CDE"/>
    <w:rsid w:val="006852BA"/>
    <w:rsid w:val="00690454"/>
    <w:rsid w:val="006A09F5"/>
    <w:rsid w:val="006A4C67"/>
    <w:rsid w:val="006C63FB"/>
    <w:rsid w:val="006D4EC4"/>
    <w:rsid w:val="006D5281"/>
    <w:rsid w:val="006E3455"/>
    <w:rsid w:val="006F03C0"/>
    <w:rsid w:val="006F0FAA"/>
    <w:rsid w:val="006F1C09"/>
    <w:rsid w:val="00705FA0"/>
    <w:rsid w:val="00710145"/>
    <w:rsid w:val="007133A4"/>
    <w:rsid w:val="007143ED"/>
    <w:rsid w:val="00721C9E"/>
    <w:rsid w:val="00722343"/>
    <w:rsid w:val="00733BAD"/>
    <w:rsid w:val="007424D8"/>
    <w:rsid w:val="007436BB"/>
    <w:rsid w:val="00746BB5"/>
    <w:rsid w:val="00747A7E"/>
    <w:rsid w:val="00751408"/>
    <w:rsid w:val="0075376C"/>
    <w:rsid w:val="00753EE6"/>
    <w:rsid w:val="007559CF"/>
    <w:rsid w:val="00762B52"/>
    <w:rsid w:val="007630D9"/>
    <w:rsid w:val="00763D66"/>
    <w:rsid w:val="007644A8"/>
    <w:rsid w:val="007669E3"/>
    <w:rsid w:val="00783419"/>
    <w:rsid w:val="00784499"/>
    <w:rsid w:val="00790517"/>
    <w:rsid w:val="007932B2"/>
    <w:rsid w:val="00793430"/>
    <w:rsid w:val="007B7152"/>
    <w:rsid w:val="007B7536"/>
    <w:rsid w:val="007C1918"/>
    <w:rsid w:val="007C2100"/>
    <w:rsid w:val="007D34E5"/>
    <w:rsid w:val="007F3141"/>
    <w:rsid w:val="007F5093"/>
    <w:rsid w:val="007F5ADB"/>
    <w:rsid w:val="007F7148"/>
    <w:rsid w:val="007F7F84"/>
    <w:rsid w:val="00800602"/>
    <w:rsid w:val="00803F60"/>
    <w:rsid w:val="00804729"/>
    <w:rsid w:val="00804C86"/>
    <w:rsid w:val="00812F6D"/>
    <w:rsid w:val="008174F7"/>
    <w:rsid w:val="008253B0"/>
    <w:rsid w:val="0084028A"/>
    <w:rsid w:val="00842F76"/>
    <w:rsid w:val="00843C7A"/>
    <w:rsid w:val="0084734B"/>
    <w:rsid w:val="00861AEB"/>
    <w:rsid w:val="008712C8"/>
    <w:rsid w:val="00872F52"/>
    <w:rsid w:val="0087352C"/>
    <w:rsid w:val="00874E75"/>
    <w:rsid w:val="0088471C"/>
    <w:rsid w:val="00886C44"/>
    <w:rsid w:val="00893C42"/>
    <w:rsid w:val="00893CEA"/>
    <w:rsid w:val="008A36AC"/>
    <w:rsid w:val="008A7E1D"/>
    <w:rsid w:val="008C5BE7"/>
    <w:rsid w:val="008D5B6E"/>
    <w:rsid w:val="00903146"/>
    <w:rsid w:val="009048E1"/>
    <w:rsid w:val="00910034"/>
    <w:rsid w:val="00912F48"/>
    <w:rsid w:val="009131C3"/>
    <w:rsid w:val="00914C9F"/>
    <w:rsid w:val="00926F57"/>
    <w:rsid w:val="00945A38"/>
    <w:rsid w:val="009509DB"/>
    <w:rsid w:val="0096106F"/>
    <w:rsid w:val="00961642"/>
    <w:rsid w:val="009621C9"/>
    <w:rsid w:val="0096463A"/>
    <w:rsid w:val="00981DF7"/>
    <w:rsid w:val="00986D74"/>
    <w:rsid w:val="0099000C"/>
    <w:rsid w:val="00990652"/>
    <w:rsid w:val="00995BB8"/>
    <w:rsid w:val="009A5F08"/>
    <w:rsid w:val="009B3C08"/>
    <w:rsid w:val="009C025D"/>
    <w:rsid w:val="009C08FF"/>
    <w:rsid w:val="009E0599"/>
    <w:rsid w:val="009E34FE"/>
    <w:rsid w:val="009E685A"/>
    <w:rsid w:val="009E6AA5"/>
    <w:rsid w:val="009F025E"/>
    <w:rsid w:val="00A059AB"/>
    <w:rsid w:val="00A05F39"/>
    <w:rsid w:val="00A25399"/>
    <w:rsid w:val="00A304BA"/>
    <w:rsid w:val="00A36526"/>
    <w:rsid w:val="00A42A60"/>
    <w:rsid w:val="00A521E7"/>
    <w:rsid w:val="00A5405C"/>
    <w:rsid w:val="00A55E57"/>
    <w:rsid w:val="00A567EE"/>
    <w:rsid w:val="00A95016"/>
    <w:rsid w:val="00AA24EB"/>
    <w:rsid w:val="00AA3B54"/>
    <w:rsid w:val="00AA60D0"/>
    <w:rsid w:val="00AC0B43"/>
    <w:rsid w:val="00AC5F67"/>
    <w:rsid w:val="00AD274E"/>
    <w:rsid w:val="00AD4075"/>
    <w:rsid w:val="00AD7667"/>
    <w:rsid w:val="00AF2D62"/>
    <w:rsid w:val="00B026DD"/>
    <w:rsid w:val="00B048C7"/>
    <w:rsid w:val="00B1127C"/>
    <w:rsid w:val="00B26336"/>
    <w:rsid w:val="00B2656F"/>
    <w:rsid w:val="00B362ED"/>
    <w:rsid w:val="00B42D5A"/>
    <w:rsid w:val="00B471E5"/>
    <w:rsid w:val="00B522F9"/>
    <w:rsid w:val="00B529AF"/>
    <w:rsid w:val="00B621DE"/>
    <w:rsid w:val="00B67A1E"/>
    <w:rsid w:val="00B73045"/>
    <w:rsid w:val="00B73783"/>
    <w:rsid w:val="00B759C4"/>
    <w:rsid w:val="00B82CFD"/>
    <w:rsid w:val="00B87872"/>
    <w:rsid w:val="00BB63CB"/>
    <w:rsid w:val="00BD0B08"/>
    <w:rsid w:val="00BD1856"/>
    <w:rsid w:val="00BD5B6B"/>
    <w:rsid w:val="00BD6FA2"/>
    <w:rsid w:val="00BE157F"/>
    <w:rsid w:val="00BE21A4"/>
    <w:rsid w:val="00BE4E44"/>
    <w:rsid w:val="00BF1B6E"/>
    <w:rsid w:val="00BF275D"/>
    <w:rsid w:val="00BF42E4"/>
    <w:rsid w:val="00BF7860"/>
    <w:rsid w:val="00C02318"/>
    <w:rsid w:val="00C05872"/>
    <w:rsid w:val="00C11977"/>
    <w:rsid w:val="00C15715"/>
    <w:rsid w:val="00C407E9"/>
    <w:rsid w:val="00C507AB"/>
    <w:rsid w:val="00C613D8"/>
    <w:rsid w:val="00C81480"/>
    <w:rsid w:val="00C825A5"/>
    <w:rsid w:val="00C8353A"/>
    <w:rsid w:val="00C84B19"/>
    <w:rsid w:val="00C85AAD"/>
    <w:rsid w:val="00C968FA"/>
    <w:rsid w:val="00CA1345"/>
    <w:rsid w:val="00CC0367"/>
    <w:rsid w:val="00CC3EA7"/>
    <w:rsid w:val="00CD7197"/>
    <w:rsid w:val="00CF1031"/>
    <w:rsid w:val="00CF203B"/>
    <w:rsid w:val="00CF2DA7"/>
    <w:rsid w:val="00D03C7F"/>
    <w:rsid w:val="00D1299D"/>
    <w:rsid w:val="00D130D7"/>
    <w:rsid w:val="00D146EB"/>
    <w:rsid w:val="00D16CE2"/>
    <w:rsid w:val="00D20F89"/>
    <w:rsid w:val="00D21E23"/>
    <w:rsid w:val="00D37599"/>
    <w:rsid w:val="00D460CB"/>
    <w:rsid w:val="00D47AAA"/>
    <w:rsid w:val="00D5328B"/>
    <w:rsid w:val="00D5486C"/>
    <w:rsid w:val="00D61DA7"/>
    <w:rsid w:val="00D65EE9"/>
    <w:rsid w:val="00D67C8F"/>
    <w:rsid w:val="00D70A37"/>
    <w:rsid w:val="00D75021"/>
    <w:rsid w:val="00D759FC"/>
    <w:rsid w:val="00D91882"/>
    <w:rsid w:val="00D94555"/>
    <w:rsid w:val="00D96C39"/>
    <w:rsid w:val="00DA1F36"/>
    <w:rsid w:val="00DB0038"/>
    <w:rsid w:val="00DB5010"/>
    <w:rsid w:val="00DC582E"/>
    <w:rsid w:val="00DE0112"/>
    <w:rsid w:val="00DE05E2"/>
    <w:rsid w:val="00DE2AD3"/>
    <w:rsid w:val="00DF465E"/>
    <w:rsid w:val="00DF690D"/>
    <w:rsid w:val="00E008A5"/>
    <w:rsid w:val="00E121DB"/>
    <w:rsid w:val="00E13E81"/>
    <w:rsid w:val="00E1565C"/>
    <w:rsid w:val="00E21F44"/>
    <w:rsid w:val="00E2377C"/>
    <w:rsid w:val="00E23B07"/>
    <w:rsid w:val="00E270EC"/>
    <w:rsid w:val="00E45C3F"/>
    <w:rsid w:val="00E45EAF"/>
    <w:rsid w:val="00E7012D"/>
    <w:rsid w:val="00E71A52"/>
    <w:rsid w:val="00E806E1"/>
    <w:rsid w:val="00E8267D"/>
    <w:rsid w:val="00E86465"/>
    <w:rsid w:val="00EA6C9A"/>
    <w:rsid w:val="00EA797A"/>
    <w:rsid w:val="00EC3911"/>
    <w:rsid w:val="00EC4205"/>
    <w:rsid w:val="00ED0475"/>
    <w:rsid w:val="00EE5266"/>
    <w:rsid w:val="00EE7752"/>
    <w:rsid w:val="00EF059E"/>
    <w:rsid w:val="00EF23AB"/>
    <w:rsid w:val="00EF4E2B"/>
    <w:rsid w:val="00F018B8"/>
    <w:rsid w:val="00F041B4"/>
    <w:rsid w:val="00F10D19"/>
    <w:rsid w:val="00F10F62"/>
    <w:rsid w:val="00F14DE8"/>
    <w:rsid w:val="00F1735E"/>
    <w:rsid w:val="00F21E32"/>
    <w:rsid w:val="00F32FC9"/>
    <w:rsid w:val="00F40669"/>
    <w:rsid w:val="00F5254D"/>
    <w:rsid w:val="00F539DD"/>
    <w:rsid w:val="00F54104"/>
    <w:rsid w:val="00F634CC"/>
    <w:rsid w:val="00F7088C"/>
    <w:rsid w:val="00F91610"/>
    <w:rsid w:val="00F96FF3"/>
    <w:rsid w:val="00FA4E87"/>
    <w:rsid w:val="00FA606A"/>
    <w:rsid w:val="00FB705F"/>
    <w:rsid w:val="00FC1D12"/>
    <w:rsid w:val="00FC33C0"/>
    <w:rsid w:val="00FD2517"/>
    <w:rsid w:val="00FE1201"/>
    <w:rsid w:val="00FE320F"/>
    <w:rsid w:val="00FE4740"/>
    <w:rsid w:val="00FF5E34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E86465"/>
    <w:pPr>
      <w:ind w:left="810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07EE"/>
    <w:pPr>
      <w:keepNext/>
      <w:keepLines/>
      <w:tabs>
        <w:tab w:val="left" w:pos="8300"/>
      </w:tabs>
      <w:spacing w:after="0" w:line="240" w:lineRule="auto"/>
      <w:ind w:left="-540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465"/>
    <w:rPr>
      <w:rFonts w:ascii="Raleway" w:hAnsi="Raleway"/>
      <w:b/>
      <w:bCs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607EE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44379A"/>
    <w:pPr>
      <w:framePr w:hSpace="1728" w:wrap="around" w:vAnchor="text" w:hAnchor="text" w:x="-160" w:y="325"/>
      <w:spacing w:before="120"/>
      <w:ind w:right="350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C825A5"/>
    <w:pPr>
      <w:spacing w:before="60" w:after="80"/>
      <w:ind w:left="81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100358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7B7152"/>
    <w:rPr>
      <w:color w:val="C936D1"/>
    </w:rPr>
  </w:style>
  <w:style w:type="character" w:customStyle="1" w:styleId="e24kjd">
    <w:name w:val="e24kjd"/>
    <w:basedOn w:val="DefaultParagraphFont"/>
    <w:rsid w:val="00763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4D45CB-853F-4721-AA0E-4578E7449B71}"/>
</file>

<file path=customXml/itemProps2.xml><?xml version="1.0" encoding="utf-8"?>
<ds:datastoreItem xmlns:ds="http://schemas.openxmlformats.org/officeDocument/2006/customXml" ds:itemID="{0C924206-86AD-4F55-A334-BBD16FCA0B59}"/>
</file>

<file path=customXml/itemProps3.xml><?xml version="1.0" encoding="utf-8"?>
<ds:datastoreItem xmlns:ds="http://schemas.openxmlformats.org/officeDocument/2006/customXml" ds:itemID="{8376EAAB-062D-4256-B8EF-0783E58252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638</Characters>
  <Application>Microsoft Office Word</Application>
  <DocSecurity>0</DocSecurity>
  <Lines>70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katexlevitt@gmail.com</cp:lastModifiedBy>
  <cp:revision>6</cp:revision>
  <cp:lastPrinted>2019-10-02T16:37:00Z</cp:lastPrinted>
  <dcterms:created xsi:type="dcterms:W3CDTF">2019-10-02T16:37:00Z</dcterms:created>
  <dcterms:modified xsi:type="dcterms:W3CDTF">2019-10-13T19:48:00Z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