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67BA" w14:textId="2B767397" w:rsidR="007D121E" w:rsidRPr="008F26A5" w:rsidRDefault="007D121E" w:rsidP="006A27E2">
      <w:pPr>
        <w:ind w:right="180"/>
      </w:pPr>
      <w:r w:rsidRPr="008F26A5">
        <w:t xml:space="preserve">Although Nick claims to be recounting past events, he describes them </w:t>
      </w:r>
      <w:r>
        <w:t>in the order he learns of them, not in strictly chronological order</w:t>
      </w:r>
      <w:r w:rsidRPr="008F26A5">
        <w:t>.</w:t>
      </w:r>
    </w:p>
    <w:p w14:paraId="2D9211DE" w14:textId="30D90C1B" w:rsidR="00117254" w:rsidRDefault="006A27E2" w:rsidP="006A27E2">
      <w:pPr>
        <w:spacing w:after="480"/>
        <w:ind w:right="180"/>
      </w:pPr>
      <w:r w:rsidRPr="008F26A5">
        <w:t xml:space="preserve">First, read the text’s major events in the order Nick learns of them. Next, </w:t>
      </w:r>
      <w:r>
        <w:t>write the events in chronological order (the order they actually happened in).</w:t>
      </w:r>
    </w:p>
    <w:p w14:paraId="5B246B3D" w14:textId="33B661BF" w:rsidR="007D121E" w:rsidRPr="007D121E" w:rsidRDefault="007D121E" w:rsidP="007D121E">
      <w:pPr>
        <w:rPr>
          <w:b/>
          <w:bCs/>
          <w:sz w:val="28"/>
          <w:szCs w:val="28"/>
        </w:rPr>
      </w:pPr>
      <w:r w:rsidRPr="007D121E">
        <w:rPr>
          <w:b/>
          <w:bCs/>
          <w:sz w:val="28"/>
          <w:szCs w:val="28"/>
        </w:rPr>
        <w:t>Nick’s Order of Events</w:t>
      </w:r>
    </w:p>
    <w:p w14:paraId="0EB1FED8" w14:textId="6FD09DA2" w:rsidR="00117254" w:rsidRDefault="0076504F" w:rsidP="00117254">
      <w:pPr>
        <w:pStyle w:val="ListParagraph"/>
        <w:numPr>
          <w:ilvl w:val="0"/>
          <w:numId w:val="0"/>
        </w:numPr>
        <w:ind w:left="90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13C360E" wp14:editId="3555C352">
                <wp:simplePos x="0" y="0"/>
                <wp:positionH relativeFrom="column">
                  <wp:posOffset>-139700</wp:posOffset>
                </wp:positionH>
                <wp:positionV relativeFrom="paragraph">
                  <wp:posOffset>63500</wp:posOffset>
                </wp:positionV>
                <wp:extent cx="6110201" cy="3865418"/>
                <wp:effectExtent l="0" t="0" r="11430" b="825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201" cy="3865418"/>
                          <a:chOff x="0" y="0"/>
                          <a:chExt cx="6110201" cy="3865418"/>
                        </a:xfrm>
                      </wpg:grpSpPr>
                      <wps:wsp>
                        <wps:cNvPr id="35" name="Straight Connector 35"/>
                        <wps:cNvCnPr/>
                        <wps:spPr>
                          <a:xfrm>
                            <a:off x="5800437" y="540327"/>
                            <a:ext cx="0" cy="1283104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5135418" y="2036618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4470400" y="1402773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3098800" y="633845"/>
                            <a:ext cx="0" cy="1239844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3784600" y="1911927"/>
                            <a:ext cx="0" cy="151701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2423391" y="2078182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1737591" y="1402773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1051791" y="2078182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397164" y="633845"/>
                            <a:ext cx="0" cy="1237762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0774" y="0"/>
                            <a:ext cx="1236526" cy="7454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FC4B252" w14:textId="77777777" w:rsidR="007D121E" w:rsidRDefault="007D121E" w:rsidP="007D121E">
                              <w:pPr>
                                <w:pStyle w:val="DNS"/>
                                <w:spacing w:before="72" w:after="72"/>
                                <w:ind w:left="72" w:right="72"/>
                              </w:pPr>
                              <w:r>
                                <w:t>Nick moves to Long Island.</w:t>
                              </w:r>
                            </w:p>
                            <w:p w14:paraId="395575ED" w14:textId="73B84890" w:rsidR="007D121E" w:rsidRPr="00C6737D" w:rsidRDefault="007D121E" w:rsidP="007D121E">
                              <w:pPr>
                                <w:spacing w:before="1" w:after="1"/>
                                <w:ind w:left="72" w:right="7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441864"/>
                            <a:ext cx="1490980" cy="7897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E1C7079" w14:textId="45889943" w:rsidR="00E66DCB" w:rsidRPr="006022C0" w:rsidRDefault="006022C0" w:rsidP="006022C0">
                              <w:pPr>
                                <w:spacing w:before="72" w:after="72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  <w:r w:rsidRPr="006022C0">
                                <w:rPr>
                                  <w:b/>
                                  <w:bCs/>
                                </w:rPr>
                                <w:t>Nick meets Gatsby at one of Gatsby’s parties.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737755" y="862445"/>
                            <a:ext cx="2011680" cy="6752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9061F19" w14:textId="6DE1802F" w:rsidR="00E66DCB" w:rsidRPr="006022C0" w:rsidRDefault="006022C0" w:rsidP="00E66DCB">
                              <w:pPr>
                                <w:spacing w:before="1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  <w:r w:rsidRPr="006022C0">
                                <w:rPr>
                                  <w:b/>
                                  <w:bCs/>
                                </w:rPr>
                                <w:t>Gatsby and Daisy have a relationship before she is married.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620982" y="2441864"/>
                            <a:ext cx="1693718" cy="7893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D3AFD83" w14:textId="7A4A4276" w:rsidR="00E66DCB" w:rsidRPr="006B13AC" w:rsidRDefault="006B13AC" w:rsidP="00C46BA8">
                              <w:pPr>
                                <w:spacing w:before="60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  <w:r w:rsidRPr="006B13AC">
                                <w:rPr>
                                  <w:b/>
                                  <w:bCs/>
                                </w:rPr>
                                <w:t>Nick invites Daisy to his house to reunite with Gatsby.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857598" y="176637"/>
                            <a:ext cx="1927002" cy="57109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1C2C86F" w14:textId="7937D2DA" w:rsidR="00E66DCB" w:rsidRPr="00BC10F4" w:rsidRDefault="00BC10F4" w:rsidP="00E66DCB">
                              <w:pPr>
                                <w:spacing w:before="1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  <w:r w:rsidRPr="00BC10F4">
                                <w:rPr>
                                  <w:b/>
                                  <w:bCs/>
                                </w:rPr>
                                <w:t>James Gatz changes his name to Jay Gatsby.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161309" y="3356264"/>
                            <a:ext cx="1984664" cy="5091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446065A" w14:textId="5DC66B1F" w:rsidR="00E66DCB" w:rsidRPr="00D23C1C" w:rsidRDefault="00D23C1C" w:rsidP="00C46BA8">
                              <w:pPr>
                                <w:spacing w:before="20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  <w:r w:rsidRPr="00D23C1C">
                                <w:rPr>
                                  <w:b/>
                                  <w:bCs/>
                                </w:rPr>
                                <w:t>A yellow car hits and kills Myrtle Wilson.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3540861" y="872797"/>
                            <a:ext cx="1882039" cy="7273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551203F" w14:textId="7B943BAD" w:rsidR="00E66DCB" w:rsidRPr="00F555E8" w:rsidRDefault="00F555E8" w:rsidP="00BC10F4">
                              <w:pPr>
                                <w:spacing w:before="40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  <w:r w:rsidRPr="00F555E8">
                                <w:rPr>
                                  <w:b/>
                                  <w:bCs/>
                                </w:rPr>
                                <w:t>Daisy decides to drive Gatsby’s car home from New York.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4393868" y="176629"/>
                            <a:ext cx="1648239" cy="5609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68C9FA6" w14:textId="77777777" w:rsidR="00E66DCB" w:rsidRDefault="00E66DCB" w:rsidP="00E66DCB">
                              <w:pPr>
                                <w:pStyle w:val="DNS"/>
                                <w:spacing w:before="72" w:after="72"/>
                                <w:ind w:left="72" w:right="72"/>
                              </w:pPr>
                              <w:r>
                                <w:t>Nick moves to Long Island.</w:t>
                              </w:r>
                            </w:p>
                            <w:p w14:paraId="0BD58949" w14:textId="77777777" w:rsidR="00E66DCB" w:rsidRPr="00C6737D" w:rsidRDefault="00E66DCB" w:rsidP="00E66DCB">
                              <w:pPr>
                                <w:spacing w:before="1" w:after="1"/>
                                <w:ind w:left="72" w:right="7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239491" y="2441864"/>
                            <a:ext cx="1870710" cy="914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4C2B513" w14:textId="20848164" w:rsidR="00E66DCB" w:rsidRPr="00BB1118" w:rsidRDefault="00BB1118" w:rsidP="00E66DCB">
                              <w:pPr>
                                <w:spacing w:before="1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  <w:r w:rsidRPr="00BB1118">
                                <w:rPr>
                                  <w:b/>
                                  <w:bCs/>
                                </w:rPr>
                                <w:t>Gatsby travels to Louisville to find Daisy only to discover that she is married to Tom.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3C360E" id="Group 36" o:spid="_x0000_s1026" style="position:absolute;left:0;text-align:left;margin-left:-11pt;margin-top:5pt;width:481.1pt;height:304.35pt;z-index:-251619328" coordsize="61102,3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">
                <v:line id="Straight Connector 35" o:spid="_x0000_s1027" style="position:absolute;visibility:visible;mso-wrap-style:square" from="58004,5403" to="58004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" strokecolor="#c2d69b [1942]" strokeweight="1.75pt"/>
                <v:line id="Straight Connector 33" o:spid="_x0000_s1028" style="position:absolute;visibility:visible;mso-wrap-style:square" from="51354,20366" to="51354,2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" strokecolor="#fabf8f [1945]" strokeweight="1.75pt"/>
                <v:line id="Straight Connector 32" o:spid="_x0000_s1029" style="position:absolute;visibility:visible;mso-wrap-style:square" from="44704,14027" to="44704,18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" strokecolor="#548dd4 [1951]" strokeweight="1.75pt"/>
                <v:line id="Straight Connector 30" o:spid="_x0000_s1030" style="position:absolute;visibility:visible;mso-wrap-style:square" from="30988,6338" to="30988,1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" strokecolor="#fabf8f [1945]" strokeweight="1.75pt"/>
                <v:line id="Straight Connector 31" o:spid="_x0000_s1031" style="position:absolute;visibility:visible;mso-wrap-style:square" from="37846,19119" to="37846,3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" strokecolor="#76923c [2406]" strokeweight="1.75pt"/>
                <v:line id="Straight Connector 29" o:spid="_x0000_s1032" style="position:absolute;visibility:visible;mso-wrap-style:square" from="24233,20781" to="24233,2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" strokecolor="#548dd4 [1951]" strokeweight="1.75pt"/>
                <v:line id="Straight Connector 27" o:spid="_x0000_s1033" style="position:absolute;visibility:visible;mso-wrap-style:square" from="17375,14027" to="17375,18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" strokecolor="#76923c [2406]" strokeweight="1.75pt"/>
                <v:line id="Straight Connector 28" o:spid="_x0000_s1034" style="position:absolute;visibility:visible;mso-wrap-style:square" from="10517,20781" to="10517,2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" strokecolor="#fabf8f [1945]" strokeweight="1.75pt"/>
                <v:line id="Straight Connector 26" o:spid="_x0000_s1035" style="position:absolute;visibility:visible;mso-wrap-style:square" from="3971,6338" to="3971,18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" strokecolor="#548dd4 [1951]" strokeweight="1.7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207;width:12366;height:7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" fillcolor="white [3212]" strokecolor="black [3213]" strokeweight=".5pt">
                  <v:textbox>
                    <w:txbxContent>
                      <w:p w14:paraId="7FC4B252" w14:textId="77777777" w:rsidR="007D121E" w:rsidRDefault="007D121E" w:rsidP="007D121E">
                        <w:pPr>
                          <w:pStyle w:val="DNS"/>
                          <w:spacing w:before="72" w:after="72"/>
                          <w:ind w:left="72" w:right="72"/>
                        </w:pPr>
                        <w:r>
                          <w:t>Nick moves to Long Island.</w:t>
                        </w:r>
                      </w:p>
                      <w:p w14:paraId="395575ED" w14:textId="73B84890" w:rsidR="007D121E" w:rsidRPr="00C6737D" w:rsidRDefault="007D121E" w:rsidP="007D121E">
                        <w:pPr>
                          <w:spacing w:before="1" w:after="1"/>
                          <w:ind w:left="72" w:right="72"/>
                        </w:pPr>
                      </w:p>
                    </w:txbxContent>
                  </v:textbox>
                </v:shape>
                <v:shape id="Text Box 6" o:spid="_x0000_s1037" type="#_x0000_t202" style="position:absolute;top:24418;width:14909;height:7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" fillcolor="white [3212]" strokecolor="black [3213]" strokeweight=".5pt">
                  <v:textbox>
                    <w:txbxContent>
                      <w:p w14:paraId="4E1C7079" w14:textId="45889943" w:rsidR="00E66DCB" w:rsidRPr="006022C0" w:rsidRDefault="006022C0" w:rsidP="006022C0">
                        <w:pPr>
                          <w:spacing w:before="72" w:after="72"/>
                          <w:ind w:left="72" w:right="72"/>
                          <w:rPr>
                            <w:b/>
                            <w:bCs/>
                          </w:rPr>
                        </w:pPr>
                        <w:r w:rsidRPr="006022C0">
                          <w:rPr>
                            <w:b/>
                            <w:bCs/>
                          </w:rPr>
                          <w:t>Nick meets Gatsby at one of Gatsby’s parties.</w:t>
                        </w:r>
                      </w:p>
                    </w:txbxContent>
                  </v:textbox>
                </v:shape>
                <v:shape id="Text Box 12" o:spid="_x0000_s1038" type="#_x0000_t202" style="position:absolute;left:7377;top:8624;width:20117;height:6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" fillcolor="white [3212]" strokecolor="black [3213]" strokeweight=".5pt">
                  <v:textbox>
                    <w:txbxContent>
                      <w:p w14:paraId="69061F19" w14:textId="6DE1802F" w:rsidR="00E66DCB" w:rsidRPr="006022C0" w:rsidRDefault="006022C0" w:rsidP="00E66DCB">
                        <w:pPr>
                          <w:spacing w:before="1" w:after="1"/>
                          <w:ind w:left="72" w:right="72"/>
                          <w:rPr>
                            <w:b/>
                            <w:bCs/>
                          </w:rPr>
                        </w:pPr>
                        <w:r w:rsidRPr="006022C0">
                          <w:rPr>
                            <w:b/>
                            <w:bCs/>
                          </w:rPr>
                          <w:t>Gatsby and Daisy have a relationship before she is married.</w:t>
                        </w:r>
                      </w:p>
                    </w:txbxContent>
                  </v:textbox>
                </v:shape>
                <v:shape id="Text Box 18" o:spid="_x0000_s1039" type="#_x0000_t202" style="position:absolute;left:16209;top:24418;width:16938;height:7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" fillcolor="white [3212]" strokecolor="black [3213]" strokeweight=".5pt">
                  <v:textbox>
                    <w:txbxContent>
                      <w:p w14:paraId="4D3AFD83" w14:textId="7A4A4276" w:rsidR="00E66DCB" w:rsidRPr="006B13AC" w:rsidRDefault="006B13AC" w:rsidP="00C46BA8">
                        <w:pPr>
                          <w:spacing w:before="60" w:after="1"/>
                          <w:ind w:left="72" w:right="72"/>
                          <w:rPr>
                            <w:b/>
                            <w:bCs/>
                          </w:rPr>
                        </w:pPr>
                        <w:r w:rsidRPr="006B13AC">
                          <w:rPr>
                            <w:b/>
                            <w:bCs/>
                          </w:rPr>
                          <w:t>Nick invites Daisy to his house to reunite with Gatsby.</w:t>
                        </w:r>
                      </w:p>
                    </w:txbxContent>
                  </v:textbox>
                </v:shape>
                <v:shape id="Text Box 20" o:spid="_x0000_s1040" type="#_x0000_t202" style="position:absolute;left:18575;top:1766;width:19271;height:5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" fillcolor="white [3212]" strokecolor="black [3213]" strokeweight=".5pt">
                  <v:textbox>
                    <w:txbxContent>
                      <w:p w14:paraId="71C2C86F" w14:textId="7937D2DA" w:rsidR="00E66DCB" w:rsidRPr="00BC10F4" w:rsidRDefault="00BC10F4" w:rsidP="00E66DCB">
                        <w:pPr>
                          <w:spacing w:before="1" w:after="1"/>
                          <w:ind w:left="72" w:right="72"/>
                          <w:rPr>
                            <w:b/>
                            <w:bCs/>
                          </w:rPr>
                        </w:pPr>
                        <w:r w:rsidRPr="00BC10F4">
                          <w:rPr>
                            <w:b/>
                            <w:bCs/>
                          </w:rPr>
                          <w:t>James Gatz changes his name to Jay Gatsby.</w:t>
                        </w:r>
                      </w:p>
                    </w:txbxContent>
                  </v:textbox>
                </v:shape>
                <v:shape id="Text Box 22" o:spid="_x0000_s1041" type="#_x0000_t202" style="position:absolute;left:21613;top:33562;width:19846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" fillcolor="white [3212]" strokecolor="black [3213]" strokeweight=".5pt">
                  <v:textbox>
                    <w:txbxContent>
                      <w:p w14:paraId="3446065A" w14:textId="5DC66B1F" w:rsidR="00E66DCB" w:rsidRPr="00D23C1C" w:rsidRDefault="00D23C1C" w:rsidP="00C46BA8">
                        <w:pPr>
                          <w:spacing w:before="20" w:after="1"/>
                          <w:ind w:left="72" w:right="72"/>
                          <w:rPr>
                            <w:b/>
                            <w:bCs/>
                          </w:rPr>
                        </w:pPr>
                        <w:r w:rsidRPr="00D23C1C">
                          <w:rPr>
                            <w:b/>
                            <w:bCs/>
                          </w:rPr>
                          <w:t>A yellow car hits and kills Myrtle Wilson.</w:t>
                        </w:r>
                      </w:p>
                    </w:txbxContent>
                  </v:textbox>
                </v:shape>
                <v:shape id="Text Box 23" o:spid="_x0000_s1042" type="#_x0000_t202" style="position:absolute;left:35408;top:8727;width:18821;height:7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" fillcolor="white [3212]" strokecolor="black [3213]" strokeweight=".5pt">
                  <v:textbox>
                    <w:txbxContent>
                      <w:p w14:paraId="3551203F" w14:textId="7B943BAD" w:rsidR="00E66DCB" w:rsidRPr="00F555E8" w:rsidRDefault="00F555E8" w:rsidP="00BC10F4">
                        <w:pPr>
                          <w:spacing w:before="40" w:after="1"/>
                          <w:ind w:left="72" w:right="72"/>
                          <w:rPr>
                            <w:b/>
                            <w:bCs/>
                          </w:rPr>
                        </w:pPr>
                        <w:r w:rsidRPr="00F555E8">
                          <w:rPr>
                            <w:b/>
                            <w:bCs/>
                          </w:rPr>
                          <w:t>Daisy decides to drive Gatsby’s car home from New York.</w:t>
                        </w:r>
                      </w:p>
                    </w:txbxContent>
                  </v:textbox>
                </v:shape>
                <v:shape id="Text Box 24" o:spid="_x0000_s1043" type="#_x0000_t202" style="position:absolute;left:43938;top:1766;width:16483;height:5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" fillcolor="white [3212]" strokecolor="black [3213]" strokeweight=".5pt">
                  <v:textbox>
                    <w:txbxContent>
                      <w:p w14:paraId="768C9FA6" w14:textId="77777777" w:rsidR="00E66DCB" w:rsidRDefault="00E66DCB" w:rsidP="00E66DCB">
                        <w:pPr>
                          <w:pStyle w:val="DNS"/>
                          <w:spacing w:before="72" w:after="72"/>
                          <w:ind w:left="72" w:right="72"/>
                        </w:pPr>
                        <w:r>
                          <w:t>Nick moves to Long Island.</w:t>
                        </w:r>
                      </w:p>
                      <w:p w14:paraId="0BD58949" w14:textId="77777777" w:rsidR="00E66DCB" w:rsidRPr="00C6737D" w:rsidRDefault="00E66DCB" w:rsidP="00E66DCB">
                        <w:pPr>
                          <w:spacing w:before="1" w:after="1"/>
                          <w:ind w:left="72" w:right="72"/>
                        </w:pPr>
                      </w:p>
                    </w:txbxContent>
                  </v:textbox>
                </v:shape>
                <v:shape id="Text Box 25" o:spid="_x0000_s1044" type="#_x0000_t202" style="position:absolute;left:42394;top:24418;width:1870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" fillcolor="white [3212]" strokecolor="black [3213]" strokeweight=".5pt">
                  <v:textbox>
                    <w:txbxContent>
                      <w:p w14:paraId="24C2B513" w14:textId="20848164" w:rsidR="00E66DCB" w:rsidRPr="00BB1118" w:rsidRDefault="00BB1118" w:rsidP="00E66DCB">
                        <w:pPr>
                          <w:spacing w:before="1" w:after="1"/>
                          <w:ind w:left="72" w:right="72"/>
                          <w:rPr>
                            <w:b/>
                            <w:bCs/>
                          </w:rPr>
                        </w:pPr>
                        <w:r w:rsidRPr="00BB1118">
                          <w:rPr>
                            <w:b/>
                            <w:bCs/>
                          </w:rPr>
                          <w:t>Gatsby travels to Louisville to find Daisy only to discover that she is married to Tom.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8A4FDA" w14:textId="69A6C35C" w:rsidR="00117254" w:rsidRPr="00117254" w:rsidRDefault="00BC10F4" w:rsidP="00BC10F4">
      <w:pPr>
        <w:pStyle w:val="ListParagraph"/>
        <w:numPr>
          <w:ilvl w:val="0"/>
          <w:numId w:val="0"/>
        </w:numPr>
        <w:tabs>
          <w:tab w:val="left" w:pos="3320"/>
        </w:tabs>
        <w:ind w:left="90"/>
        <w:rPr>
          <w:b/>
          <w:bCs/>
        </w:rPr>
      </w:pPr>
      <w:r>
        <w:rPr>
          <w:b/>
          <w:bCs/>
        </w:rPr>
        <w:tab/>
      </w:r>
    </w:p>
    <w:p w14:paraId="47D03591" w14:textId="2C58788E" w:rsidR="00117254" w:rsidRDefault="00117254" w:rsidP="00CA7B40">
      <w:pPr>
        <w:ind w:left="360"/>
      </w:pPr>
    </w:p>
    <w:p w14:paraId="08A7CAF9" w14:textId="7E93E1E2" w:rsidR="00E86A7E" w:rsidRDefault="00E86A7E" w:rsidP="00C224AB">
      <w:pPr>
        <w:rPr>
          <w:b/>
          <w:bCs/>
        </w:rPr>
      </w:pPr>
    </w:p>
    <w:p w14:paraId="74F7210C" w14:textId="62B68444" w:rsidR="007D121E" w:rsidRDefault="007D121E" w:rsidP="00C224AB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="-140" w:tblpY="383"/>
        <w:tblW w:w="9590" w:type="dxa"/>
        <w:tblLook w:val="04A0" w:firstRow="1" w:lastRow="0" w:firstColumn="1" w:lastColumn="0" w:noHBand="0" w:noVBand="1"/>
      </w:tblPr>
      <w:tblGrid>
        <w:gridCol w:w="1038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CA7B40" w14:paraId="5128C2BD" w14:textId="77777777" w:rsidTr="00CA7B40">
        <w:tc>
          <w:tcPr>
            <w:tcW w:w="1038" w:type="dxa"/>
            <w:shd w:val="clear" w:color="auto" w:fill="8DB3E2" w:themeFill="text2" w:themeFillTint="66"/>
            <w:vAlign w:val="center"/>
          </w:tcPr>
          <w:p w14:paraId="7D635CCC" w14:textId="77777777" w:rsidR="00CA7B40" w:rsidRPr="007D121E" w:rsidRDefault="00CA7B40" w:rsidP="00CA7B40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9" w:type="dxa"/>
            <w:shd w:val="clear" w:color="auto" w:fill="FBD4B4" w:themeFill="accent6" w:themeFillTint="66"/>
            <w:vAlign w:val="center"/>
          </w:tcPr>
          <w:p w14:paraId="67EBF4A5" w14:textId="77777777" w:rsidR="00CA7B40" w:rsidRPr="007D121E" w:rsidRDefault="00CA7B40" w:rsidP="00CA7B40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9" w:type="dxa"/>
            <w:shd w:val="clear" w:color="auto" w:fill="D6E3BC" w:themeFill="accent3" w:themeFillTint="66"/>
            <w:vAlign w:val="center"/>
          </w:tcPr>
          <w:p w14:paraId="62154591" w14:textId="77777777" w:rsidR="00CA7B40" w:rsidRPr="007D121E" w:rsidRDefault="00CA7B40" w:rsidP="00CA7B40">
            <w:pPr>
              <w:spacing w:before="240"/>
              <w:ind w:left="-72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9" w:type="dxa"/>
            <w:shd w:val="clear" w:color="auto" w:fill="8DB3E2" w:themeFill="text2" w:themeFillTint="66"/>
            <w:vAlign w:val="center"/>
          </w:tcPr>
          <w:p w14:paraId="651AAD88" w14:textId="77777777" w:rsidR="00CA7B40" w:rsidRPr="007D121E" w:rsidRDefault="00CA7B40" w:rsidP="00CA7B40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9" w:type="dxa"/>
            <w:shd w:val="clear" w:color="auto" w:fill="FBD4B4" w:themeFill="accent6" w:themeFillTint="66"/>
            <w:vAlign w:val="center"/>
          </w:tcPr>
          <w:p w14:paraId="4B801CC9" w14:textId="77777777" w:rsidR="00CA7B40" w:rsidRPr="007D121E" w:rsidRDefault="00CA7B40" w:rsidP="00CA7B40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9" w:type="dxa"/>
            <w:shd w:val="clear" w:color="auto" w:fill="D6E3BC" w:themeFill="accent3" w:themeFillTint="66"/>
            <w:vAlign w:val="center"/>
          </w:tcPr>
          <w:p w14:paraId="0CDD37D2" w14:textId="77777777" w:rsidR="00CA7B40" w:rsidRPr="007D121E" w:rsidRDefault="00CA7B40" w:rsidP="00CA7B40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9" w:type="dxa"/>
            <w:shd w:val="clear" w:color="auto" w:fill="8DB3E2" w:themeFill="text2" w:themeFillTint="66"/>
            <w:vAlign w:val="center"/>
          </w:tcPr>
          <w:p w14:paraId="1DB31CE0" w14:textId="77777777" w:rsidR="00CA7B40" w:rsidRPr="007D121E" w:rsidRDefault="00CA7B40" w:rsidP="00CA7B40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9" w:type="dxa"/>
            <w:shd w:val="clear" w:color="auto" w:fill="FBD4B4" w:themeFill="accent6" w:themeFillTint="66"/>
            <w:vAlign w:val="center"/>
          </w:tcPr>
          <w:p w14:paraId="7B678FF1" w14:textId="77777777" w:rsidR="00CA7B40" w:rsidRPr="007D121E" w:rsidRDefault="00CA7B40" w:rsidP="00CA7B40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9" w:type="dxa"/>
            <w:shd w:val="clear" w:color="auto" w:fill="D6E3BC" w:themeFill="accent3" w:themeFillTint="66"/>
            <w:vAlign w:val="center"/>
          </w:tcPr>
          <w:p w14:paraId="4F0A1732" w14:textId="77777777" w:rsidR="00CA7B40" w:rsidRPr="007D121E" w:rsidRDefault="00CA7B40" w:rsidP="00CA7B40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0B2D5FAF" w14:textId="34C79AF6" w:rsidR="007D121E" w:rsidRDefault="007D121E" w:rsidP="00C224AB">
      <w:pPr>
        <w:rPr>
          <w:b/>
          <w:bCs/>
        </w:rPr>
      </w:pPr>
    </w:p>
    <w:p w14:paraId="6482A725" w14:textId="50351FD3" w:rsidR="007D121E" w:rsidRDefault="007D121E" w:rsidP="00C224AB">
      <w:pPr>
        <w:rPr>
          <w:b/>
          <w:bCs/>
        </w:rPr>
      </w:pPr>
    </w:p>
    <w:p w14:paraId="27E32674" w14:textId="5BEBAFD4" w:rsidR="007D121E" w:rsidRDefault="007D121E" w:rsidP="00C224AB">
      <w:pPr>
        <w:rPr>
          <w:b/>
          <w:bCs/>
        </w:rPr>
      </w:pPr>
    </w:p>
    <w:p w14:paraId="50036E9C" w14:textId="6C689570" w:rsidR="007D121E" w:rsidRDefault="007D121E" w:rsidP="00C224AB">
      <w:pPr>
        <w:rPr>
          <w:b/>
          <w:bCs/>
        </w:rPr>
      </w:pPr>
    </w:p>
    <w:p w14:paraId="44096C0E" w14:textId="65B6DB7E" w:rsidR="007D121E" w:rsidRDefault="007D121E" w:rsidP="00C224AB">
      <w:pPr>
        <w:rPr>
          <w:b/>
          <w:bCs/>
        </w:rPr>
      </w:pPr>
    </w:p>
    <w:p w14:paraId="1D5B3860" w14:textId="411E228D" w:rsidR="007D121E" w:rsidRDefault="007D121E" w:rsidP="00C224AB">
      <w:pPr>
        <w:rPr>
          <w:b/>
          <w:bCs/>
        </w:rPr>
      </w:pPr>
    </w:p>
    <w:p w14:paraId="25744CA5" w14:textId="50D30A25" w:rsidR="007D121E" w:rsidRDefault="007D121E" w:rsidP="00C224AB">
      <w:pPr>
        <w:rPr>
          <w:b/>
          <w:bCs/>
        </w:rPr>
      </w:pPr>
    </w:p>
    <w:p w14:paraId="0345A663" w14:textId="77777777" w:rsidR="007D121E" w:rsidRDefault="007D121E" w:rsidP="00C224AB">
      <w:pPr>
        <w:rPr>
          <w:b/>
          <w:bCs/>
        </w:rPr>
      </w:pPr>
    </w:p>
    <w:p w14:paraId="5EDD7C50" w14:textId="77777777" w:rsidR="007D121E" w:rsidRDefault="007D121E" w:rsidP="00C224AB">
      <w:pPr>
        <w:rPr>
          <w:b/>
          <w:bCs/>
        </w:rPr>
      </w:pPr>
    </w:p>
    <w:p w14:paraId="2B343E02" w14:textId="77777777" w:rsidR="007D121E" w:rsidRDefault="007D121E" w:rsidP="00C224AB">
      <w:pPr>
        <w:rPr>
          <w:b/>
          <w:bCs/>
        </w:rPr>
      </w:pPr>
    </w:p>
    <w:p w14:paraId="21158B4A" w14:textId="77777777" w:rsidR="00BB3A6B" w:rsidRDefault="00BB3A6B" w:rsidP="00C224AB">
      <w:pPr>
        <w:rPr>
          <w:b/>
          <w:bCs/>
        </w:rPr>
        <w:sectPr w:rsidR="00BB3A6B" w:rsidSect="001678D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4787ACEF" w14:textId="532D590B" w:rsidR="005E7407" w:rsidRPr="007D121E" w:rsidRDefault="006D7AF1" w:rsidP="004010C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Chronological Order</w:t>
      </w:r>
    </w:p>
    <w:p w14:paraId="3B02197A" w14:textId="55DB44C9" w:rsidR="005E7407" w:rsidRDefault="00CA345C" w:rsidP="005E7407">
      <w:pPr>
        <w:pStyle w:val="ListParagraph"/>
        <w:numPr>
          <w:ilvl w:val="0"/>
          <w:numId w:val="0"/>
        </w:numPr>
        <w:ind w:left="90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3DFC98DB" wp14:editId="11ED0180">
                <wp:simplePos x="0" y="0"/>
                <wp:positionH relativeFrom="column">
                  <wp:posOffset>-139700</wp:posOffset>
                </wp:positionH>
                <wp:positionV relativeFrom="paragraph">
                  <wp:posOffset>154305</wp:posOffset>
                </wp:positionV>
                <wp:extent cx="6109970" cy="5410200"/>
                <wp:effectExtent l="0" t="0" r="11430" b="1270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970" cy="5410200"/>
                          <a:chOff x="0" y="-571525"/>
                          <a:chExt cx="6110201" cy="5410443"/>
                        </a:xfrm>
                      </wpg:grpSpPr>
                      <wps:wsp>
                        <wps:cNvPr id="57" name="Straight Connector 57"/>
                        <wps:cNvCnPr/>
                        <wps:spPr>
                          <a:xfrm>
                            <a:off x="5800437" y="540327"/>
                            <a:ext cx="0" cy="1283104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>
                            <a:off x="5135418" y="2036618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4470400" y="1402773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3098800" y="393718"/>
                            <a:ext cx="0" cy="1479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3784600" y="1911927"/>
                            <a:ext cx="0" cy="2101454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2423391" y="2078182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1737591" y="1402773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1051791" y="2078182"/>
                            <a:ext cx="0" cy="49339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397164" y="190509"/>
                            <a:ext cx="0" cy="1681098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20782" y="-482635"/>
                            <a:ext cx="1490980" cy="10228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22A24C0" w14:textId="77777777" w:rsidR="005E7407" w:rsidRPr="00C6737D" w:rsidRDefault="005E7407" w:rsidP="005E7407">
                              <w:pPr>
                                <w:spacing w:before="1" w:after="1"/>
                                <w:ind w:left="72" w:right="7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0" y="2441433"/>
                            <a:ext cx="1490980" cy="12417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5D0A6EE" w14:textId="1DBE8DB0" w:rsidR="005E7407" w:rsidRPr="006022C0" w:rsidRDefault="005E7407" w:rsidP="005E7407">
                              <w:pPr>
                                <w:spacing w:before="72" w:after="72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737755" y="723934"/>
                            <a:ext cx="2011680" cy="8134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0A0AF63" w14:textId="520E65D9" w:rsidR="005E7407" w:rsidRPr="006022C0" w:rsidRDefault="005E7407" w:rsidP="005E7407">
                              <w:pPr>
                                <w:spacing w:before="1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1620982" y="2441433"/>
                            <a:ext cx="1693718" cy="1241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F7521E9" w14:textId="00AE11FF" w:rsidR="005E7407" w:rsidRPr="006B13AC" w:rsidRDefault="005E7407" w:rsidP="005E7407">
                              <w:pPr>
                                <w:spacing w:before="1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1756064" y="-317550"/>
                            <a:ext cx="2011680" cy="8577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BA2C349" w14:textId="39D0508B" w:rsidR="005E7407" w:rsidRPr="003845AA" w:rsidRDefault="005E7407" w:rsidP="005E7407">
                              <w:pPr>
                                <w:spacing w:before="1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2161309" y="3822872"/>
                            <a:ext cx="1984664" cy="10160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E2A8C1D" w14:textId="429926D5" w:rsidR="005E7407" w:rsidRPr="00D23C1C" w:rsidRDefault="005E7407" w:rsidP="005E7407">
                              <w:pPr>
                                <w:spacing w:before="1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3439391" y="723749"/>
                            <a:ext cx="2011680" cy="8761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14E2CB8" w14:textId="23341FF7" w:rsidR="005E7407" w:rsidRPr="00F555E8" w:rsidRDefault="005E7407" w:rsidP="005E7407">
                              <w:pPr>
                                <w:spacing w:before="1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4031673" y="-571525"/>
                            <a:ext cx="2011680" cy="1111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BC03C0A" w14:textId="77777777" w:rsidR="005E7407" w:rsidRPr="00C6737D" w:rsidRDefault="005E7407" w:rsidP="005E7407">
                              <w:pPr>
                                <w:spacing w:before="1" w:after="1"/>
                                <w:ind w:left="72" w:right="7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4239491" y="2441864"/>
                            <a:ext cx="1870710" cy="12406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8CC4578" w14:textId="56241EA2" w:rsidR="005E7407" w:rsidRPr="00BB1118" w:rsidRDefault="005E7407" w:rsidP="005E7407">
                              <w:pPr>
                                <w:spacing w:before="1" w:after="1"/>
                                <w:ind w:left="72" w:right="72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FC98DB" id="Group 56" o:spid="_x0000_s1045" style="position:absolute;left:0;text-align:left;margin-left:-11pt;margin-top:12.15pt;width:481.1pt;height:426pt;z-index:-251617280;mso-height-relative:margin" coordorigin=",-5715" coordsize="61102,5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">
                <v:line id="Straight Connector 57" o:spid="_x0000_s1046" style="position:absolute;visibility:visible;mso-wrap-style:square" from="58004,5403" to="58004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" strokecolor="#c2d69b [1942]" strokeweight="1.75pt"/>
                <v:line id="Straight Connector 58" o:spid="_x0000_s1047" style="position:absolute;visibility:visible;mso-wrap-style:square" from="51354,20366" to="51354,2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" strokecolor="#fabf8f [1945]" strokeweight="1.75pt"/>
                <v:line id="Straight Connector 59" o:spid="_x0000_s1048" style="position:absolute;visibility:visible;mso-wrap-style:square" from="44704,14027" to="44704,18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" strokecolor="#548dd4 [1951]" strokeweight="1.75pt"/>
                <v:line id="Straight Connector 60" o:spid="_x0000_s1049" style="position:absolute;visibility:visible;mso-wrap-style:square" from="30988,3937" to="30988,1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" strokecolor="#fabf8f [1945]" strokeweight="1.75pt"/>
                <v:line id="Straight Connector 61" o:spid="_x0000_s1050" style="position:absolute;visibility:visible;mso-wrap-style:square" from="37846,19119" to="37846,40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" strokecolor="#76923c [2406]" strokeweight="1.75pt"/>
                <v:line id="Straight Connector 62" o:spid="_x0000_s1051" style="position:absolute;visibility:visible;mso-wrap-style:square" from="24233,20781" to="24233,2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" strokecolor="#548dd4 [1951]" strokeweight="1.75pt"/>
                <v:line id="Straight Connector 63" o:spid="_x0000_s1052" style="position:absolute;visibility:visible;mso-wrap-style:square" from="17375,14027" to="17375,18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" strokecolor="#76923c [2406]" strokeweight="1.75pt"/>
                <v:line id="Straight Connector 64" o:spid="_x0000_s1053" style="position:absolute;visibility:visible;mso-wrap-style:square" from="10517,20781" to="10517,2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" strokecolor="#fabf8f [1945]" strokeweight="1.75pt"/>
                <v:line id="Straight Connector 65" o:spid="_x0000_s1054" style="position:absolute;visibility:visible;mso-wrap-style:square" from="3971,1905" to="3971,18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" strokecolor="#548dd4 [1951]" strokeweight="1.75pt"/>
                <v:shape id="Text Box 66" o:spid="_x0000_s1055" type="#_x0000_t202" style="position:absolute;left:207;top:-4826;width:14910;height:10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" fillcolor="white [3212]" strokecolor="black [3213]" strokeweight=".5pt">
                  <v:textbox>
                    <w:txbxContent>
                      <w:p w14:paraId="322A24C0" w14:textId="77777777" w:rsidR="005E7407" w:rsidRPr="00C6737D" w:rsidRDefault="005E7407" w:rsidP="005E7407">
                        <w:pPr>
                          <w:spacing w:before="1" w:after="1"/>
                          <w:ind w:left="72" w:right="72"/>
                        </w:pPr>
                      </w:p>
                    </w:txbxContent>
                  </v:textbox>
                </v:shape>
                <v:shape id="Text Box 67" o:spid="_x0000_s1056" type="#_x0000_t202" style="position:absolute;top:24414;width:14909;height:12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" fillcolor="white [3212]" strokecolor="black [3213]" strokeweight=".5pt">
                  <v:textbox>
                    <w:txbxContent>
                      <w:p w14:paraId="15D0A6EE" w14:textId="1DBE8DB0" w:rsidR="005E7407" w:rsidRPr="006022C0" w:rsidRDefault="005E7407" w:rsidP="005E7407">
                        <w:pPr>
                          <w:spacing w:before="72" w:after="72"/>
                          <w:ind w:left="72" w:right="72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68" o:spid="_x0000_s1057" type="#_x0000_t202" style="position:absolute;left:7377;top:7239;width:20117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" fillcolor="white [3212]" strokecolor="black [3213]" strokeweight=".5pt">
                  <v:textbox>
                    <w:txbxContent>
                      <w:p w14:paraId="00A0AF63" w14:textId="520E65D9" w:rsidR="005E7407" w:rsidRPr="006022C0" w:rsidRDefault="005E7407" w:rsidP="005E7407">
                        <w:pPr>
                          <w:spacing w:before="1" w:after="1"/>
                          <w:ind w:left="72" w:right="72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69" o:spid="_x0000_s1058" type="#_x0000_t202" style="position:absolute;left:16209;top:24414;width:16938;height:1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" fillcolor="white [3212]" strokecolor="black [3213]" strokeweight=".5pt">
                  <v:textbox>
                    <w:txbxContent>
                      <w:p w14:paraId="2F7521E9" w14:textId="00AE11FF" w:rsidR="005E7407" w:rsidRPr="006B13AC" w:rsidRDefault="005E7407" w:rsidP="005E7407">
                        <w:pPr>
                          <w:spacing w:before="1" w:after="1"/>
                          <w:ind w:left="72" w:right="72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70" o:spid="_x0000_s1059" type="#_x0000_t202" style="position:absolute;left:17560;top:-3175;width:20117;height:8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" fillcolor="white [3212]" strokecolor="black [3213]" strokeweight=".5pt">
                  <v:textbox>
                    <w:txbxContent>
                      <w:p w14:paraId="3BA2C349" w14:textId="39D0508B" w:rsidR="005E7407" w:rsidRPr="003845AA" w:rsidRDefault="005E7407" w:rsidP="005E7407">
                        <w:pPr>
                          <w:spacing w:before="1" w:after="1"/>
                          <w:ind w:left="72" w:right="72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71" o:spid="_x0000_s1060" type="#_x0000_t202" style="position:absolute;left:21613;top:38228;width:19846;height:10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" fillcolor="white [3212]" strokecolor="black [3213]" strokeweight=".5pt">
                  <v:textbox>
                    <w:txbxContent>
                      <w:p w14:paraId="6E2A8C1D" w14:textId="429926D5" w:rsidR="005E7407" w:rsidRPr="00D23C1C" w:rsidRDefault="005E7407" w:rsidP="005E7407">
                        <w:pPr>
                          <w:spacing w:before="1" w:after="1"/>
                          <w:ind w:left="72" w:right="72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72" o:spid="_x0000_s1061" type="#_x0000_t202" style="position:absolute;left:34393;top:7237;width:20117;height:8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" fillcolor="white [3212]" strokecolor="black [3213]" strokeweight=".5pt">
                  <v:textbox>
                    <w:txbxContent>
                      <w:p w14:paraId="714E2CB8" w14:textId="23341FF7" w:rsidR="005E7407" w:rsidRPr="00F555E8" w:rsidRDefault="005E7407" w:rsidP="005E7407">
                        <w:pPr>
                          <w:spacing w:before="1" w:after="1"/>
                          <w:ind w:left="72" w:right="72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73" o:spid="_x0000_s1062" type="#_x0000_t202" style="position:absolute;left:40316;top:-5715;width:20117;height:1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" fillcolor="white [3212]" strokecolor="black [3213]" strokeweight=".5pt">
                  <v:textbox>
                    <w:txbxContent>
                      <w:p w14:paraId="7BC03C0A" w14:textId="77777777" w:rsidR="005E7407" w:rsidRPr="00C6737D" w:rsidRDefault="005E7407" w:rsidP="005E7407">
                        <w:pPr>
                          <w:spacing w:before="1" w:after="1"/>
                          <w:ind w:left="72" w:right="72"/>
                        </w:pPr>
                      </w:p>
                    </w:txbxContent>
                  </v:textbox>
                </v:shape>
                <v:shape id="Text Box 74" o:spid="_x0000_s1063" type="#_x0000_t202" style="position:absolute;left:42394;top:24418;width:18708;height:1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" fillcolor="white [3212]" strokecolor="black [3213]" strokeweight=".5pt">
                  <v:textbox>
                    <w:txbxContent>
                      <w:p w14:paraId="18CC4578" w14:textId="56241EA2" w:rsidR="005E7407" w:rsidRPr="00BB1118" w:rsidRDefault="005E7407" w:rsidP="005E7407">
                        <w:pPr>
                          <w:spacing w:before="1" w:after="1"/>
                          <w:ind w:left="72" w:right="72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A983031" w14:textId="775C96F3" w:rsidR="005E7407" w:rsidRPr="00117254" w:rsidRDefault="005E7407" w:rsidP="005E7407">
      <w:pPr>
        <w:pStyle w:val="ListParagraph"/>
        <w:numPr>
          <w:ilvl w:val="0"/>
          <w:numId w:val="0"/>
        </w:numPr>
        <w:ind w:left="90"/>
        <w:rPr>
          <w:b/>
          <w:bCs/>
        </w:rPr>
      </w:pPr>
    </w:p>
    <w:p w14:paraId="1B7D9D99" w14:textId="5BDA0413" w:rsidR="005E7407" w:rsidRDefault="005E7407" w:rsidP="005E7407">
      <w:pPr>
        <w:pStyle w:val="ListParagraph"/>
        <w:numPr>
          <w:ilvl w:val="0"/>
          <w:numId w:val="0"/>
        </w:numPr>
        <w:ind w:left="90"/>
        <w:rPr>
          <w:b/>
          <w:bCs/>
        </w:rPr>
      </w:pPr>
    </w:p>
    <w:p w14:paraId="3D13A93C" w14:textId="77777777" w:rsidR="005E7407" w:rsidRDefault="005E7407" w:rsidP="005E7407">
      <w:pPr>
        <w:rPr>
          <w:b/>
          <w:bCs/>
        </w:rPr>
      </w:pPr>
    </w:p>
    <w:p w14:paraId="3650348B" w14:textId="77777777" w:rsidR="005E7407" w:rsidRDefault="005E7407" w:rsidP="005E7407">
      <w:pPr>
        <w:rPr>
          <w:b/>
          <w:bCs/>
        </w:rPr>
      </w:pPr>
    </w:p>
    <w:p w14:paraId="1021AE62" w14:textId="77777777" w:rsidR="005E7407" w:rsidRDefault="005E7407" w:rsidP="00C224AB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="-225" w:tblpY="1073"/>
        <w:tblW w:w="9620" w:type="dxa"/>
        <w:tblLook w:val="04A0" w:firstRow="1" w:lastRow="0" w:firstColumn="1" w:lastColumn="0" w:noHBand="0" w:noVBand="1"/>
      </w:tblPr>
      <w:tblGrid>
        <w:gridCol w:w="1068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CA345C" w14:paraId="2C604DEC" w14:textId="77777777" w:rsidTr="00CA345C">
        <w:tc>
          <w:tcPr>
            <w:tcW w:w="1068" w:type="dxa"/>
            <w:shd w:val="clear" w:color="auto" w:fill="8DB3E2" w:themeFill="text2" w:themeFillTint="66"/>
            <w:vAlign w:val="center"/>
          </w:tcPr>
          <w:p w14:paraId="6AD22681" w14:textId="77777777" w:rsidR="00CA345C" w:rsidRPr="007D121E" w:rsidRDefault="00CA345C" w:rsidP="00CA345C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9" w:type="dxa"/>
            <w:shd w:val="clear" w:color="auto" w:fill="FBD4B4" w:themeFill="accent6" w:themeFillTint="66"/>
            <w:vAlign w:val="center"/>
          </w:tcPr>
          <w:p w14:paraId="1B1C150E" w14:textId="77777777" w:rsidR="00CA345C" w:rsidRPr="007D121E" w:rsidRDefault="00CA345C" w:rsidP="00CA345C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9" w:type="dxa"/>
            <w:shd w:val="clear" w:color="auto" w:fill="D6E3BC" w:themeFill="accent3" w:themeFillTint="66"/>
            <w:vAlign w:val="center"/>
          </w:tcPr>
          <w:p w14:paraId="1F608D09" w14:textId="77777777" w:rsidR="00CA345C" w:rsidRPr="007D121E" w:rsidRDefault="00CA345C" w:rsidP="00CA345C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9" w:type="dxa"/>
            <w:shd w:val="clear" w:color="auto" w:fill="8DB3E2" w:themeFill="text2" w:themeFillTint="66"/>
            <w:vAlign w:val="center"/>
          </w:tcPr>
          <w:p w14:paraId="560F48AB" w14:textId="77777777" w:rsidR="00CA345C" w:rsidRPr="007D121E" w:rsidRDefault="00CA345C" w:rsidP="00CA345C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9" w:type="dxa"/>
            <w:shd w:val="clear" w:color="auto" w:fill="FBD4B4" w:themeFill="accent6" w:themeFillTint="66"/>
            <w:vAlign w:val="center"/>
          </w:tcPr>
          <w:p w14:paraId="23639D04" w14:textId="77777777" w:rsidR="00CA345C" w:rsidRPr="007D121E" w:rsidRDefault="00CA345C" w:rsidP="00CA345C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9" w:type="dxa"/>
            <w:shd w:val="clear" w:color="auto" w:fill="D6E3BC" w:themeFill="accent3" w:themeFillTint="66"/>
            <w:vAlign w:val="center"/>
          </w:tcPr>
          <w:p w14:paraId="3F8B7493" w14:textId="77777777" w:rsidR="00CA345C" w:rsidRPr="007D121E" w:rsidRDefault="00CA345C" w:rsidP="00CA345C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9" w:type="dxa"/>
            <w:shd w:val="clear" w:color="auto" w:fill="8DB3E2" w:themeFill="text2" w:themeFillTint="66"/>
            <w:vAlign w:val="center"/>
          </w:tcPr>
          <w:p w14:paraId="6404083D" w14:textId="77777777" w:rsidR="00CA345C" w:rsidRPr="007D121E" w:rsidRDefault="00CA345C" w:rsidP="00CA345C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9" w:type="dxa"/>
            <w:shd w:val="clear" w:color="auto" w:fill="FBD4B4" w:themeFill="accent6" w:themeFillTint="66"/>
            <w:vAlign w:val="center"/>
          </w:tcPr>
          <w:p w14:paraId="09BCE807" w14:textId="77777777" w:rsidR="00CA345C" w:rsidRPr="007D121E" w:rsidRDefault="00CA345C" w:rsidP="00CA345C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9" w:type="dxa"/>
            <w:shd w:val="clear" w:color="auto" w:fill="D6E3BC" w:themeFill="accent3" w:themeFillTint="66"/>
            <w:vAlign w:val="center"/>
          </w:tcPr>
          <w:p w14:paraId="2F1DFC2E" w14:textId="77777777" w:rsidR="00CA345C" w:rsidRPr="007D121E" w:rsidRDefault="00CA345C" w:rsidP="00CA345C">
            <w:pPr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121E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5F238B5C" w14:textId="77777777" w:rsidR="005E7407" w:rsidRDefault="005E7407" w:rsidP="00C224AB">
      <w:pPr>
        <w:rPr>
          <w:b/>
          <w:bCs/>
        </w:rPr>
      </w:pPr>
    </w:p>
    <w:p w14:paraId="0F5A608C" w14:textId="77777777" w:rsidR="005E7407" w:rsidRDefault="005E7407" w:rsidP="00C224AB">
      <w:pPr>
        <w:rPr>
          <w:b/>
          <w:bCs/>
        </w:rPr>
      </w:pPr>
    </w:p>
    <w:p w14:paraId="5DE54091" w14:textId="77777777" w:rsidR="005E7407" w:rsidRDefault="005E7407" w:rsidP="00C224AB">
      <w:pPr>
        <w:rPr>
          <w:b/>
          <w:bCs/>
        </w:rPr>
      </w:pPr>
    </w:p>
    <w:p w14:paraId="542C4380" w14:textId="77777777" w:rsidR="005E7407" w:rsidRDefault="005E7407" w:rsidP="00C224AB">
      <w:pPr>
        <w:rPr>
          <w:b/>
          <w:bCs/>
        </w:rPr>
      </w:pPr>
    </w:p>
    <w:p w14:paraId="79CDCB22" w14:textId="77777777" w:rsidR="005E7407" w:rsidRDefault="005E7407" w:rsidP="00C224AB">
      <w:pPr>
        <w:rPr>
          <w:b/>
          <w:bCs/>
        </w:rPr>
      </w:pPr>
    </w:p>
    <w:p w14:paraId="273C6E63" w14:textId="77777777" w:rsidR="005E7407" w:rsidRDefault="005E7407" w:rsidP="00C224AB">
      <w:pPr>
        <w:rPr>
          <w:b/>
          <w:bCs/>
        </w:rPr>
      </w:pPr>
    </w:p>
    <w:p w14:paraId="0FB2A889" w14:textId="77777777" w:rsidR="005E7407" w:rsidRDefault="005E7407" w:rsidP="00C224AB">
      <w:pPr>
        <w:rPr>
          <w:b/>
          <w:bCs/>
        </w:rPr>
      </w:pPr>
    </w:p>
    <w:p w14:paraId="759A80AB" w14:textId="77777777" w:rsidR="005E7407" w:rsidRDefault="005E7407" w:rsidP="00C224AB">
      <w:pPr>
        <w:rPr>
          <w:b/>
          <w:bCs/>
        </w:rPr>
      </w:pPr>
    </w:p>
    <w:p w14:paraId="1A1788D5" w14:textId="77777777" w:rsidR="005E7407" w:rsidRDefault="005E7407" w:rsidP="00C224AB">
      <w:pPr>
        <w:rPr>
          <w:b/>
          <w:bCs/>
        </w:rPr>
      </w:pPr>
    </w:p>
    <w:p w14:paraId="6DFAEE41" w14:textId="77777777" w:rsidR="005E7407" w:rsidRDefault="005E7407" w:rsidP="00C224AB">
      <w:pPr>
        <w:rPr>
          <w:b/>
          <w:bCs/>
        </w:rPr>
      </w:pPr>
    </w:p>
    <w:p w14:paraId="7D71AA8A" w14:textId="7DBA43DB" w:rsidR="005E7407" w:rsidRDefault="00F12BEE" w:rsidP="00C224AB">
      <w:pPr>
        <w:rPr>
          <w:b/>
          <w:bCs/>
        </w:rPr>
      </w:pPr>
      <w:r w:rsidRPr="006562C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7A148" wp14:editId="172D3330">
                <wp:simplePos x="0" y="0"/>
                <wp:positionH relativeFrom="column">
                  <wp:posOffset>12700</wp:posOffset>
                </wp:positionH>
                <wp:positionV relativeFrom="paragraph">
                  <wp:posOffset>1954530</wp:posOffset>
                </wp:positionV>
                <wp:extent cx="5778500" cy="482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D55DB" w14:textId="77777777" w:rsidR="006800F9" w:rsidRDefault="006800F9" w:rsidP="006800F9">
                            <w:pPr>
                              <w:pStyle w:val="Standards"/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t xml:space="preserve">RL.11-12.5 </w:t>
                            </w:r>
                            <w:r w:rsidRPr="00105811">
                              <w:t>Analyze how an author</w:t>
                            </w:r>
                            <w:r>
                              <w:t>’</w:t>
                            </w:r>
                            <w:r w:rsidRPr="00105811">
                              <w:t>s choices concerning how to structure specific parts of a text (e.g., the choice of where to begin or end a story, the choice to provide a comedic or tragic resolution) contribute to its overall structure and meaning as wel</w:t>
                            </w:r>
                            <w:r>
                              <w:t xml:space="preserve">l </w:t>
                            </w:r>
                            <w:r w:rsidRPr="00105811">
                              <w:t>as its aesthetic impact.</w:t>
                            </w:r>
                            <w:proofErr w:type="gramEnd"/>
                          </w:p>
                          <w:p w14:paraId="62995E45" w14:textId="61CBE42C" w:rsidR="006562CC" w:rsidRPr="002C22B0" w:rsidRDefault="006562CC" w:rsidP="00314623">
                            <w:pPr>
                              <w:pStyle w:val="Standards"/>
                              <w:rPr>
                                <w:rFonts w:eastAsia="Raleway" w:cs="Ralewa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47A148" id="Text Box 16" o:spid="_x0000_s1064" type="#_x0000_t202" style="position:absolute;left:0;text-align:left;margin-left:1pt;margin-top:153.9pt;width:45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" filled="f" stroked="f" strokeweight=".5pt">
                <v:textbox>
                  <w:txbxContent>
                    <w:p w14:paraId="65FD55DB" w14:textId="77777777" w:rsidR="006800F9" w:rsidRDefault="006800F9" w:rsidP="006800F9">
                      <w:pPr>
                        <w:pStyle w:val="Standards"/>
                        <w:rPr>
                          <w:rFonts w:cstheme="minorHAnsi"/>
                        </w:rPr>
                      </w:pPr>
                      <w:r>
                        <w:t xml:space="preserve">RL.11-12.5 </w:t>
                      </w:r>
                      <w:r w:rsidRPr="00105811">
                        <w:t>Analyze how an author</w:t>
                      </w:r>
                      <w:r>
                        <w:t>’</w:t>
                      </w:r>
                      <w:r w:rsidRPr="00105811">
                        <w:t>s choices concerning how to structure specific parts of a text (e.g., the choice of where to begin or end a story, the choice to provide a comedic or tragic resolution) contribute to its overall structure and meaning as wel</w:t>
                      </w:r>
                      <w:r>
                        <w:t xml:space="preserve">l </w:t>
                      </w:r>
                      <w:r w:rsidRPr="00105811">
                        <w:t>as its aesthetic impact.</w:t>
                      </w:r>
                    </w:p>
                    <w:p w14:paraId="62995E45" w14:textId="61CBE42C" w:rsidR="006562CC" w:rsidRPr="002C22B0" w:rsidRDefault="006562CC" w:rsidP="00314623">
                      <w:pPr>
                        <w:pStyle w:val="Standards"/>
                        <w:rPr>
                          <w:rFonts w:eastAsia="Raleway" w:cs="Ralewa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62C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DBF3D" wp14:editId="52E786DA">
                <wp:simplePos x="0" y="0"/>
                <wp:positionH relativeFrom="column">
                  <wp:posOffset>-139700</wp:posOffset>
                </wp:positionH>
                <wp:positionV relativeFrom="paragraph">
                  <wp:posOffset>1891030</wp:posOffset>
                </wp:positionV>
                <wp:extent cx="6172200" cy="622300"/>
                <wp:effectExtent l="0" t="0" r="12700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223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CAA5D8" id="Rounded Rectangle 19" o:spid="_x0000_s1026" style="position:absolute;margin-left:-11pt;margin-top:148.9pt;width:486pt;height:4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34475004" w14:textId="77777777" w:rsidR="00CA345C" w:rsidRDefault="00CA345C" w:rsidP="00C224AB">
      <w:pPr>
        <w:sectPr w:rsidR="00CA345C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2CA19C26" w14:textId="77777777" w:rsidR="006800F9" w:rsidRDefault="006800F9" w:rsidP="006800F9">
      <w:pPr>
        <w:pStyle w:val="Heading2"/>
        <w:tabs>
          <w:tab w:val="left" w:pos="8300"/>
        </w:tabs>
        <w:spacing w:before="0" w:after="0"/>
        <w:rPr>
          <w:rFonts w:hint="eastAsia"/>
        </w:rPr>
      </w:pPr>
      <w:r>
        <w:lastRenderedPageBreak/>
        <w:t>Answer Key</w:t>
      </w:r>
      <w:r>
        <w:tab/>
      </w:r>
    </w:p>
    <w:p w14:paraId="4EF031B9" w14:textId="77777777" w:rsidR="006800F9" w:rsidRPr="00262826" w:rsidRDefault="006800F9" w:rsidP="006800F9">
      <w:pPr>
        <w:spacing w:after="0"/>
        <w:rPr>
          <w:lang w:val="en-GB" w:eastAsia="en-GB"/>
        </w:rPr>
      </w:pPr>
    </w:p>
    <w:tbl>
      <w:tblPr>
        <w:tblStyle w:val="TableGrid"/>
        <w:tblW w:w="9562" w:type="dxa"/>
        <w:tblInd w:w="-58" w:type="dxa"/>
        <w:tblLook w:val="00A0" w:firstRow="1" w:lastRow="0" w:firstColumn="1" w:lastColumn="0" w:noHBand="0" w:noVBand="0"/>
      </w:tblPr>
      <w:tblGrid>
        <w:gridCol w:w="4779"/>
        <w:gridCol w:w="4783"/>
      </w:tblGrid>
      <w:tr w:rsidR="00427CBB" w14:paraId="16C0D2EF" w14:textId="77777777" w:rsidTr="004F69DF">
        <w:trPr>
          <w:trHeight w:val="356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FB070D4" w14:textId="7493310F" w:rsidR="00427CBB" w:rsidRPr="00B4276F" w:rsidRDefault="00427CBB" w:rsidP="00427CBB">
            <w:pPr>
              <w:pStyle w:val="ChartHead"/>
            </w:pPr>
            <w:r w:rsidRPr="000108D3">
              <w:t>Nick’s Order of Events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147ACD"/>
          </w:tcPr>
          <w:p w14:paraId="6C5868FE" w14:textId="7089A54C" w:rsidR="00427CBB" w:rsidRPr="00B4276F" w:rsidRDefault="00427CBB" w:rsidP="00427CBB">
            <w:pPr>
              <w:pStyle w:val="ChartHead"/>
            </w:pPr>
            <w:r>
              <w:t>Chronological</w:t>
            </w:r>
            <w:r w:rsidRPr="000108D3">
              <w:t xml:space="preserve"> Order</w:t>
            </w:r>
          </w:p>
        </w:tc>
      </w:tr>
      <w:tr w:rsidR="00427CBB" w14:paraId="79CEE0AD" w14:textId="77777777" w:rsidTr="004F69DF">
        <w:trPr>
          <w:trHeight w:val="86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5263FE3" w14:textId="7CAA246F" w:rsidR="00427CBB" w:rsidRPr="00607A89" w:rsidRDefault="00427CBB" w:rsidP="00427CBB">
            <w:pPr>
              <w:pStyle w:val="ChartText"/>
            </w:pPr>
            <w:r>
              <w:t>Nick moves to Long Island.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40CB95" w14:textId="2644C1B1" w:rsidR="00427CBB" w:rsidRPr="00427CBB" w:rsidRDefault="00427CBB" w:rsidP="00427CBB">
            <w:pPr>
              <w:pStyle w:val="ChartText"/>
              <w:rPr>
                <w:rFonts w:ascii="Raleway" w:hAnsi="Raleway"/>
                <w:b/>
                <w:bCs/>
              </w:rPr>
            </w:pPr>
            <w:r w:rsidRPr="00427CBB">
              <w:rPr>
                <w:rFonts w:ascii="Raleway" w:hAnsi="Raleway"/>
                <w:b/>
                <w:bCs/>
              </w:rPr>
              <w:t>4</w:t>
            </w:r>
          </w:p>
        </w:tc>
      </w:tr>
      <w:tr w:rsidR="00427CBB" w14:paraId="474C8E41" w14:textId="77777777" w:rsidTr="004F69DF">
        <w:trPr>
          <w:trHeight w:val="86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B487E7D" w14:textId="36C77772" w:rsidR="00427CBB" w:rsidRPr="00607A89" w:rsidRDefault="00427CBB" w:rsidP="00427CBB">
            <w:pPr>
              <w:pStyle w:val="ChartText"/>
            </w:pPr>
            <w:r>
              <w:t>Nick meets Gatsby at one of Gatsby’s parties.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D1072" w14:textId="1D3E2995" w:rsidR="00427CBB" w:rsidRPr="00427CBB" w:rsidRDefault="00427CBB" w:rsidP="00427CBB">
            <w:pPr>
              <w:pStyle w:val="ChartText"/>
              <w:rPr>
                <w:rFonts w:ascii="Raleway" w:hAnsi="Raleway"/>
                <w:b/>
                <w:bCs/>
              </w:rPr>
            </w:pPr>
            <w:r w:rsidRPr="00427CBB">
              <w:rPr>
                <w:rFonts w:ascii="Raleway" w:hAnsi="Raleway"/>
                <w:b/>
                <w:bCs/>
              </w:rPr>
              <w:t>5</w:t>
            </w:r>
          </w:p>
        </w:tc>
        <w:bookmarkStart w:id="0" w:name="_GoBack"/>
        <w:bookmarkEnd w:id="0"/>
      </w:tr>
      <w:tr w:rsidR="00427CBB" w14:paraId="3C5879B5" w14:textId="77777777" w:rsidTr="004F69DF">
        <w:trPr>
          <w:trHeight w:val="86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F98D615" w14:textId="66CF1362" w:rsidR="00427CBB" w:rsidRPr="00607A89" w:rsidRDefault="00427CBB" w:rsidP="00427CBB">
            <w:pPr>
              <w:pStyle w:val="ChartText"/>
            </w:pPr>
            <w:r>
              <w:t xml:space="preserve">Gatsby and Daisy have a relationship before </w:t>
            </w:r>
            <w:r w:rsidR="00C60E18">
              <w:br/>
            </w:r>
            <w:r>
              <w:t>she is married.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FA1DDC" w14:textId="1BDAFDE5" w:rsidR="00427CBB" w:rsidRPr="00427CBB" w:rsidRDefault="00427CBB" w:rsidP="00427CBB">
            <w:pPr>
              <w:pStyle w:val="ChartText"/>
              <w:rPr>
                <w:rFonts w:ascii="Raleway" w:hAnsi="Raleway"/>
                <w:b/>
                <w:bCs/>
              </w:rPr>
            </w:pPr>
            <w:r w:rsidRPr="00427CBB">
              <w:rPr>
                <w:rFonts w:ascii="Raleway" w:hAnsi="Raleway"/>
                <w:b/>
                <w:bCs/>
              </w:rPr>
              <w:t>2</w:t>
            </w:r>
          </w:p>
        </w:tc>
      </w:tr>
      <w:tr w:rsidR="00427CBB" w14:paraId="604B9BD2" w14:textId="77777777" w:rsidTr="004F69DF">
        <w:trPr>
          <w:trHeight w:val="86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6FB4201" w14:textId="31278EDD" w:rsidR="00427CBB" w:rsidRPr="00607A89" w:rsidRDefault="00427CBB" w:rsidP="00427CBB">
            <w:pPr>
              <w:pStyle w:val="ChartText"/>
            </w:pPr>
            <w:r>
              <w:t xml:space="preserve">Nick invites Daisy to his house to reunite </w:t>
            </w:r>
            <w:r w:rsidR="00C60E18">
              <w:br/>
            </w:r>
            <w:r>
              <w:t>with Gatsby.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1E71A" w14:textId="480D6271" w:rsidR="00427CBB" w:rsidRPr="00427CBB" w:rsidRDefault="00427CBB" w:rsidP="00427CBB">
            <w:pPr>
              <w:pStyle w:val="ChartText"/>
              <w:rPr>
                <w:rFonts w:ascii="Raleway" w:hAnsi="Raleway"/>
                <w:b/>
                <w:bCs/>
              </w:rPr>
            </w:pPr>
            <w:r w:rsidRPr="00427CBB">
              <w:rPr>
                <w:rFonts w:ascii="Raleway" w:hAnsi="Raleway"/>
                <w:b/>
                <w:bCs/>
              </w:rPr>
              <w:t>6</w:t>
            </w:r>
          </w:p>
        </w:tc>
      </w:tr>
      <w:tr w:rsidR="00427CBB" w14:paraId="2456504B" w14:textId="77777777" w:rsidTr="004F69DF">
        <w:trPr>
          <w:trHeight w:val="86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BDA1AC7" w14:textId="30508A46" w:rsidR="00427CBB" w:rsidRPr="00607A89" w:rsidRDefault="00427CBB" w:rsidP="00427CBB">
            <w:pPr>
              <w:pStyle w:val="ChartText"/>
            </w:pPr>
            <w:r>
              <w:t>James Gatz change</w:t>
            </w:r>
            <w:r w:rsidR="006F4BC0">
              <w:t>s</w:t>
            </w:r>
            <w:r>
              <w:t xml:space="preserve"> his name to Jay Gatsby.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5BD27" w14:textId="75443733" w:rsidR="00427CBB" w:rsidRPr="00427CBB" w:rsidRDefault="00427CBB" w:rsidP="00427CBB">
            <w:pPr>
              <w:pStyle w:val="ChartText"/>
              <w:rPr>
                <w:rFonts w:ascii="Raleway" w:hAnsi="Raleway"/>
                <w:b/>
                <w:bCs/>
              </w:rPr>
            </w:pPr>
            <w:r w:rsidRPr="00427CBB">
              <w:rPr>
                <w:rFonts w:ascii="Raleway" w:hAnsi="Raleway"/>
                <w:b/>
                <w:bCs/>
              </w:rPr>
              <w:t>1</w:t>
            </w:r>
          </w:p>
        </w:tc>
      </w:tr>
      <w:tr w:rsidR="00427CBB" w14:paraId="75FB5514" w14:textId="77777777" w:rsidTr="004F69DF">
        <w:trPr>
          <w:trHeight w:val="86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81FDD93" w14:textId="55069F6E" w:rsidR="00427CBB" w:rsidRPr="00607A89" w:rsidRDefault="00427CBB" w:rsidP="00427CBB">
            <w:pPr>
              <w:pStyle w:val="ChartText"/>
            </w:pPr>
            <w:r>
              <w:t>A yellow car hits and kills Myrtle Wilson.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531FE5" w14:textId="7A1F1B32" w:rsidR="00427CBB" w:rsidRPr="00427CBB" w:rsidRDefault="00427CBB" w:rsidP="00427CBB">
            <w:pPr>
              <w:pStyle w:val="ChartText"/>
              <w:rPr>
                <w:rFonts w:ascii="Raleway" w:hAnsi="Raleway"/>
                <w:b/>
                <w:bCs/>
              </w:rPr>
            </w:pPr>
            <w:r w:rsidRPr="00427CBB">
              <w:rPr>
                <w:rFonts w:ascii="Raleway" w:hAnsi="Raleway"/>
                <w:b/>
                <w:bCs/>
              </w:rPr>
              <w:t>8</w:t>
            </w:r>
          </w:p>
        </w:tc>
      </w:tr>
      <w:tr w:rsidR="00427CBB" w14:paraId="66DA1BA3" w14:textId="77777777" w:rsidTr="004F69DF">
        <w:trPr>
          <w:trHeight w:val="86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181B01F" w14:textId="16633E02" w:rsidR="00427CBB" w:rsidRPr="00607A89" w:rsidRDefault="00427CBB" w:rsidP="00427CBB">
            <w:pPr>
              <w:pStyle w:val="ChartText"/>
            </w:pPr>
            <w:r>
              <w:t>Daisy decides to drive Gatsby’s car home from New York.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BC5A5" w14:textId="784E9B7B" w:rsidR="00427CBB" w:rsidRPr="00427CBB" w:rsidRDefault="00427CBB" w:rsidP="00427CBB">
            <w:pPr>
              <w:pStyle w:val="ChartText"/>
              <w:rPr>
                <w:rFonts w:ascii="Raleway" w:hAnsi="Raleway"/>
                <w:b/>
                <w:bCs/>
              </w:rPr>
            </w:pPr>
            <w:r w:rsidRPr="00427CBB">
              <w:rPr>
                <w:rFonts w:ascii="Raleway" w:hAnsi="Raleway"/>
                <w:b/>
                <w:bCs/>
              </w:rPr>
              <w:t>7</w:t>
            </w:r>
          </w:p>
        </w:tc>
      </w:tr>
      <w:tr w:rsidR="00427CBB" w14:paraId="6FEC9F3E" w14:textId="77777777" w:rsidTr="004F69DF">
        <w:trPr>
          <w:trHeight w:val="86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0B8FD2A" w14:textId="1CD57394" w:rsidR="00427CBB" w:rsidRPr="00607A89" w:rsidRDefault="00427CBB" w:rsidP="00427CBB">
            <w:pPr>
              <w:pStyle w:val="ChartText"/>
            </w:pPr>
            <w:r>
              <w:t xml:space="preserve">Gatsby travels to Louisville to find Daisy only </w:t>
            </w:r>
            <w:r w:rsidR="006F4BC0">
              <w:br/>
            </w:r>
            <w:r>
              <w:t>to discover that she is married to Tom.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632E1B" w14:textId="3F79C8CD" w:rsidR="00427CBB" w:rsidRPr="00427CBB" w:rsidRDefault="00427CBB" w:rsidP="00427CBB">
            <w:pPr>
              <w:pStyle w:val="ChartText"/>
              <w:rPr>
                <w:rFonts w:ascii="Raleway" w:hAnsi="Raleway"/>
                <w:b/>
                <w:bCs/>
              </w:rPr>
            </w:pPr>
            <w:r w:rsidRPr="00427CBB">
              <w:rPr>
                <w:rFonts w:ascii="Raleway" w:hAnsi="Raleway"/>
                <w:b/>
                <w:bCs/>
              </w:rPr>
              <w:t>3</w:t>
            </w:r>
          </w:p>
        </w:tc>
      </w:tr>
      <w:tr w:rsidR="00427CBB" w14:paraId="01D92495" w14:textId="77777777" w:rsidTr="004F69DF">
        <w:trPr>
          <w:trHeight w:val="86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B55A563" w14:textId="3E193405" w:rsidR="00427CBB" w:rsidRPr="00607A89" w:rsidRDefault="00427CBB" w:rsidP="00427CBB">
            <w:pPr>
              <w:pStyle w:val="ChartText"/>
            </w:pPr>
            <w:r>
              <w:t>George Wilson shoots Gatsby and then himself.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80A8A" w14:textId="67ED6B98" w:rsidR="00427CBB" w:rsidRPr="00427CBB" w:rsidRDefault="00427CBB" w:rsidP="00427CBB">
            <w:pPr>
              <w:pStyle w:val="ChartText"/>
              <w:rPr>
                <w:rFonts w:ascii="Raleway" w:hAnsi="Raleway"/>
                <w:b/>
                <w:bCs/>
              </w:rPr>
            </w:pPr>
            <w:r w:rsidRPr="00427CBB">
              <w:rPr>
                <w:rFonts w:ascii="Raleway" w:hAnsi="Raleway"/>
                <w:b/>
                <w:bCs/>
              </w:rPr>
              <w:t>9</w:t>
            </w:r>
          </w:p>
        </w:tc>
      </w:tr>
    </w:tbl>
    <w:p w14:paraId="46A14C61" w14:textId="1BC032F2" w:rsidR="009567FC" w:rsidRPr="007516E0" w:rsidRDefault="009567FC" w:rsidP="007516E0"/>
    <w:sectPr w:rsidR="009567FC" w:rsidRPr="007516E0" w:rsidSect="001678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51209" w14:textId="77777777" w:rsidR="00A902E6" w:rsidRDefault="00A902E6" w:rsidP="000D72AE">
      <w:r>
        <w:separator/>
      </w:r>
    </w:p>
  </w:endnote>
  <w:endnote w:type="continuationSeparator" w:id="0">
    <w:p w14:paraId="22403CC5" w14:textId="77777777" w:rsidR="00A902E6" w:rsidRDefault="00A902E6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5EDCFC68" w:rsidR="00874E75" w:rsidRDefault="007C76BF" w:rsidP="000D72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D5A3F3" wp14:editId="169C8886">
              <wp:simplePos x="0" y="0"/>
              <wp:positionH relativeFrom="column">
                <wp:posOffset>-241522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7AAEB" w14:textId="66504EA1" w:rsidR="000C76C1" w:rsidRPr="00AE4643" w:rsidRDefault="000C76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F86424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34E4D05D" w14:textId="77777777" w:rsidR="000C76C1" w:rsidRDefault="000C76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D5A3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5" type="#_x0000_t202" style="position:absolute;left:0;text-align:left;margin-left:-19pt;margin-top:9.95pt;width:77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" filled="f" stroked="f" strokeweight=".5pt">
              <v:textbox>
                <w:txbxContent>
                  <w:p w14:paraId="2777AAEB" w14:textId="66504EA1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F86424">
                      <w:rPr>
                        <w:color w:val="7F7F7F" w:themeColor="text1" w:themeTint="80"/>
                      </w:rPr>
                      <w:t>2</w:t>
                    </w:r>
                  </w:p>
                  <w:p w14:paraId="34E4D05D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0C76C1" w:rsidRPr="00AD3FF6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FCBA0A" wp14:editId="5ECC1CE3">
              <wp:simplePos x="0" y="0"/>
              <wp:positionH relativeFrom="column">
                <wp:posOffset>3910965</wp:posOffset>
              </wp:positionH>
              <wp:positionV relativeFrom="paragraph">
                <wp:posOffset>123190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B0433" w14:textId="77777777" w:rsidR="000C76C1" w:rsidRPr="00EC3911" w:rsidRDefault="000C76C1" w:rsidP="000C76C1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7ED0519" w14:textId="77777777" w:rsidR="000C76C1" w:rsidRPr="00EC3911" w:rsidRDefault="000C76C1" w:rsidP="000C76C1">
                          <w:pPr>
                            <w:pStyle w:val="Footerleft"/>
                          </w:pPr>
                        </w:p>
                        <w:p w14:paraId="0AE9717E" w14:textId="77777777" w:rsidR="000C76C1" w:rsidRDefault="000C76C1" w:rsidP="000C76C1"/>
                        <w:p w14:paraId="38B3A758" w14:textId="77777777" w:rsidR="000C76C1" w:rsidRDefault="000C76C1" w:rsidP="000C76C1"/>
                        <w:p w14:paraId="5F27BA20" w14:textId="77777777" w:rsidR="000C76C1" w:rsidRDefault="000C76C1" w:rsidP="000C76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FCBA0A" id="Text Box 11" o:spid="_x0000_s1066" type="#_x0000_t202" style="position:absolute;left:0;text-align:left;margin-left:307.95pt;margin-top:9.7pt;width:173.0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tOMA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" filled="f" stroked="f" strokeweight=".5pt">
              <v:textbox>
                <w:txbxContent>
                  <w:p w14:paraId="5B4B0433" w14:textId="77777777" w:rsidR="000C76C1" w:rsidRPr="00EC3911" w:rsidRDefault="000C76C1" w:rsidP="000C76C1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7ED0519" w14:textId="77777777" w:rsidR="000C76C1" w:rsidRPr="00EC3911" w:rsidRDefault="000C76C1" w:rsidP="000C76C1">
                    <w:pPr>
                      <w:pStyle w:val="Footerleft"/>
                    </w:pPr>
                  </w:p>
                  <w:p w14:paraId="0AE9717E" w14:textId="77777777" w:rsidR="000C76C1" w:rsidRDefault="000C76C1" w:rsidP="000C76C1"/>
                  <w:p w14:paraId="38B3A758" w14:textId="77777777" w:rsidR="000C76C1" w:rsidRDefault="000C76C1" w:rsidP="000C76C1"/>
                  <w:p w14:paraId="5F27BA20" w14:textId="77777777" w:rsidR="000C76C1" w:rsidRDefault="000C76C1" w:rsidP="000C76C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4072C8E7" w:rsidR="00733BAD" w:rsidRPr="00733BAD" w:rsidRDefault="000C76C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C91727" wp14:editId="4C3E03EC">
              <wp:simplePos x="0" y="0"/>
              <wp:positionH relativeFrom="column">
                <wp:posOffset>-223107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4F86F" w14:textId="085F506D" w:rsidR="000C76C1" w:rsidRDefault="000C76C1" w:rsidP="00F86424">
                          <w:pPr>
                            <w:ind w:left="0"/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 w:rsidR="00F86424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C91727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67" type="#_x0000_t202" style="position:absolute;left:0;text-align:left;margin-left:-17.55pt;margin-top:0;width:77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" filled="f" stroked="f" strokeweight=".5pt">
              <v:textbox>
                <w:txbxContent>
                  <w:p w14:paraId="3064F86F" w14:textId="085F506D" w:rsidR="000C76C1" w:rsidRDefault="000C76C1" w:rsidP="00F86424">
                    <w:pPr>
                      <w:ind w:left="0"/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 w:rsidR="00F86424">
                      <w:rPr>
                        <w:color w:val="7F7F7F" w:themeColor="text1" w:themeTint="8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68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7C27B" w14:textId="77777777" w:rsidR="009C3A87" w:rsidRDefault="009C3A87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3010A" w14:textId="55689A6A" w:rsidR="00D305DB" w:rsidRPr="00733BAD" w:rsidRDefault="006562CC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8F8C9C6" wp14:editId="5EFB5850">
              <wp:simplePos x="0" y="0"/>
              <wp:positionH relativeFrom="column">
                <wp:posOffset>-270097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133F1A" w14:textId="2DD280C4" w:rsidR="006562CC" w:rsidRDefault="006562CC" w:rsidP="00F6234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8C9C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69" type="#_x0000_t202" style="position:absolute;left:0;text-align:left;margin-left:-21.25pt;margin-top:0;width:77pt;height:2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" filled="f" stroked="f" strokeweight=".5pt">
              <v:textbox>
                <w:txbxContent>
                  <w:p w14:paraId="38133F1A" w14:textId="2DD280C4" w:rsidR="006562CC" w:rsidRDefault="006562CC" w:rsidP="00F62345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D305DB" w:rsidRPr="00AD3FF6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F8BD040" wp14:editId="01C0E53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DBDC1F" w14:textId="77777777" w:rsidR="00D305DB" w:rsidRPr="00EC3911" w:rsidRDefault="00D305DB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C98457C" w14:textId="77777777" w:rsidR="00D305DB" w:rsidRPr="00EC3911" w:rsidRDefault="00D305DB" w:rsidP="00D41F85">
                          <w:pPr>
                            <w:pStyle w:val="Footerleft"/>
                          </w:pPr>
                        </w:p>
                        <w:p w14:paraId="58AE970A" w14:textId="77777777" w:rsidR="00D305DB" w:rsidRDefault="00D305DB"/>
                        <w:p w14:paraId="3CE5312D" w14:textId="77777777" w:rsidR="00D305DB" w:rsidRDefault="00D305DB" w:rsidP="006A5211"/>
                        <w:p w14:paraId="3F9C5D52" w14:textId="77777777" w:rsidR="00D305DB" w:rsidRDefault="00D305DB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8BD040" id="Text Box 8" o:spid="_x0000_s1070" type="#_x0000_t202" style="position:absolute;left:0;text-align:left;margin-left:307.2pt;margin-top:.8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" fillcolor="white [3201]" stroked="f" strokeweight=".5pt">
              <v:textbox>
                <w:txbxContent>
                  <w:p w14:paraId="1BDBDC1F" w14:textId="77777777" w:rsidR="00D305DB" w:rsidRPr="00EC3911" w:rsidRDefault="00D305DB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C98457C" w14:textId="77777777" w:rsidR="00D305DB" w:rsidRPr="00EC3911" w:rsidRDefault="00D305DB" w:rsidP="00D41F85">
                    <w:pPr>
                      <w:pStyle w:val="Footerleft"/>
                    </w:pPr>
                  </w:p>
                  <w:p w14:paraId="58AE970A" w14:textId="77777777" w:rsidR="00D305DB" w:rsidRDefault="00D305DB"/>
                  <w:p w14:paraId="3CE5312D" w14:textId="77777777" w:rsidR="00D305DB" w:rsidRDefault="00D305DB" w:rsidP="006A5211"/>
                  <w:p w14:paraId="3F9C5D52" w14:textId="77777777" w:rsidR="00D305DB" w:rsidRDefault="00D305DB" w:rsidP="006A5211"/>
                </w:txbxContent>
              </v:textbox>
            </v:shape>
          </w:pict>
        </mc:Fallback>
      </mc:AlternateContent>
    </w:r>
    <w:r w:rsidR="00D305DB">
      <w:ptab w:relativeTo="margin" w:alignment="right" w:leader="none"/>
    </w:r>
    <w:r w:rsidR="00D305DB">
      <w:t xml:space="preserve">     </w: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CFF5E" w14:textId="77777777" w:rsidR="009C3A87" w:rsidRDefault="009C3A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E5CB5" w14:textId="77777777" w:rsidR="00A902E6" w:rsidRDefault="00A902E6" w:rsidP="000D72AE">
      <w:r>
        <w:separator/>
      </w:r>
    </w:p>
  </w:footnote>
  <w:footnote w:type="continuationSeparator" w:id="0">
    <w:p w14:paraId="28EDE38A" w14:textId="77777777" w:rsidR="00A902E6" w:rsidRDefault="00A902E6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54A500BC" w:rsidR="00DF465E" w:rsidRPr="00671722" w:rsidRDefault="00C44AE7" w:rsidP="000B062E">
    <w:pPr>
      <w:pStyle w:val="Eyebrow"/>
      <w:spacing w:after="600"/>
      <w:ind w:left="-216"/>
    </w:pPr>
    <w:r>
      <w:rPr>
        <w:noProof/>
      </w:rPr>
      <w:drawing>
        <wp:anchor distT="0" distB="0" distL="114300" distR="114300" simplePos="0" relativeHeight="251688960" behindDoc="1" locked="0" layoutInCell="1" allowOverlap="1" wp14:anchorId="33202AF9" wp14:editId="1F4974B3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C4C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591A1C17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E9BDC9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Po6/kTkAAAADgEAAA8AAAAAAAAAAAAAAAAAQgQAAGRycy9k&#10;b3ducmV2LnhtbFBLBQYAAAAABAAEAPMAAABTBQAAAAA=&#10;" strokecolor="gray [1629]"/>
          </w:pict>
        </mc:Fallback>
      </mc:AlternateContent>
    </w:r>
    <w:r w:rsidR="001F040A" w:rsidRPr="001F040A"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2DF006FF" w:rsidR="00FE4740" w:rsidRPr="00FE4740" w:rsidRDefault="00986CF0" w:rsidP="00A51018">
    <w:pPr>
      <w:pStyle w:val="Eyebrow"/>
      <w:ind w:left="936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31CB7A63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018">
      <w:rPr>
        <w:noProof/>
        <w:sz w:val="40"/>
        <w:szCs w:val="40"/>
      </w:rPr>
      <w:drawing>
        <wp:anchor distT="0" distB="0" distL="114300" distR="114300" simplePos="0" relativeHeight="251674624" behindDoc="1" locked="0" layoutInCell="1" allowOverlap="1" wp14:anchorId="75A9D146" wp14:editId="6C4927FF">
          <wp:simplePos x="0" y="0"/>
          <wp:positionH relativeFrom="column">
            <wp:posOffset>-190500</wp:posOffset>
          </wp:positionH>
          <wp:positionV relativeFrom="paragraph">
            <wp:posOffset>-139700</wp:posOffset>
          </wp:positionV>
          <wp:extent cx="698500" cy="698500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A51018">
      <w:t>Reading Skills Worksheet</w:t>
    </w:r>
    <w:r w:rsidR="00FE4740" w:rsidRPr="00252560">
      <w:tab/>
    </w:r>
    <w:r w:rsidR="00E8267D" w:rsidRPr="00252560">
      <w:t xml:space="preserve"> </w:t>
    </w:r>
  </w:p>
  <w:p w14:paraId="5FA8AACB" w14:textId="688802C8" w:rsidR="00FE4740" w:rsidRPr="00853478" w:rsidRDefault="002C37C3" w:rsidP="00853478">
    <w:pPr>
      <w:pStyle w:val="Heading1"/>
    </w:pPr>
    <w:r w:rsidRPr="002C37C3">
      <w:t>The Great Gatsby</w:t>
    </w:r>
    <w:r>
      <w:t xml:space="preserve"> </w:t>
    </w:r>
    <w:r w:rsidR="008B0661" w:rsidRPr="008B0661">
      <w:rPr>
        <w:rFonts w:ascii="Raleway ExtraLight" w:hAnsi="Raleway ExtraLight"/>
        <w:b w:val="0"/>
        <w:bCs w:val="0"/>
      </w:rPr>
      <w:t>Timeline: Putting Events in Order</w:t>
    </w:r>
  </w:p>
  <w:p w14:paraId="414617A2" w14:textId="0650770E" w:rsidR="00A51018" w:rsidRPr="00A51018" w:rsidRDefault="00A51018" w:rsidP="00A51018"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49A054D">
              <wp:simplePos x="0" y="0"/>
              <wp:positionH relativeFrom="column">
                <wp:posOffset>-152400</wp:posOffset>
              </wp:positionH>
              <wp:positionV relativeFrom="paragraph">
                <wp:posOffset>125095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3B5ED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85pt" to="47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Auvp35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8995" w14:textId="77777777" w:rsidR="009C3A87" w:rsidRDefault="009C3A87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43AC4" w14:textId="72154DFE" w:rsidR="00D305DB" w:rsidRPr="00794135" w:rsidRDefault="006F4BC0" w:rsidP="0001146B">
    <w:pPr>
      <w:pStyle w:val="Eyebrow"/>
      <w:spacing w:after="360"/>
      <w:ind w:left="-180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2C2EE64" wp14:editId="4327F08B">
          <wp:simplePos x="0" y="0"/>
          <wp:positionH relativeFrom="column">
            <wp:posOffset>5086985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135"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BC7386" wp14:editId="365DF3AC">
              <wp:simplePos x="0" y="0"/>
              <wp:positionH relativeFrom="column">
                <wp:posOffset>-152400</wp:posOffset>
              </wp:positionH>
              <wp:positionV relativeFrom="paragraph">
                <wp:posOffset>248698</wp:posOffset>
              </wp:positionV>
              <wp:extent cx="61214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CFEACD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6pt" to="470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" strokecolor="gray [1629]"/>
          </w:pict>
        </mc:Fallback>
      </mc:AlternateContent>
    </w:r>
    <w:r w:rsidR="001F040A" w:rsidRPr="001F040A">
      <w:rPr>
        <w:color w:val="000000" w:themeColor="text1"/>
      </w:rPr>
      <w:t xml:space="preserve"> 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E2D6E" w14:textId="77777777" w:rsidR="009C3A87" w:rsidRDefault="009C3A8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F4CCB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>
    <w:nsid w:val="4120204E"/>
    <w:multiLevelType w:val="hybridMultilevel"/>
    <w:tmpl w:val="A58EE9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F3D8D"/>
    <w:multiLevelType w:val="hybridMultilevel"/>
    <w:tmpl w:val="DC82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1146B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778AB"/>
    <w:rsid w:val="00082449"/>
    <w:rsid w:val="000862A3"/>
    <w:rsid w:val="00090C98"/>
    <w:rsid w:val="000A78B1"/>
    <w:rsid w:val="000B062E"/>
    <w:rsid w:val="000B09C6"/>
    <w:rsid w:val="000C46CC"/>
    <w:rsid w:val="000C5073"/>
    <w:rsid w:val="000C5148"/>
    <w:rsid w:val="000C76C1"/>
    <w:rsid w:val="000D3A6D"/>
    <w:rsid w:val="000D4102"/>
    <w:rsid w:val="000D72AE"/>
    <w:rsid w:val="000F1F42"/>
    <w:rsid w:val="000F6160"/>
    <w:rsid w:val="001103EC"/>
    <w:rsid w:val="001160E9"/>
    <w:rsid w:val="00117254"/>
    <w:rsid w:val="00135A8E"/>
    <w:rsid w:val="00137040"/>
    <w:rsid w:val="00142D90"/>
    <w:rsid w:val="001449BD"/>
    <w:rsid w:val="001463BB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299F"/>
    <w:rsid w:val="001C6199"/>
    <w:rsid w:val="001D765A"/>
    <w:rsid w:val="001E2654"/>
    <w:rsid w:val="001E2D81"/>
    <w:rsid w:val="001E6B47"/>
    <w:rsid w:val="001E7BE6"/>
    <w:rsid w:val="001F040A"/>
    <w:rsid w:val="001F5B66"/>
    <w:rsid w:val="00212E17"/>
    <w:rsid w:val="00213DEE"/>
    <w:rsid w:val="00222F25"/>
    <w:rsid w:val="00226A60"/>
    <w:rsid w:val="00230256"/>
    <w:rsid w:val="002307CF"/>
    <w:rsid w:val="0024112D"/>
    <w:rsid w:val="00245385"/>
    <w:rsid w:val="00252560"/>
    <w:rsid w:val="002573B1"/>
    <w:rsid w:val="00262826"/>
    <w:rsid w:val="002634E9"/>
    <w:rsid w:val="0026477C"/>
    <w:rsid w:val="002660BD"/>
    <w:rsid w:val="002725B8"/>
    <w:rsid w:val="00273244"/>
    <w:rsid w:val="00273695"/>
    <w:rsid w:val="00290A1E"/>
    <w:rsid w:val="002919CE"/>
    <w:rsid w:val="00292C1E"/>
    <w:rsid w:val="00293E7B"/>
    <w:rsid w:val="002C37C3"/>
    <w:rsid w:val="002C5B93"/>
    <w:rsid w:val="002C7F85"/>
    <w:rsid w:val="002E69FF"/>
    <w:rsid w:val="00306D35"/>
    <w:rsid w:val="00314623"/>
    <w:rsid w:val="00326287"/>
    <w:rsid w:val="00337875"/>
    <w:rsid w:val="0035503D"/>
    <w:rsid w:val="00356E73"/>
    <w:rsid w:val="00360BDE"/>
    <w:rsid w:val="0037122C"/>
    <w:rsid w:val="00372EA2"/>
    <w:rsid w:val="00377BC4"/>
    <w:rsid w:val="0038199A"/>
    <w:rsid w:val="00382B8F"/>
    <w:rsid w:val="003845AA"/>
    <w:rsid w:val="00391E54"/>
    <w:rsid w:val="003932F8"/>
    <w:rsid w:val="00394949"/>
    <w:rsid w:val="00396981"/>
    <w:rsid w:val="003A4D2C"/>
    <w:rsid w:val="003C4A1E"/>
    <w:rsid w:val="003C5BDA"/>
    <w:rsid w:val="003C7A72"/>
    <w:rsid w:val="003D07E9"/>
    <w:rsid w:val="003E507F"/>
    <w:rsid w:val="00400DA7"/>
    <w:rsid w:val="004010CF"/>
    <w:rsid w:val="0040484A"/>
    <w:rsid w:val="004057E0"/>
    <w:rsid w:val="00406073"/>
    <w:rsid w:val="004072BE"/>
    <w:rsid w:val="00410E1C"/>
    <w:rsid w:val="00414DD7"/>
    <w:rsid w:val="00427CBB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880"/>
    <w:rsid w:val="004D4CBB"/>
    <w:rsid w:val="004F3489"/>
    <w:rsid w:val="004F5F4A"/>
    <w:rsid w:val="004F69DF"/>
    <w:rsid w:val="00510978"/>
    <w:rsid w:val="00513D29"/>
    <w:rsid w:val="00524DB9"/>
    <w:rsid w:val="00525C4C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E4446"/>
    <w:rsid w:val="005E7407"/>
    <w:rsid w:val="005F4452"/>
    <w:rsid w:val="0060119E"/>
    <w:rsid w:val="006022C0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562CC"/>
    <w:rsid w:val="00671722"/>
    <w:rsid w:val="00671D77"/>
    <w:rsid w:val="00675B49"/>
    <w:rsid w:val="006800F9"/>
    <w:rsid w:val="0068263A"/>
    <w:rsid w:val="006852BA"/>
    <w:rsid w:val="00690381"/>
    <w:rsid w:val="0069555B"/>
    <w:rsid w:val="006A08E3"/>
    <w:rsid w:val="006A27E2"/>
    <w:rsid w:val="006A4C67"/>
    <w:rsid w:val="006A50A1"/>
    <w:rsid w:val="006A5211"/>
    <w:rsid w:val="006B13AC"/>
    <w:rsid w:val="006B4A64"/>
    <w:rsid w:val="006D7AF1"/>
    <w:rsid w:val="006E3455"/>
    <w:rsid w:val="006F03C0"/>
    <w:rsid w:val="006F0FAA"/>
    <w:rsid w:val="006F1C09"/>
    <w:rsid w:val="006F2D80"/>
    <w:rsid w:val="006F4BC0"/>
    <w:rsid w:val="006F5A62"/>
    <w:rsid w:val="00705FA0"/>
    <w:rsid w:val="00710145"/>
    <w:rsid w:val="007133A4"/>
    <w:rsid w:val="00721C9E"/>
    <w:rsid w:val="00722343"/>
    <w:rsid w:val="00723DD9"/>
    <w:rsid w:val="00733BAD"/>
    <w:rsid w:val="007436BB"/>
    <w:rsid w:val="00747A7E"/>
    <w:rsid w:val="00750595"/>
    <w:rsid w:val="00751408"/>
    <w:rsid w:val="007516E0"/>
    <w:rsid w:val="00753EE6"/>
    <w:rsid w:val="007644A8"/>
    <w:rsid w:val="0076504F"/>
    <w:rsid w:val="00784499"/>
    <w:rsid w:val="00790517"/>
    <w:rsid w:val="00793430"/>
    <w:rsid w:val="00794135"/>
    <w:rsid w:val="007B32F7"/>
    <w:rsid w:val="007B5D58"/>
    <w:rsid w:val="007B7536"/>
    <w:rsid w:val="007C1918"/>
    <w:rsid w:val="007C76BF"/>
    <w:rsid w:val="007D121E"/>
    <w:rsid w:val="007D34E5"/>
    <w:rsid w:val="007F3141"/>
    <w:rsid w:val="007F7028"/>
    <w:rsid w:val="00800602"/>
    <w:rsid w:val="00804C86"/>
    <w:rsid w:val="00807E79"/>
    <w:rsid w:val="00815803"/>
    <w:rsid w:val="008222E6"/>
    <w:rsid w:val="008253B0"/>
    <w:rsid w:val="0084028A"/>
    <w:rsid w:val="00842F76"/>
    <w:rsid w:val="0084734B"/>
    <w:rsid w:val="00853478"/>
    <w:rsid w:val="00861AEB"/>
    <w:rsid w:val="008712C8"/>
    <w:rsid w:val="0087352C"/>
    <w:rsid w:val="00874E75"/>
    <w:rsid w:val="00893CEA"/>
    <w:rsid w:val="008A36AC"/>
    <w:rsid w:val="008B0661"/>
    <w:rsid w:val="008B26EE"/>
    <w:rsid w:val="008B2BB3"/>
    <w:rsid w:val="008C5BE7"/>
    <w:rsid w:val="008D5B6E"/>
    <w:rsid w:val="008F6052"/>
    <w:rsid w:val="008F7CA0"/>
    <w:rsid w:val="00901050"/>
    <w:rsid w:val="00903146"/>
    <w:rsid w:val="009048E1"/>
    <w:rsid w:val="00912F48"/>
    <w:rsid w:val="00916778"/>
    <w:rsid w:val="00926F57"/>
    <w:rsid w:val="00934793"/>
    <w:rsid w:val="009476B9"/>
    <w:rsid w:val="009509DB"/>
    <w:rsid w:val="00952CAC"/>
    <w:rsid w:val="009567FC"/>
    <w:rsid w:val="00960B19"/>
    <w:rsid w:val="0096106F"/>
    <w:rsid w:val="00961642"/>
    <w:rsid w:val="00981DF7"/>
    <w:rsid w:val="00986CF0"/>
    <w:rsid w:val="00990652"/>
    <w:rsid w:val="009947DC"/>
    <w:rsid w:val="009973EA"/>
    <w:rsid w:val="00997E60"/>
    <w:rsid w:val="009A5F08"/>
    <w:rsid w:val="009A75BE"/>
    <w:rsid w:val="009B19D5"/>
    <w:rsid w:val="009B3C08"/>
    <w:rsid w:val="009C08FF"/>
    <w:rsid w:val="009C3603"/>
    <w:rsid w:val="009C3A87"/>
    <w:rsid w:val="009E685A"/>
    <w:rsid w:val="009E6AA5"/>
    <w:rsid w:val="009F025E"/>
    <w:rsid w:val="009F3F4A"/>
    <w:rsid w:val="00A059AB"/>
    <w:rsid w:val="00A05F39"/>
    <w:rsid w:val="00A173B6"/>
    <w:rsid w:val="00A2667A"/>
    <w:rsid w:val="00A304BA"/>
    <w:rsid w:val="00A36526"/>
    <w:rsid w:val="00A42A60"/>
    <w:rsid w:val="00A51018"/>
    <w:rsid w:val="00A55E57"/>
    <w:rsid w:val="00A567EE"/>
    <w:rsid w:val="00A6785F"/>
    <w:rsid w:val="00A902E6"/>
    <w:rsid w:val="00A94E4F"/>
    <w:rsid w:val="00A95016"/>
    <w:rsid w:val="00AA24EB"/>
    <w:rsid w:val="00AA3B54"/>
    <w:rsid w:val="00AA60D0"/>
    <w:rsid w:val="00AB31F5"/>
    <w:rsid w:val="00AB51DB"/>
    <w:rsid w:val="00AD274E"/>
    <w:rsid w:val="00AD7667"/>
    <w:rsid w:val="00AE77D2"/>
    <w:rsid w:val="00AF03CE"/>
    <w:rsid w:val="00B026DD"/>
    <w:rsid w:val="00B048C7"/>
    <w:rsid w:val="00B1127C"/>
    <w:rsid w:val="00B11CE2"/>
    <w:rsid w:val="00B2085A"/>
    <w:rsid w:val="00B26336"/>
    <w:rsid w:val="00B27FE6"/>
    <w:rsid w:val="00B362ED"/>
    <w:rsid w:val="00B42C47"/>
    <w:rsid w:val="00B471E5"/>
    <w:rsid w:val="00B5274F"/>
    <w:rsid w:val="00B529AF"/>
    <w:rsid w:val="00B558B2"/>
    <w:rsid w:val="00B621DE"/>
    <w:rsid w:val="00B62761"/>
    <w:rsid w:val="00B73045"/>
    <w:rsid w:val="00B759C4"/>
    <w:rsid w:val="00B82CFD"/>
    <w:rsid w:val="00B87872"/>
    <w:rsid w:val="00B92C8A"/>
    <w:rsid w:val="00BA4CF9"/>
    <w:rsid w:val="00BB1118"/>
    <w:rsid w:val="00BB3A6B"/>
    <w:rsid w:val="00BC10F4"/>
    <w:rsid w:val="00BC372F"/>
    <w:rsid w:val="00BD1856"/>
    <w:rsid w:val="00BD5B6B"/>
    <w:rsid w:val="00BE21A4"/>
    <w:rsid w:val="00BE233F"/>
    <w:rsid w:val="00BF1B6E"/>
    <w:rsid w:val="00BF275D"/>
    <w:rsid w:val="00BF3CE8"/>
    <w:rsid w:val="00BF7860"/>
    <w:rsid w:val="00C02318"/>
    <w:rsid w:val="00C11977"/>
    <w:rsid w:val="00C14333"/>
    <w:rsid w:val="00C15715"/>
    <w:rsid w:val="00C224AB"/>
    <w:rsid w:val="00C407E9"/>
    <w:rsid w:val="00C41C0E"/>
    <w:rsid w:val="00C44AE7"/>
    <w:rsid w:val="00C46BA8"/>
    <w:rsid w:val="00C507AB"/>
    <w:rsid w:val="00C60E18"/>
    <w:rsid w:val="00C613D8"/>
    <w:rsid w:val="00C81211"/>
    <w:rsid w:val="00C81480"/>
    <w:rsid w:val="00C8353A"/>
    <w:rsid w:val="00C84B19"/>
    <w:rsid w:val="00C85AAD"/>
    <w:rsid w:val="00C968FA"/>
    <w:rsid w:val="00CA0E42"/>
    <w:rsid w:val="00CA1345"/>
    <w:rsid w:val="00CA345C"/>
    <w:rsid w:val="00CA7B40"/>
    <w:rsid w:val="00CC3EA7"/>
    <w:rsid w:val="00CD7197"/>
    <w:rsid w:val="00CE7449"/>
    <w:rsid w:val="00CF1031"/>
    <w:rsid w:val="00CF203B"/>
    <w:rsid w:val="00CF2DA7"/>
    <w:rsid w:val="00D03C7F"/>
    <w:rsid w:val="00D13C0B"/>
    <w:rsid w:val="00D146EB"/>
    <w:rsid w:val="00D16CE2"/>
    <w:rsid w:val="00D20F89"/>
    <w:rsid w:val="00D21E23"/>
    <w:rsid w:val="00D23C1C"/>
    <w:rsid w:val="00D26AC2"/>
    <w:rsid w:val="00D305DB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0AE0"/>
    <w:rsid w:val="00D75021"/>
    <w:rsid w:val="00D81F5B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24213"/>
    <w:rsid w:val="00E45C3F"/>
    <w:rsid w:val="00E55BB8"/>
    <w:rsid w:val="00E6217C"/>
    <w:rsid w:val="00E66DCB"/>
    <w:rsid w:val="00E7012D"/>
    <w:rsid w:val="00E71A52"/>
    <w:rsid w:val="00E71B37"/>
    <w:rsid w:val="00E77B4C"/>
    <w:rsid w:val="00E8267D"/>
    <w:rsid w:val="00E86A7E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12BEE"/>
    <w:rsid w:val="00F21E32"/>
    <w:rsid w:val="00F309D4"/>
    <w:rsid w:val="00F32FC9"/>
    <w:rsid w:val="00F3449D"/>
    <w:rsid w:val="00F46148"/>
    <w:rsid w:val="00F54104"/>
    <w:rsid w:val="00F54824"/>
    <w:rsid w:val="00F555E8"/>
    <w:rsid w:val="00F62345"/>
    <w:rsid w:val="00F634CC"/>
    <w:rsid w:val="00F7088C"/>
    <w:rsid w:val="00F75C37"/>
    <w:rsid w:val="00F77A07"/>
    <w:rsid w:val="00F86424"/>
    <w:rsid w:val="00FA4269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7" Type="http://schemas.openxmlformats.org/officeDocument/2006/relationships/endnotes" Target="endnotes.xml"/><Relationship Id="rId16" Type="http://schemas.openxmlformats.org/officeDocument/2006/relationships/header" Target="header5.xml"/><Relationship Id="rId2" Type="http://schemas.openxmlformats.org/officeDocument/2006/relationships/styles" Target="styles.xml"/><Relationship Id="rId20" Type="http://schemas.openxmlformats.org/officeDocument/2006/relationships/customXml" Target="../customXml/item1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5" Type="http://schemas.openxmlformats.org/officeDocument/2006/relationships/webSettings" Target="webSettings.xml"/><Relationship Id="rId19" Type="http://schemas.openxmlformats.org/officeDocument/2006/relationships/theme" Target="theme/theme1.xml"/><Relationship Id="rId10" Type="http://schemas.openxmlformats.org/officeDocument/2006/relationships/footer" Target="footer1.xml"/><Relationship Id="rId1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DA93EE-B346-4E9B-B230-B3C6612C8C51}"/>
</file>

<file path=customXml/itemProps2.xml><?xml version="1.0" encoding="utf-8"?>
<ds:datastoreItem xmlns:ds="http://schemas.openxmlformats.org/officeDocument/2006/customXml" ds:itemID="{C9F02AEB-CCEC-45C4-BF2D-90F98F9C7DF1}"/>
</file>

<file path=customXml/itemProps3.xml><?xml version="1.0" encoding="utf-8"?>
<ds:datastoreItem xmlns:ds="http://schemas.openxmlformats.org/officeDocument/2006/customXml" ds:itemID="{C7B60BF5-5FEF-4AE7-B244-1FD134B50D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</cp:revision>
  <cp:lastPrinted>2019-08-14T05:21:00Z</cp:lastPrinted>
  <dcterms:created xsi:type="dcterms:W3CDTF">2019-09-11T23:06:00Z</dcterms:created>
  <dcterms:modified xsi:type="dcterms:W3CDTF">2019-09-12T15:46:00Z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