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056F8" w14:textId="41877E51" w:rsidR="00AA3EFC" w:rsidRDefault="00AA3EFC" w:rsidP="00F959A1">
      <w:pPr>
        <w:ind w:right="270"/>
      </w:pPr>
      <w:r w:rsidRPr="00377ED3">
        <w:t xml:space="preserve">A plot map is a scene-by-scene profile of the action in a narrative. The map is a useful tool for analyzing structure and inferring the author’s purpose. Use the plot map below to summarize the overall plot and important scenes of </w:t>
      </w:r>
      <w:r>
        <w:rPr>
          <w:i/>
          <w:iCs/>
        </w:rPr>
        <w:t xml:space="preserve">The </w:t>
      </w:r>
      <w:r w:rsidRPr="00377ED3">
        <w:rPr>
          <w:i/>
        </w:rPr>
        <w:t>Adventures of Huckleberry Finn</w:t>
      </w:r>
      <w:r w:rsidRPr="00377ED3">
        <w:t xml:space="preserve"> and to analyze the structure and themes of the novel.</w:t>
      </w:r>
    </w:p>
    <w:p w14:paraId="42FE1F23" w14:textId="04C85193" w:rsidR="00565DBF" w:rsidRDefault="00C77F03" w:rsidP="007F20B0">
      <w:r>
        <w:rPr>
          <w:noProof/>
        </w:rPr>
        <mc:AlternateContent>
          <mc:Choice Requires="wpg">
            <w:drawing>
              <wp:anchor distT="0" distB="0" distL="114300" distR="114300" simplePos="0" relativeHeight="251766784" behindDoc="0" locked="0" layoutInCell="1" allowOverlap="1" wp14:anchorId="15F9F485" wp14:editId="4DCB422E">
                <wp:simplePos x="0" y="0"/>
                <wp:positionH relativeFrom="column">
                  <wp:posOffset>-114300</wp:posOffset>
                </wp:positionH>
                <wp:positionV relativeFrom="paragraph">
                  <wp:posOffset>309880</wp:posOffset>
                </wp:positionV>
                <wp:extent cx="6037580" cy="3500758"/>
                <wp:effectExtent l="0" t="0" r="0" b="4445"/>
                <wp:wrapNone/>
                <wp:docPr id="83" name="Group 83"/>
                <wp:cNvGraphicFramePr/>
                <a:graphic xmlns:a="http://schemas.openxmlformats.org/drawingml/2006/main">
                  <a:graphicData uri="http://schemas.microsoft.com/office/word/2010/wordprocessingGroup">
                    <wpg:wgp>
                      <wpg:cNvGrpSpPr/>
                      <wpg:grpSpPr>
                        <a:xfrm>
                          <a:off x="0" y="0"/>
                          <a:ext cx="6037580" cy="3500758"/>
                          <a:chOff x="0" y="-357"/>
                          <a:chExt cx="6206769" cy="3599203"/>
                        </a:xfrm>
                      </wpg:grpSpPr>
                      <wps:wsp>
                        <wps:cNvPr id="70" name="Text Box 70"/>
                        <wps:cNvSpPr txBox="1"/>
                        <wps:spPr>
                          <a:xfrm>
                            <a:off x="3314700" y="-357"/>
                            <a:ext cx="876935" cy="310515"/>
                          </a:xfrm>
                          <a:prstGeom prst="rect">
                            <a:avLst/>
                          </a:prstGeom>
                          <a:noFill/>
                          <a:ln w="6350">
                            <a:noFill/>
                          </a:ln>
                        </wps:spPr>
                        <wps:txbx>
                          <w:txbxContent>
                            <w:p w14:paraId="5F6E7F58" w14:textId="2DFC71AF" w:rsidR="002302DD" w:rsidRPr="00787A99" w:rsidRDefault="002302DD" w:rsidP="002302DD">
                              <w:pPr>
                                <w:ind w:left="0"/>
                                <w:jc w:val="center"/>
                                <w:rPr>
                                  <w:b/>
                                  <w:bCs/>
                                </w:rPr>
                              </w:pPr>
                              <w:r>
                                <w:rPr>
                                  <w:b/>
                                  <w:bCs/>
                                </w:rPr>
                                <w:t>CLIMAX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 name="Group 77"/>
                        <wpg:cNvGrpSpPr/>
                        <wpg:grpSpPr>
                          <a:xfrm>
                            <a:off x="0" y="0"/>
                            <a:ext cx="6206769" cy="3598846"/>
                            <a:chOff x="-74764" y="0"/>
                            <a:chExt cx="6207237" cy="3598846"/>
                          </a:xfrm>
                        </wpg:grpSpPr>
                        <wpg:grpSp>
                          <wpg:cNvPr id="74" name="Group 74"/>
                          <wpg:cNvGrpSpPr/>
                          <wpg:grpSpPr>
                            <a:xfrm>
                              <a:off x="-74764" y="0"/>
                              <a:ext cx="6207237" cy="3425172"/>
                              <a:chOff x="-74764" y="0"/>
                              <a:chExt cx="6207237" cy="3425172"/>
                            </a:xfrm>
                          </wpg:grpSpPr>
                          <wpg:grpSp>
                            <wpg:cNvPr id="67" name="Group 67"/>
                            <wpg:cNvGrpSpPr/>
                            <wpg:grpSpPr>
                              <a:xfrm>
                                <a:off x="-74764" y="311465"/>
                                <a:ext cx="6207237" cy="3113707"/>
                                <a:chOff x="-74764" y="32065"/>
                                <a:chExt cx="6207237" cy="3113707"/>
                              </a:xfrm>
                            </wpg:grpSpPr>
                            <wps:wsp>
                              <wps:cNvPr id="41" name="Text Box 41"/>
                              <wps:cNvSpPr txBox="1"/>
                              <wps:spPr>
                                <a:xfrm>
                                  <a:off x="-74764" y="2095500"/>
                                  <a:ext cx="1201947" cy="494030"/>
                                </a:xfrm>
                                <a:prstGeom prst="rect">
                                  <a:avLst/>
                                </a:prstGeom>
                                <a:noFill/>
                                <a:ln w="6350">
                                  <a:noFill/>
                                </a:ln>
                              </wps:spPr>
                              <wps:txbx>
                                <w:txbxContent>
                                  <w:p w14:paraId="51100EAF" w14:textId="30AEC9C0" w:rsidR="00C44584" w:rsidRPr="002F2B4C" w:rsidRDefault="00C44584" w:rsidP="00C77F03">
                                    <w:pPr>
                                      <w:pStyle w:val="Techarttext"/>
                                    </w:pPr>
                                    <w:r>
                                      <w:t xml:space="preserve">Huck </w:t>
                                    </w:r>
                                    <w:r w:rsidRPr="008133B0">
                                      <w:rPr>
                                        <w:sz w:val="21"/>
                                        <w:szCs w:val="21"/>
                                      </w:rPr>
                                      <w:t>lives</w:t>
                                    </w:r>
                                    <w:r>
                                      <w:t xml:space="preserve"> with Widow Douglas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64214" y="2616200"/>
                                  <a:ext cx="1737995" cy="279400"/>
                                </a:xfrm>
                                <a:prstGeom prst="rect">
                                  <a:avLst/>
                                </a:prstGeom>
                                <a:noFill/>
                                <a:ln w="6350">
                                  <a:noFill/>
                                </a:ln>
                              </wps:spPr>
                              <wps:txbx>
                                <w:txbxContent>
                                  <w:p w14:paraId="32238F1A" w14:textId="101D7185" w:rsidR="00CA5ED2" w:rsidRPr="008133B0" w:rsidRDefault="00CA5ED2" w:rsidP="00C77F03">
                                    <w:pPr>
                                      <w:pStyle w:val="Techarttext"/>
                                    </w:pPr>
                                    <w:r w:rsidRPr="008133B0">
                                      <w:t xml:space="preserve">Huck lives with Pap </w:t>
                                    </w:r>
                                    <w:r w:rsidR="003D265C" w:rsidRPr="008133B0">
                                      <w:t>Finn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263517" y="1961122"/>
                                  <a:ext cx="548639" cy="615037"/>
                                </a:xfrm>
                                <a:prstGeom prst="rect">
                                  <a:avLst/>
                                </a:prstGeom>
                                <a:noFill/>
                                <a:ln w="6350">
                                  <a:noFill/>
                                </a:ln>
                              </wps:spPr>
                              <wps:txbx>
                                <w:txbxContent>
                                  <w:p w14:paraId="79728A9C" w14:textId="6CF2096C" w:rsidR="00691785" w:rsidRPr="008133B0" w:rsidRDefault="00691785" w:rsidP="00C77F03">
                                    <w:pPr>
                                      <w:pStyle w:val="Techarttext"/>
                                    </w:pPr>
                                    <w:r w:rsidRPr="008133B0">
                                      <w:t>Huck</w:t>
                                    </w:r>
                                    <w:r w:rsidRPr="008133B0">
                                      <w:br/>
                                      <w:t>fakes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378174" y="1638300"/>
                                  <a:ext cx="1009015" cy="255270"/>
                                </a:xfrm>
                                <a:prstGeom prst="rect">
                                  <a:avLst/>
                                </a:prstGeom>
                                <a:noFill/>
                                <a:ln w="6350">
                                  <a:noFill/>
                                </a:ln>
                              </wps:spPr>
                              <wps:txbx>
                                <w:txbxContent>
                                  <w:p w14:paraId="34E7BBEC" w14:textId="7726B0D0" w:rsidR="00691785" w:rsidRPr="008133B0" w:rsidRDefault="00691785" w:rsidP="00C77F03">
                                    <w:pPr>
                                      <w:pStyle w:val="Techarttext"/>
                                    </w:pPr>
                                    <w:r w:rsidRPr="008133B0">
                                      <w:t>Jim’s escape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511033" y="1188031"/>
                                  <a:ext cx="1089660" cy="480060"/>
                                </a:xfrm>
                                <a:prstGeom prst="rect">
                                  <a:avLst/>
                                </a:prstGeom>
                                <a:noFill/>
                                <a:ln w="6350">
                                  <a:noFill/>
                                </a:ln>
                              </wps:spPr>
                              <wps:txbx>
                                <w:txbxContent>
                                  <w:p w14:paraId="76AA7AB8" w14:textId="3183CD85" w:rsidR="00691785" w:rsidRPr="008133B0" w:rsidRDefault="00691785" w:rsidP="00C77F03">
                                    <w:pPr>
                                      <w:pStyle w:val="Techarttext"/>
                                    </w:pPr>
                                    <w:r w:rsidRPr="008133B0">
                                      <w:t>Huck rafts the Mississippi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02671" y="1193800"/>
                                  <a:ext cx="1205229" cy="310727"/>
                                </a:xfrm>
                                <a:prstGeom prst="rect">
                                  <a:avLst/>
                                </a:prstGeom>
                                <a:noFill/>
                                <a:ln w="6350">
                                  <a:noFill/>
                                </a:ln>
                              </wps:spPr>
                              <wps:txbx>
                                <w:txbxContent>
                                  <w:p w14:paraId="4AA497ED" w14:textId="20E9EA1E" w:rsidR="00691785" w:rsidRPr="00787A99" w:rsidRDefault="00691785" w:rsidP="00A65D3E">
                                    <w:pPr>
                                      <w:ind w:left="0"/>
                                      <w:rPr>
                                        <w:b/>
                                        <w:bCs/>
                                      </w:rPr>
                                    </w:pPr>
                                    <w:r w:rsidRPr="00787A99">
                                      <w:rPr>
                                        <w:b/>
                                        <w:bCs/>
                                      </w:rPr>
                                      <w:t>RISING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784217" y="706307"/>
                                  <a:ext cx="954820" cy="424816"/>
                                </a:xfrm>
                                <a:prstGeom prst="rect">
                                  <a:avLst/>
                                </a:prstGeom>
                                <a:noFill/>
                                <a:ln w="6350">
                                  <a:noFill/>
                                </a:ln>
                              </wps:spPr>
                              <wps:txbx>
                                <w:txbxContent>
                                  <w:p w14:paraId="41D994BB" w14:textId="7C5D64D1" w:rsidR="00BF7E1A" w:rsidRPr="008133B0" w:rsidRDefault="00BF7E1A" w:rsidP="00C77F03">
                                    <w:pPr>
                                      <w:pStyle w:val="Techarttext"/>
                                    </w:pPr>
                                    <w:r w:rsidRPr="008133B0">
                                      <w:t>Huck fakes illness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262507" y="70605"/>
                                  <a:ext cx="950284" cy="504644"/>
                                </a:xfrm>
                                <a:prstGeom prst="rect">
                                  <a:avLst/>
                                </a:prstGeom>
                                <a:noFill/>
                                <a:ln w="6350">
                                  <a:noFill/>
                                </a:ln>
                              </wps:spPr>
                              <wps:txbx>
                                <w:txbxContent>
                                  <w:p w14:paraId="51B813FF" w14:textId="181DEEEE" w:rsidR="00BF7E1A" w:rsidRPr="008133B0" w:rsidRDefault="00BF7E1A" w:rsidP="00C77F03">
                                    <w:pPr>
                                      <w:pStyle w:val="Techarttext"/>
                                    </w:pPr>
                                    <w:r w:rsidRPr="008133B0">
                                      <w:t>Steamboat accident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57500" y="705073"/>
                                  <a:ext cx="1062990" cy="269875"/>
                                </a:xfrm>
                                <a:prstGeom prst="rect">
                                  <a:avLst/>
                                </a:prstGeom>
                                <a:noFill/>
                                <a:ln w="6350">
                                  <a:noFill/>
                                </a:ln>
                              </wps:spPr>
                              <wps:txbx>
                                <w:txbxContent>
                                  <w:p w14:paraId="65EE25F5" w14:textId="0CB55C74" w:rsidR="0083451B" w:rsidRPr="002F2B4C" w:rsidRDefault="0083451B" w:rsidP="00C77F03">
                                    <w:pPr>
                                      <w:pStyle w:val="Techarttext"/>
                                    </w:pPr>
                                    <w:r>
                                      <w:t>Lands in feud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161853" y="44220"/>
                                  <a:ext cx="770255" cy="677140"/>
                                </a:xfrm>
                                <a:prstGeom prst="rect">
                                  <a:avLst/>
                                </a:prstGeom>
                                <a:noFill/>
                                <a:ln w="6350">
                                  <a:noFill/>
                                </a:ln>
                              </wps:spPr>
                              <wps:txbx>
                                <w:txbxContent>
                                  <w:p w14:paraId="626A4A1B" w14:textId="49BEA5D7" w:rsidR="00675C8B" w:rsidRPr="00C77F03" w:rsidRDefault="00675C8B" w:rsidP="00C77F03">
                                    <w:pPr>
                                      <w:pStyle w:val="Techarttext"/>
                                    </w:pPr>
                                    <w:r w:rsidRPr="00C77F03">
                                      <w:t xml:space="preserve">Huck </w:t>
                                    </w:r>
                                    <w:r w:rsidR="00FA0C85">
                                      <w:br/>
                                    </w:r>
                                    <w:r w:rsidRPr="00C77F03">
                                      <w:t xml:space="preserve">meets </w:t>
                                    </w:r>
                                    <w:r w:rsidR="00FA0C85">
                                      <w:br/>
                                    </w:r>
                                    <w:r w:rsidRPr="00C77F03">
                                      <w:t>con 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816307" y="39415"/>
                                  <a:ext cx="778374" cy="645779"/>
                                </a:xfrm>
                                <a:prstGeom prst="rect">
                                  <a:avLst/>
                                </a:prstGeom>
                                <a:noFill/>
                                <a:ln w="6350">
                                  <a:noFill/>
                                </a:ln>
                              </wps:spPr>
                              <wps:txbx>
                                <w:txbxContent>
                                  <w:p w14:paraId="29DBAEB5" w14:textId="7BD56E33" w:rsidR="0029276E" w:rsidRPr="008133B0" w:rsidRDefault="0029276E" w:rsidP="00C77F03">
                                    <w:pPr>
                                      <w:pStyle w:val="Techarttext"/>
                                    </w:pPr>
                                    <w:r w:rsidRPr="008133B0">
                                      <w:t>Huck plays con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4699000" y="32065"/>
                                  <a:ext cx="882826" cy="589294"/>
                                </a:xfrm>
                                <a:prstGeom prst="rect">
                                  <a:avLst/>
                                </a:prstGeom>
                                <a:noFill/>
                                <a:ln w="6350">
                                  <a:noFill/>
                                </a:ln>
                              </wps:spPr>
                              <wps:txbx>
                                <w:txbxContent>
                                  <w:p w14:paraId="6C65DCFC" w14:textId="35B66D1B" w:rsidR="0029276E" w:rsidRPr="008133B0" w:rsidRDefault="0029276E" w:rsidP="00C77F03">
                                    <w:pPr>
                                      <w:pStyle w:val="Techarttext"/>
                                    </w:pPr>
                                    <w:r w:rsidRPr="008133B0">
                                      <w:t>Huck stays on Phelps farm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5136570" y="712544"/>
                                  <a:ext cx="548639" cy="592443"/>
                                </a:xfrm>
                                <a:prstGeom prst="rect">
                                  <a:avLst/>
                                </a:prstGeom>
                                <a:noFill/>
                                <a:ln w="6350">
                                  <a:noFill/>
                                </a:ln>
                              </wps:spPr>
                              <wps:txbx>
                                <w:txbxContent>
                                  <w:p w14:paraId="0C52F8FF" w14:textId="6619A4EF" w:rsidR="0029276E" w:rsidRPr="008133B0" w:rsidRDefault="0029276E" w:rsidP="00C77F03">
                                    <w:pPr>
                                      <w:pStyle w:val="Techarttext"/>
                                    </w:pPr>
                                    <w:r w:rsidRPr="008133B0">
                                      <w:t>Huck meets 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5238171" y="1359886"/>
                                  <a:ext cx="582930" cy="620958"/>
                                </a:xfrm>
                                <a:prstGeom prst="rect">
                                  <a:avLst/>
                                </a:prstGeom>
                                <a:noFill/>
                                <a:ln w="6350">
                                  <a:noFill/>
                                </a:ln>
                              </wps:spPr>
                              <wps:txbx>
                                <w:txbxContent>
                                  <w:p w14:paraId="4E5A3DDF" w14:textId="6C40E818" w:rsidR="00156C0B" w:rsidRPr="008133B0" w:rsidRDefault="00156C0B" w:rsidP="00C77F03">
                                    <w:pPr>
                                      <w:pStyle w:val="Techarttext"/>
                                    </w:pPr>
                                    <w:r w:rsidRPr="008133B0">
                                      <w:t>Huck plays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5321481" y="2007139"/>
                                  <a:ext cx="704215" cy="446991"/>
                                </a:xfrm>
                                <a:prstGeom prst="rect">
                                  <a:avLst/>
                                </a:prstGeom>
                                <a:noFill/>
                                <a:ln w="6350">
                                  <a:noFill/>
                                </a:ln>
                              </wps:spPr>
                              <wps:txbx>
                                <w:txbxContent>
                                  <w:p w14:paraId="051ECEF3" w14:textId="60B25405" w:rsidR="00C62B77" w:rsidRPr="002F2B4C" w:rsidRDefault="00C62B77" w:rsidP="00C77F03">
                                    <w:pPr>
                                      <w:pStyle w:val="Techarttext"/>
                                    </w:pPr>
                                    <w:r>
                                      <w:t xml:space="preserve">Jim’s </w:t>
                                    </w:r>
                                    <w:r w:rsidRPr="006913EC">
                                      <w:rPr>
                                        <w:sz w:val="21"/>
                                        <w:szCs w:val="21"/>
                                      </w:rPr>
                                      <w:t>freedom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5549543" y="2515945"/>
                                  <a:ext cx="582930" cy="629827"/>
                                </a:xfrm>
                                <a:prstGeom prst="rect">
                                  <a:avLst/>
                                </a:prstGeom>
                                <a:noFill/>
                                <a:ln w="6350">
                                  <a:noFill/>
                                </a:ln>
                              </wps:spPr>
                              <wps:txbx>
                                <w:txbxContent>
                                  <w:p w14:paraId="1D1FDE68" w14:textId="625805FB" w:rsidR="00C62B77" w:rsidRPr="006913EC" w:rsidRDefault="00C62B77" w:rsidP="00C77F03">
                                    <w:pPr>
                                      <w:pStyle w:val="Techarttext"/>
                                    </w:pPr>
                                    <w:r w:rsidRPr="006913EC">
                                      <w:t>Huck heads 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 name="Text Box 73"/>
                            <wps:cNvSpPr txBox="1"/>
                            <wps:spPr>
                              <a:xfrm>
                                <a:off x="4139843" y="0"/>
                                <a:ext cx="1062990" cy="269875"/>
                              </a:xfrm>
                              <a:prstGeom prst="rect">
                                <a:avLst/>
                              </a:prstGeom>
                              <a:noFill/>
                              <a:ln w="6350">
                                <a:noFill/>
                              </a:ln>
                            </wps:spPr>
                            <wps:txbx>
                              <w:txbxContent>
                                <w:p w14:paraId="22E58E2D" w14:textId="5847190A" w:rsidR="00801558" w:rsidRPr="008133B0" w:rsidRDefault="00801558" w:rsidP="00C77F03">
                                  <w:pPr>
                                    <w:pStyle w:val="Techarttext"/>
                                  </w:pPr>
                                  <w:r w:rsidRPr="008133B0">
                                    <w:t>Jim’s capture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Text Box 75"/>
                          <wps:cNvSpPr txBox="1"/>
                          <wps:spPr>
                            <a:xfrm>
                              <a:off x="4260808" y="2044565"/>
                              <a:ext cx="912647" cy="474980"/>
                            </a:xfrm>
                            <a:prstGeom prst="rect">
                              <a:avLst/>
                            </a:prstGeom>
                            <a:noFill/>
                            <a:ln w="6350">
                              <a:noFill/>
                            </a:ln>
                          </wps:spPr>
                          <wps:txbx>
                            <w:txbxContent>
                              <w:p w14:paraId="7C3DF6D8" w14:textId="0D5CFAE6" w:rsidR="00801558" w:rsidRPr="00787A99" w:rsidRDefault="00801558" w:rsidP="00801558">
                                <w:pPr>
                                  <w:ind w:left="0"/>
                                  <w:rPr>
                                    <w:b/>
                                    <w:bCs/>
                                  </w:rPr>
                                </w:pPr>
                                <w:r>
                                  <w:rPr>
                                    <w:b/>
                                    <w:bCs/>
                                  </w:rPr>
                                  <w:t>FALLING</w:t>
                                </w:r>
                                <w:r w:rsidRPr="00787A99">
                                  <w:rPr>
                                    <w:b/>
                                    <w:bCs/>
                                  </w:rPr>
                                  <w:t xml:space="preserv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4273174" y="3255946"/>
                              <a:ext cx="1175117" cy="342900"/>
                            </a:xfrm>
                            <a:prstGeom prst="rect">
                              <a:avLst/>
                            </a:prstGeom>
                            <a:noFill/>
                            <a:ln w="6350">
                              <a:noFill/>
                            </a:ln>
                          </wps:spPr>
                          <wps:txbx>
                            <w:txbxContent>
                              <w:p w14:paraId="1E3F7445" w14:textId="737EBD1C" w:rsidR="00801558" w:rsidRDefault="00801558" w:rsidP="00801558">
                                <w:pPr>
                                  <w:ind w:left="0"/>
                                  <w:rPr>
                                    <w:b/>
                                    <w:bCs/>
                                  </w:rPr>
                                </w:pPr>
                                <w:r>
                                  <w:rPr>
                                    <w:b/>
                                    <w:bCs/>
                                  </w:rPr>
                                  <w:t>R</w:t>
                                </w:r>
                                <w:r w:rsidR="00F6475D">
                                  <w:rPr>
                                    <w:b/>
                                    <w:bCs/>
                                  </w:rPr>
                                  <w:t>ESOLUTIO</w:t>
                                </w:r>
                                <w:r>
                                  <w:rPr>
                                    <w:b/>
                                    <w:bCs/>
                                  </w:rPr>
                                  <w:t>N</w:t>
                                </w:r>
                              </w:p>
                              <w:p w14:paraId="6B148328" w14:textId="77777777" w:rsidR="00993704" w:rsidRPr="00787A99" w:rsidRDefault="00993704" w:rsidP="00801558">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83" o:spid="_x0000_s1026" style="position:absolute;left:0;text-align:left;margin-left:-8.95pt;margin-top:24.4pt;width:475.4pt;height:275.65pt;z-index:251766784;mso-width-relative:margin;mso-height-relative:margin" coordorigin=",-357" coordsize="6206769,35992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">
                <v:shapetype id="_x0000_t202" coordsize="21600,21600" o:spt="202" path="m0,0l0,21600,21600,21600,21600,0xe">
                  <v:stroke joinstyle="miter"/>
                  <v:path gradientshapeok="t" o:connecttype="rect"/>
                </v:shapetype>
                <v:shape id="Text Box 70" o:spid="_x0000_s1027" type="#_x0000_t202" style="position:absolute;left:3314700;top:-357;width:876935;height:310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P8vwwAA&#10;ANsAAAAPAAAAZHJzL2Rvd25yZXYueG1sRE/LasJAFN0X/IfhFrqrkwpViU5CCIiltAutm+5uMzcP&#10;zNyJmTFJ/frOQujycN7bdDKtGKh3jWUFL/MIBHFhdcOVgtPX7nkNwnlkja1lUvBLDtJk9rDFWNuR&#10;DzQcfSVCCLsYFdTed7GUrqjJoJvbjjhwpe0N+gD7SuoexxBuWrmIoqU02HBoqLGjvKbifLwaBe/5&#10;7hMPPwuzvrX5/qPMusvp+1Wpp8cp24DwNPl/8d39phWswvrwJfwAmf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yP8vwwAAANsAAAAPAAAAAAAAAAAAAAAAAJcCAABkcnMvZG93&#10;bnJldi54bWxQSwUGAAAAAAQABAD1AAAAhwMAAAAA&#10;" filled="f" stroked="f" strokeweight=".5pt">
                  <v:textbox>
                    <w:txbxContent>
                      <w:p w14:paraId="5F6E7F58" w14:textId="2DFC71AF" w:rsidR="002302DD" w:rsidRPr="00787A99" w:rsidRDefault="002302DD" w:rsidP="002302DD">
                        <w:pPr>
                          <w:ind w:left="0"/>
                          <w:jc w:val="center"/>
                          <w:rPr>
                            <w:b/>
                            <w:bCs/>
                          </w:rPr>
                        </w:pPr>
                        <w:r>
                          <w:rPr>
                            <w:b/>
                            <w:bCs/>
                          </w:rPr>
                          <w:t>CLIMAX</w:t>
                        </w:r>
                      </w:p>
                    </w:txbxContent>
                  </v:textbox>
                </v:shape>
                <v:group id="Group 77" o:spid="_x0000_s1028" style="position:absolute;width:6206769;height:3598846" coordorigin="-74764" coordsize="6207237,35988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group id="Group 74" o:spid="_x0000_s1029" style="position:absolute;left:-74764;width:6207237;height:3425172" coordorigin="-74764" coordsize="6207237,3425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group id="Group 67" o:spid="_x0000_s1030" style="position:absolute;left:-74764;top:311465;width:6207237;height:3113707" coordorigin="-74764,32065" coordsize="6207237,31137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Text Box 41" o:spid="_x0000_s1031" type="#_x0000_t202" style="position:absolute;left:-74764;top:2095500;width:1201947;height:4940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6JAJxQAA&#10;ANsAAAAPAAAAZHJzL2Rvd25yZXYueG1sRI9Ba8JAFITvgv9heUJvuonUItFVQkBaih60Xrw9s88k&#10;mH2bZrdJ2l/fFQo9DjPzDbPeDqYWHbWusqwgnkUgiHOrKy4UnD920yUI55E11pZJwTc52G7GozUm&#10;2vZ8pO7kCxEg7BJUUHrfJFK6vCSDbmYb4uDdbGvQB9kWUrfYB7ip5TyKXqTBisNCiQ1lJeX305dR&#10;8J7tDni8zs3yp85e97e0+TxfFko9TYZ0BcLT4P/Df+03reA5hseX8APk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jokAnFAAAA2wAAAA8AAAAAAAAAAAAAAAAAlwIAAGRycy9k&#10;b3ducmV2LnhtbFBLBQYAAAAABAAEAPUAAACJAwAAAAA=&#10;" filled="f" stroked="f" strokeweight=".5pt">
                        <v:textbox>
                          <w:txbxContent>
                            <w:p w14:paraId="51100EAF" w14:textId="30AEC9C0" w:rsidR="00C44584" w:rsidRPr="002F2B4C" w:rsidRDefault="00C44584" w:rsidP="00C77F03">
                              <w:pPr>
                                <w:pStyle w:val="Techarttext"/>
                              </w:pPr>
                              <w:r>
                                <w:t xml:space="preserve">Huck </w:t>
                              </w:r>
                              <w:r w:rsidRPr="008133B0">
                                <w:rPr>
                                  <w:sz w:val="21"/>
                                  <w:szCs w:val="21"/>
                                </w:rPr>
                                <w:t>lives</w:t>
                              </w:r>
                              <w:r>
                                <w:t xml:space="preserve"> with Widow Douglas</w:t>
                              </w:r>
                            </w:p>
                          </w:txbxContent>
                        </v:textbox>
                      </v:shape>
                      <v:shape id="Text Box 51" o:spid="_x0000_s1032" type="#_x0000_t202" style="position:absolute;left:64214;top:2616200;width:1737995;height:279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MQbUxQAA&#10;ANsAAAAPAAAAZHJzL2Rvd25yZXYueG1sRI9Ba8JAFITvQv/D8gredBMhIqmrhIBUxB60Xnp7zT6T&#10;0OzbNLvG2F/vCkKPw8x8wyzXg2lET52rLSuIpxEI4sLqmksFp8/NZAHCeWSNjWVScCMH69XLaImp&#10;tlc+UH/0pQgQdikqqLxvUyldUZFBN7UtcfDOtjPog+xKqTu8Brhp5CyK5tJgzWGhwpbyioqf48Uo&#10;2OWbDzx8z8zir8nf9+es/T19JUqNX4fsDYSnwf+Hn+2tVpDE8PgSfoB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0xBtTFAAAA2wAAAA8AAAAAAAAAAAAAAAAAlwIAAGRycy9k&#10;b3ducmV2LnhtbFBLBQYAAAAABAAEAPUAAACJAwAAAAA=&#10;" filled="f" stroked="f" strokeweight=".5pt">
                        <v:textbox>
                          <w:txbxContent>
                            <w:p w14:paraId="32238F1A" w14:textId="101D7185" w:rsidR="00CA5ED2" w:rsidRPr="008133B0" w:rsidRDefault="00CA5ED2" w:rsidP="00C77F03">
                              <w:pPr>
                                <w:pStyle w:val="Techarttext"/>
                              </w:pPr>
                              <w:r w:rsidRPr="008133B0">
                                <w:t xml:space="preserve">Huck lives with Pap </w:t>
                              </w:r>
                              <w:r w:rsidR="003D265C" w:rsidRPr="008133B0">
                                <w:t>Finn</w:t>
                              </w:r>
                            </w:p>
                          </w:txbxContent>
                        </v:textbox>
                      </v:shape>
                      <v:shape id="Text Box 52" o:spid="_x0000_s1033" type="#_x0000_t202" style="position:absolute;left:1263517;top:1961122;width:548639;height:6150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45ijxQAA&#10;ANsAAAAPAAAAZHJzL2Rvd25yZXYueG1sRI9Ba8JAFITvQv/D8grezMaAImlWkYC0SHvQeuntNftM&#10;gtm3aXabpP31riB4HGbmGybbjKYRPXWutqxgHsUgiAuray4VnD53sxUI55E1NpZJwR852KyfJhmm&#10;2g58oP7oSxEg7FJUUHnfplK6oiKDLrItcfDOtjPog+xKqTscAtw0MonjpTRYc1iosKW8ouJy/DUK&#10;9vnuAw/fiVn9N/nr+3nb/py+FkpNn8ftCwhPo3+E7+03rWCR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jmKPFAAAA2wAAAA8AAAAAAAAAAAAAAAAAlwIAAGRycy9k&#10;b3ducmV2LnhtbFBLBQYAAAAABAAEAPUAAACJAwAAAAA=&#10;" filled="f" stroked="f" strokeweight=".5pt">
                        <v:textbox>
                          <w:txbxContent>
                            <w:p w14:paraId="79728A9C" w14:textId="6CF2096C" w:rsidR="00691785" w:rsidRPr="008133B0" w:rsidRDefault="00691785" w:rsidP="00C77F03">
                              <w:pPr>
                                <w:pStyle w:val="Techarttext"/>
                              </w:pPr>
                              <w:r w:rsidRPr="008133B0">
                                <w:t>Huck</w:t>
                              </w:r>
                              <w:r w:rsidRPr="008133B0">
                                <w:br/>
                                <w:t>fakes death</w:t>
                              </w:r>
                            </w:p>
                          </w:txbxContent>
                        </v:textbox>
                      </v:shape>
                      <v:shape id="Text Box 53" o:spid="_x0000_s1034" type="#_x0000_t202" style="position:absolute;left:1378174;top:1638300;width:1009015;height:255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rz04xQAA&#10;ANsAAAAPAAAAZHJzL2Rvd25yZXYueG1sRI9Ba8JAFITvhf6H5Qm91Y2WiERXCQFpKfag9eLtmX0m&#10;wezbNLtNor/eLQg9DjPzDbNcD6YWHbWusqxgMo5AEOdWV1woOHxvXucgnEfWWFsmBVdysF49Py0x&#10;0bbnHXV7X4gAYZeggtL7JpHS5SUZdGPbEAfvbFuDPsi2kLrFPsBNLadRNJMGKw4LJTaUlZRf9r9G&#10;wWe2+cLdaWrmtzp7357T5udwjJV6GQ3pAoSnwf+HH+0PrSB+g7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KvPTjFAAAA2wAAAA8AAAAAAAAAAAAAAAAAlwIAAGRycy9k&#10;b3ducmV2LnhtbFBLBQYAAAAABAAEAPUAAACJAwAAAAA=&#10;" filled="f" stroked="f" strokeweight=".5pt">
                        <v:textbox>
                          <w:txbxContent>
                            <w:p w14:paraId="34E7BBEC" w14:textId="7726B0D0" w:rsidR="00691785" w:rsidRPr="008133B0" w:rsidRDefault="00691785" w:rsidP="00C77F03">
                              <w:pPr>
                                <w:pStyle w:val="Techarttext"/>
                              </w:pPr>
                              <w:r w:rsidRPr="008133B0">
                                <w:t>Jim’s escape</w:t>
                              </w:r>
                            </w:p>
                          </w:txbxContent>
                        </v:textbox>
                      </v:shape>
                      <v:shape id="Text Box 54" o:spid="_x0000_s1035" type="#_x0000_t202" style="position:absolute;left:1511033;top:1188031;width:1089660;height:480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RqVMxQAA&#10;ANsAAAAPAAAAZHJzL2Rvd25yZXYueG1sRI9Ba8JAFITvhf6H5Qm91Y3SiERXCQFpKfag9eLtmX0m&#10;wezbNLtNor/eLQg9DjPzDbNcD6YWHbWusqxgMo5AEOdWV1woOHxvXucgnEfWWFsmBVdysF49Py0x&#10;0bbnHXV7X4gAYZeggtL7JpHS5SUZdGPbEAfvbFuDPsi2kLrFPsBNLadRNJMGKw4LJTaUlZRf9r9G&#10;wWe2+cLdaWrmtzp7357T5udwjJV6GQ3pAoSnwf+HH+0PrSB+g7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1GpUzFAAAA2wAAAA8AAAAAAAAAAAAAAAAAlwIAAGRycy9k&#10;b3ducmV2LnhtbFBLBQYAAAAABAAEAPUAAACJAwAAAAA=&#10;" filled="f" stroked="f" strokeweight=".5pt">
                        <v:textbox>
                          <w:txbxContent>
                            <w:p w14:paraId="76AA7AB8" w14:textId="3183CD85" w:rsidR="00691785" w:rsidRPr="008133B0" w:rsidRDefault="00691785" w:rsidP="00C77F03">
                              <w:pPr>
                                <w:pStyle w:val="Techarttext"/>
                              </w:pPr>
                              <w:r w:rsidRPr="008133B0">
                                <w:t>Huck rafts the Mississippi</w:t>
                              </w:r>
                            </w:p>
                          </w:txbxContent>
                        </v:textbox>
                      </v:shape>
                      <v:shape id="Text Box 55" o:spid="_x0000_s1036" type="#_x0000_t202" style="position:absolute;left:102671;top:1193800;width:1205229;height:310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CgDXxgAA&#10;ANsAAAAPAAAAZHJzL2Rvd25yZXYueG1sRI9Ba8JAFITvhf6H5RV6azYKKZJmFQlIpehBm0tvr9ln&#10;Esy+TbNrEv313ULB4zAz3zDZajKtGKh3jWUFsygGQVxa3XCloPjcvCxAOI+ssbVMCq7kYLV8fMgw&#10;1XbkAw1HX4kAYZeigtr7LpXSlTUZdJHtiIN3sr1BH2RfSd3jGOCmlfM4fpUGGw4LNXaU11Sejxej&#10;4CPf7PHwPTeLW5u/707r7qf4SpR6fprWbyA8Tf4e/m9vtYIkgb8v4QfI5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CgDXxgAAANsAAAAPAAAAAAAAAAAAAAAAAJcCAABkcnMv&#10;ZG93bnJldi54bWxQSwUGAAAAAAQABAD1AAAAigMAAAAA&#10;" filled="f" stroked="f" strokeweight=".5pt">
                        <v:textbox>
                          <w:txbxContent>
                            <w:p w14:paraId="4AA497ED" w14:textId="20E9EA1E" w:rsidR="00691785" w:rsidRPr="00787A99" w:rsidRDefault="00691785" w:rsidP="00A65D3E">
                              <w:pPr>
                                <w:ind w:left="0"/>
                                <w:rPr>
                                  <w:b/>
                                  <w:bCs/>
                                </w:rPr>
                              </w:pPr>
                              <w:r w:rsidRPr="00787A99">
                                <w:rPr>
                                  <w:b/>
                                  <w:bCs/>
                                </w:rPr>
                                <w:t>RISING ACTION</w:t>
                              </w:r>
                            </w:p>
                          </w:txbxContent>
                        </v:textbox>
                      </v:shape>
                      <v:shape id="Text Box 56" o:spid="_x0000_s1037" type="#_x0000_t202" style="position:absolute;left:1784217;top:706307;width:954820;height:4248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2J6gxgAA&#10;ANsAAAAPAAAAZHJzL2Rvd25yZXYueG1sRI9Ba8JAFITvgv9heUJvujEQkdRNkIC0lPag9dLbM/tM&#10;grtvY3araX99t1DocZiZb5hNOVojbjT4zrGC5SIBQVw73XGj4Pi+m69B+ICs0TgmBV/koSymkw3m&#10;2t15T7dDaESEsM9RQRtCn0vp65Ys+oXriaN3doPFEOXQSD3gPcKtkWmSrKTFjuNCiz1VLdWXw6dV&#10;8FLt3nB/Su3621RPr+dtfz1+ZEo9zMbtI4hAY/gP/7WftYJsBb9f4g+Qx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2J6gxgAAANsAAAAPAAAAAAAAAAAAAAAAAJcCAABkcnMv&#10;ZG93bnJldi54bWxQSwUGAAAAAAQABAD1AAAAigMAAAAA&#10;" filled="f" stroked="f" strokeweight=".5pt">
                        <v:textbox>
                          <w:txbxContent>
                            <w:p w14:paraId="41D994BB" w14:textId="7C5D64D1" w:rsidR="00BF7E1A" w:rsidRPr="008133B0" w:rsidRDefault="00BF7E1A" w:rsidP="00C77F03">
                              <w:pPr>
                                <w:pStyle w:val="Techarttext"/>
                              </w:pPr>
                              <w:r w:rsidRPr="008133B0">
                                <w:t>Huck fakes illness</w:t>
                              </w:r>
                            </w:p>
                          </w:txbxContent>
                        </v:textbox>
                      </v:shape>
                      <v:shape id="Text Box 57" o:spid="_x0000_s1038" type="#_x0000_t202" style="position:absolute;left:2262507;top:70605;width:950284;height:5046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Ds7xQAA&#10;ANsAAAAPAAAAZHJzL2Rvd25yZXYueG1sRI9Pi8IwFMTvgt8hPGFvmiqopRpFCuKy6ME/l729bZ5t&#10;sXmpTdTufvqNIHgcZuY3zHzZmkrcqXGlZQXDQQSCOLO65FzB6bjuxyCcR9ZYWSYFv+Rgueh25pho&#10;++A93Q8+FwHCLkEFhfd1IqXLCjLoBrYmDt7ZNgZ9kE0udYOPADeVHEXRRBosOSwUWFNaUHY53IyC&#10;r3S9w/3PyMR/VbrZnlf19fQ9Vuqj165mIDy1/h1+tT+1gvEUnl/CD5C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2UOzvFAAAA2wAAAA8AAAAAAAAAAAAAAAAAlwIAAGRycy9k&#10;b3ducmV2LnhtbFBLBQYAAAAABAAEAPUAAACJAwAAAAA=&#10;" filled="f" stroked="f" strokeweight=".5pt">
                        <v:textbox>
                          <w:txbxContent>
                            <w:p w14:paraId="51B813FF" w14:textId="181DEEEE" w:rsidR="00BF7E1A" w:rsidRPr="008133B0" w:rsidRDefault="00BF7E1A" w:rsidP="00C77F03">
                              <w:pPr>
                                <w:pStyle w:val="Techarttext"/>
                              </w:pPr>
                              <w:r w:rsidRPr="008133B0">
                                <w:t>Steamboat accident</w:t>
                              </w:r>
                            </w:p>
                          </w:txbxContent>
                        </v:textbox>
                      </v:shape>
                      <v:shape id="Text Box 58" o:spid="_x0000_s1039" type="#_x0000_t202" style="position:absolute;left:2857500;top:705073;width:1062990;height:269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C69JwgAA&#10;ANsAAAAPAAAAZHJzL2Rvd25yZXYueG1sRE9Na8JAEL0X/A/LCN7qxoBFoqtIIFjEHmK99DZmxySY&#10;nY3ZrYn99d2D4PHxvlebwTTiTp2rLSuYTSMQxIXVNZcKTt/Z+wKE88gaG8uk4EEONuvR2woTbXvO&#10;6X70pQgh7BJUUHnfJlK6oiKDbmpb4sBdbGfQB9iVUnfYh3DTyDiKPqTBmkNDhS2lFRXX469RsE+z&#10;L8zPsVn8NenucNm2t9PPXKnJeNguQXga/Ev8dH9qBfMwNnwJP0C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Lr0nCAAAA2wAAAA8AAAAAAAAAAAAAAAAAlwIAAGRycy9kb3du&#10;cmV2LnhtbFBLBQYAAAAABAAEAPUAAACGAwAAAAA=&#10;" filled="f" stroked="f" strokeweight=".5pt">
                        <v:textbox>
                          <w:txbxContent>
                            <w:p w14:paraId="65EE25F5" w14:textId="0CB55C74" w:rsidR="0083451B" w:rsidRPr="002F2B4C" w:rsidRDefault="0083451B" w:rsidP="00C77F03">
                              <w:pPr>
                                <w:pStyle w:val="Techarttext"/>
                              </w:pPr>
                              <w:r>
                                <w:t>Lands in feud</w:t>
                              </w:r>
                            </w:p>
                          </w:txbxContent>
                        </v:textbox>
                      </v:shape>
                      <v:shape id="Text Box 59" o:spid="_x0000_s1040" type="#_x0000_t202" style="position:absolute;left:3161853;top:44220;width:770255;height:677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wrSxAAA&#10;ANsAAAAPAAAAZHJzL2Rvd25yZXYueG1sRI9Pi8IwFMTvgt8hPGFvmiooWo0iBXFZ9OCfi7dn82yL&#10;zUttslr99GZhweMwM79hZovGlOJOtSssK+j3IhDEqdUFZwqOh1V3DMJ5ZI2lZVLwJAeLebs1w1jb&#10;B+/ovveZCBB2MSrIva9iKV2ak0HXsxVx8C62NuiDrDOpa3wEuCnlIIpG0mDBYSHHipKc0uv+1yj4&#10;SVZb3J0HZvwqk/Xmsqxux9NQqa9Os5yC8NT4T/i//a0VDCfw9yX8AD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00cK0sQAAADbAAAADwAAAAAAAAAAAAAAAACXAgAAZHJzL2Rv&#10;d25yZXYueG1sUEsFBgAAAAAEAAQA9QAAAIgDAAAAAA==&#10;" filled="f" stroked="f" strokeweight=".5pt">
                        <v:textbox>
                          <w:txbxContent>
                            <w:p w14:paraId="626A4A1B" w14:textId="49BEA5D7" w:rsidR="00675C8B" w:rsidRPr="00C77F03" w:rsidRDefault="00675C8B" w:rsidP="00C77F03">
                              <w:pPr>
                                <w:pStyle w:val="Techarttext"/>
                              </w:pPr>
                              <w:r w:rsidRPr="00C77F03">
                                <w:t xml:space="preserve">Huck </w:t>
                              </w:r>
                              <w:r w:rsidR="00FA0C85">
                                <w:br/>
                              </w:r>
                              <w:r w:rsidRPr="00C77F03">
                                <w:t xml:space="preserve">meets </w:t>
                              </w:r>
                              <w:r w:rsidR="00FA0C85">
                                <w:br/>
                              </w:r>
                              <w:r w:rsidRPr="00C77F03">
                                <w:t>con men</w:t>
                              </w:r>
                            </w:p>
                          </w:txbxContent>
                        </v:textbox>
                      </v:shape>
                      <v:shape id="Text Box 61" o:spid="_x0000_s1041" type="#_x0000_t202" style="position:absolute;left:3816307;top:39415;width:778374;height:6457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XcxpwwAA&#10;ANsAAAAPAAAAZHJzL2Rvd25yZXYueG1sRI/NqsIwFIT3wn2HcC6401RBkWoUKYgiuvBn4+7c5tiW&#10;25zUJmr16Y0guBxm5htmMmtMKW5Uu8Kygl43AkGcWl1wpuB4WHRGIJxH1lhaJgUPcjCb/rQmGGt7&#10;5x3d9j4TAcIuRgW591UspUtzMui6tiIO3tnWBn2QdSZ1jfcAN6XsR9FQGiw4LORYUZJT+r+/GgXr&#10;ZLHF3V/fjJ5lstyc59XleBoo1f5t5mMQnhr/DX/aK61g2IP3l/AD5PQ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XcxpwwAAANsAAAAPAAAAAAAAAAAAAAAAAJcCAABkcnMvZG93&#10;bnJldi54bWxQSwUGAAAAAAQABAD1AAAAhwMAAAAA&#10;" filled="f" stroked="f" strokeweight=".5pt">
                        <v:textbox>
                          <w:txbxContent>
                            <w:p w14:paraId="29DBAEB5" w14:textId="7BD56E33" w:rsidR="0029276E" w:rsidRPr="008133B0" w:rsidRDefault="0029276E" w:rsidP="00C77F03">
                              <w:pPr>
                                <w:pStyle w:val="Techarttext"/>
                              </w:pPr>
                              <w:r w:rsidRPr="008133B0">
                                <w:t>Huck plays con game</w:t>
                              </w:r>
                            </w:p>
                          </w:txbxContent>
                        </v:textbox>
                      </v:shape>
                      <v:shape id="Text Box 62" o:spid="_x0000_s1042" type="#_x0000_t202" style="position:absolute;left:4699000;top:32065;width:882826;height:5892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j1IexgAA&#10;ANsAAAAPAAAAZHJzL2Rvd25yZXYueG1sRI9Ba8JAFITvhf6H5RV6azYGKpJmDSEglVIP2lx6e80+&#10;k2D2bZpdNe2vdwXB4zAz3zBZPplenGh0nWUFsygGQVxb3XGjoPpavSxAOI+ssbdMCv7IQb58fMgw&#10;1fbMWzrtfCMChF2KClrvh1RKV7dk0EV2IA7e3o4GfZBjI/WI5wA3vUzieC4NdhwWWhyobKk+7I5G&#10;wUe52uD2JzGL/758/9wXw2/1/arU89NUvIHwNPl7+NZeawXzB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j1IexgAAANsAAAAPAAAAAAAAAAAAAAAAAJcCAABkcnMv&#10;ZG93bnJldi54bWxQSwUGAAAAAAQABAD1AAAAigMAAAAA&#10;" filled="f" stroked="f" strokeweight=".5pt">
                        <v:textbox>
                          <w:txbxContent>
                            <w:p w14:paraId="6C65DCFC" w14:textId="35B66D1B" w:rsidR="0029276E" w:rsidRPr="008133B0" w:rsidRDefault="0029276E" w:rsidP="00C77F03">
                              <w:pPr>
                                <w:pStyle w:val="Techarttext"/>
                              </w:pPr>
                              <w:r w:rsidRPr="008133B0">
                                <w:t>Huck stays on Phelps farm</w:t>
                              </w:r>
                            </w:p>
                          </w:txbxContent>
                        </v:textbox>
                      </v:shape>
                      <v:shape id="Text Box 63" o:spid="_x0000_s1043" type="#_x0000_t202" style="position:absolute;left:5136570;top:712544;width:548639;height:5924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w/eFxQAA&#10;ANsAAAAPAAAAZHJzL2Rvd25yZXYueG1sRI9Ba8JAFITvBf/D8gRvdWNEkdRVJCAVaQ9aL96e2WcS&#10;uvs2Zrcx9dd3C4Ueh5n5hlmue2tER62vHSuYjBMQxIXTNZcKTh/b5wUIH5A1Gsek4Js8rFeDpyVm&#10;2t35QN0xlCJC2GeooAqhyaT0RUUW/dg1xNG7utZiiLItpW7xHuHWyDRJ5tJizXGhwobyiorP45dV&#10;sM+373i4pHbxMPnr23XT3E7nmVKjYb95ARGoD//hv/ZOK5hP4fdL/AFy9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zD94XFAAAA2wAAAA8AAAAAAAAAAAAAAAAAlwIAAGRycy9k&#10;b3ducmV2LnhtbFBLBQYAAAAABAAEAPUAAACJAwAAAAA=&#10;" filled="f" stroked="f" strokeweight=".5pt">
                        <v:textbox>
                          <w:txbxContent>
                            <w:p w14:paraId="0C52F8FF" w14:textId="6619A4EF" w:rsidR="0029276E" w:rsidRPr="008133B0" w:rsidRDefault="0029276E" w:rsidP="00C77F03">
                              <w:pPr>
                                <w:pStyle w:val="Techarttext"/>
                              </w:pPr>
                              <w:r w:rsidRPr="008133B0">
                                <w:t>Huck meets Tom</w:t>
                              </w:r>
                            </w:p>
                          </w:txbxContent>
                        </v:textbox>
                      </v:shape>
                      <v:shape id="Text Box 64" o:spid="_x0000_s1044" type="#_x0000_t202" style="position:absolute;left:5238171;top:1359886;width:582930;height:620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Km/xxQAA&#10;ANsAAAAPAAAAZHJzL2Rvd25yZXYueG1sRI9Ba8JAFITvBf/D8gRvdWNQkdRVJCAVaQ9aL96e2WcS&#10;uvs2Zrcx9dd3C4Ueh5n5hlmue2tER62vHSuYjBMQxIXTNZcKTh/b5wUIH5A1Gsek4Js8rFeDpyVm&#10;2t35QN0xlCJC2GeooAqhyaT0RUUW/dg1xNG7utZiiLItpW7xHuHWyDRJ5tJizXGhwobyiorP45dV&#10;sM+373i4pHbxMPnr23XT3E7nmVKjYb95ARGoD//hv/ZOK5hP4fdL/AFy9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Mqb/HFAAAA2wAAAA8AAAAAAAAAAAAAAAAAlwIAAGRycy9k&#10;b3ducmV2LnhtbFBLBQYAAAAABAAEAPUAAACJAwAAAAA=&#10;" filled="f" stroked="f" strokeweight=".5pt">
                        <v:textbox>
                          <w:txbxContent>
                            <w:p w14:paraId="4E5A3DDF" w14:textId="6C40E818" w:rsidR="00156C0B" w:rsidRPr="008133B0" w:rsidRDefault="00156C0B" w:rsidP="00C77F03">
                              <w:pPr>
                                <w:pStyle w:val="Techarttext"/>
                              </w:pPr>
                              <w:r w:rsidRPr="008133B0">
                                <w:t>Huck plays games</w:t>
                              </w:r>
                            </w:p>
                          </w:txbxContent>
                        </v:textbox>
                      </v:shape>
                      <v:shape id="Text Box 65" o:spid="_x0000_s1045" type="#_x0000_t202" style="position:absolute;left:5321481;top:2007139;width:704215;height:4469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ZspqxgAA&#10;ANsAAAAPAAAAZHJzL2Rvd25yZXYueG1sRI9Ba8JAFITvgv9heUJvujEQkdRNkIC0lPag9dLbM/tM&#10;grtvY3araX99t1DocZiZb5hNOVojbjT4zrGC5SIBQVw73XGj4Pi+m69B+ICs0TgmBV/koSymkw3m&#10;2t15T7dDaESEsM9RQRtCn0vp65Ys+oXriaN3doPFEOXQSD3gPcKtkWmSrKTFjuNCiz1VLdWXw6dV&#10;8FLt3nB/Su3621RPr+dtfz1+ZEo9zMbtI4hAY/gP/7WftYJVBr9f4g+Qx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ZspqxgAAANsAAAAPAAAAAAAAAAAAAAAAAJcCAABkcnMv&#10;ZG93bnJldi54bWxQSwUGAAAAAAQABAD1AAAAigMAAAAA&#10;" filled="f" stroked="f" strokeweight=".5pt">
                        <v:textbox>
                          <w:txbxContent>
                            <w:p w14:paraId="051ECEF3" w14:textId="60B25405" w:rsidR="00C62B77" w:rsidRPr="002F2B4C" w:rsidRDefault="00C62B77" w:rsidP="00C77F03">
                              <w:pPr>
                                <w:pStyle w:val="Techarttext"/>
                              </w:pPr>
                              <w:r>
                                <w:t xml:space="preserve">Jim’s </w:t>
                              </w:r>
                              <w:r w:rsidRPr="006913EC">
                                <w:rPr>
                                  <w:sz w:val="21"/>
                                  <w:szCs w:val="21"/>
                                </w:rPr>
                                <w:t>freedom</w:t>
                              </w:r>
                            </w:p>
                          </w:txbxContent>
                        </v:textbox>
                      </v:shape>
                      <v:shape id="Text Box 66" o:spid="_x0000_s1046" type="#_x0000_t202" style="position:absolute;left:5549543;top:2515945;width:582930;height:6298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tFQdxgAA&#10;ANsAAAAPAAAAZHJzL2Rvd25yZXYueG1sRI9Pa8JAFMTvQr/D8gq96UahQaJrCAGxlPbgn4u3Z/aZ&#10;BLNvY3abpP303ULB4zAzv2HW6Wga0VPnassK5rMIBHFhdc2lgtNxO12CcB5ZY2OZFHyTg3TzNFlj&#10;ou3Ae+oPvhQBwi5BBZX3bSKlKyoy6Ga2JQ7e1XYGfZBdKXWHQ4CbRi6iKJYGaw4LFbaUV1TcDl9G&#10;wXu+/cT9ZWGWP02++7hm7f10flXq5XnMViA8jf4R/m+/aQVxDH9fw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tFQdxgAAANsAAAAPAAAAAAAAAAAAAAAAAJcCAABkcnMv&#10;ZG93bnJldi54bWxQSwUGAAAAAAQABAD1AAAAigMAAAAA&#10;" filled="f" stroked="f" strokeweight=".5pt">
                        <v:textbox>
                          <w:txbxContent>
                            <w:p w14:paraId="1D1FDE68" w14:textId="625805FB" w:rsidR="00C62B77" w:rsidRPr="006913EC" w:rsidRDefault="00C62B77" w:rsidP="00C77F03">
                              <w:pPr>
                                <w:pStyle w:val="Techarttext"/>
                              </w:pPr>
                              <w:r w:rsidRPr="006913EC">
                                <w:t>Huck heads west</w:t>
                              </w:r>
                            </w:p>
                          </w:txbxContent>
                        </v:textbox>
                      </v:shape>
                    </v:group>
                    <v:shape id="Text Box 73" o:spid="_x0000_s1047" type="#_x0000_t202" style="position:absolute;left:4139843;width:1062990;height:269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GmFYxQAA&#10;ANsAAAAPAAAAZHJzL2Rvd25yZXYueG1sRI9Pi8IwFMTvC36H8ARva6qLq1SjSEFWxD345+Lt2Tzb&#10;YvNSm6jVT79ZEDwOM/MbZjJrTCluVLvCsoJeNwJBnFpdcKZgv1t8jkA4j6yxtEwKHuRgNm19TDDW&#10;9s4bum19JgKEXYwKcu+rWEqX5mTQdW1FHLyTrQ36IOtM6hrvAW5K2Y+ib2mw4LCQY0VJTul5ezUK&#10;VsniFzfHvhk9y+RnfZpXl/1hoFSn3czHIDw1/h1+tZdawfAL/r+EHyC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aYVjFAAAA2wAAAA8AAAAAAAAAAAAAAAAAlwIAAGRycy9k&#10;b3ducmV2LnhtbFBLBQYAAAAABAAEAPUAAACJAwAAAAA=&#10;" filled="f" stroked="f" strokeweight=".5pt">
                      <v:textbox>
                        <w:txbxContent>
                          <w:p w14:paraId="22E58E2D" w14:textId="5847190A" w:rsidR="00801558" w:rsidRPr="008133B0" w:rsidRDefault="00801558" w:rsidP="00C77F03">
                            <w:pPr>
                              <w:pStyle w:val="Techarttext"/>
                            </w:pPr>
                            <w:r w:rsidRPr="008133B0">
                              <w:t>Jim’s capture</w:t>
                            </w:r>
                          </w:p>
                        </w:txbxContent>
                      </v:textbox>
                    </v:shape>
                  </v:group>
                  <v:shape id="Text Box 75" o:spid="_x0000_s1048" type="#_x0000_t202" style="position:absolute;left:4260808;top:2044565;width:912647;height:4749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v1y3xQAA&#10;ANsAAAAPAAAAZHJzL2Rvd25yZXYueG1sRI9Pi8IwFMTvgt8hPGFvmiqopRpFCuKy6ME/l729bZ5t&#10;sXmpTdTufvqNIHgcZuY3zHzZmkrcqXGlZQXDQQSCOLO65FzB6bjuxyCcR9ZYWSYFv+Rgueh25pho&#10;++A93Q8+FwHCLkEFhfd1IqXLCjLoBrYmDt7ZNgZ9kE0udYOPADeVHEXRRBosOSwUWFNaUHY53IyC&#10;r3S9w/3PyMR/VbrZnlf19fQ9Vuqj165mIDy1/h1+tT+1gukYnl/CD5C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m/XLfFAAAA2wAAAA8AAAAAAAAAAAAAAAAAlwIAAGRycy9k&#10;b3ducmV2LnhtbFBLBQYAAAAABAAEAPUAAACJAwAAAAA=&#10;" filled="f" stroked="f" strokeweight=".5pt">
                    <v:textbox>
                      <w:txbxContent>
                        <w:p w14:paraId="7C3DF6D8" w14:textId="0D5CFAE6" w:rsidR="00801558" w:rsidRPr="00787A99" w:rsidRDefault="00801558" w:rsidP="00801558">
                          <w:pPr>
                            <w:ind w:left="0"/>
                            <w:rPr>
                              <w:b/>
                              <w:bCs/>
                            </w:rPr>
                          </w:pPr>
                          <w:r>
                            <w:rPr>
                              <w:b/>
                              <w:bCs/>
                            </w:rPr>
                            <w:t>FALLING</w:t>
                          </w:r>
                          <w:r w:rsidRPr="00787A99">
                            <w:rPr>
                              <w:b/>
                              <w:bCs/>
                            </w:rPr>
                            <w:t xml:space="preserve"> ACTION</w:t>
                          </w:r>
                        </w:p>
                      </w:txbxContent>
                    </v:textbox>
                  </v:shape>
                  <v:shape id="Text Box 76" o:spid="_x0000_s1049" type="#_x0000_t202" style="position:absolute;left:4273174;top:3255946;width:1175117;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cLAxQAA&#10;ANsAAAAPAAAAZHJzL2Rvd25yZXYueG1sRI9Ba8JAFITvhf6H5Qm91Y1Co0RXCQFpKfag9eLtmX0m&#10;wezbNLtNor/eLQg9DjPzDbNcD6YWHbWusqxgMo5AEOdWV1woOHxvXucgnEfWWFsmBVdysF49Py0x&#10;0bbnHXV7X4gAYZeggtL7JpHS5SUZdGPbEAfvbFuDPsi2kLrFPsBNLadRFEuDFYeFEhvKSsov+1+j&#10;4DPbfOHuNDXzW529b89p83M4vin1MhrSBQhPg/8PP9ofWsEshr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ltwsDFAAAA2wAAAA8AAAAAAAAAAAAAAAAAlwIAAGRycy9k&#10;b3ducmV2LnhtbFBLBQYAAAAABAAEAPUAAACJAwAAAAA=&#10;" filled="f" stroked="f" strokeweight=".5pt">
                    <v:textbox>
                      <w:txbxContent>
                        <w:p w14:paraId="1E3F7445" w14:textId="737EBD1C" w:rsidR="00801558" w:rsidRDefault="00801558" w:rsidP="00801558">
                          <w:pPr>
                            <w:ind w:left="0"/>
                            <w:rPr>
                              <w:b/>
                              <w:bCs/>
                            </w:rPr>
                          </w:pPr>
                          <w:r>
                            <w:rPr>
                              <w:b/>
                              <w:bCs/>
                            </w:rPr>
                            <w:t>R</w:t>
                          </w:r>
                          <w:r w:rsidR="00F6475D">
                            <w:rPr>
                              <w:b/>
                              <w:bCs/>
                            </w:rPr>
                            <w:t>ESOLUTIO</w:t>
                          </w:r>
                          <w:r>
                            <w:rPr>
                              <w:b/>
                              <w:bCs/>
                            </w:rPr>
                            <w:t>N</w:t>
                          </w:r>
                        </w:p>
                        <w:p w14:paraId="6B148328" w14:textId="77777777" w:rsidR="00993704" w:rsidRPr="00787A99" w:rsidRDefault="00993704" w:rsidP="00801558">
                          <w:pPr>
                            <w:ind w:left="0"/>
                            <w:rPr>
                              <w:b/>
                              <w:bCs/>
                            </w:rPr>
                          </w:pPr>
                        </w:p>
                      </w:txbxContent>
                    </v:textbox>
                  </v:shape>
                </v:group>
              </v:group>
            </w:pict>
          </mc:Fallback>
        </mc:AlternateContent>
      </w:r>
      <w:r w:rsidR="002C43FA">
        <w:rPr>
          <w:noProof/>
        </w:rPr>
        <mc:AlternateContent>
          <mc:Choice Requires="wpg">
            <w:drawing>
              <wp:anchor distT="0" distB="0" distL="114300" distR="114300" simplePos="0" relativeHeight="251755520" behindDoc="0" locked="0" layoutInCell="1" allowOverlap="1" wp14:anchorId="24D5D51E" wp14:editId="13EE349E">
                <wp:simplePos x="0" y="0"/>
                <wp:positionH relativeFrom="column">
                  <wp:posOffset>-114300</wp:posOffset>
                </wp:positionH>
                <wp:positionV relativeFrom="paragraph">
                  <wp:posOffset>322580</wp:posOffset>
                </wp:positionV>
                <wp:extent cx="939165" cy="775335"/>
                <wp:effectExtent l="0" t="0" r="635" b="12065"/>
                <wp:wrapNone/>
                <wp:docPr id="72" name="Group 72"/>
                <wp:cNvGraphicFramePr/>
                <a:graphic xmlns:a="http://schemas.openxmlformats.org/drawingml/2006/main">
                  <a:graphicData uri="http://schemas.microsoft.com/office/word/2010/wordprocessingGroup">
                    <wpg:wgp>
                      <wpg:cNvGrpSpPr/>
                      <wpg:grpSpPr>
                        <a:xfrm>
                          <a:off x="0" y="0"/>
                          <a:ext cx="939165" cy="775335"/>
                          <a:chOff x="0" y="0"/>
                          <a:chExt cx="966935" cy="797560"/>
                        </a:xfrm>
                      </wpg:grpSpPr>
                      <wpg:grpSp>
                        <wpg:cNvPr id="37" name="Group 37"/>
                        <wpg:cNvGrpSpPr/>
                        <wpg:grpSpPr>
                          <a:xfrm>
                            <a:off x="0" y="292100"/>
                            <a:ext cx="469154" cy="505460"/>
                            <a:chOff x="0" y="0"/>
                            <a:chExt cx="469807" cy="505691"/>
                          </a:xfrm>
                        </wpg:grpSpPr>
                        <wps:wsp>
                          <wps:cNvPr id="4" name="Rectangle 4"/>
                          <wps:cNvSpPr/>
                          <wps:spPr>
                            <a:xfrm>
                              <a:off x="0" y="0"/>
                              <a:ext cx="457200" cy="505691"/>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47243" y="107577"/>
                              <a:ext cx="422564" cy="380770"/>
                            </a:xfrm>
                            <a:prstGeom prst="rect">
                              <a:avLst/>
                            </a:prstGeom>
                            <a:noFill/>
                            <a:ln w="6350">
                              <a:noFill/>
                            </a:ln>
                          </wps:spPr>
                          <wps:txbx>
                            <w:txbxContent>
                              <w:p w14:paraId="2B858041" w14:textId="77220954" w:rsidR="00565DBF" w:rsidRPr="00C03E3F" w:rsidRDefault="00565DBF" w:rsidP="00565DBF">
                                <w:pPr>
                                  <w:pStyle w:val="DNS"/>
                                  <w:jc w:val="center"/>
                                  <w:rPr>
                                    <w:rFonts w:ascii="Raleway SemiBold" w:hAnsi="Raleway SemiBold"/>
                                    <w:sz w:val="21"/>
                                    <w:szCs w:val="21"/>
                                  </w:rPr>
                                </w:pPr>
                                <w:r w:rsidRPr="00C03E3F">
                                  <w:rPr>
                                    <w:rFonts w:ascii="Raleway SemiBold" w:hAnsi="Raleway SemiBold"/>
                                    <w:b w:val="0"/>
                                    <w:bCs w:val="0"/>
                                    <w:sz w:val="21"/>
                                    <w:szCs w:val="21"/>
                                  </w:rPr>
                                  <w:t>Land</w:t>
                                </w:r>
                              </w:p>
                              <w:p w14:paraId="5FF6EEE9" w14:textId="77777777" w:rsidR="00A65D3E" w:rsidRPr="00C03E3F" w:rsidRDefault="00A65D3E">
                                <w:pPr>
                                  <w:rPr>
                                    <w:rFonts w:ascii="Raleway SemiBold" w:hAnsi="Raleway Semi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 name="Group 42"/>
                        <wpg:cNvGrpSpPr/>
                        <wpg:grpSpPr>
                          <a:xfrm>
                            <a:off x="457200" y="292100"/>
                            <a:ext cx="509735" cy="505460"/>
                            <a:chOff x="0" y="0"/>
                            <a:chExt cx="509766" cy="505460"/>
                          </a:xfrm>
                        </wpg:grpSpPr>
                        <wps:wsp>
                          <wps:cNvPr id="5" name="Rectangle 5"/>
                          <wps:cNvSpPr/>
                          <wps:spPr>
                            <a:xfrm>
                              <a:off x="0" y="0"/>
                              <a:ext cx="457200" cy="50546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45927" y="114300"/>
                              <a:ext cx="463839" cy="380769"/>
                            </a:xfrm>
                            <a:prstGeom prst="rect">
                              <a:avLst/>
                            </a:prstGeom>
                            <a:noFill/>
                            <a:ln w="6350">
                              <a:noFill/>
                            </a:ln>
                          </wps:spPr>
                          <wps:txbx>
                            <w:txbxContent>
                              <w:p w14:paraId="67C0AB05" w14:textId="7BE65938" w:rsidR="00565DBF" w:rsidRPr="008133B0" w:rsidRDefault="00565DBF" w:rsidP="00565DBF">
                                <w:pPr>
                                  <w:jc w:val="center"/>
                                  <w:rPr>
                                    <w:rFonts w:ascii="Raleway SemiBold" w:hAnsi="Raleway SemiBold"/>
                                    <w:sz w:val="21"/>
                                    <w:szCs w:val="21"/>
                                  </w:rPr>
                                </w:pPr>
                                <w:r w:rsidRPr="008133B0">
                                  <w:rPr>
                                    <w:rFonts w:ascii="Raleway SemiBold" w:hAnsi="Raleway SemiBold"/>
                                    <w:sz w:val="21"/>
                                    <w:szCs w:val="21"/>
                                  </w:rPr>
                                  <w:t>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9" name="Text Box 69"/>
                        <wps:cNvSpPr txBox="1"/>
                        <wps:spPr>
                          <a:xfrm>
                            <a:off x="24657" y="0"/>
                            <a:ext cx="876935" cy="310727"/>
                          </a:xfrm>
                          <a:prstGeom prst="rect">
                            <a:avLst/>
                          </a:prstGeom>
                          <a:noFill/>
                          <a:ln w="6350">
                            <a:noFill/>
                          </a:ln>
                        </wps:spPr>
                        <wps:txbx>
                          <w:txbxContent>
                            <w:p w14:paraId="3ACAA496" w14:textId="14F4F009" w:rsidR="00787A99" w:rsidRPr="00787A99" w:rsidRDefault="00787A99" w:rsidP="00787A99">
                              <w:pPr>
                                <w:ind w:left="0"/>
                                <w:rPr>
                                  <w:b/>
                                  <w:bCs/>
                                </w:rPr>
                              </w:pPr>
                              <w:r w:rsidRPr="00787A99">
                                <w:rPr>
                                  <w:b/>
                                  <w:bCs/>
                                </w:rPr>
                                <w:t>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2" o:spid="_x0000_s1050" style="position:absolute;left:0;text-align:left;margin-left:-8.95pt;margin-top:25.4pt;width:73.95pt;height:61.05pt;z-index:251755520;mso-width-relative:margin;mso-height-relative:margin" coordsize="966935,7975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">
                <v:group id="Group 37" o:spid="_x0000_s1051" style="position:absolute;top:292100;width:469154;height:505460" coordsize="469807,5056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rect id="Rectangle 4" o:spid="_x0000_s1052" style="position:absolute;width:457200;height:50569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smawvgAA&#10;ANoAAAAPAAAAZHJzL2Rvd25yZXYueG1sRE/LisIwFN0P+A/hCu7G1AeDVKOIoOhGtLrp7tJc22Jz&#10;U5qo1a83gjDLw3nPFq2pxJ0aV1pWMOhHIIgzq0vOFZxP698JCOeRNVaWScGTHCzmnZ8Zxto++Ej3&#10;xOcihLCLUUHhfR1L6bKCDLq+rYkDd7GNQR9gk0vd4COEm0oOo+hPGiw5NBRY06qg7JrcTJiBxysd&#10;klE60Lu01NHeVNvXRqlet11OQXhq/b/4695qBWP4XAl+kPM3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BrJmsL4AAADaAAAADwAAAAAAAAAAAAAAAACXAgAAZHJzL2Rvd25yZXYu&#10;eG1sUEsFBgAAAAAEAAQA9QAAAIIDAAAAAA==&#10;" fillcolor="#e7bb2a" strokecolor="black [3213]" strokeweight="1pt"/>
                  <v:shape id="Text Box 21" o:spid="_x0000_s1053" type="#_x0000_t202" style="position:absolute;left:47243;top:107577;width:422564;height:3807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N3WpxAAA&#10;ANsAAAAPAAAAZHJzL2Rvd25yZXYueG1sRI9Bi8IwFITvwv6H8ARvmlpQpGsUKYiy6EG3l729bZ5t&#10;sXnpNlmt/nojCB6HmfmGmS87U4sLta6yrGA8ikAQ51ZXXCjIvtfDGQjnkTXWlknBjRwsFx+9OSba&#10;XvlAl6MvRICwS1BB6X2TSOnykgy6kW2Ig3eyrUEfZFtI3eI1wE0t4yiaSoMVh4USG0pLys/Hf6Pg&#10;K13v8fAbm9m9Tje706r5y34mSg363eoThKfOv8Ov9lYriMfw/BJ+gF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d1qcQAAADbAAAADwAAAAAAAAAAAAAAAACXAgAAZHJzL2Rv&#10;d25yZXYueG1sUEsFBgAAAAAEAAQA9QAAAIgDAAAAAA==&#10;" filled="f" stroked="f" strokeweight=".5pt">
                    <v:textbox>
                      <w:txbxContent>
                        <w:p w14:paraId="2B858041" w14:textId="77220954" w:rsidR="00565DBF" w:rsidRPr="00C03E3F" w:rsidRDefault="00565DBF" w:rsidP="00565DBF">
                          <w:pPr>
                            <w:pStyle w:val="DNS"/>
                            <w:jc w:val="center"/>
                            <w:rPr>
                              <w:rFonts w:ascii="Raleway SemiBold" w:hAnsi="Raleway SemiBold"/>
                              <w:sz w:val="21"/>
                              <w:szCs w:val="21"/>
                            </w:rPr>
                          </w:pPr>
                          <w:r w:rsidRPr="00C03E3F">
                            <w:rPr>
                              <w:rFonts w:ascii="Raleway SemiBold" w:hAnsi="Raleway SemiBold"/>
                              <w:b w:val="0"/>
                              <w:bCs w:val="0"/>
                              <w:sz w:val="21"/>
                              <w:szCs w:val="21"/>
                            </w:rPr>
                            <w:t>Land</w:t>
                          </w:r>
                        </w:p>
                        <w:p w14:paraId="5FF6EEE9" w14:textId="77777777" w:rsidR="00A65D3E" w:rsidRPr="00C03E3F" w:rsidRDefault="00A65D3E">
                          <w:pPr>
                            <w:rPr>
                              <w:rFonts w:ascii="Raleway SemiBold" w:hAnsi="Raleway SemiBold"/>
                            </w:rPr>
                          </w:pPr>
                        </w:p>
                      </w:txbxContent>
                    </v:textbox>
                  </v:shape>
                </v:group>
                <v:group id="Group 42" o:spid="_x0000_s1054" style="position:absolute;left:457200;top:292100;width:509735;height:505460" coordsize="509766,505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rect id="Rectangle 5" o:spid="_x0000_s1055" style="position:absolute;width:457200;height:5054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RAjwgAA&#10;ANoAAAAPAAAAZHJzL2Rvd25yZXYueG1sRI9Ba8JAFITvBf/D8gRvdaOSpEZXEUGQQilGL709ss8k&#10;mH0bsmuM/94tFHocZuYbZr0dTCN66lxtWcFsGoEgLqyuuVRwOR/eP0A4j6yxsUwKnuRguxm9rTHT&#10;9sEn6nNfigBhl6GCyvs2k9IVFRl0U9sSB+9qO4M+yK6UusNHgJtGzqMokQZrDgsVtrSvqLjld6NA&#10;H+Pi1CfpZZH+nCn6HvALl59KTcbDbgXC0+D/w3/to1YQw++VcAPk5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phECPCAAAA2gAAAA8AAAAAAAAAAAAAAAAAlwIAAGRycy9kb3du&#10;cmV2LnhtbFBLBQYAAAAABAAEAPUAAACGAwAAAAA=&#10;" fillcolor="#8db3e2 [1311]" strokecolor="black [3213]" strokeweight="1pt"/>
                  <v:shape id="Text Box 35" o:spid="_x0000_s1056" type="#_x0000_t202" style="position:absolute;left:45927;top:114300;width:463839;height:380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1eV3xQAA&#10;ANsAAAAPAAAAZHJzL2Rvd25yZXYueG1sRI9Ba8JAFITvhf6H5Qm91Y2WiERXCQFpKfag9eLtmX0m&#10;wezbNLtNor/eLQg9DjPzDbNcD6YWHbWusqxgMo5AEOdWV1woOHxvXucgnEfWWFsmBVdysF49Py0x&#10;0bbnHXV7X4gAYZeggtL7JpHS5SUZdGPbEAfvbFuDPsi2kLrFPsBNLadRNJMGKw4LJTaUlZRf9r9G&#10;wWe2+cLdaWrmtzp7357T5udwjJV6GQ3pAoSnwf+HH+0PreAthr8v4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V5XfFAAAA2wAAAA8AAAAAAAAAAAAAAAAAlwIAAGRycy9k&#10;b3ducmV2LnhtbFBLBQYAAAAABAAEAPUAAACJAwAAAAA=&#10;" filled="f" stroked="f" strokeweight=".5pt">
                    <v:textbox>
                      <w:txbxContent>
                        <w:p w14:paraId="67C0AB05" w14:textId="7BE65938" w:rsidR="00565DBF" w:rsidRPr="008133B0" w:rsidRDefault="00565DBF" w:rsidP="00565DBF">
                          <w:pPr>
                            <w:jc w:val="center"/>
                            <w:rPr>
                              <w:rFonts w:ascii="Raleway SemiBold" w:hAnsi="Raleway SemiBold"/>
                              <w:sz w:val="21"/>
                              <w:szCs w:val="21"/>
                            </w:rPr>
                          </w:pPr>
                          <w:r w:rsidRPr="008133B0">
                            <w:rPr>
                              <w:rFonts w:ascii="Raleway SemiBold" w:hAnsi="Raleway SemiBold"/>
                              <w:sz w:val="21"/>
                              <w:szCs w:val="21"/>
                            </w:rPr>
                            <w:t>River</w:t>
                          </w:r>
                        </w:p>
                      </w:txbxContent>
                    </v:textbox>
                  </v:shape>
                </v:group>
                <v:shape id="Text Box 69" o:spid="_x0000_s1057" type="#_x0000_t202" style="position:absolute;left:24657;width:876935;height:310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K8BvxQAA&#10;ANsAAAAPAAAAZHJzL2Rvd25yZXYueG1sRI9Ba8JAFITvgv9heUJvZlOhQdOsIgFRSj2YevH2mn0m&#10;odm3Mbtq2l/vFgo9DjPzDZOtBtOKG/WusazgOYpBEJdWN1wpOH5spnMQziNrbC2Tgm9ysFqORxmm&#10;2t75QLfCVyJA2KWooPa+S6V0ZU0GXWQ74uCdbW/QB9lXUvd4D3DTylkcJ9Jgw2Ghxo7ymsqv4moU&#10;vOWbPR4+Z2b+0+bb9/O6uxxPL0o9TYb1KwhPg/8P/7V3WkGygN8v4QfI5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0rwG/FAAAA2wAAAA8AAAAAAAAAAAAAAAAAlwIAAGRycy9k&#10;b3ducmV2LnhtbFBLBQYAAAAABAAEAPUAAACJAwAAAAA=&#10;" filled="f" stroked="f" strokeweight=".5pt">
                  <v:textbox>
                    <w:txbxContent>
                      <w:p w14:paraId="3ACAA496" w14:textId="14F4F009" w:rsidR="00787A99" w:rsidRPr="00787A99" w:rsidRDefault="00787A99" w:rsidP="00787A99">
                        <w:pPr>
                          <w:ind w:left="0"/>
                          <w:rPr>
                            <w:b/>
                            <w:bCs/>
                          </w:rPr>
                        </w:pPr>
                        <w:r w:rsidRPr="00787A99">
                          <w:rPr>
                            <w:b/>
                            <w:bCs/>
                          </w:rPr>
                          <w:t>SETTINGS</w:t>
                        </w:r>
                      </w:p>
                    </w:txbxContent>
                  </v:textbox>
                </v:shape>
              </v:group>
            </w:pict>
          </mc:Fallback>
        </mc:AlternateContent>
      </w:r>
      <w:r w:rsidR="0014322A">
        <w:rPr>
          <w:noProof/>
        </w:rPr>
        <mc:AlternateContent>
          <mc:Choice Requires="wpg">
            <w:drawing>
              <wp:anchor distT="0" distB="0" distL="114300" distR="114300" simplePos="0" relativeHeight="251739136" behindDoc="1" locked="0" layoutInCell="1" allowOverlap="1" wp14:anchorId="510E2F9E" wp14:editId="6D15EFE9">
                <wp:simplePos x="0" y="0"/>
                <wp:positionH relativeFrom="column">
                  <wp:posOffset>-101600</wp:posOffset>
                </wp:positionH>
                <wp:positionV relativeFrom="paragraph">
                  <wp:posOffset>297180</wp:posOffset>
                </wp:positionV>
                <wp:extent cx="6029226" cy="3378200"/>
                <wp:effectExtent l="0" t="0" r="16510" b="12700"/>
                <wp:wrapNone/>
                <wp:docPr id="71" name="Group 71"/>
                <wp:cNvGraphicFramePr/>
                <a:graphic xmlns:a="http://schemas.openxmlformats.org/drawingml/2006/main">
                  <a:graphicData uri="http://schemas.microsoft.com/office/word/2010/wordprocessingGroup">
                    <wpg:wgp>
                      <wpg:cNvGrpSpPr/>
                      <wpg:grpSpPr>
                        <a:xfrm>
                          <a:off x="0" y="0"/>
                          <a:ext cx="6029226" cy="3378200"/>
                          <a:chOff x="0" y="0"/>
                          <a:chExt cx="6198235" cy="3472815"/>
                        </a:xfrm>
                      </wpg:grpSpPr>
                      <wps:wsp>
                        <wps:cNvPr id="11" name="Rectangle 11"/>
                        <wps:cNvSpPr/>
                        <wps:spPr>
                          <a:xfrm>
                            <a:off x="2324100" y="317500"/>
                            <a:ext cx="873760" cy="66103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229100" y="0"/>
                            <a:ext cx="988695" cy="288174"/>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54200" y="977900"/>
                            <a:ext cx="880110" cy="45847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5194300" y="977900"/>
                            <a:ext cx="584835" cy="6477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562100" y="1435100"/>
                            <a:ext cx="1089660" cy="50609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276600" y="292100"/>
                            <a:ext cx="635635" cy="686435"/>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4762500" y="292100"/>
                            <a:ext cx="877570" cy="6858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921000" y="977900"/>
                            <a:ext cx="1063625" cy="28321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334000" y="1625600"/>
                            <a:ext cx="563880" cy="66675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14300" y="2882900"/>
                            <a:ext cx="1699895" cy="3048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2374900"/>
                            <a:ext cx="1149350" cy="50800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308100" y="2184400"/>
                            <a:ext cx="575310" cy="698269"/>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447800" y="1943100"/>
                            <a:ext cx="975360" cy="24638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3911600" y="292100"/>
                            <a:ext cx="725170" cy="68643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5397500" y="2286000"/>
                            <a:ext cx="704215" cy="46037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5600700" y="2743200"/>
                            <a:ext cx="597535" cy="729615"/>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FCE2BDC" id="Group 71" o:spid="_x0000_s1026" style="position:absolute;margin-left:-8pt;margin-top:23.4pt;width:474.75pt;height:266pt;z-index:-251577344;mso-width-relative:margin;mso-height-relative:margin" coordsize="61982,3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">
                <v:rect id="Rectangle 11" o:spid="_x0000_s1027" style="position:absolute;left:23241;top:3175;width:8737;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" fillcolor="#8db3e2 [1311]" strokecolor="black [3213]" strokeweight="1pt"/>
                <v:rect id="Rectangle 14" o:spid="_x0000_s1028" style="position:absolute;left:42291;width:988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" fillcolor="#e7bb2a" strokecolor="black [3213]" strokeweight="1pt"/>
                <v:rect id="Rectangle 12" o:spid="_x0000_s1029" style="position:absolute;left:18542;top:9779;width:8801;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" fillcolor="#8db3e2 [1311]" strokecolor="black [3213]" strokeweight="1pt"/>
                <v:rect id="Rectangle 15" o:spid="_x0000_s1030" style="position:absolute;left:51943;top:9779;width:5848;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" fillcolor="#e7bb2a" strokecolor="black [3213]" strokeweight="1pt"/>
                <v:rect id="Rectangle 13" o:spid="_x0000_s1031" style="position:absolute;left:15621;top:14351;width:10896;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" fillcolor="#8db3e2 [1311]" strokecolor="black [3213]" strokeweight="1pt"/>
                <v:rect id="Rectangle 44" o:spid="_x0000_s1032" style="position:absolute;left:32766;top:2921;width:6356;height: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" fillcolor="#8db3e2 [1311]" strokecolor="black [3213]" strokeweight="1pt"/>
                <v:rect id="Rectangle 47" o:spid="_x0000_s1033" style="position:absolute;left:47625;top:2921;width:877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" fillcolor="#e7bb2a" strokecolor="black [3213]" strokeweight="1pt"/>
                <v:rect id="Rectangle 43" o:spid="_x0000_s1034" style="position:absolute;left:29210;top:9779;width:10636;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" fillcolor="#e7bb2a" strokecolor="black [3213]" strokeweight="1pt"/>
                <v:rect id="Rectangle 19" o:spid="_x0000_s1035" style="position:absolute;left:53340;top:16256;width:563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" fillcolor="#e7bb2a" strokecolor="black [3213]" strokeweight="1pt"/>
                <v:rect id="Rectangle 9" o:spid="_x0000_s1036" style="position:absolute;left:1143;top:28829;width:1699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" fillcolor="#e7bb2a" strokecolor="black [3213]" strokeweight="1pt"/>
                <v:rect id="Rectangle 36" o:spid="_x0000_s1037" style="position:absolute;top:23749;width:1149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" fillcolor="#e7bb2a" strokecolor="black [3213]" strokeweight="1pt"/>
                <v:rect id="Rectangle 10" o:spid="_x0000_s1038" style="position:absolute;left:13081;top:21844;width:5753;height:6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" fillcolor="#8db3e2 [1311]" strokecolor="black [3213]" strokeweight="1pt"/>
                <v:rect id="Rectangle 48" o:spid="_x0000_s1039" style="position:absolute;left:14478;top:19431;width:9753;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" fillcolor="#8db3e2 [1311]" strokecolor="black [3213]" strokeweight="1pt"/>
                <v:rect id="Rectangle 60" o:spid="_x0000_s1040" style="position:absolute;left:39116;top:2921;width:7251;height:6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" fillcolor="#e7bb2a" strokecolor="black [3213]" strokeweight="1pt"/>
                <v:rect id="Rectangle 50" o:spid="_x0000_s1041" style="position:absolute;left:53975;top:22860;width:7042;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" fillcolor="#e7bb2a" strokecolor="black [3213]" strokeweight="1pt"/>
                <v:rect id="Rectangle 49" o:spid="_x0000_s1042" style="position:absolute;left:56007;top:27432;width:5975;height:7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" fillcolor="#e7bb2a" strokecolor="black [3213]" strokeweight="1pt"/>
              </v:group>
            </w:pict>
          </mc:Fallback>
        </mc:AlternateContent>
      </w:r>
    </w:p>
    <w:p w14:paraId="78D07B31" w14:textId="6047F9BF" w:rsidR="00565DBF" w:rsidRDefault="00565DBF" w:rsidP="007F20B0"/>
    <w:p w14:paraId="0CFB5789" w14:textId="3653D6ED" w:rsidR="001F5953" w:rsidRDefault="0028569E" w:rsidP="007F20B0">
      <w:r>
        <w:softHyphen/>
      </w:r>
      <w:r>
        <w:softHyphen/>
      </w:r>
    </w:p>
    <w:p w14:paraId="10AD8758" w14:textId="24C68F4F" w:rsidR="001F5953" w:rsidRDefault="001F5953" w:rsidP="007F20B0"/>
    <w:p w14:paraId="395DBA5F" w14:textId="18ABE107" w:rsidR="001F5953" w:rsidRDefault="001F5953" w:rsidP="007F20B0"/>
    <w:p w14:paraId="7A9767F4" w14:textId="5B4CB08C" w:rsidR="001F5953" w:rsidRDefault="001F5953" w:rsidP="007F20B0"/>
    <w:p w14:paraId="362939DC" w14:textId="1A9DCDDF" w:rsidR="001F5953" w:rsidRDefault="001F5953" w:rsidP="007F20B0"/>
    <w:p w14:paraId="7F3DBC9D" w14:textId="6FD14207" w:rsidR="001F5953" w:rsidRPr="00410E1C" w:rsidRDefault="001F5953" w:rsidP="00E5095A">
      <w:pPr>
        <w:ind w:left="0"/>
      </w:pPr>
    </w:p>
    <w:p w14:paraId="298A7073" w14:textId="05C91447" w:rsidR="0029276E" w:rsidRDefault="00993704">
      <w:r>
        <w:rPr>
          <w:b/>
          <w:bCs/>
          <w:noProof/>
        </w:rPr>
        <mc:AlternateContent>
          <mc:Choice Requires="wps">
            <w:drawing>
              <wp:anchor distT="0" distB="0" distL="114300" distR="114300" simplePos="0" relativeHeight="251767808" behindDoc="0" locked="0" layoutInCell="1" allowOverlap="1" wp14:anchorId="2304159A" wp14:editId="37A9BE36">
                <wp:simplePos x="0" y="0"/>
                <wp:positionH relativeFrom="column">
                  <wp:posOffset>-227965</wp:posOffset>
                </wp:positionH>
                <wp:positionV relativeFrom="paragraph">
                  <wp:posOffset>1456055</wp:posOffset>
                </wp:positionV>
                <wp:extent cx="6122035" cy="3240741"/>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122035" cy="3240741"/>
                        </a:xfrm>
                        <a:prstGeom prst="rect">
                          <a:avLst/>
                        </a:prstGeom>
                        <a:noFill/>
                        <a:ln w="6350">
                          <a:noFill/>
                        </a:ln>
                      </wps:spPr>
                      <wps:txbx>
                        <w:txbxContent>
                          <w:p w14:paraId="373E7AC9" w14:textId="77777777" w:rsidR="00993704" w:rsidRDefault="00993704" w:rsidP="009029FF">
                            <w:pPr>
                              <w:ind w:left="0"/>
                            </w:pPr>
                            <w:r w:rsidRPr="003F3AAF">
                              <w:rPr>
                                <w:b/>
                                <w:bCs/>
                              </w:rPr>
                              <w:t>1.</w:t>
                            </w:r>
                            <w:r>
                              <w:t xml:space="preserve"> </w:t>
                            </w:r>
                            <w:r w:rsidRPr="00D52172">
                              <w:t>Interpret the plot map.</w:t>
                            </w:r>
                          </w:p>
                          <w:p w14:paraId="42D03EA3" w14:textId="4FF69088" w:rsidR="003F3AAF" w:rsidRDefault="00993704" w:rsidP="004C1344">
                            <w:pPr>
                              <w:spacing w:after="0"/>
                              <w:ind w:left="0"/>
                            </w:pPr>
                            <w:r>
                              <w:t xml:space="preserve">What is the setting of the story? </w:t>
                            </w:r>
                          </w:p>
                          <w:p w14:paraId="4418F40B" w14:textId="7783406B" w:rsidR="00993704" w:rsidRDefault="00993704" w:rsidP="00C06A80">
                            <w:pPr>
                              <w:pStyle w:val="SampleAnswer"/>
                              <w:ind w:left="0"/>
                            </w:pPr>
                            <w:r>
                              <w:t>The s</w:t>
                            </w:r>
                            <w:r w:rsidRPr="0059255C">
                              <w:t>tory begins in St. Petersburg, Missouri, and then moves on to include Jackson’s Island, the Mississippi River, Illinois, Kentucky, and Arkansas.</w:t>
                            </w:r>
                          </w:p>
                          <w:p w14:paraId="014B45C8" w14:textId="77777777" w:rsidR="004C1344" w:rsidRDefault="004C1344" w:rsidP="004C1344">
                            <w:pPr>
                              <w:pStyle w:val="SampleAnswer"/>
                              <w:spacing w:after="0"/>
                              <w:ind w:left="0"/>
                            </w:pPr>
                          </w:p>
                          <w:p w14:paraId="0C5724D0" w14:textId="77777777" w:rsidR="00993704" w:rsidRDefault="00993704" w:rsidP="005041DD">
                            <w:pPr>
                              <w:spacing w:after="360"/>
                              <w:ind w:left="0"/>
                            </w:pPr>
                            <w:r>
                              <w:t xml:space="preserve">List an event that takes place on land. </w:t>
                            </w:r>
                          </w:p>
                          <w:p w14:paraId="27B78BB4" w14:textId="6DDD837D" w:rsidR="00C06A80" w:rsidRDefault="00C06A80" w:rsidP="009029FF">
                            <w:pPr>
                              <w:ind w:left="0"/>
                            </w:pPr>
                            <w:r>
                              <w:br/>
                            </w:r>
                          </w:p>
                          <w:p w14:paraId="5FF20E79" w14:textId="77777777" w:rsidR="00993704" w:rsidRDefault="00993704" w:rsidP="009029FF">
                            <w:pPr>
                              <w:ind w:left="0"/>
                            </w:pPr>
                            <w:r>
                              <w:t xml:space="preserve">List an event that takes place on the river. </w:t>
                            </w:r>
                          </w:p>
                          <w:p w14:paraId="63CD6074" w14:textId="4672A55B" w:rsidR="00993704" w:rsidRDefault="0099370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58" type="#_x0000_t202" style="position:absolute;left:0;text-align:left;margin-left:-17.9pt;margin-top:114.65pt;width:482.05pt;height:255.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" filled="f" stroked="f" strokeweight=".5pt">
                <v:textbox>
                  <w:txbxContent>
                    <w:p w14:paraId="373E7AC9" w14:textId="77777777" w:rsidR="00993704" w:rsidRDefault="00993704" w:rsidP="009029FF">
                      <w:pPr>
                        <w:ind w:left="0"/>
                      </w:pPr>
                      <w:r w:rsidRPr="003F3AAF">
                        <w:rPr>
                          <w:b/>
                          <w:bCs/>
                        </w:rPr>
                        <w:t>1.</w:t>
                      </w:r>
                      <w:r>
                        <w:t xml:space="preserve"> </w:t>
                      </w:r>
                      <w:r w:rsidRPr="00D52172">
                        <w:t>Interpret the plot map.</w:t>
                      </w:r>
                    </w:p>
                    <w:p w14:paraId="42D03EA3" w14:textId="4FF69088" w:rsidR="003F3AAF" w:rsidRDefault="00993704" w:rsidP="004C1344">
                      <w:pPr>
                        <w:spacing w:after="0"/>
                        <w:ind w:left="0"/>
                      </w:pPr>
                      <w:r>
                        <w:t xml:space="preserve">What is the setting of the story? </w:t>
                      </w:r>
                    </w:p>
                    <w:p w14:paraId="4418F40B" w14:textId="7783406B" w:rsidR="00993704" w:rsidRDefault="00993704" w:rsidP="00C06A80">
                      <w:pPr>
                        <w:pStyle w:val="SampleAnswer"/>
                        <w:ind w:left="0"/>
                      </w:pPr>
                      <w:r>
                        <w:t>The s</w:t>
                      </w:r>
                      <w:r w:rsidRPr="0059255C">
                        <w:t>tory begins in St. Petersburg, Missouri, and then moves on to include Jackson’s Island, the Mississippi River, Illinois, Kentucky, and Arkansas.</w:t>
                      </w:r>
                    </w:p>
                    <w:p w14:paraId="014B45C8" w14:textId="77777777" w:rsidR="004C1344" w:rsidRDefault="004C1344" w:rsidP="004C1344">
                      <w:pPr>
                        <w:pStyle w:val="SampleAnswer"/>
                        <w:spacing w:after="0"/>
                        <w:ind w:left="0"/>
                      </w:pPr>
                    </w:p>
                    <w:p w14:paraId="0C5724D0" w14:textId="77777777" w:rsidR="00993704" w:rsidRDefault="00993704" w:rsidP="005041DD">
                      <w:pPr>
                        <w:spacing w:after="360"/>
                        <w:ind w:left="0"/>
                      </w:pPr>
                      <w:r>
                        <w:t xml:space="preserve">List an event that takes place on land. </w:t>
                      </w:r>
                    </w:p>
                    <w:p w14:paraId="27B78BB4" w14:textId="6DDD837D" w:rsidR="00C06A80" w:rsidRDefault="00C06A80" w:rsidP="009029FF">
                      <w:pPr>
                        <w:ind w:left="0"/>
                      </w:pPr>
                      <w:r>
                        <w:br/>
                      </w:r>
                    </w:p>
                    <w:p w14:paraId="5FF20E79" w14:textId="77777777" w:rsidR="00993704" w:rsidRDefault="00993704" w:rsidP="009029FF">
                      <w:pPr>
                        <w:ind w:left="0"/>
                      </w:pPr>
                      <w:r>
                        <w:t xml:space="preserve">List an event that takes place on the river. </w:t>
                      </w:r>
                    </w:p>
                    <w:p w14:paraId="63CD6074" w14:textId="4672A55B" w:rsidR="00993704" w:rsidRDefault="00993704">
                      <w:pPr>
                        <w:ind w:left="0"/>
                      </w:pPr>
                    </w:p>
                  </w:txbxContent>
                </v:textbox>
              </v:shape>
            </w:pict>
          </mc:Fallback>
        </mc:AlternateContent>
      </w:r>
      <w:r w:rsidR="0029276E">
        <w:rPr>
          <w:b/>
          <w:bCs/>
        </w:rPr>
        <w:br w:type="page"/>
      </w:r>
    </w:p>
    <w:p w14:paraId="13144AF5" w14:textId="77777777" w:rsidR="005D6318" w:rsidRDefault="005D6318" w:rsidP="008F46B2">
      <w:pPr>
        <w:ind w:left="0"/>
        <w:sectPr w:rsidR="005D6318"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2E7104E5" w14:textId="1F79BE87" w:rsidR="00AF3B28" w:rsidRDefault="00F136F8" w:rsidP="008F46B2">
      <w:pPr>
        <w:ind w:left="0"/>
        <w:sectPr w:rsidR="00AF3B28" w:rsidSect="001678DD">
          <w:pgSz w:w="12240" w:h="15840"/>
          <w:pgMar w:top="306" w:right="1170" w:bottom="1143" w:left="1440" w:header="576" w:footer="576" w:gutter="0"/>
          <w:cols w:space="720"/>
          <w:docGrid w:linePitch="360"/>
        </w:sectPr>
      </w:pPr>
      <w:bookmarkStart w:id="0" w:name="_GoBack"/>
      <w:r w:rsidRPr="00AF3B28">
        <w:rPr>
          <w:noProof/>
        </w:rPr>
        <w:lastRenderedPageBreak/>
        <mc:AlternateContent>
          <mc:Choice Requires="wps">
            <w:drawing>
              <wp:anchor distT="0" distB="0" distL="114300" distR="114300" simplePos="0" relativeHeight="251772928" behindDoc="1" locked="0" layoutInCell="1" allowOverlap="1" wp14:anchorId="17DA2889" wp14:editId="5E7135F3">
                <wp:simplePos x="0" y="0"/>
                <wp:positionH relativeFrom="column">
                  <wp:posOffset>-139700</wp:posOffset>
                </wp:positionH>
                <wp:positionV relativeFrom="paragraph">
                  <wp:posOffset>7287895</wp:posOffset>
                </wp:positionV>
                <wp:extent cx="6096000" cy="1485900"/>
                <wp:effectExtent l="0" t="0" r="25400" b="38100"/>
                <wp:wrapNone/>
                <wp:docPr id="17" name="Rounded Rectangle 17"/>
                <wp:cNvGraphicFramePr/>
                <a:graphic xmlns:a="http://schemas.openxmlformats.org/drawingml/2006/main">
                  <a:graphicData uri="http://schemas.microsoft.com/office/word/2010/wordprocessingShape">
                    <wps:wsp>
                      <wps:cNvSpPr/>
                      <wps:spPr>
                        <a:xfrm>
                          <a:off x="0" y="0"/>
                          <a:ext cx="6096000" cy="1485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6" style="position:absolute;margin-left:-10.95pt;margin-top:573.85pt;width:480pt;height:117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" fillcolor="#8f1f8e" strokecolor="#8f1f8e" strokeweight="1pt">
                <v:fill opacity="4626f"/>
                <v:stroke opacity="19789f"/>
              </v:roundrect>
            </w:pict>
          </mc:Fallback>
        </mc:AlternateContent>
      </w:r>
      <w:bookmarkEnd w:id="0"/>
      <w:r w:rsidR="00FA0C85" w:rsidRPr="00AF3B28">
        <w:rPr>
          <w:noProof/>
        </w:rPr>
        <mc:AlternateContent>
          <mc:Choice Requires="wps">
            <w:drawing>
              <wp:anchor distT="0" distB="0" distL="114300" distR="114300" simplePos="0" relativeHeight="251771904" behindDoc="0" locked="0" layoutInCell="1" allowOverlap="1" wp14:anchorId="0089DA83" wp14:editId="1C8F006F">
                <wp:simplePos x="0" y="0"/>
                <wp:positionH relativeFrom="column">
                  <wp:posOffset>0</wp:posOffset>
                </wp:positionH>
                <wp:positionV relativeFrom="paragraph">
                  <wp:posOffset>7371715</wp:posOffset>
                </wp:positionV>
                <wp:extent cx="5778500" cy="14020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1402080"/>
                        </a:xfrm>
                        <a:prstGeom prst="rect">
                          <a:avLst/>
                        </a:prstGeom>
                        <a:noFill/>
                        <a:ln w="6350">
                          <a:noFill/>
                        </a:ln>
                      </wps:spPr>
                      <wps:txbx>
                        <w:txbxContent>
                          <w:p w14:paraId="5014025A" w14:textId="77777777" w:rsidR="00AF3B28" w:rsidRDefault="00AF3B28" w:rsidP="00AF3B28">
                            <w:pPr>
                              <w:pStyle w:val="Standards"/>
                            </w:pPr>
                            <w:r>
                              <w:t>RL.11-12.1 Cite strong and thorough textual evidence to support analysis of what the text says explicitly as well as inferences drawn from the text, including determining where the text leaves matters uncertain.</w:t>
                            </w:r>
                          </w:p>
                          <w:p w14:paraId="2AAB151B" w14:textId="77777777" w:rsidR="00AF3B28" w:rsidRDefault="00AF3B28" w:rsidP="00AF3B28">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0055818F" w14:textId="77777777" w:rsidR="00AF3B28" w:rsidRDefault="00AF3B28" w:rsidP="00AF3B28">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2689B2A6" w14:textId="7873AAC6" w:rsidR="00AF3B28" w:rsidRPr="00FA0C85" w:rsidRDefault="00AF3B28" w:rsidP="00F136F8">
                            <w:pPr>
                              <w:pStyle w:val="Standards"/>
                              <w:ind w:right="-86"/>
                              <w:rPr>
                                <w:rFonts w:eastAsia="Raleway" w:cs="Raleway"/>
                              </w:rPr>
                            </w:pPr>
                            <w:r w:rsidRPr="00B46605">
                              <w:rPr>
                                <w:rFonts w:eastAsia="Raleway" w:cs="Raleway"/>
                              </w:rPr>
                              <w:t>W.11-12.4</w:t>
                            </w:r>
                            <w:r>
                              <w:rPr>
                                <w:rFonts w:eastAsia="Raleway" w:cs="Raleway"/>
                              </w:rPr>
                              <w:t xml:space="preserve"> </w:t>
                            </w:r>
                            <w:r w:rsidRPr="00B46605">
                              <w:rPr>
                                <w:rFonts w:eastAsia="Raleway" w:cs="Raleway"/>
                              </w:rPr>
                              <w:t>Produce clear and coherent writing in which the development, organization,</w:t>
                            </w:r>
                            <w:r>
                              <w:rPr>
                                <w:rFonts w:eastAsia="Raleway" w:cs="Raleway"/>
                              </w:rPr>
                              <w:t xml:space="preserve"> </w:t>
                            </w:r>
                            <w:r w:rsidRPr="00B46605">
                              <w:rPr>
                                <w:rFonts w:eastAsia="Raleway" w:cs="Raleway"/>
                              </w:rPr>
                              <w:t>and style are appropriate to task, purpose, and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59" type="#_x0000_t202" style="position:absolute;margin-left:0;margin-top:580.45pt;width:455pt;height:110.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" filled="f" stroked="f" strokeweight=".5pt">
                <v:textbox>
                  <w:txbxContent>
                    <w:p w14:paraId="5014025A" w14:textId="77777777" w:rsidR="00AF3B28" w:rsidRDefault="00AF3B28" w:rsidP="00AF3B28">
                      <w:pPr>
                        <w:pStyle w:val="Standards"/>
                      </w:pPr>
                      <w:r>
                        <w:t>RL.11-12.1 Cite strong and thorough textual evidence to support analysis of what the text says explicitly as well as inferences drawn from the text, including determining where the text leaves matters uncertain.</w:t>
                      </w:r>
                    </w:p>
                    <w:p w14:paraId="2AAB151B" w14:textId="77777777" w:rsidR="00AF3B28" w:rsidRDefault="00AF3B28" w:rsidP="00AF3B28">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0055818F" w14:textId="77777777" w:rsidR="00AF3B28" w:rsidRDefault="00AF3B28" w:rsidP="00AF3B28">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2689B2A6" w14:textId="7873AAC6" w:rsidR="00AF3B28" w:rsidRPr="00FA0C85" w:rsidRDefault="00AF3B28" w:rsidP="00F136F8">
                      <w:pPr>
                        <w:pStyle w:val="Standards"/>
                        <w:ind w:right="-86"/>
                        <w:rPr>
                          <w:rFonts w:eastAsia="Raleway" w:cs="Raleway"/>
                        </w:rPr>
                      </w:pPr>
                      <w:r w:rsidRPr="00B46605">
                        <w:rPr>
                          <w:rFonts w:eastAsia="Raleway" w:cs="Raleway"/>
                        </w:rPr>
                        <w:t>W.11-12.4</w:t>
                      </w:r>
                      <w:r>
                        <w:rPr>
                          <w:rFonts w:eastAsia="Raleway" w:cs="Raleway"/>
                        </w:rPr>
                        <w:t xml:space="preserve"> </w:t>
                      </w:r>
                      <w:r w:rsidRPr="00B46605">
                        <w:rPr>
                          <w:rFonts w:eastAsia="Raleway" w:cs="Raleway"/>
                        </w:rPr>
                        <w:t>Produce clear and coherent writing in which the development, organization,</w:t>
                      </w:r>
                      <w:r>
                        <w:rPr>
                          <w:rFonts w:eastAsia="Raleway" w:cs="Raleway"/>
                        </w:rPr>
                        <w:t xml:space="preserve"> </w:t>
                      </w:r>
                      <w:r w:rsidRPr="00B46605">
                        <w:rPr>
                          <w:rFonts w:eastAsia="Raleway" w:cs="Raleway"/>
                        </w:rPr>
                        <w:t>and style are appropriate to task, purpose, and audience.</w:t>
                      </w:r>
                    </w:p>
                  </w:txbxContent>
                </v:textbox>
              </v:shape>
            </w:pict>
          </mc:Fallback>
        </mc:AlternateContent>
      </w:r>
      <w:r w:rsidR="00AF3B28" w:rsidRPr="00AF3B28">
        <w:rPr>
          <w:noProof/>
        </w:rPr>
        <mc:AlternateContent>
          <mc:Choice Requires="wps">
            <w:drawing>
              <wp:anchor distT="0" distB="0" distL="114300" distR="114300" simplePos="0" relativeHeight="251773952" behindDoc="0" locked="0" layoutInCell="1" allowOverlap="1" wp14:anchorId="0A373179" wp14:editId="6465B831">
                <wp:simplePos x="0" y="0"/>
                <wp:positionH relativeFrom="column">
                  <wp:posOffset>-228600</wp:posOffset>
                </wp:positionH>
                <wp:positionV relativeFrom="paragraph">
                  <wp:posOffset>101600</wp:posOffset>
                </wp:positionV>
                <wp:extent cx="6202045" cy="64674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202045" cy="6467475"/>
                        </a:xfrm>
                        <a:prstGeom prst="rect">
                          <a:avLst/>
                        </a:prstGeom>
                        <a:noFill/>
                        <a:ln w="6350">
                          <a:noFill/>
                        </a:ln>
                      </wps:spPr>
                      <wps:txbx>
                        <w:txbxContent>
                          <w:p w14:paraId="4685982B" w14:textId="77777777" w:rsidR="00AF3B28" w:rsidRPr="0059255C" w:rsidRDefault="00AF3B28" w:rsidP="008B4A0D">
                            <w:pPr>
                              <w:spacing w:after="360"/>
                              <w:ind w:left="0"/>
                            </w:pPr>
                            <w:r>
                              <w:t xml:space="preserve">What overall pattern do you see? </w:t>
                            </w:r>
                          </w:p>
                          <w:p w14:paraId="0E2B93F3" w14:textId="77777777" w:rsidR="00AF3B28" w:rsidRDefault="00AF3B28" w:rsidP="008B4A0D">
                            <w:pPr>
                              <w:spacing w:after="360"/>
                              <w:ind w:left="0"/>
                            </w:pPr>
                          </w:p>
                          <w:p w14:paraId="38D77B17" w14:textId="77777777" w:rsidR="00AF3B28" w:rsidRDefault="00AF3B28" w:rsidP="008B4A0D">
                            <w:pPr>
                              <w:spacing w:after="360"/>
                              <w:ind w:left="0"/>
                            </w:pPr>
                            <w:r>
                              <w:t xml:space="preserve">Does the action rise or fall on land? </w:t>
                            </w:r>
                          </w:p>
                          <w:p w14:paraId="3D99E278" w14:textId="77777777" w:rsidR="00AF3B28" w:rsidRDefault="00AF3B28" w:rsidP="008B4A0D">
                            <w:pPr>
                              <w:spacing w:after="360"/>
                              <w:ind w:left="0"/>
                            </w:pPr>
                          </w:p>
                          <w:p w14:paraId="5391E983" w14:textId="77777777" w:rsidR="00AF3B28" w:rsidRDefault="00AF3B28" w:rsidP="008B4A0D">
                            <w:pPr>
                              <w:spacing w:after="360"/>
                              <w:ind w:left="0"/>
                            </w:pPr>
                            <w:r>
                              <w:t xml:space="preserve">Does the action rise or fall on the river? </w:t>
                            </w:r>
                          </w:p>
                          <w:p w14:paraId="1FB83137" w14:textId="77777777" w:rsidR="00AF3B28" w:rsidRDefault="00AF3B28" w:rsidP="00AF3B28">
                            <w:pPr>
                              <w:ind w:left="0"/>
                            </w:pPr>
                          </w:p>
                          <w:p w14:paraId="7844D0A9" w14:textId="77777777" w:rsidR="00AF3B28" w:rsidRDefault="00AF3B28" w:rsidP="00AF3B28">
                            <w:pPr>
                              <w:ind w:left="0"/>
                            </w:pPr>
                            <w:r w:rsidRPr="00384D54">
                              <w:rPr>
                                <w:b/>
                                <w:bCs/>
                              </w:rPr>
                              <w:t>2.</w:t>
                            </w:r>
                            <w:r>
                              <w:t xml:space="preserve"> Select an event from the plot map. Find and read the event in the novel and summarize the action by answering the 5Ws below.</w:t>
                            </w:r>
                          </w:p>
                          <w:p w14:paraId="0305E0C1" w14:textId="77777777" w:rsidR="00AF3B28" w:rsidRPr="007E7B6D" w:rsidRDefault="00AF3B28" w:rsidP="00AF3B28">
                            <w:pPr>
                              <w:spacing w:after="0"/>
                              <w:ind w:left="0"/>
                            </w:pPr>
                            <w:r w:rsidRPr="007E7B6D">
                              <w:t>Plot map e</w:t>
                            </w:r>
                            <w:r>
                              <w:t>vent</w:t>
                            </w:r>
                            <w:r w:rsidRPr="007E7B6D">
                              <w:t xml:space="preserve"> chosen:</w:t>
                            </w:r>
                          </w:p>
                          <w:p w14:paraId="138BFB3F" w14:textId="77777777" w:rsidR="00AF3B28" w:rsidRPr="007E7B6D" w:rsidRDefault="00AF3B28" w:rsidP="00AF3B28">
                            <w:pPr>
                              <w:ind w:left="0"/>
                            </w:pPr>
                          </w:p>
                          <w:p w14:paraId="7C325D07" w14:textId="773A73B7" w:rsidR="00AF3B28" w:rsidRPr="007E7B6D" w:rsidRDefault="00AF3B28" w:rsidP="00532002">
                            <w:pPr>
                              <w:spacing w:after="280"/>
                              <w:ind w:left="0"/>
                            </w:pPr>
                            <w:r w:rsidRPr="00384D54">
                              <w:rPr>
                                <w:b/>
                                <w:bCs/>
                              </w:rPr>
                              <w:t>Setting:</w:t>
                            </w:r>
                            <w:r w:rsidRPr="007E7B6D">
                              <w:t xml:space="preserve"> </w:t>
                            </w:r>
                            <w:r>
                              <w:t xml:space="preserve"> </w:t>
                            </w:r>
                            <w:r w:rsidR="00532002">
                              <w:t xml:space="preserve"> </w:t>
                            </w:r>
                            <w:r w:rsidRPr="007E7B6D">
                              <w:t>Where?</w:t>
                            </w:r>
                          </w:p>
                          <w:p w14:paraId="3327CEC7" w14:textId="77777777" w:rsidR="00AF3B28" w:rsidRPr="007E7B6D" w:rsidRDefault="00AF3B28" w:rsidP="00532002">
                            <w:pPr>
                              <w:spacing w:after="280"/>
                              <w:ind w:left="144" w:firstLine="846"/>
                            </w:pPr>
                            <w:r w:rsidRPr="007E7B6D">
                              <w:t>Who?</w:t>
                            </w:r>
                          </w:p>
                          <w:p w14:paraId="19347E3D" w14:textId="77777777" w:rsidR="00AF3B28" w:rsidRPr="007E7B6D" w:rsidRDefault="00AF3B28" w:rsidP="00532002">
                            <w:pPr>
                              <w:spacing w:after="280"/>
                              <w:ind w:left="144" w:firstLine="846"/>
                            </w:pPr>
                            <w:r w:rsidRPr="007E7B6D">
                              <w:t>What?</w:t>
                            </w:r>
                          </w:p>
                          <w:p w14:paraId="0DDBAAC0" w14:textId="77777777" w:rsidR="00AF3B28" w:rsidRPr="007E7B6D" w:rsidRDefault="00AF3B28" w:rsidP="00532002">
                            <w:pPr>
                              <w:spacing w:after="280"/>
                              <w:ind w:left="144" w:firstLine="846"/>
                            </w:pPr>
                            <w:r w:rsidRPr="007E7B6D">
                              <w:t>When?</w:t>
                            </w:r>
                          </w:p>
                          <w:p w14:paraId="3F325141" w14:textId="77777777" w:rsidR="00AF3B28" w:rsidRPr="007E7B6D" w:rsidRDefault="00AF3B28" w:rsidP="00532002">
                            <w:pPr>
                              <w:spacing w:after="280"/>
                              <w:ind w:left="144" w:firstLine="846"/>
                            </w:pPr>
                            <w:r w:rsidRPr="007E7B6D">
                              <w:t>Why</w:t>
                            </w:r>
                            <w:r>
                              <w:t>?</w:t>
                            </w:r>
                          </w:p>
                          <w:p w14:paraId="08640BB9" w14:textId="77777777" w:rsidR="00AF3B28" w:rsidRDefault="00AF3B28" w:rsidP="00532002">
                            <w:pPr>
                              <w:spacing w:after="360"/>
                              <w:ind w:left="144" w:firstLine="846"/>
                            </w:pPr>
                            <w:r w:rsidRPr="007E7B6D">
                              <w:t>How?</w:t>
                            </w:r>
                          </w:p>
                          <w:p w14:paraId="01227B46" w14:textId="77777777" w:rsidR="00AF3B28" w:rsidRDefault="00AF3B28" w:rsidP="00AF3B28">
                            <w:pPr>
                              <w:ind w:left="0"/>
                            </w:pPr>
                            <w:r w:rsidRPr="00384D54">
                              <w:rPr>
                                <w:b/>
                                <w:bCs/>
                              </w:rPr>
                              <w:t>3.</w:t>
                            </w:r>
                            <w:r>
                              <w:t xml:space="preserve"> Write a short paragraph summarizing the scene.</w:t>
                            </w:r>
                          </w:p>
                          <w:p w14:paraId="22DFCF59" w14:textId="77777777" w:rsidR="00AF3B28" w:rsidRDefault="00AF3B28" w:rsidP="00AF3B2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60" type="#_x0000_t202" style="position:absolute;margin-left:-17.95pt;margin-top:8pt;width:488.35pt;height:509.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" filled="f" stroked="f" strokeweight=".5pt">
                <v:textbox>
                  <w:txbxContent>
                    <w:p w14:paraId="4685982B" w14:textId="77777777" w:rsidR="00AF3B28" w:rsidRPr="0059255C" w:rsidRDefault="00AF3B28" w:rsidP="008B4A0D">
                      <w:pPr>
                        <w:spacing w:after="360"/>
                        <w:ind w:left="0"/>
                      </w:pPr>
                      <w:r>
                        <w:t xml:space="preserve">What overall pattern do you see? </w:t>
                      </w:r>
                    </w:p>
                    <w:p w14:paraId="0E2B93F3" w14:textId="77777777" w:rsidR="00AF3B28" w:rsidRDefault="00AF3B28" w:rsidP="008B4A0D">
                      <w:pPr>
                        <w:spacing w:after="360"/>
                        <w:ind w:left="0"/>
                      </w:pPr>
                    </w:p>
                    <w:p w14:paraId="38D77B17" w14:textId="77777777" w:rsidR="00AF3B28" w:rsidRDefault="00AF3B28" w:rsidP="008B4A0D">
                      <w:pPr>
                        <w:spacing w:after="360"/>
                        <w:ind w:left="0"/>
                      </w:pPr>
                      <w:r>
                        <w:t xml:space="preserve">Does the action rise or fall on land? </w:t>
                      </w:r>
                    </w:p>
                    <w:p w14:paraId="3D99E278" w14:textId="77777777" w:rsidR="00AF3B28" w:rsidRDefault="00AF3B28" w:rsidP="008B4A0D">
                      <w:pPr>
                        <w:spacing w:after="360"/>
                        <w:ind w:left="0"/>
                      </w:pPr>
                    </w:p>
                    <w:p w14:paraId="5391E983" w14:textId="77777777" w:rsidR="00AF3B28" w:rsidRDefault="00AF3B28" w:rsidP="008B4A0D">
                      <w:pPr>
                        <w:spacing w:after="360"/>
                        <w:ind w:left="0"/>
                      </w:pPr>
                      <w:r>
                        <w:t xml:space="preserve">Does the action rise or fall on the river? </w:t>
                      </w:r>
                    </w:p>
                    <w:p w14:paraId="1FB83137" w14:textId="77777777" w:rsidR="00AF3B28" w:rsidRDefault="00AF3B28" w:rsidP="00AF3B28">
                      <w:pPr>
                        <w:ind w:left="0"/>
                      </w:pPr>
                    </w:p>
                    <w:p w14:paraId="7844D0A9" w14:textId="77777777" w:rsidR="00AF3B28" w:rsidRDefault="00AF3B28" w:rsidP="00AF3B28">
                      <w:pPr>
                        <w:ind w:left="0"/>
                      </w:pPr>
                      <w:r w:rsidRPr="00384D54">
                        <w:rPr>
                          <w:b/>
                          <w:bCs/>
                        </w:rPr>
                        <w:t>2.</w:t>
                      </w:r>
                      <w:r>
                        <w:t xml:space="preserve"> Select an event from the plot map. Find and read the event in the novel and summarize the action by answering the 5Ws below.</w:t>
                      </w:r>
                    </w:p>
                    <w:p w14:paraId="0305E0C1" w14:textId="77777777" w:rsidR="00AF3B28" w:rsidRPr="007E7B6D" w:rsidRDefault="00AF3B28" w:rsidP="00AF3B28">
                      <w:pPr>
                        <w:spacing w:after="0"/>
                        <w:ind w:left="0"/>
                      </w:pPr>
                      <w:r w:rsidRPr="007E7B6D">
                        <w:t>Plot map e</w:t>
                      </w:r>
                      <w:r>
                        <w:t>vent</w:t>
                      </w:r>
                      <w:r w:rsidRPr="007E7B6D">
                        <w:t xml:space="preserve"> chosen:</w:t>
                      </w:r>
                    </w:p>
                    <w:p w14:paraId="138BFB3F" w14:textId="77777777" w:rsidR="00AF3B28" w:rsidRPr="007E7B6D" w:rsidRDefault="00AF3B28" w:rsidP="00AF3B28">
                      <w:pPr>
                        <w:ind w:left="0"/>
                      </w:pPr>
                    </w:p>
                    <w:p w14:paraId="7C325D07" w14:textId="773A73B7" w:rsidR="00AF3B28" w:rsidRPr="007E7B6D" w:rsidRDefault="00AF3B28" w:rsidP="00532002">
                      <w:pPr>
                        <w:spacing w:after="280"/>
                        <w:ind w:left="0"/>
                      </w:pPr>
                      <w:r w:rsidRPr="00384D54">
                        <w:rPr>
                          <w:b/>
                          <w:bCs/>
                        </w:rPr>
                        <w:t>Setting:</w:t>
                      </w:r>
                      <w:r w:rsidRPr="007E7B6D">
                        <w:t xml:space="preserve"> </w:t>
                      </w:r>
                      <w:r>
                        <w:t xml:space="preserve"> </w:t>
                      </w:r>
                      <w:r w:rsidR="00532002">
                        <w:t xml:space="preserve"> </w:t>
                      </w:r>
                      <w:r w:rsidRPr="007E7B6D">
                        <w:t>Where?</w:t>
                      </w:r>
                    </w:p>
                    <w:p w14:paraId="3327CEC7" w14:textId="77777777" w:rsidR="00AF3B28" w:rsidRPr="007E7B6D" w:rsidRDefault="00AF3B28" w:rsidP="00532002">
                      <w:pPr>
                        <w:spacing w:after="280"/>
                        <w:ind w:left="144" w:firstLine="846"/>
                      </w:pPr>
                      <w:r w:rsidRPr="007E7B6D">
                        <w:t>Who?</w:t>
                      </w:r>
                    </w:p>
                    <w:p w14:paraId="19347E3D" w14:textId="77777777" w:rsidR="00AF3B28" w:rsidRPr="007E7B6D" w:rsidRDefault="00AF3B28" w:rsidP="00532002">
                      <w:pPr>
                        <w:spacing w:after="280"/>
                        <w:ind w:left="144" w:firstLine="846"/>
                      </w:pPr>
                      <w:r w:rsidRPr="007E7B6D">
                        <w:t>What?</w:t>
                      </w:r>
                    </w:p>
                    <w:p w14:paraId="0DDBAAC0" w14:textId="77777777" w:rsidR="00AF3B28" w:rsidRPr="007E7B6D" w:rsidRDefault="00AF3B28" w:rsidP="00532002">
                      <w:pPr>
                        <w:spacing w:after="280"/>
                        <w:ind w:left="144" w:firstLine="846"/>
                      </w:pPr>
                      <w:r w:rsidRPr="007E7B6D">
                        <w:t>When?</w:t>
                      </w:r>
                    </w:p>
                    <w:p w14:paraId="3F325141" w14:textId="77777777" w:rsidR="00AF3B28" w:rsidRPr="007E7B6D" w:rsidRDefault="00AF3B28" w:rsidP="00532002">
                      <w:pPr>
                        <w:spacing w:after="280"/>
                        <w:ind w:left="144" w:firstLine="846"/>
                      </w:pPr>
                      <w:r w:rsidRPr="007E7B6D">
                        <w:t>Why</w:t>
                      </w:r>
                      <w:r>
                        <w:t>?</w:t>
                      </w:r>
                    </w:p>
                    <w:p w14:paraId="08640BB9" w14:textId="77777777" w:rsidR="00AF3B28" w:rsidRDefault="00AF3B28" w:rsidP="00532002">
                      <w:pPr>
                        <w:spacing w:after="360"/>
                        <w:ind w:left="144" w:firstLine="846"/>
                      </w:pPr>
                      <w:r w:rsidRPr="007E7B6D">
                        <w:t>How?</w:t>
                      </w:r>
                    </w:p>
                    <w:p w14:paraId="01227B46" w14:textId="77777777" w:rsidR="00AF3B28" w:rsidRDefault="00AF3B28" w:rsidP="00AF3B28">
                      <w:pPr>
                        <w:ind w:left="0"/>
                      </w:pPr>
                      <w:r w:rsidRPr="00384D54">
                        <w:rPr>
                          <w:b/>
                          <w:bCs/>
                        </w:rPr>
                        <w:t>3.</w:t>
                      </w:r>
                      <w:r>
                        <w:t xml:space="preserve"> Write a short paragraph summarizing the scene.</w:t>
                      </w:r>
                    </w:p>
                    <w:p w14:paraId="22DFCF59" w14:textId="77777777" w:rsidR="00AF3B28" w:rsidRDefault="00AF3B28" w:rsidP="00AF3B28">
                      <w:pPr>
                        <w:ind w:left="0"/>
                      </w:pPr>
                    </w:p>
                  </w:txbxContent>
                </v:textbox>
              </v:shape>
            </w:pict>
          </mc:Fallback>
        </mc:AlternateContent>
      </w:r>
    </w:p>
    <w:p w14:paraId="17E4B38B" w14:textId="4AB1E875" w:rsidR="00414DD7" w:rsidRDefault="0073544F" w:rsidP="0073544F">
      <w:pPr>
        <w:pStyle w:val="Heading2"/>
        <w:rPr>
          <w:rFonts w:hint="eastAsia"/>
        </w:rPr>
      </w:pPr>
      <w:r>
        <w:lastRenderedPageBreak/>
        <w:t>Answer Key</w:t>
      </w:r>
    </w:p>
    <w:p w14:paraId="1041B407" w14:textId="77777777" w:rsidR="0073544F" w:rsidRDefault="0073544F" w:rsidP="0073544F">
      <w:r w:rsidRPr="00DA6567">
        <w:rPr>
          <w:b/>
          <w:bCs/>
        </w:rPr>
        <w:t xml:space="preserve">1. </w:t>
      </w:r>
      <w:r w:rsidRPr="00D52172">
        <w:t>Interpret the plot map.</w:t>
      </w:r>
    </w:p>
    <w:p w14:paraId="43A421C5" w14:textId="5038C0F2" w:rsidR="0073544F" w:rsidRDefault="0073544F" w:rsidP="0073544F">
      <w:r>
        <w:t xml:space="preserve">What is the setting of the story? </w:t>
      </w:r>
    </w:p>
    <w:p w14:paraId="68EBA34B" w14:textId="0FBD951F" w:rsidR="0073544F" w:rsidRPr="0006618F" w:rsidRDefault="0073544F" w:rsidP="00B15339">
      <w:pPr>
        <w:pStyle w:val="SampleAnswer"/>
      </w:pPr>
      <w:r w:rsidRPr="0006618F">
        <w:t>The story begins i</w:t>
      </w:r>
      <w:r w:rsidRPr="0073544F">
        <w:t>n St.</w:t>
      </w:r>
      <w:r w:rsidRPr="0006618F">
        <w:t xml:space="preserve"> Petersburg, Missouri, and then moves </w:t>
      </w:r>
      <w:r w:rsidRPr="00B15339">
        <w:t>on</w:t>
      </w:r>
      <w:r w:rsidRPr="0006618F">
        <w:t xml:space="preserve"> to include Jackson’s Island, the Mississippi River, </w:t>
      </w:r>
      <w:r w:rsidR="00085101">
        <w:br/>
      </w:r>
      <w:r w:rsidRPr="0006618F">
        <w:t>Illinois, Kentucky, and Arkansas.</w:t>
      </w:r>
    </w:p>
    <w:p w14:paraId="2CC71D15" w14:textId="77777777" w:rsidR="0073544F" w:rsidRDefault="0073544F" w:rsidP="0073544F">
      <w:r>
        <w:t xml:space="preserve">List an event that takes place on land. </w:t>
      </w:r>
    </w:p>
    <w:p w14:paraId="6DB3719D" w14:textId="77777777" w:rsidR="0073544F" w:rsidRPr="0073544F" w:rsidRDefault="0073544F" w:rsidP="0073544F">
      <w:pPr>
        <w:pStyle w:val="SampleAnswer"/>
      </w:pPr>
      <w:r w:rsidRPr="0073544F">
        <w:t>Huck lives with Pap Finn.</w:t>
      </w:r>
    </w:p>
    <w:p w14:paraId="181A7CB6" w14:textId="77777777" w:rsidR="0073544F" w:rsidRDefault="0073544F" w:rsidP="0073544F">
      <w:r>
        <w:t xml:space="preserve">List an event that takes place on the river. </w:t>
      </w:r>
    </w:p>
    <w:p w14:paraId="4B2F2284" w14:textId="77777777" w:rsidR="0073544F" w:rsidRPr="0006618F" w:rsidRDefault="0073544F" w:rsidP="0073544F">
      <w:pPr>
        <w:pStyle w:val="SampleAnswer"/>
      </w:pPr>
      <w:r w:rsidRPr="0006618F">
        <w:t>Huck rafts the Mississippi with Jim.</w:t>
      </w:r>
    </w:p>
    <w:p w14:paraId="6A4BF7F8" w14:textId="77777777" w:rsidR="0073544F" w:rsidRDefault="0073544F" w:rsidP="0073544F">
      <w:r>
        <w:t xml:space="preserve">What overall pattern do you see? </w:t>
      </w:r>
    </w:p>
    <w:p w14:paraId="7F74D303" w14:textId="77777777" w:rsidR="0073544F" w:rsidRPr="0006618F" w:rsidRDefault="0073544F" w:rsidP="0073544F">
      <w:pPr>
        <w:pStyle w:val="SampleAnswer"/>
      </w:pPr>
      <w:r w:rsidRPr="0006618F">
        <w:t>The rising action, including Jim’s escape, takes place on the river.</w:t>
      </w:r>
    </w:p>
    <w:p w14:paraId="3FD005D6" w14:textId="77777777" w:rsidR="0073544F" w:rsidRDefault="0073544F" w:rsidP="0073544F">
      <w:r>
        <w:t xml:space="preserve">Does the action rise or fall on land? </w:t>
      </w:r>
    </w:p>
    <w:p w14:paraId="2A7CC460" w14:textId="77777777" w:rsidR="0073544F" w:rsidRPr="0006618F" w:rsidRDefault="0073544F" w:rsidP="0073544F">
      <w:pPr>
        <w:pStyle w:val="SampleAnswer"/>
      </w:pPr>
      <w:r w:rsidRPr="0006618F">
        <w:t>falls</w:t>
      </w:r>
    </w:p>
    <w:p w14:paraId="0F86645B" w14:textId="77777777" w:rsidR="0073544F" w:rsidRDefault="0073544F" w:rsidP="0073544F">
      <w:r>
        <w:t xml:space="preserve">Does the action rise or fall on the river? </w:t>
      </w:r>
    </w:p>
    <w:p w14:paraId="262FBBBB" w14:textId="638DDDD0" w:rsidR="0073544F" w:rsidRPr="0073544F" w:rsidRDefault="0073544F" w:rsidP="0073544F">
      <w:pPr>
        <w:pStyle w:val="SampleAnswer"/>
      </w:pPr>
      <w:r w:rsidRPr="0006618F">
        <w:t>rises</w:t>
      </w:r>
    </w:p>
    <w:sectPr w:rsidR="0073544F" w:rsidRPr="0073544F"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BB764" w14:textId="77777777" w:rsidR="009E65F2" w:rsidRDefault="009E65F2" w:rsidP="000D72AE">
      <w:r>
        <w:separator/>
      </w:r>
    </w:p>
  </w:endnote>
  <w:endnote w:type="continuationSeparator" w:id="0">
    <w:p w14:paraId="5AFA2465" w14:textId="77777777" w:rsidR="009E65F2" w:rsidRDefault="009E65F2"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2" o:spid="_x0000_s1061"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&#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62" type="#_x0000_t202" style="position:absolute;left:0;text-align:left;margin-left:-15.95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" filled="f" stroked="f" strokeweight=".5pt">
              <v:textbo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80" o:spid="_x0000_s1063" type="#_x0000_t202" style="position:absolute;left:0;text-align:left;margin-left:-19.1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" filled="f" stroked="f" strokeweight=".5pt">
              <v:textbo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64"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67340" w14:textId="28DACDE1" w:rsidR="00AF3B28" w:rsidRPr="00733BAD" w:rsidRDefault="00AF3B2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93056" behindDoc="1" locked="0" layoutInCell="1" allowOverlap="1" wp14:anchorId="696659F3" wp14:editId="6D19094D">
              <wp:simplePos x="0" y="0"/>
              <wp:positionH relativeFrom="column">
                <wp:posOffset>3901440</wp:posOffset>
              </wp:positionH>
              <wp:positionV relativeFrom="paragraph">
                <wp:posOffset>10160</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65" type="#_x0000_t202" style="position:absolute;left:0;text-align:left;margin-left:307.2pt;margin-top:.8pt;width:173.05pt;height: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" fillcolor="white [3201]" stroked="f" strokeweight=".5pt">
              <v:textbo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A564E" w14:textId="77777777" w:rsidR="009E65F2" w:rsidRDefault="009E65F2" w:rsidP="000D72AE">
      <w:r>
        <w:separator/>
      </w:r>
    </w:p>
  </w:footnote>
  <w:footnote w:type="continuationSeparator" w:id="0">
    <w:p w14:paraId="316A4578" w14:textId="77777777" w:rsidR="009E65F2" w:rsidRDefault="009E65F2"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7F6B7578" w:rsidR="00DF465E" w:rsidRPr="00DD5612" w:rsidRDefault="00184533" w:rsidP="00F05710">
    <w:pPr>
      <w:pStyle w:val="Eyebrow"/>
      <w:spacing w:after="240"/>
      <w:ind w:left="-274"/>
    </w:pPr>
    <w:r w:rsidRPr="00DD5612">
      <w:rPr>
        <w:noProof/>
      </w:rPr>
      <w:drawing>
        <wp:anchor distT="0" distB="0" distL="114300" distR="114300" simplePos="0" relativeHeight="251684864" behindDoc="1" locked="0" layoutInCell="1" allowOverlap="1" wp14:anchorId="1C212782" wp14:editId="10677AD2">
          <wp:simplePos x="0" y="0"/>
          <wp:positionH relativeFrom="column">
            <wp:posOffset>5075555</wp:posOffset>
          </wp:positionH>
          <wp:positionV relativeFrom="paragraph">
            <wp:posOffset>-48260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6D0923" w:rsidRPr="00E8267D">
      <w:rPr>
        <w:noProof/>
      </w:rPr>
      <mc:AlternateContent>
        <mc:Choice Requires="wps">
          <w:drawing>
            <wp:anchor distT="0" distB="0" distL="114300" distR="114300" simplePos="0" relativeHeight="251669504" behindDoc="0" locked="0" layoutInCell="1" allowOverlap="1" wp14:anchorId="6F951808" wp14:editId="1E429F35">
              <wp:simplePos x="0" y="0"/>
              <wp:positionH relativeFrom="column">
                <wp:posOffset>-152400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49119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" strokecolor="gray [1629]"/>
          </w:pict>
        </mc:Fallback>
      </mc:AlternateContent>
    </w:r>
    <w:r w:rsidR="00DD5612" w:rsidRPr="00DD5612">
      <w:rPr>
        <w:color w:val="000000" w:themeColor="text1"/>
      </w:rPr>
      <w:t xml:space="preserve"> </w:t>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20224F98" w:rsidR="00FE4740" w:rsidRPr="00FE4740" w:rsidRDefault="008426A5" w:rsidP="00610106">
    <w:pPr>
      <w:pStyle w:val="Eyebrow"/>
      <w:ind w:left="810"/>
    </w:pPr>
    <w:r>
      <w:rPr>
        <w:noProof/>
      </w:rPr>
      <w:drawing>
        <wp:anchor distT="0" distB="0" distL="114300" distR="114300" simplePos="0" relativeHeight="251670528" behindDoc="1" locked="0" layoutInCell="1" allowOverlap="1" wp14:anchorId="0A92232B" wp14:editId="4E17758C">
          <wp:simplePos x="0" y="0"/>
          <wp:positionH relativeFrom="column">
            <wp:posOffset>5086985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D09EB">
      <w:rPr>
        <w:noProof/>
        <w:sz w:val="40"/>
        <w:szCs w:val="40"/>
      </w:rPr>
      <w:drawing>
        <wp:anchor distT="0" distB="0" distL="114300" distR="114300" simplePos="0" relativeHeight="251686912" behindDoc="1" locked="0" layoutInCell="1" allowOverlap="1" wp14:anchorId="61F7F2F0" wp14:editId="5F543988">
          <wp:simplePos x="0" y="0"/>
          <wp:positionH relativeFrom="column">
            <wp:posOffset>-212090</wp:posOffset>
          </wp:positionH>
          <wp:positionV relativeFrom="paragraph">
            <wp:posOffset>-114300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610106">
      <w:t>Reading Skills Worksheet</w:t>
    </w:r>
    <w:r w:rsidR="00FE4740" w:rsidRPr="00252560">
      <w:tab/>
    </w:r>
    <w:r w:rsidR="00E8267D" w:rsidRPr="00252560">
      <w:t xml:space="preserve"> </w:t>
    </w:r>
  </w:p>
  <w:p w14:paraId="656538B3" w14:textId="48C3E157" w:rsidR="0004361A" w:rsidRPr="00C810C3" w:rsidRDefault="00FE0D3C" w:rsidP="00A14D4A">
    <w:pPr>
      <w:pStyle w:val="Heading1"/>
      <w:ind w:left="864"/>
    </w:pPr>
    <w:r w:rsidRPr="00FE0D3C">
      <w:t xml:space="preserve">Huckleberry Finn </w:t>
    </w:r>
    <w:r w:rsidR="00610106" w:rsidRPr="00610106">
      <w:rPr>
        <w:rFonts w:ascii="Raleway ExtraLight" w:hAnsi="Raleway ExtraLight"/>
        <w:b w:val="0"/>
        <w:bCs w:val="0"/>
      </w:rPr>
      <w:t>Scene-by-Scene 5Ws</w:t>
    </w:r>
  </w:p>
  <w:p w14:paraId="7CC6EEBD" w14:textId="19A22D40" w:rsidR="00B03609" w:rsidRPr="00B03609" w:rsidRDefault="001D09E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32B983C3">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4E7177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F47A" w14:textId="280B9A11" w:rsidR="00AF3B28" w:rsidRPr="00FE4740" w:rsidRDefault="00AF3B28" w:rsidP="00AF3B28">
    <w:pPr>
      <w:pStyle w:val="Eyebrow"/>
      <w:ind w:left="-270"/>
    </w:pPr>
    <w:r>
      <w:rPr>
        <w:noProof/>
      </w:rPr>
      <w:drawing>
        <wp:anchor distT="0" distB="0" distL="114300" distR="114300" simplePos="0" relativeHeight="251689984" behindDoc="1" locked="0" layoutInCell="1" allowOverlap="1" wp14:anchorId="1FCE6935" wp14:editId="04849743">
          <wp:simplePos x="0" y="0"/>
          <wp:positionH relativeFrom="column">
            <wp:posOffset>5086985</wp:posOffset>
          </wp:positionH>
          <wp:positionV relativeFrom="paragraph">
            <wp:posOffset>-35560</wp:posOffset>
          </wp:positionV>
          <wp:extent cx="874431" cy="179613"/>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AF3B28">
      <w:rPr>
        <w:color w:val="000000" w:themeColor="text1"/>
      </w:rPr>
      <w:t xml:space="preserve"> </w:t>
    </w:r>
    <w:r w:rsidRPr="00252560">
      <w:tab/>
      <w:t xml:space="preserve"> </w:t>
    </w:r>
  </w:p>
  <w:p w14:paraId="6F3E3F02" w14:textId="77777777" w:rsidR="00AF3B28" w:rsidRPr="00B03609" w:rsidRDefault="00AF3B28" w:rsidP="0039698D">
    <w:pPr>
      <w:spacing w:after="0"/>
    </w:pPr>
    <w:r w:rsidRPr="0004361A">
      <w:rPr>
        <w:noProof/>
      </w:rPr>
      <mc:AlternateContent>
        <mc:Choice Requires="wps">
          <w:drawing>
            <wp:anchor distT="0" distB="0" distL="114300" distR="114300" simplePos="0" relativeHeight="251688960" behindDoc="0" locked="0" layoutInCell="1" allowOverlap="1" wp14:anchorId="39D46BB9" wp14:editId="25355A5F">
              <wp:simplePos x="0" y="0"/>
              <wp:positionH relativeFrom="column">
                <wp:posOffset>-152400</wp:posOffset>
              </wp:positionH>
              <wp:positionV relativeFrom="paragraph">
                <wp:posOffset>80645</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03908C8"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ix6AEAADQ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21207"/>
    <w:rsid w:val="000260EC"/>
    <w:rsid w:val="0003029F"/>
    <w:rsid w:val="00031BC0"/>
    <w:rsid w:val="0004361A"/>
    <w:rsid w:val="000451A8"/>
    <w:rsid w:val="000505AA"/>
    <w:rsid w:val="0005749A"/>
    <w:rsid w:val="000627FE"/>
    <w:rsid w:val="0006439A"/>
    <w:rsid w:val="000651DA"/>
    <w:rsid w:val="000765CE"/>
    <w:rsid w:val="0007773C"/>
    <w:rsid w:val="00082449"/>
    <w:rsid w:val="00082FCA"/>
    <w:rsid w:val="00085101"/>
    <w:rsid w:val="000862A3"/>
    <w:rsid w:val="00090C98"/>
    <w:rsid w:val="0009392A"/>
    <w:rsid w:val="00095593"/>
    <w:rsid w:val="000A78B1"/>
    <w:rsid w:val="000B09C6"/>
    <w:rsid w:val="000C0F36"/>
    <w:rsid w:val="000C46CC"/>
    <w:rsid w:val="000C5073"/>
    <w:rsid w:val="000C5148"/>
    <w:rsid w:val="000D72AE"/>
    <w:rsid w:val="000F5B43"/>
    <w:rsid w:val="000F5D12"/>
    <w:rsid w:val="001160E9"/>
    <w:rsid w:val="00135A8E"/>
    <w:rsid w:val="00137040"/>
    <w:rsid w:val="0014322A"/>
    <w:rsid w:val="001523BB"/>
    <w:rsid w:val="00153926"/>
    <w:rsid w:val="00154F6D"/>
    <w:rsid w:val="00156C0B"/>
    <w:rsid w:val="001620A3"/>
    <w:rsid w:val="001678DD"/>
    <w:rsid w:val="00170913"/>
    <w:rsid w:val="00180844"/>
    <w:rsid w:val="00184533"/>
    <w:rsid w:val="00185466"/>
    <w:rsid w:val="0018585F"/>
    <w:rsid w:val="00185ABE"/>
    <w:rsid w:val="00187BD9"/>
    <w:rsid w:val="001A0D75"/>
    <w:rsid w:val="001A1463"/>
    <w:rsid w:val="001A6B1F"/>
    <w:rsid w:val="001B35D8"/>
    <w:rsid w:val="001B4668"/>
    <w:rsid w:val="001C6199"/>
    <w:rsid w:val="001D09EB"/>
    <w:rsid w:val="001E2654"/>
    <w:rsid w:val="001E2D81"/>
    <w:rsid w:val="001E6B47"/>
    <w:rsid w:val="001E7BE6"/>
    <w:rsid w:val="001F5953"/>
    <w:rsid w:val="001F5B66"/>
    <w:rsid w:val="00212E17"/>
    <w:rsid w:val="00213DEE"/>
    <w:rsid w:val="0021479E"/>
    <w:rsid w:val="00216092"/>
    <w:rsid w:val="00217342"/>
    <w:rsid w:val="00222F25"/>
    <w:rsid w:val="00226A60"/>
    <w:rsid w:val="00226D08"/>
    <w:rsid w:val="00230256"/>
    <w:rsid w:val="002302DD"/>
    <w:rsid w:val="002307CF"/>
    <w:rsid w:val="00243FDF"/>
    <w:rsid w:val="00245385"/>
    <w:rsid w:val="00252560"/>
    <w:rsid w:val="002573B1"/>
    <w:rsid w:val="00262826"/>
    <w:rsid w:val="002634E9"/>
    <w:rsid w:val="0026477C"/>
    <w:rsid w:val="002660BD"/>
    <w:rsid w:val="00273244"/>
    <w:rsid w:val="00273695"/>
    <w:rsid w:val="0028569E"/>
    <w:rsid w:val="00285977"/>
    <w:rsid w:val="00290A1E"/>
    <w:rsid w:val="002919CE"/>
    <w:rsid w:val="0029276E"/>
    <w:rsid w:val="00292C1E"/>
    <w:rsid w:val="00293E7B"/>
    <w:rsid w:val="0029608E"/>
    <w:rsid w:val="002C43FA"/>
    <w:rsid w:val="002C7F85"/>
    <w:rsid w:val="002E69FF"/>
    <w:rsid w:val="002F1A82"/>
    <w:rsid w:val="002F2B4C"/>
    <w:rsid w:val="00306D35"/>
    <w:rsid w:val="00312D5A"/>
    <w:rsid w:val="00321BF1"/>
    <w:rsid w:val="003220F1"/>
    <w:rsid w:val="00326287"/>
    <w:rsid w:val="00337875"/>
    <w:rsid w:val="0035503D"/>
    <w:rsid w:val="00360BDE"/>
    <w:rsid w:val="0037122C"/>
    <w:rsid w:val="00372EA2"/>
    <w:rsid w:val="00374C14"/>
    <w:rsid w:val="00377BC4"/>
    <w:rsid w:val="0038199A"/>
    <w:rsid w:val="00382B8F"/>
    <w:rsid w:val="003845BC"/>
    <w:rsid w:val="00384D54"/>
    <w:rsid w:val="00391E54"/>
    <w:rsid w:val="003922FF"/>
    <w:rsid w:val="003932F8"/>
    <w:rsid w:val="00394949"/>
    <w:rsid w:val="00396981"/>
    <w:rsid w:val="0039698D"/>
    <w:rsid w:val="003A3677"/>
    <w:rsid w:val="003A4D2C"/>
    <w:rsid w:val="003C3A65"/>
    <w:rsid w:val="003C5BDA"/>
    <w:rsid w:val="003C7A72"/>
    <w:rsid w:val="003D07E9"/>
    <w:rsid w:val="003D265C"/>
    <w:rsid w:val="003E507F"/>
    <w:rsid w:val="003F3AAF"/>
    <w:rsid w:val="00400DA7"/>
    <w:rsid w:val="00406073"/>
    <w:rsid w:val="004072BE"/>
    <w:rsid w:val="00410E1C"/>
    <w:rsid w:val="00414DD7"/>
    <w:rsid w:val="004376C1"/>
    <w:rsid w:val="004401A5"/>
    <w:rsid w:val="00441F48"/>
    <w:rsid w:val="004500FA"/>
    <w:rsid w:val="00457964"/>
    <w:rsid w:val="00457D50"/>
    <w:rsid w:val="00477B46"/>
    <w:rsid w:val="004828E6"/>
    <w:rsid w:val="00482A04"/>
    <w:rsid w:val="004916AE"/>
    <w:rsid w:val="00495A9D"/>
    <w:rsid w:val="004A10E8"/>
    <w:rsid w:val="004B6FBE"/>
    <w:rsid w:val="004C1344"/>
    <w:rsid w:val="004D121F"/>
    <w:rsid w:val="004D2949"/>
    <w:rsid w:val="004D2B01"/>
    <w:rsid w:val="004D3F9A"/>
    <w:rsid w:val="004D418D"/>
    <w:rsid w:val="004D4CBB"/>
    <w:rsid w:val="004F3489"/>
    <w:rsid w:val="004F5F4A"/>
    <w:rsid w:val="00500D53"/>
    <w:rsid w:val="005041DD"/>
    <w:rsid w:val="00510978"/>
    <w:rsid w:val="005112CB"/>
    <w:rsid w:val="0051782F"/>
    <w:rsid w:val="00524DB9"/>
    <w:rsid w:val="005253F5"/>
    <w:rsid w:val="00532002"/>
    <w:rsid w:val="0053484D"/>
    <w:rsid w:val="00541C35"/>
    <w:rsid w:val="00542941"/>
    <w:rsid w:val="005468BF"/>
    <w:rsid w:val="00550414"/>
    <w:rsid w:val="00553F97"/>
    <w:rsid w:val="00557535"/>
    <w:rsid w:val="00562869"/>
    <w:rsid w:val="00562BF1"/>
    <w:rsid w:val="005651C1"/>
    <w:rsid w:val="00565DBF"/>
    <w:rsid w:val="0057492C"/>
    <w:rsid w:val="0057685E"/>
    <w:rsid w:val="00585928"/>
    <w:rsid w:val="005926CE"/>
    <w:rsid w:val="005A7D51"/>
    <w:rsid w:val="005B3BEB"/>
    <w:rsid w:val="005C478D"/>
    <w:rsid w:val="005D6318"/>
    <w:rsid w:val="005E4446"/>
    <w:rsid w:val="005F51F4"/>
    <w:rsid w:val="005F6A24"/>
    <w:rsid w:val="0060119E"/>
    <w:rsid w:val="006070C3"/>
    <w:rsid w:val="00607234"/>
    <w:rsid w:val="00610106"/>
    <w:rsid w:val="006136E9"/>
    <w:rsid w:val="006140D7"/>
    <w:rsid w:val="006155A9"/>
    <w:rsid w:val="00621447"/>
    <w:rsid w:val="00624089"/>
    <w:rsid w:val="00630DFF"/>
    <w:rsid w:val="0064417D"/>
    <w:rsid w:val="00645AD7"/>
    <w:rsid w:val="006515F4"/>
    <w:rsid w:val="006538B4"/>
    <w:rsid w:val="00671722"/>
    <w:rsid w:val="00671D77"/>
    <w:rsid w:val="00675B49"/>
    <w:rsid w:val="00675C8B"/>
    <w:rsid w:val="00676571"/>
    <w:rsid w:val="0068263A"/>
    <w:rsid w:val="006843E7"/>
    <w:rsid w:val="006852BA"/>
    <w:rsid w:val="006913EC"/>
    <w:rsid w:val="00691785"/>
    <w:rsid w:val="0069555B"/>
    <w:rsid w:val="006A4C67"/>
    <w:rsid w:val="006A50A1"/>
    <w:rsid w:val="006B2ACB"/>
    <w:rsid w:val="006B4A64"/>
    <w:rsid w:val="006D0923"/>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644A8"/>
    <w:rsid w:val="00777FD7"/>
    <w:rsid w:val="00784499"/>
    <w:rsid w:val="00787A99"/>
    <w:rsid w:val="00790517"/>
    <w:rsid w:val="00793430"/>
    <w:rsid w:val="007A6E02"/>
    <w:rsid w:val="007B7536"/>
    <w:rsid w:val="007C1918"/>
    <w:rsid w:val="007D34E5"/>
    <w:rsid w:val="007E60A1"/>
    <w:rsid w:val="007F20B0"/>
    <w:rsid w:val="007F3141"/>
    <w:rsid w:val="007F6CA3"/>
    <w:rsid w:val="007F72A1"/>
    <w:rsid w:val="00800602"/>
    <w:rsid w:val="00801558"/>
    <w:rsid w:val="00804C86"/>
    <w:rsid w:val="00807E79"/>
    <w:rsid w:val="008133B0"/>
    <w:rsid w:val="008253B0"/>
    <w:rsid w:val="00825B9A"/>
    <w:rsid w:val="0083451B"/>
    <w:rsid w:val="0084028A"/>
    <w:rsid w:val="0084095D"/>
    <w:rsid w:val="008426A5"/>
    <w:rsid w:val="00842F76"/>
    <w:rsid w:val="0084734B"/>
    <w:rsid w:val="00852294"/>
    <w:rsid w:val="00856FC0"/>
    <w:rsid w:val="00861AEB"/>
    <w:rsid w:val="00867F33"/>
    <w:rsid w:val="008712C8"/>
    <w:rsid w:val="0087352C"/>
    <w:rsid w:val="00874E75"/>
    <w:rsid w:val="008768A8"/>
    <w:rsid w:val="00893CEA"/>
    <w:rsid w:val="008A113D"/>
    <w:rsid w:val="008A36AC"/>
    <w:rsid w:val="008B267D"/>
    <w:rsid w:val="008B4A0D"/>
    <w:rsid w:val="008C5BE7"/>
    <w:rsid w:val="008D5B6E"/>
    <w:rsid w:val="008F46B2"/>
    <w:rsid w:val="00900753"/>
    <w:rsid w:val="00901050"/>
    <w:rsid w:val="009029FF"/>
    <w:rsid w:val="00903146"/>
    <w:rsid w:val="009048E1"/>
    <w:rsid w:val="00912F48"/>
    <w:rsid w:val="00916778"/>
    <w:rsid w:val="00920335"/>
    <w:rsid w:val="00924F55"/>
    <w:rsid w:val="00926F57"/>
    <w:rsid w:val="009415A0"/>
    <w:rsid w:val="009476B9"/>
    <w:rsid w:val="009509DB"/>
    <w:rsid w:val="00957671"/>
    <w:rsid w:val="00960B19"/>
    <w:rsid w:val="0096106F"/>
    <w:rsid w:val="00961642"/>
    <w:rsid w:val="00981DF7"/>
    <w:rsid w:val="00990652"/>
    <w:rsid w:val="00993704"/>
    <w:rsid w:val="009947DC"/>
    <w:rsid w:val="009973EA"/>
    <w:rsid w:val="00997E60"/>
    <w:rsid w:val="009A5F08"/>
    <w:rsid w:val="009B19D5"/>
    <w:rsid w:val="009B3C08"/>
    <w:rsid w:val="009C08FF"/>
    <w:rsid w:val="009C2AE7"/>
    <w:rsid w:val="009E65F2"/>
    <w:rsid w:val="009E685A"/>
    <w:rsid w:val="009E6AA5"/>
    <w:rsid w:val="009F025E"/>
    <w:rsid w:val="009F35C3"/>
    <w:rsid w:val="009F3F4A"/>
    <w:rsid w:val="00A059AB"/>
    <w:rsid w:val="00A05F39"/>
    <w:rsid w:val="00A06641"/>
    <w:rsid w:val="00A14D4A"/>
    <w:rsid w:val="00A173B6"/>
    <w:rsid w:val="00A302BC"/>
    <w:rsid w:val="00A304BA"/>
    <w:rsid w:val="00A36526"/>
    <w:rsid w:val="00A36E01"/>
    <w:rsid w:val="00A42A60"/>
    <w:rsid w:val="00A46833"/>
    <w:rsid w:val="00A502B8"/>
    <w:rsid w:val="00A55E57"/>
    <w:rsid w:val="00A567EE"/>
    <w:rsid w:val="00A65D3E"/>
    <w:rsid w:val="00A712AA"/>
    <w:rsid w:val="00A944B0"/>
    <w:rsid w:val="00A95016"/>
    <w:rsid w:val="00AA24EB"/>
    <w:rsid w:val="00AA3B54"/>
    <w:rsid w:val="00AA3EFC"/>
    <w:rsid w:val="00AA60D0"/>
    <w:rsid w:val="00AB31F5"/>
    <w:rsid w:val="00AB42E1"/>
    <w:rsid w:val="00AB51DB"/>
    <w:rsid w:val="00AB741A"/>
    <w:rsid w:val="00AC047E"/>
    <w:rsid w:val="00AC0D2C"/>
    <w:rsid w:val="00AD274E"/>
    <w:rsid w:val="00AD7667"/>
    <w:rsid w:val="00AE2CB7"/>
    <w:rsid w:val="00AF018D"/>
    <w:rsid w:val="00AF3B28"/>
    <w:rsid w:val="00B026DD"/>
    <w:rsid w:val="00B03609"/>
    <w:rsid w:val="00B048C7"/>
    <w:rsid w:val="00B1127C"/>
    <w:rsid w:val="00B15339"/>
    <w:rsid w:val="00B2085A"/>
    <w:rsid w:val="00B24274"/>
    <w:rsid w:val="00B26336"/>
    <w:rsid w:val="00B362ED"/>
    <w:rsid w:val="00B36F9F"/>
    <w:rsid w:val="00B40BBA"/>
    <w:rsid w:val="00B4250E"/>
    <w:rsid w:val="00B42C47"/>
    <w:rsid w:val="00B4459E"/>
    <w:rsid w:val="00B471E5"/>
    <w:rsid w:val="00B5274F"/>
    <w:rsid w:val="00B529AF"/>
    <w:rsid w:val="00B621DE"/>
    <w:rsid w:val="00B62761"/>
    <w:rsid w:val="00B64BD2"/>
    <w:rsid w:val="00B72E69"/>
    <w:rsid w:val="00B73045"/>
    <w:rsid w:val="00B759C4"/>
    <w:rsid w:val="00B812B2"/>
    <w:rsid w:val="00B82CFD"/>
    <w:rsid w:val="00B87872"/>
    <w:rsid w:val="00B92C8A"/>
    <w:rsid w:val="00BD1856"/>
    <w:rsid w:val="00BD5B6B"/>
    <w:rsid w:val="00BE21A4"/>
    <w:rsid w:val="00BE233F"/>
    <w:rsid w:val="00BF1B6E"/>
    <w:rsid w:val="00BF275D"/>
    <w:rsid w:val="00BF7860"/>
    <w:rsid w:val="00BF7E1A"/>
    <w:rsid w:val="00C02318"/>
    <w:rsid w:val="00C03E3F"/>
    <w:rsid w:val="00C06A80"/>
    <w:rsid w:val="00C11977"/>
    <w:rsid w:val="00C11FB9"/>
    <w:rsid w:val="00C14333"/>
    <w:rsid w:val="00C15715"/>
    <w:rsid w:val="00C23C64"/>
    <w:rsid w:val="00C407E9"/>
    <w:rsid w:val="00C41C0E"/>
    <w:rsid w:val="00C44584"/>
    <w:rsid w:val="00C507AB"/>
    <w:rsid w:val="00C613D8"/>
    <w:rsid w:val="00C62B77"/>
    <w:rsid w:val="00C71DB7"/>
    <w:rsid w:val="00C77F03"/>
    <w:rsid w:val="00C810C3"/>
    <w:rsid w:val="00C81480"/>
    <w:rsid w:val="00C8353A"/>
    <w:rsid w:val="00C84B19"/>
    <w:rsid w:val="00C85AAD"/>
    <w:rsid w:val="00C968FA"/>
    <w:rsid w:val="00CA0E42"/>
    <w:rsid w:val="00CA1345"/>
    <w:rsid w:val="00CA5B3C"/>
    <w:rsid w:val="00CA5ED2"/>
    <w:rsid w:val="00CC3EA7"/>
    <w:rsid w:val="00CD4436"/>
    <w:rsid w:val="00CD51C2"/>
    <w:rsid w:val="00CD7197"/>
    <w:rsid w:val="00CE1DD5"/>
    <w:rsid w:val="00CF1031"/>
    <w:rsid w:val="00CF203B"/>
    <w:rsid w:val="00CF2DA7"/>
    <w:rsid w:val="00D03C7F"/>
    <w:rsid w:val="00D04F79"/>
    <w:rsid w:val="00D146EB"/>
    <w:rsid w:val="00D16CE2"/>
    <w:rsid w:val="00D20F89"/>
    <w:rsid w:val="00D21E23"/>
    <w:rsid w:val="00D35969"/>
    <w:rsid w:val="00D36EB2"/>
    <w:rsid w:val="00D407B8"/>
    <w:rsid w:val="00D40A8A"/>
    <w:rsid w:val="00D41F85"/>
    <w:rsid w:val="00D421E5"/>
    <w:rsid w:val="00D460CB"/>
    <w:rsid w:val="00D47AAA"/>
    <w:rsid w:val="00D5328B"/>
    <w:rsid w:val="00D61DA7"/>
    <w:rsid w:val="00D708F8"/>
    <w:rsid w:val="00D70A37"/>
    <w:rsid w:val="00D73548"/>
    <w:rsid w:val="00D75021"/>
    <w:rsid w:val="00D90426"/>
    <w:rsid w:val="00D91882"/>
    <w:rsid w:val="00D96125"/>
    <w:rsid w:val="00D96C39"/>
    <w:rsid w:val="00DA1F36"/>
    <w:rsid w:val="00DA6567"/>
    <w:rsid w:val="00DB0038"/>
    <w:rsid w:val="00DB5010"/>
    <w:rsid w:val="00DB7C36"/>
    <w:rsid w:val="00DD5612"/>
    <w:rsid w:val="00DD78F5"/>
    <w:rsid w:val="00DE0112"/>
    <w:rsid w:val="00DE2AD3"/>
    <w:rsid w:val="00DF465E"/>
    <w:rsid w:val="00E008A5"/>
    <w:rsid w:val="00E10BF5"/>
    <w:rsid w:val="00E17198"/>
    <w:rsid w:val="00E21F44"/>
    <w:rsid w:val="00E22530"/>
    <w:rsid w:val="00E2377C"/>
    <w:rsid w:val="00E45C3F"/>
    <w:rsid w:val="00E5095A"/>
    <w:rsid w:val="00E574D8"/>
    <w:rsid w:val="00E7012D"/>
    <w:rsid w:val="00E71A52"/>
    <w:rsid w:val="00E8267D"/>
    <w:rsid w:val="00EA797A"/>
    <w:rsid w:val="00EC3911"/>
    <w:rsid w:val="00ED0475"/>
    <w:rsid w:val="00ED6A7E"/>
    <w:rsid w:val="00EF059E"/>
    <w:rsid w:val="00EF23AB"/>
    <w:rsid w:val="00F018B8"/>
    <w:rsid w:val="00F041B4"/>
    <w:rsid w:val="00F04F26"/>
    <w:rsid w:val="00F04F90"/>
    <w:rsid w:val="00F05710"/>
    <w:rsid w:val="00F06514"/>
    <w:rsid w:val="00F10D19"/>
    <w:rsid w:val="00F10F62"/>
    <w:rsid w:val="00F136F8"/>
    <w:rsid w:val="00F21E32"/>
    <w:rsid w:val="00F309D4"/>
    <w:rsid w:val="00F32FC9"/>
    <w:rsid w:val="00F3449D"/>
    <w:rsid w:val="00F46148"/>
    <w:rsid w:val="00F54104"/>
    <w:rsid w:val="00F634CC"/>
    <w:rsid w:val="00F6475D"/>
    <w:rsid w:val="00F7088C"/>
    <w:rsid w:val="00F77A07"/>
    <w:rsid w:val="00F77A78"/>
    <w:rsid w:val="00F81475"/>
    <w:rsid w:val="00F9276B"/>
    <w:rsid w:val="00F959A1"/>
    <w:rsid w:val="00F96A75"/>
    <w:rsid w:val="00FA0C85"/>
    <w:rsid w:val="00FA2D94"/>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825B9A"/>
    <w:rPr>
      <w:rFonts w:ascii="Literata Book" w:hAnsi="Literata Book" w:cs="TektonPro-Regular"/>
      <w:i/>
      <w:iCs/>
      <w:color w:val="147ACD"/>
      <w:sz w:val="20"/>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Techarttext">
    <w:name w:val="Tech art text"/>
    <w:basedOn w:val="Normal"/>
    <w:qFormat/>
    <w:rsid w:val="00C77F03"/>
    <w:pPr>
      <w:spacing w:after="0" w:line="240" w:lineRule="auto"/>
      <w:ind w:left="0" w:right="-86"/>
    </w:pPr>
    <w:rPr>
      <w:rFonts w:ascii="Raleway SemiBold" w:hAnsi="Raleway SemiBold"/>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825B9A"/>
    <w:rPr>
      <w:rFonts w:ascii="Literata Book" w:hAnsi="Literata Book" w:cs="TektonPro-Regular"/>
      <w:i/>
      <w:iCs/>
      <w:color w:val="147ACD"/>
      <w:sz w:val="20"/>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Techarttext">
    <w:name w:val="Tech art text"/>
    <w:basedOn w:val="Normal"/>
    <w:qFormat/>
    <w:rsid w:val="00C77F03"/>
    <w:pPr>
      <w:spacing w:after="0" w:line="240" w:lineRule="auto"/>
      <w:ind w:left="0" w:right="-86"/>
    </w:pPr>
    <w:rPr>
      <w:rFonts w:ascii="Raleway SemiBold" w:hAnsi="Raleway SemiBol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03AFD-AF44-4E47-AAB3-923C2CB488B0}"/>
</file>

<file path=customXml/itemProps2.xml><?xml version="1.0" encoding="utf-8"?>
<ds:datastoreItem xmlns:ds="http://schemas.openxmlformats.org/officeDocument/2006/customXml" ds:itemID="{669E9F67-CF39-4EDA-B498-EBF7345CC3BE}"/>
</file>

<file path=customXml/itemProps3.xml><?xml version="1.0" encoding="utf-8"?>
<ds:datastoreItem xmlns:ds="http://schemas.openxmlformats.org/officeDocument/2006/customXml" ds:itemID="{D4239DC1-74A0-49B7-9929-AD627F2248CE}"/>
</file>

<file path=docProps/app.xml><?xml version="1.0" encoding="utf-8"?>
<Properties xmlns="http://schemas.openxmlformats.org/officeDocument/2006/extended-properties" xmlns:vt="http://schemas.openxmlformats.org/officeDocument/2006/docPropsVTypes">
  <Template>Normal.dotm</Template>
  <TotalTime>10</TotalTime>
  <Pages>3</Pages>
  <Words>136</Words>
  <Characters>777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7</cp:revision>
  <cp:lastPrinted>2019-08-28T01:16:00Z</cp:lastPrinted>
  <dcterms:created xsi:type="dcterms:W3CDTF">2019-09-11T19:21:00Z</dcterms:created>
  <dcterms:modified xsi:type="dcterms:W3CDTF">2019-09-17T14:48:00Z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