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A7A19" w14:textId="77777777" w:rsidR="00F318FF" w:rsidRPr="004D7ECB" w:rsidRDefault="00F318FF" w:rsidP="009D017E">
      <w:pPr>
        <w:ind w:right="360"/>
        <w:rPr>
          <w:rFonts w:cstheme="minorHAnsi"/>
        </w:rPr>
      </w:pPr>
      <w:r w:rsidRPr="004D7ECB">
        <w:rPr>
          <w:b/>
          <w:bCs/>
        </w:rPr>
        <w:t>Hyperbole</w:t>
      </w:r>
      <w:r w:rsidRPr="004D7ECB">
        <w:t xml:space="preserve"> is a figure of speech that uses extreme exaggeration to illustrate a point, highlight </w:t>
      </w:r>
      <w:r w:rsidRPr="00D21162">
        <w:t>characteristics</w:t>
      </w:r>
      <w:r w:rsidRPr="004D7ECB">
        <w:t>, or create contrast. Unlike other figures of speech, hyperbole often has a concrete, literal element that is overstated in a figurative manner.</w:t>
      </w:r>
    </w:p>
    <w:p w14:paraId="618ACF32" w14:textId="77777777" w:rsidR="00F318FF" w:rsidRPr="004D7ECB" w:rsidRDefault="00F318FF" w:rsidP="009D017E">
      <w:pPr>
        <w:ind w:right="630"/>
      </w:pPr>
      <w:r w:rsidRPr="004D7ECB">
        <w:rPr>
          <w:b/>
          <w:bCs/>
        </w:rPr>
        <w:t>Understatement</w:t>
      </w:r>
      <w:r w:rsidRPr="004D7ECB">
        <w:t xml:space="preserve">, also referred to as </w:t>
      </w:r>
      <w:r w:rsidRPr="008E6F59">
        <w:rPr>
          <w:i/>
        </w:rPr>
        <w:t>litotes</w:t>
      </w:r>
      <w:r w:rsidRPr="004D7ECB">
        <w:t>, is presenting something to be less important or relevant than it actually is. Understatement is hyperbole’s opposite and is a type of verbal irony that makes a statement about something by presenting its opposite.</w:t>
      </w:r>
    </w:p>
    <w:p w14:paraId="253BA142" w14:textId="77777777" w:rsidR="00F318FF" w:rsidRPr="004D7ECB" w:rsidRDefault="00F318FF" w:rsidP="009D017E">
      <w:pPr>
        <w:ind w:right="360"/>
      </w:pPr>
      <w:r w:rsidRPr="004D7ECB">
        <w:t xml:space="preserve">Identify the use of hyperbole or understatement in the following excerpts from </w:t>
      </w:r>
      <w:r w:rsidRPr="004D7ECB">
        <w:rPr>
          <w:i/>
        </w:rPr>
        <w:t xml:space="preserve">Julius Caesar </w:t>
      </w:r>
      <w:r w:rsidRPr="004D7ECB">
        <w:t>by underlining the concrete element and circling the abstract/non-literal</w:t>
      </w:r>
      <w:r>
        <w:t xml:space="preserve"> element</w:t>
      </w:r>
      <w:r w:rsidRPr="004D7ECB">
        <w:t xml:space="preserve">. Then explain what is being exaggerated or understated and how Shakespeare or the character in question uses the device to create meaning. </w:t>
      </w:r>
      <w:r>
        <w:t>You may have to go back to the play to review the context in which these examples appear.</w:t>
      </w:r>
      <w:bookmarkStart w:id="0" w:name="_GoBack"/>
      <w:bookmarkEnd w:id="0"/>
    </w:p>
    <w:p w14:paraId="064BC6FF" w14:textId="374C968B" w:rsidR="00F318FF" w:rsidRPr="005D6719" w:rsidRDefault="007B7951" w:rsidP="009D017E">
      <w:pPr>
        <w:spacing w:after="160"/>
        <w:ind w:right="360"/>
        <w:rPr>
          <w:b/>
          <w:bCs/>
        </w:rPr>
      </w:pPr>
      <w:r>
        <w:rPr>
          <w:b/>
          <w:bCs/>
          <w:noProof/>
        </w:rPr>
        <mc:AlternateContent>
          <mc:Choice Requires="wps">
            <w:drawing>
              <wp:anchor distT="0" distB="0" distL="114300" distR="114300" simplePos="0" relativeHeight="251664384" behindDoc="0" locked="0" layoutInCell="1" allowOverlap="1" wp14:anchorId="12EFA2A4" wp14:editId="267EFC9C">
                <wp:simplePos x="0" y="0"/>
                <wp:positionH relativeFrom="column">
                  <wp:posOffset>2498725</wp:posOffset>
                </wp:positionH>
                <wp:positionV relativeFrom="paragraph">
                  <wp:posOffset>324485</wp:posOffset>
                </wp:positionV>
                <wp:extent cx="310896" cy="155575"/>
                <wp:effectExtent l="0" t="0" r="6985" b="9525"/>
                <wp:wrapNone/>
                <wp:docPr id="8" name="Rounded Rectangle 8"/>
                <wp:cNvGraphicFramePr/>
                <a:graphic xmlns:a="http://schemas.openxmlformats.org/drawingml/2006/main">
                  <a:graphicData uri="http://schemas.microsoft.com/office/word/2010/wordprocessingShape">
                    <wps:wsp>
                      <wps:cNvSpPr/>
                      <wps:spPr>
                        <a:xfrm>
                          <a:off x="0" y="0"/>
                          <a:ext cx="310896" cy="15557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BCC78F4" id="Rounded Rectangle 8" o:spid="_x0000_s1026" style="position:absolute;margin-left:196.75pt;margin-top:25.55pt;width:24.5pt;height:1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0HogIAAJo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" filled="f" strokecolor="black [3213]" strokeweight="1pt"/>
            </w:pict>
          </mc:Fallback>
        </mc:AlternateContent>
      </w:r>
      <w:r w:rsidR="00F318FF" w:rsidRPr="005D6719">
        <w:rPr>
          <w:b/>
          <w:bCs/>
        </w:rPr>
        <w:t>Example:</w:t>
      </w:r>
    </w:p>
    <w:p w14:paraId="5F89A354" w14:textId="3B9DFF01" w:rsidR="00F318FF" w:rsidRPr="004D7ECB" w:rsidRDefault="00FC64EC" w:rsidP="009D017E">
      <w:pPr>
        <w:pStyle w:val="PoeticsCalloutVerse"/>
        <w:spacing w:after="240"/>
      </w:pPr>
      <w:r>
        <w:rPr>
          <w:b/>
          <w:bCs/>
          <w:lang w:val="en-US" w:eastAsia="en-US"/>
        </w:rPr>
        <mc:AlternateContent>
          <mc:Choice Requires="wps">
            <w:drawing>
              <wp:anchor distT="0" distB="0" distL="114300" distR="114300" simplePos="0" relativeHeight="251663360" behindDoc="0" locked="0" layoutInCell="1" allowOverlap="1" wp14:anchorId="15033AA4" wp14:editId="4012128F">
                <wp:simplePos x="0" y="0"/>
                <wp:positionH relativeFrom="column">
                  <wp:posOffset>800100</wp:posOffset>
                </wp:positionH>
                <wp:positionV relativeFrom="paragraph">
                  <wp:posOffset>191135</wp:posOffset>
                </wp:positionV>
                <wp:extent cx="1609344" cy="155448"/>
                <wp:effectExtent l="0" t="0" r="16510" b="22860"/>
                <wp:wrapNone/>
                <wp:docPr id="6" name="Rounded Rectangle 6"/>
                <wp:cNvGraphicFramePr/>
                <a:graphic xmlns:a="http://schemas.openxmlformats.org/drawingml/2006/main">
                  <a:graphicData uri="http://schemas.microsoft.com/office/word/2010/wordprocessingShape">
                    <wps:wsp>
                      <wps:cNvSpPr/>
                      <wps:spPr>
                        <a:xfrm>
                          <a:off x="0" y="0"/>
                          <a:ext cx="1609344" cy="155448"/>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margin-left:63pt;margin-top:15.05pt;width:126.7pt;height:1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" filled="f" strokecolor="black [3213]" strokeweight="1pt"/>
            </w:pict>
          </mc:Fallback>
        </mc:AlternateContent>
      </w:r>
      <w:r w:rsidR="001F1E4D">
        <w:t xml:space="preserve">“And this </w:t>
      </w:r>
      <w:r w:rsidR="001F1E4D" w:rsidRPr="00C9495E">
        <w:rPr>
          <w:u w:val="single"/>
        </w:rPr>
        <w:t>man is now become</w:t>
      </w:r>
      <w:r w:rsidR="001F1E4D">
        <w:t xml:space="preserve"> a god, and Cassius is / A wretched creature and </w:t>
      </w:r>
      <w:r w:rsidR="001F1E4D" w:rsidRPr="00C9495E">
        <w:rPr>
          <w:u w:val="single"/>
        </w:rPr>
        <w:t>must bend his body</w:t>
      </w:r>
      <w:r w:rsidR="001F1E4D">
        <w:t xml:space="preserve"> / If Caesar carelessly but nod on him” (1.1.118–120)</w:t>
      </w:r>
    </w:p>
    <w:p w14:paraId="04C4F9A0" w14:textId="7E0E65D2" w:rsidR="00F318FF" w:rsidRPr="004D7ECB" w:rsidRDefault="00F318FF" w:rsidP="009D017E">
      <w:pPr>
        <w:ind w:right="360"/>
      </w:pPr>
      <w:r w:rsidRPr="00FF6BB9">
        <w:rPr>
          <w:b/>
          <w:bCs/>
        </w:rPr>
        <w:t>Device:</w:t>
      </w:r>
      <w:r w:rsidRPr="004D7ECB">
        <w:t xml:space="preserve"> Hyperbole</w:t>
      </w:r>
    </w:p>
    <w:p w14:paraId="13A93064" w14:textId="4CA849DA" w:rsidR="00F318FF" w:rsidRDefault="00F318FF" w:rsidP="009D017E">
      <w:pPr>
        <w:ind w:right="360"/>
      </w:pPr>
      <w:r w:rsidRPr="00121614">
        <w:rPr>
          <w:b/>
          <w:bCs/>
        </w:rPr>
        <w:t>Explanation:</w:t>
      </w:r>
      <w:r w:rsidRPr="004D7ECB">
        <w:t xml:space="preserve"> Caesar is a great man with enormous power and influence in Rome, but Cassius exaggerates this power by comparing Caesar to a god. He then employs a second hyperbole by signifying Caesar’s power over Cassius by presenting the fact that Cassius must bow to Caesar because of Caesar’s lofty political position and suggesting that if Caesar </w:t>
      </w:r>
      <w:r>
        <w:t xml:space="preserve">even </w:t>
      </w:r>
      <w:r w:rsidRPr="004D7ECB">
        <w:t>nod</w:t>
      </w:r>
      <w:r>
        <w:t>s</w:t>
      </w:r>
      <w:r w:rsidRPr="004D7ECB">
        <w:t xml:space="preserve"> at him (the exaggerated element), he must bow in terror of this power. Cassius employs hyperbole in order to emphasize the degree to which Caesar’s power has grown out of control and highlight how others, such as </w:t>
      </w:r>
      <w:proofErr w:type="gramStart"/>
      <w:r w:rsidRPr="004D7ECB">
        <w:t>himself</w:t>
      </w:r>
      <w:proofErr w:type="gramEnd"/>
      <w:r w:rsidRPr="004D7ECB">
        <w:t>, have grown weaker as a result.</w:t>
      </w:r>
    </w:p>
    <w:p w14:paraId="10F680DB" w14:textId="77777777" w:rsidR="00CE5E2F" w:rsidRPr="004D7ECB" w:rsidRDefault="00CE5E2F" w:rsidP="009D017E">
      <w:pPr>
        <w:ind w:right="360"/>
      </w:pPr>
    </w:p>
    <w:p w14:paraId="132A152A" w14:textId="77777777" w:rsidR="008407E9" w:rsidRDefault="008407E9" w:rsidP="005D6719">
      <w:pPr>
        <w:rPr>
          <w:b/>
          <w:bCs/>
        </w:rPr>
        <w:sectPr w:rsidR="008407E9" w:rsidSect="00FF3B7B">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4DAFCCD1" w14:textId="03CB0C6F" w:rsidR="00C70261" w:rsidRPr="00C70261" w:rsidRDefault="00C70261" w:rsidP="00C70261">
      <w:pPr>
        <w:spacing w:after="100"/>
        <w:ind w:left="187" w:right="274"/>
        <w:rPr>
          <w:b/>
          <w:bCs/>
        </w:rPr>
      </w:pPr>
      <w:r>
        <w:rPr>
          <w:b/>
          <w:bCs/>
        </w:rPr>
        <w:lastRenderedPageBreak/>
        <w:t>1</w:t>
      </w:r>
      <w:r w:rsidRPr="0024673D">
        <w:rPr>
          <w:b/>
          <w:bCs/>
        </w:rPr>
        <w:t>.</w:t>
      </w:r>
      <w:r>
        <w:rPr>
          <w:b/>
          <w:bCs/>
        </w:rPr>
        <w:tab/>
      </w:r>
      <w:r w:rsidRPr="004D7ECB">
        <w:t>CASSIUS</w:t>
      </w:r>
    </w:p>
    <w:p w14:paraId="0E305053" w14:textId="77777777" w:rsidR="00F318FF" w:rsidRPr="005D6719" w:rsidRDefault="00F318FF" w:rsidP="005D6719">
      <w:pPr>
        <w:pStyle w:val="PoeticsCalloutVerse"/>
      </w:pPr>
      <w:r w:rsidRPr="005D6719">
        <w:t>Why, man, he doth bestride the narrow world</w:t>
      </w:r>
    </w:p>
    <w:p w14:paraId="6E862C6F" w14:textId="77777777" w:rsidR="00F318FF" w:rsidRPr="005D6719" w:rsidRDefault="00F318FF" w:rsidP="005D6719">
      <w:pPr>
        <w:pStyle w:val="PoeticsCalloutVerse"/>
      </w:pPr>
      <w:r w:rsidRPr="005D6719">
        <w:t>Like a Colossus, and we petty men</w:t>
      </w:r>
    </w:p>
    <w:p w14:paraId="2C638594" w14:textId="77777777" w:rsidR="00F318FF" w:rsidRPr="005D6719" w:rsidRDefault="00F318FF" w:rsidP="005D6719">
      <w:pPr>
        <w:pStyle w:val="PoeticsCalloutVerse"/>
      </w:pPr>
      <w:r w:rsidRPr="005D6719">
        <w:t>Walk under his huge legs and peep about</w:t>
      </w:r>
    </w:p>
    <w:p w14:paraId="01083DEF" w14:textId="77777777" w:rsidR="00F318FF" w:rsidRPr="005D6719" w:rsidRDefault="00F318FF" w:rsidP="005D6719">
      <w:pPr>
        <w:pStyle w:val="PoeticsCalloutVerse"/>
      </w:pPr>
      <w:r w:rsidRPr="005D6719">
        <w:t xml:space="preserve">To find ourselves dishonorable graves. </w:t>
      </w:r>
    </w:p>
    <w:p w14:paraId="37C61EC2" w14:textId="77777777" w:rsidR="008407E9" w:rsidRDefault="00F318FF" w:rsidP="008407E9">
      <w:pPr>
        <w:pStyle w:val="PoeticsCalloutVerse"/>
      </w:pPr>
      <w:r w:rsidRPr="005D6719">
        <w:t>(No Fear: 1.2.136–139)</w:t>
      </w:r>
    </w:p>
    <w:p w14:paraId="17864C80" w14:textId="0CEB3E6A" w:rsidR="00F318FF" w:rsidRPr="008407E9" w:rsidRDefault="00F318FF" w:rsidP="008407E9">
      <w:pPr>
        <w:rPr>
          <w:b/>
          <w:bCs/>
        </w:rPr>
      </w:pPr>
      <w:r w:rsidRPr="008407E9">
        <w:rPr>
          <w:b/>
          <w:bCs/>
        </w:rPr>
        <w:t>Device:</w:t>
      </w:r>
    </w:p>
    <w:p w14:paraId="163191F2" w14:textId="77777777" w:rsidR="00F318FF" w:rsidRPr="004D7ECB" w:rsidRDefault="00F318FF" w:rsidP="00D21162"/>
    <w:p w14:paraId="06B8BF08" w14:textId="77777777" w:rsidR="00F318FF" w:rsidRPr="0024673D" w:rsidRDefault="00F318FF" w:rsidP="00D21162">
      <w:pPr>
        <w:rPr>
          <w:b/>
          <w:bCs/>
        </w:rPr>
      </w:pPr>
      <w:r w:rsidRPr="0024673D">
        <w:rPr>
          <w:b/>
          <w:bCs/>
        </w:rPr>
        <w:t xml:space="preserve">Explanation: </w:t>
      </w:r>
    </w:p>
    <w:p w14:paraId="78854406" w14:textId="77777777" w:rsidR="00F318FF" w:rsidRPr="004D7ECB" w:rsidRDefault="00F318FF" w:rsidP="00D21162"/>
    <w:p w14:paraId="2B8F7F86" w14:textId="40861109" w:rsidR="00F318FF" w:rsidRDefault="00F318FF" w:rsidP="00D21162"/>
    <w:p w14:paraId="72486F04" w14:textId="77777777" w:rsidR="00C70261" w:rsidRDefault="00C70261" w:rsidP="00D21162"/>
    <w:p w14:paraId="7112AC15" w14:textId="77777777" w:rsidR="008407E9" w:rsidRPr="004D7ECB" w:rsidRDefault="008407E9" w:rsidP="00D21162"/>
    <w:p w14:paraId="3B1BF1C0" w14:textId="77777777" w:rsidR="00F318FF" w:rsidRPr="004D7ECB" w:rsidRDefault="00F318FF" w:rsidP="00D21162"/>
    <w:p w14:paraId="7E691DA8" w14:textId="741B4613" w:rsidR="00F318FF" w:rsidRPr="00C70261" w:rsidRDefault="00F318FF" w:rsidP="00C70261">
      <w:pPr>
        <w:spacing w:after="100"/>
        <w:ind w:left="187" w:right="274"/>
        <w:rPr>
          <w:b/>
          <w:bCs/>
        </w:rPr>
      </w:pPr>
      <w:r w:rsidRPr="0024673D">
        <w:rPr>
          <w:b/>
          <w:bCs/>
        </w:rPr>
        <w:t>2.</w:t>
      </w:r>
      <w:r w:rsidR="00C70261">
        <w:rPr>
          <w:b/>
          <w:bCs/>
        </w:rPr>
        <w:tab/>
      </w:r>
      <w:r w:rsidRPr="004D7ECB">
        <w:t>CASSIUS</w:t>
      </w:r>
    </w:p>
    <w:p w14:paraId="21A3A53A" w14:textId="77777777" w:rsidR="00F318FF" w:rsidRPr="004D7ECB" w:rsidRDefault="00F318FF" w:rsidP="0024673D">
      <w:pPr>
        <w:pStyle w:val="PoeticsCalloutVerse"/>
      </w:pPr>
      <w:r w:rsidRPr="004D7ECB">
        <w:t>Now is it Rome indeed, and room enough,</w:t>
      </w:r>
    </w:p>
    <w:p w14:paraId="1E066AD4" w14:textId="77777777" w:rsidR="00F318FF" w:rsidRPr="004D7ECB" w:rsidRDefault="00F318FF" w:rsidP="0024673D">
      <w:pPr>
        <w:pStyle w:val="PoeticsCalloutVerse"/>
      </w:pPr>
      <w:r w:rsidRPr="004D7ECB">
        <w:t xml:space="preserve">When there is in it but one only man </w:t>
      </w:r>
    </w:p>
    <w:p w14:paraId="773D08CD" w14:textId="77777777" w:rsidR="00F318FF" w:rsidRPr="004D7ECB" w:rsidRDefault="00F318FF" w:rsidP="0024673D">
      <w:pPr>
        <w:pStyle w:val="PoeticsCalloutVerse"/>
      </w:pPr>
      <w:r w:rsidRPr="004D7ECB">
        <w:t>(No Fear: 1.2.157–158)</w:t>
      </w:r>
    </w:p>
    <w:p w14:paraId="7B878CBE" w14:textId="77777777" w:rsidR="00F318FF" w:rsidRPr="00121614" w:rsidRDefault="00F318FF" w:rsidP="00121614">
      <w:pPr>
        <w:rPr>
          <w:b/>
          <w:bCs/>
        </w:rPr>
      </w:pPr>
      <w:r w:rsidRPr="00121614">
        <w:rPr>
          <w:b/>
          <w:bCs/>
        </w:rPr>
        <w:t>Device:</w:t>
      </w:r>
    </w:p>
    <w:p w14:paraId="1A2F40FF" w14:textId="77777777" w:rsidR="00F318FF" w:rsidRPr="004D7ECB" w:rsidRDefault="00F318FF" w:rsidP="00D21162"/>
    <w:p w14:paraId="21DD46BD" w14:textId="77777777" w:rsidR="00F318FF" w:rsidRPr="008E7280" w:rsidRDefault="00F318FF" w:rsidP="008E7280">
      <w:pPr>
        <w:rPr>
          <w:b/>
          <w:bCs/>
        </w:rPr>
      </w:pPr>
      <w:r w:rsidRPr="008E7280">
        <w:rPr>
          <w:b/>
          <w:bCs/>
        </w:rPr>
        <w:t xml:space="preserve">Explanation: </w:t>
      </w:r>
    </w:p>
    <w:p w14:paraId="40EF7ACE" w14:textId="77777777" w:rsidR="00F318FF" w:rsidRPr="004D7ECB" w:rsidRDefault="00F318FF" w:rsidP="00D21162"/>
    <w:p w14:paraId="3E4708E1" w14:textId="746098D6" w:rsidR="00F318FF" w:rsidRDefault="00F318FF" w:rsidP="00D21162"/>
    <w:p w14:paraId="5B917E30" w14:textId="5FD7EA1B" w:rsidR="008407E9" w:rsidRDefault="008407E9" w:rsidP="00D21162"/>
    <w:p w14:paraId="793CFF2C" w14:textId="77777777" w:rsidR="00C70261" w:rsidRPr="004D7ECB" w:rsidRDefault="00C70261" w:rsidP="00D21162"/>
    <w:p w14:paraId="2FF6BA55" w14:textId="77777777" w:rsidR="00F318FF" w:rsidRDefault="00F318FF" w:rsidP="00121614"/>
    <w:p w14:paraId="203ADFB1" w14:textId="77777777" w:rsidR="008407E9" w:rsidRDefault="008407E9" w:rsidP="00D21162">
      <w:pPr>
        <w:rPr>
          <w:b/>
          <w:bCs/>
        </w:rPr>
        <w:sectPr w:rsidR="008407E9" w:rsidSect="00FF3B7B">
          <w:pgSz w:w="12240" w:h="15840"/>
          <w:pgMar w:top="1440" w:right="1440" w:bottom="1440" w:left="1440" w:header="720" w:footer="720" w:gutter="0"/>
          <w:cols w:space="720"/>
          <w:docGrid w:linePitch="360"/>
        </w:sectPr>
      </w:pPr>
    </w:p>
    <w:p w14:paraId="52AB7014" w14:textId="7803FDD9" w:rsidR="00F318FF" w:rsidRPr="00963FC2" w:rsidRDefault="00F318FF" w:rsidP="00963FC2">
      <w:pPr>
        <w:spacing w:after="100"/>
        <w:ind w:left="187" w:right="274"/>
        <w:rPr>
          <w:b/>
          <w:bCs/>
        </w:rPr>
      </w:pPr>
      <w:r w:rsidRPr="008E7280">
        <w:rPr>
          <w:b/>
          <w:bCs/>
        </w:rPr>
        <w:lastRenderedPageBreak/>
        <w:t xml:space="preserve">3. </w:t>
      </w:r>
      <w:r w:rsidR="00963FC2">
        <w:rPr>
          <w:b/>
          <w:bCs/>
        </w:rPr>
        <w:tab/>
      </w:r>
      <w:r w:rsidRPr="004D7ECB">
        <w:t>CASSIUS</w:t>
      </w:r>
    </w:p>
    <w:p w14:paraId="15F79D6A" w14:textId="77777777" w:rsidR="00F318FF" w:rsidRPr="004D7ECB" w:rsidRDefault="00F318FF" w:rsidP="008E7280">
      <w:pPr>
        <w:pStyle w:val="PoeticsCalloutVerse"/>
      </w:pPr>
      <w:r w:rsidRPr="004D7ECB">
        <w:t>I am glad that my weak words</w:t>
      </w:r>
    </w:p>
    <w:p w14:paraId="575E9F6F" w14:textId="77777777" w:rsidR="00F318FF" w:rsidRPr="004D7ECB" w:rsidRDefault="00F318FF" w:rsidP="008E7280">
      <w:pPr>
        <w:pStyle w:val="PoeticsCalloutVerse"/>
      </w:pPr>
      <w:r w:rsidRPr="004D7ECB">
        <w:t>Have struck but thus much show of fire from Brutus.</w:t>
      </w:r>
    </w:p>
    <w:p w14:paraId="64173A71" w14:textId="77777777" w:rsidR="00F318FF" w:rsidRPr="004D7ECB" w:rsidRDefault="00F318FF" w:rsidP="008E7280">
      <w:pPr>
        <w:pStyle w:val="PoeticsCalloutVerse"/>
      </w:pPr>
      <w:r w:rsidRPr="004D7ECB">
        <w:t>(No Fear: 1.2.177–178)</w:t>
      </w:r>
    </w:p>
    <w:p w14:paraId="6A29E813" w14:textId="7A3F2489" w:rsidR="00F318FF" w:rsidRDefault="00F318FF" w:rsidP="00121614">
      <w:pPr>
        <w:rPr>
          <w:b/>
          <w:bCs/>
        </w:rPr>
      </w:pPr>
      <w:r w:rsidRPr="00121614">
        <w:rPr>
          <w:b/>
          <w:bCs/>
        </w:rPr>
        <w:t>Device:</w:t>
      </w:r>
    </w:p>
    <w:p w14:paraId="63698365" w14:textId="77777777" w:rsidR="002F210F" w:rsidRPr="00121614" w:rsidRDefault="002F210F" w:rsidP="00121614">
      <w:pPr>
        <w:rPr>
          <w:b/>
          <w:bCs/>
        </w:rPr>
      </w:pPr>
    </w:p>
    <w:p w14:paraId="2BD08AA6" w14:textId="669C3A35" w:rsidR="00F318FF" w:rsidRPr="00121614" w:rsidRDefault="00F318FF" w:rsidP="00121614">
      <w:pPr>
        <w:rPr>
          <w:b/>
          <w:bCs/>
        </w:rPr>
      </w:pPr>
      <w:r w:rsidRPr="00121614">
        <w:rPr>
          <w:b/>
          <w:bCs/>
        </w:rPr>
        <w:t xml:space="preserve">Explanation: </w:t>
      </w:r>
    </w:p>
    <w:p w14:paraId="7A63C5BD" w14:textId="77777777" w:rsidR="00F318FF" w:rsidRPr="004D7ECB" w:rsidRDefault="00F318FF" w:rsidP="00D21162"/>
    <w:p w14:paraId="60A5CFC8" w14:textId="619509E9" w:rsidR="00F318FF" w:rsidRDefault="00F318FF" w:rsidP="00D21162"/>
    <w:p w14:paraId="2DAA0D9B" w14:textId="77777777" w:rsidR="00963FC2" w:rsidRDefault="00963FC2" w:rsidP="00D21162"/>
    <w:p w14:paraId="4D790C1C" w14:textId="77777777" w:rsidR="002F210F" w:rsidRDefault="002F210F" w:rsidP="00D21162"/>
    <w:p w14:paraId="127DA392" w14:textId="77777777" w:rsidR="00F318FF" w:rsidRPr="004D7ECB" w:rsidRDefault="00F318FF" w:rsidP="00D219B5"/>
    <w:p w14:paraId="7B7C1A6F" w14:textId="420A36A5" w:rsidR="00F318FF" w:rsidRPr="00963FC2" w:rsidRDefault="00F318FF" w:rsidP="00963FC2">
      <w:pPr>
        <w:spacing w:after="100"/>
        <w:ind w:left="187" w:right="274"/>
        <w:rPr>
          <w:b/>
          <w:bCs/>
        </w:rPr>
      </w:pPr>
      <w:r w:rsidRPr="00121614">
        <w:rPr>
          <w:b/>
          <w:bCs/>
        </w:rPr>
        <w:t xml:space="preserve">4. </w:t>
      </w:r>
      <w:r w:rsidR="00963FC2">
        <w:rPr>
          <w:b/>
          <w:bCs/>
        </w:rPr>
        <w:tab/>
      </w:r>
      <w:r w:rsidRPr="004D7ECB">
        <w:t>CASSIUS</w:t>
      </w:r>
    </w:p>
    <w:p w14:paraId="630F010B" w14:textId="77777777" w:rsidR="00F318FF" w:rsidRPr="004D7ECB" w:rsidRDefault="00F318FF" w:rsidP="00121614">
      <w:pPr>
        <w:pStyle w:val="PoeticsCalloutVerse"/>
      </w:pPr>
      <w:r w:rsidRPr="004D7ECB">
        <w:t>What trash is Rome,</w:t>
      </w:r>
    </w:p>
    <w:p w14:paraId="51A7F26A" w14:textId="77777777" w:rsidR="00F318FF" w:rsidRPr="004D7ECB" w:rsidRDefault="00F318FF" w:rsidP="00121614">
      <w:pPr>
        <w:pStyle w:val="PoeticsCalloutVerse"/>
      </w:pPr>
      <w:r w:rsidRPr="004D7ECB">
        <w:t>What rubbish and what offal, when it serves</w:t>
      </w:r>
    </w:p>
    <w:p w14:paraId="330BAA2B" w14:textId="77777777" w:rsidR="00F318FF" w:rsidRPr="004D7ECB" w:rsidRDefault="00F318FF" w:rsidP="00121614">
      <w:pPr>
        <w:pStyle w:val="PoeticsCalloutVerse"/>
      </w:pPr>
      <w:r w:rsidRPr="004D7ECB">
        <w:t>For the base matter to illuminate</w:t>
      </w:r>
    </w:p>
    <w:p w14:paraId="618C0F68" w14:textId="77777777" w:rsidR="00F318FF" w:rsidRPr="004D7ECB" w:rsidRDefault="00F318FF" w:rsidP="00121614">
      <w:pPr>
        <w:pStyle w:val="PoeticsCalloutVerse"/>
      </w:pPr>
      <w:r w:rsidRPr="004D7ECB">
        <w:t>So vile a thing as Caesar!</w:t>
      </w:r>
    </w:p>
    <w:p w14:paraId="5537F62D" w14:textId="77777777" w:rsidR="00F318FF" w:rsidRPr="004D7ECB" w:rsidRDefault="00F318FF" w:rsidP="00121614">
      <w:pPr>
        <w:pStyle w:val="PoeticsCalloutVerse"/>
      </w:pPr>
      <w:r w:rsidRPr="004D7ECB">
        <w:t>(No Fear: 1.3.109–112)</w:t>
      </w:r>
    </w:p>
    <w:p w14:paraId="5EEBFDAE" w14:textId="77777777" w:rsidR="00F318FF" w:rsidRPr="00D219B5" w:rsidRDefault="00F318FF" w:rsidP="00D21162">
      <w:pPr>
        <w:rPr>
          <w:b/>
          <w:bCs/>
        </w:rPr>
      </w:pPr>
      <w:r w:rsidRPr="00D219B5">
        <w:rPr>
          <w:b/>
          <w:bCs/>
        </w:rPr>
        <w:t>Device:</w:t>
      </w:r>
    </w:p>
    <w:p w14:paraId="1E6FD42E" w14:textId="77777777" w:rsidR="00F318FF" w:rsidRPr="004D7ECB" w:rsidRDefault="00F318FF" w:rsidP="00D21162"/>
    <w:p w14:paraId="432BA5A1" w14:textId="77777777" w:rsidR="00F318FF" w:rsidRPr="00D219B5" w:rsidRDefault="00F318FF" w:rsidP="00D21162">
      <w:pPr>
        <w:rPr>
          <w:b/>
          <w:bCs/>
        </w:rPr>
      </w:pPr>
      <w:r w:rsidRPr="00D219B5">
        <w:rPr>
          <w:b/>
          <w:bCs/>
        </w:rPr>
        <w:t xml:space="preserve">Explanation: </w:t>
      </w:r>
    </w:p>
    <w:p w14:paraId="03D9BCCA" w14:textId="77777777" w:rsidR="00F318FF" w:rsidRPr="004D7ECB" w:rsidRDefault="00F318FF" w:rsidP="00D21162"/>
    <w:p w14:paraId="532C4229" w14:textId="0E492EEE" w:rsidR="00F318FF" w:rsidRDefault="00F318FF" w:rsidP="00D21162"/>
    <w:p w14:paraId="289A0D0C" w14:textId="77777777" w:rsidR="00963FC2" w:rsidRDefault="00963FC2" w:rsidP="00D21162"/>
    <w:p w14:paraId="4C05363A" w14:textId="77777777" w:rsidR="00963FC2" w:rsidRPr="004D7ECB" w:rsidRDefault="00963FC2" w:rsidP="00D21162"/>
    <w:p w14:paraId="59431522" w14:textId="0AE4380C" w:rsidR="006525D5" w:rsidRDefault="006525D5" w:rsidP="00D21162"/>
    <w:p w14:paraId="039C202E" w14:textId="77777777" w:rsidR="006525D5" w:rsidRDefault="006525D5" w:rsidP="00D21162">
      <w:pPr>
        <w:sectPr w:rsidR="006525D5" w:rsidSect="00FF3B7B">
          <w:headerReference w:type="default" r:id="rId12"/>
          <w:footerReference w:type="default" r:id="rId13"/>
          <w:pgSz w:w="12240" w:h="15840"/>
          <w:pgMar w:top="1440" w:right="1440" w:bottom="1440" w:left="1440" w:header="720" w:footer="720" w:gutter="0"/>
          <w:cols w:space="720"/>
          <w:docGrid w:linePitch="360"/>
        </w:sectPr>
      </w:pPr>
    </w:p>
    <w:p w14:paraId="266F2C99" w14:textId="3A107777" w:rsidR="00F318FF" w:rsidRPr="00963FC2" w:rsidRDefault="00F318FF" w:rsidP="00963FC2">
      <w:pPr>
        <w:spacing w:after="100"/>
        <w:ind w:left="187" w:right="274"/>
        <w:rPr>
          <w:b/>
          <w:bCs/>
        </w:rPr>
      </w:pPr>
      <w:r w:rsidRPr="00D219B5">
        <w:rPr>
          <w:b/>
          <w:bCs/>
        </w:rPr>
        <w:lastRenderedPageBreak/>
        <w:t>5.</w:t>
      </w:r>
      <w:r w:rsidR="00963FC2">
        <w:rPr>
          <w:b/>
          <w:bCs/>
        </w:rPr>
        <w:tab/>
      </w:r>
      <w:r w:rsidRPr="004D7ECB">
        <w:t>PORTIA</w:t>
      </w:r>
    </w:p>
    <w:p w14:paraId="120EC107" w14:textId="77777777" w:rsidR="00F318FF" w:rsidRPr="004D7ECB" w:rsidRDefault="00F318FF" w:rsidP="00D219B5">
      <w:pPr>
        <w:pStyle w:val="PoeticsCalloutVerse"/>
      </w:pPr>
      <w:r w:rsidRPr="004D7ECB">
        <w:t>What, is Brutus sick,</w:t>
      </w:r>
    </w:p>
    <w:p w14:paraId="5B0FDC0B" w14:textId="77777777" w:rsidR="00F318FF" w:rsidRPr="004D7ECB" w:rsidRDefault="00F318FF" w:rsidP="00D219B5">
      <w:pPr>
        <w:pStyle w:val="PoeticsCalloutVerse"/>
      </w:pPr>
      <w:r w:rsidRPr="004D7ECB">
        <w:t>And will he steal out of his wholesome bed,</w:t>
      </w:r>
    </w:p>
    <w:p w14:paraId="0A797C2C" w14:textId="77777777" w:rsidR="00F318FF" w:rsidRPr="004D7ECB" w:rsidRDefault="00F318FF" w:rsidP="00D219B5">
      <w:pPr>
        <w:pStyle w:val="PoeticsCalloutVerse"/>
      </w:pPr>
      <w:r w:rsidRPr="004D7ECB">
        <w:t>To dare the vile contagion of the night</w:t>
      </w:r>
    </w:p>
    <w:p w14:paraId="719D6638" w14:textId="77777777" w:rsidR="00F318FF" w:rsidRPr="004D7ECB" w:rsidRDefault="00F318FF" w:rsidP="00D219B5">
      <w:pPr>
        <w:pStyle w:val="PoeticsCalloutVerse"/>
      </w:pPr>
      <w:r w:rsidRPr="004D7ECB">
        <w:t>And tempt the rheumy and unpurgèd air</w:t>
      </w:r>
    </w:p>
    <w:p w14:paraId="3E676210" w14:textId="77777777" w:rsidR="00F318FF" w:rsidRPr="004D7ECB" w:rsidRDefault="00F318FF" w:rsidP="00D219B5">
      <w:pPr>
        <w:pStyle w:val="PoeticsCalloutVerse"/>
      </w:pPr>
      <w:r w:rsidRPr="004D7ECB">
        <w:t>To add unto his sickness?</w:t>
      </w:r>
    </w:p>
    <w:p w14:paraId="1F29D30F" w14:textId="77777777" w:rsidR="00F318FF" w:rsidRPr="004D7ECB" w:rsidRDefault="00F318FF" w:rsidP="00D219B5">
      <w:pPr>
        <w:pStyle w:val="PoeticsCalloutVerse"/>
      </w:pPr>
      <w:r w:rsidRPr="004D7ECB">
        <w:t>(No Fear: 2.1.271–275)</w:t>
      </w:r>
    </w:p>
    <w:p w14:paraId="2292B8B9" w14:textId="5F51A7F8" w:rsidR="00F318FF" w:rsidRPr="00D219B5" w:rsidRDefault="00F318FF" w:rsidP="00D21162">
      <w:pPr>
        <w:rPr>
          <w:b/>
          <w:bCs/>
        </w:rPr>
      </w:pPr>
      <w:r w:rsidRPr="00D219B5">
        <w:rPr>
          <w:b/>
          <w:bCs/>
        </w:rPr>
        <w:t>Device:</w:t>
      </w:r>
    </w:p>
    <w:p w14:paraId="71C5559D" w14:textId="77777777" w:rsidR="00F318FF" w:rsidRPr="004D7ECB" w:rsidRDefault="00F318FF" w:rsidP="00D21162"/>
    <w:p w14:paraId="3A726205" w14:textId="77777777" w:rsidR="00F318FF" w:rsidRPr="00D219B5" w:rsidRDefault="00F318FF" w:rsidP="00D21162">
      <w:pPr>
        <w:rPr>
          <w:b/>
          <w:bCs/>
        </w:rPr>
      </w:pPr>
      <w:r w:rsidRPr="00D219B5">
        <w:rPr>
          <w:b/>
          <w:bCs/>
        </w:rPr>
        <w:t xml:space="preserve">Explanation: </w:t>
      </w:r>
    </w:p>
    <w:p w14:paraId="51272891" w14:textId="122F95E3" w:rsidR="00F318FF" w:rsidRDefault="00F318FF" w:rsidP="00D21162"/>
    <w:p w14:paraId="4695F291" w14:textId="75FFD47C" w:rsidR="00CE4A21" w:rsidRDefault="00CE4A21" w:rsidP="00D21162"/>
    <w:p w14:paraId="72879B1F" w14:textId="77777777" w:rsidR="00963FC2" w:rsidRDefault="00963FC2" w:rsidP="00D21162"/>
    <w:p w14:paraId="458645B4" w14:textId="77777777" w:rsidR="00CE4A21" w:rsidRPr="004D7ECB" w:rsidRDefault="00CE4A21" w:rsidP="00D21162"/>
    <w:p w14:paraId="664C18D7" w14:textId="77777777" w:rsidR="00F318FF" w:rsidRDefault="00F318FF" w:rsidP="00D21162"/>
    <w:p w14:paraId="72084991" w14:textId="5185754D" w:rsidR="00F318FF" w:rsidRPr="00963FC2" w:rsidRDefault="00F318FF" w:rsidP="00963FC2">
      <w:pPr>
        <w:spacing w:after="100"/>
        <w:ind w:left="187" w:right="274"/>
        <w:rPr>
          <w:b/>
          <w:bCs/>
        </w:rPr>
      </w:pPr>
      <w:r w:rsidRPr="008407E9">
        <w:rPr>
          <w:b/>
          <w:bCs/>
        </w:rPr>
        <w:t xml:space="preserve">6. </w:t>
      </w:r>
      <w:r w:rsidR="00963FC2">
        <w:rPr>
          <w:b/>
          <w:bCs/>
        </w:rPr>
        <w:tab/>
      </w:r>
      <w:r w:rsidRPr="004D7ECB">
        <w:t>ANTONY</w:t>
      </w:r>
    </w:p>
    <w:p w14:paraId="42FB2701" w14:textId="77777777" w:rsidR="00F318FF" w:rsidRPr="004D7ECB" w:rsidRDefault="00F318FF" w:rsidP="008407E9">
      <w:pPr>
        <w:pStyle w:val="PoeticsCalloutVerse"/>
      </w:pPr>
      <w:r w:rsidRPr="004D7ECB">
        <w:t>[T]here is no hour so fit</w:t>
      </w:r>
    </w:p>
    <w:p w14:paraId="381422F6" w14:textId="77777777" w:rsidR="00F318FF" w:rsidRPr="004D7ECB" w:rsidRDefault="00F318FF" w:rsidP="008407E9">
      <w:pPr>
        <w:pStyle w:val="PoeticsCalloutVerse"/>
      </w:pPr>
      <w:r w:rsidRPr="004D7ECB">
        <w:t>As Caesar’s death’s hour, nor no instrument</w:t>
      </w:r>
    </w:p>
    <w:p w14:paraId="778E09C9" w14:textId="77777777" w:rsidR="00F318FF" w:rsidRPr="004D7ECB" w:rsidRDefault="00F318FF" w:rsidP="008407E9">
      <w:pPr>
        <w:pStyle w:val="PoeticsCalloutVerse"/>
      </w:pPr>
      <w:r w:rsidRPr="004D7ECB">
        <w:t>Of half that worth as those your swords, made rich</w:t>
      </w:r>
    </w:p>
    <w:p w14:paraId="1F1A5CBB" w14:textId="77777777" w:rsidR="00F318FF" w:rsidRPr="004D7ECB" w:rsidRDefault="00F318FF" w:rsidP="008407E9">
      <w:pPr>
        <w:pStyle w:val="PoeticsCalloutVerse"/>
      </w:pPr>
      <w:r w:rsidRPr="004D7ECB">
        <w:t>With the most noble blood of all this world.</w:t>
      </w:r>
    </w:p>
    <w:p w14:paraId="51643D63" w14:textId="77777777" w:rsidR="00F318FF" w:rsidRPr="004D7ECB" w:rsidRDefault="00F318FF" w:rsidP="008407E9">
      <w:pPr>
        <w:pStyle w:val="PoeticsCalloutVerse"/>
      </w:pPr>
      <w:r w:rsidRPr="004D7ECB">
        <w:t>I do beseech ye, if you bear me hard,</w:t>
      </w:r>
    </w:p>
    <w:p w14:paraId="0D93D56F" w14:textId="77777777" w:rsidR="00F318FF" w:rsidRPr="004D7ECB" w:rsidRDefault="00F318FF" w:rsidP="008407E9">
      <w:pPr>
        <w:pStyle w:val="PoeticsCalloutVerse"/>
      </w:pPr>
      <w:r w:rsidRPr="004D7ECB">
        <w:t>Now, whilst your purpled hands do reek and smoke,</w:t>
      </w:r>
    </w:p>
    <w:p w14:paraId="7B6FCE53" w14:textId="77777777" w:rsidR="00F318FF" w:rsidRPr="004D7ECB" w:rsidRDefault="00F318FF" w:rsidP="008407E9">
      <w:pPr>
        <w:pStyle w:val="PoeticsCalloutVerse"/>
      </w:pPr>
      <w:r w:rsidRPr="004D7ECB">
        <w:t xml:space="preserve">Fulfill your pleasure. </w:t>
      </w:r>
    </w:p>
    <w:p w14:paraId="0B4B3F8A" w14:textId="77777777" w:rsidR="00F318FF" w:rsidRPr="004D7ECB" w:rsidRDefault="00F318FF" w:rsidP="008407E9">
      <w:pPr>
        <w:pStyle w:val="PoeticsCalloutVerse"/>
      </w:pPr>
      <w:r w:rsidRPr="004D7ECB">
        <w:t>(No Fear: 3.1.163–169)</w:t>
      </w:r>
    </w:p>
    <w:p w14:paraId="60D14E7F" w14:textId="77777777" w:rsidR="00F318FF" w:rsidRPr="008407E9" w:rsidRDefault="00F318FF" w:rsidP="00D21162">
      <w:pPr>
        <w:rPr>
          <w:b/>
          <w:bCs/>
        </w:rPr>
      </w:pPr>
      <w:r w:rsidRPr="008407E9">
        <w:rPr>
          <w:b/>
          <w:bCs/>
        </w:rPr>
        <w:t>Device:</w:t>
      </w:r>
    </w:p>
    <w:p w14:paraId="58BD5546" w14:textId="77777777" w:rsidR="00F318FF" w:rsidRPr="004D7ECB" w:rsidRDefault="00F318FF" w:rsidP="00D21162"/>
    <w:p w14:paraId="274C5832" w14:textId="77777777" w:rsidR="00CE73AA" w:rsidRDefault="00CE73AA" w:rsidP="00D21162">
      <w:pPr>
        <w:rPr>
          <w:b/>
          <w:bCs/>
        </w:rPr>
        <w:sectPr w:rsidR="00CE73AA" w:rsidSect="00FF3B7B">
          <w:headerReference w:type="even" r:id="rId14"/>
          <w:footerReference w:type="even" r:id="rId15"/>
          <w:pgSz w:w="12240" w:h="15840"/>
          <w:pgMar w:top="1440" w:right="1440" w:bottom="1440" w:left="1440" w:header="720" w:footer="720" w:gutter="0"/>
          <w:cols w:space="720"/>
          <w:docGrid w:linePitch="360"/>
        </w:sectPr>
      </w:pPr>
    </w:p>
    <w:p w14:paraId="727D30EC" w14:textId="07321495" w:rsidR="00F318FF" w:rsidRPr="008407E9" w:rsidRDefault="00F318FF" w:rsidP="00D21162">
      <w:pPr>
        <w:rPr>
          <w:b/>
          <w:bCs/>
        </w:rPr>
      </w:pPr>
      <w:r w:rsidRPr="008407E9">
        <w:rPr>
          <w:b/>
          <w:bCs/>
        </w:rPr>
        <w:lastRenderedPageBreak/>
        <w:t xml:space="preserve">Explanation: </w:t>
      </w:r>
    </w:p>
    <w:p w14:paraId="47CACD69" w14:textId="4B2CE5A7" w:rsidR="00F318FF" w:rsidRDefault="00F318FF" w:rsidP="00D21162"/>
    <w:p w14:paraId="1473261E" w14:textId="72A3940F" w:rsidR="00CE4A21" w:rsidRDefault="00CE4A21" w:rsidP="00D21162"/>
    <w:p w14:paraId="0873FE8F" w14:textId="77777777" w:rsidR="00963FC2" w:rsidRDefault="00963FC2" w:rsidP="00D21162"/>
    <w:p w14:paraId="67BC05E0" w14:textId="333A4AE7" w:rsidR="00CE4A21" w:rsidRDefault="00CE4A21" w:rsidP="00D21162"/>
    <w:p w14:paraId="5E58424E" w14:textId="77777777" w:rsidR="00CE4A21" w:rsidRPr="004D7ECB" w:rsidRDefault="00CE4A21" w:rsidP="00D21162"/>
    <w:p w14:paraId="5D5C1C0D" w14:textId="4C890E21" w:rsidR="00F318FF" w:rsidRPr="00963FC2" w:rsidRDefault="00F318FF" w:rsidP="00963FC2">
      <w:pPr>
        <w:spacing w:after="100"/>
        <w:ind w:left="187" w:right="274"/>
        <w:rPr>
          <w:rFonts w:eastAsia="Times New Roman"/>
          <w:b/>
          <w:bCs/>
          <w:color w:val="292C2E"/>
          <w:sz w:val="24"/>
          <w:szCs w:val="24"/>
        </w:rPr>
      </w:pPr>
      <w:r w:rsidRPr="008407E9">
        <w:rPr>
          <w:b/>
          <w:bCs/>
        </w:rPr>
        <w:t>7.</w:t>
      </w:r>
      <w:r w:rsidR="00963FC2">
        <w:rPr>
          <w:b/>
          <w:bCs/>
        </w:rPr>
        <w:tab/>
      </w:r>
      <w:r w:rsidRPr="004D7ECB">
        <w:t>ANTONY</w:t>
      </w:r>
    </w:p>
    <w:p w14:paraId="31AD07D9" w14:textId="77777777" w:rsidR="00F318FF" w:rsidRPr="004D7ECB" w:rsidRDefault="00F318FF" w:rsidP="008407E9">
      <w:pPr>
        <w:pStyle w:val="PoeticsCalloutVerse"/>
      </w:pPr>
      <w:r w:rsidRPr="004D7ECB">
        <w:t>But, as you know me all, a plain blunt man</w:t>
      </w:r>
    </w:p>
    <w:p w14:paraId="5612E39A" w14:textId="77777777" w:rsidR="00F318FF" w:rsidRPr="004D7ECB" w:rsidRDefault="00F318FF" w:rsidP="008407E9">
      <w:pPr>
        <w:pStyle w:val="PoeticsCalloutVerse"/>
      </w:pPr>
      <w:r w:rsidRPr="004D7ECB">
        <w:t>That love my friend. And that they know full well</w:t>
      </w:r>
    </w:p>
    <w:p w14:paraId="2DB267A2" w14:textId="77777777" w:rsidR="00F318FF" w:rsidRPr="004D7ECB" w:rsidRDefault="00F318FF" w:rsidP="008407E9">
      <w:pPr>
        <w:pStyle w:val="PoeticsCalloutVerse"/>
      </w:pPr>
      <w:r w:rsidRPr="004D7ECB">
        <w:t>That gave me public leave to speak of him.</w:t>
      </w:r>
    </w:p>
    <w:p w14:paraId="303E7FC7" w14:textId="77777777" w:rsidR="00F318FF" w:rsidRPr="004D7ECB" w:rsidRDefault="00F318FF" w:rsidP="008407E9">
      <w:pPr>
        <w:pStyle w:val="PoeticsCalloutVerse"/>
      </w:pPr>
      <w:r w:rsidRPr="004D7ECB">
        <w:t>For I have neither wit nor words nor worth,</w:t>
      </w:r>
    </w:p>
    <w:p w14:paraId="68B8CB89" w14:textId="77777777" w:rsidR="00F318FF" w:rsidRPr="004D7ECB" w:rsidRDefault="00F318FF" w:rsidP="008407E9">
      <w:pPr>
        <w:pStyle w:val="PoeticsCalloutVerse"/>
      </w:pPr>
      <w:r w:rsidRPr="004D7ECB">
        <w:t>Action nor utterance nor the power of speech,</w:t>
      </w:r>
    </w:p>
    <w:p w14:paraId="1465233C" w14:textId="77777777" w:rsidR="00F318FF" w:rsidRPr="004D7ECB" w:rsidRDefault="00F318FF" w:rsidP="008407E9">
      <w:pPr>
        <w:pStyle w:val="PoeticsCalloutVerse"/>
      </w:pPr>
      <w:r w:rsidRPr="004D7ECB">
        <w:t>To stir men’s blood.</w:t>
      </w:r>
    </w:p>
    <w:p w14:paraId="07056DD2" w14:textId="77777777" w:rsidR="00F318FF" w:rsidRPr="004D7ECB" w:rsidRDefault="00F318FF" w:rsidP="008407E9">
      <w:pPr>
        <w:pStyle w:val="PoeticsCalloutVerse"/>
      </w:pPr>
      <w:r w:rsidRPr="004D7ECB">
        <w:t>(No Fear: 3.2.210–215)</w:t>
      </w:r>
    </w:p>
    <w:p w14:paraId="7652CD87" w14:textId="77777777" w:rsidR="00F318FF" w:rsidRPr="00CE4A21" w:rsidRDefault="00F318FF" w:rsidP="00D21162">
      <w:pPr>
        <w:rPr>
          <w:b/>
          <w:bCs/>
        </w:rPr>
      </w:pPr>
      <w:r w:rsidRPr="00CE4A21">
        <w:rPr>
          <w:b/>
          <w:bCs/>
        </w:rPr>
        <w:t>Device:</w:t>
      </w:r>
    </w:p>
    <w:p w14:paraId="61A3B5BE" w14:textId="77777777" w:rsidR="00F318FF" w:rsidRPr="004D7ECB" w:rsidRDefault="00F318FF" w:rsidP="00D21162"/>
    <w:p w14:paraId="6080240C" w14:textId="77777777" w:rsidR="00F318FF" w:rsidRPr="00CE4A21" w:rsidRDefault="00F318FF" w:rsidP="00D21162">
      <w:pPr>
        <w:rPr>
          <w:b/>
          <w:bCs/>
        </w:rPr>
      </w:pPr>
      <w:r w:rsidRPr="00CE4A21">
        <w:rPr>
          <w:b/>
          <w:bCs/>
        </w:rPr>
        <w:t xml:space="preserve">Explanation: </w:t>
      </w:r>
    </w:p>
    <w:p w14:paraId="111DC86B" w14:textId="77777777" w:rsidR="00297971" w:rsidRDefault="00297971" w:rsidP="00D21162"/>
    <w:p w14:paraId="612B5195" w14:textId="77777777" w:rsidR="00CE4A21" w:rsidRDefault="00CE4A21" w:rsidP="00D21162"/>
    <w:p w14:paraId="68CC7BD8" w14:textId="6979F9CD" w:rsidR="00CE4A21" w:rsidRDefault="00CE4A21" w:rsidP="00D21162"/>
    <w:p w14:paraId="07712776" w14:textId="77777777" w:rsidR="00C70261" w:rsidRDefault="00C70261" w:rsidP="00D21162"/>
    <w:p w14:paraId="09F80B94" w14:textId="77777777" w:rsidR="005B5AD1" w:rsidRPr="00981A4E" w:rsidRDefault="005B5AD1" w:rsidP="00D21162"/>
    <w:sectPr w:rsidR="005B5AD1" w:rsidRPr="00981A4E" w:rsidSect="00FF3B7B">
      <w:headerReference w:type="even" r:id="rId16"/>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B1777" w14:textId="77777777" w:rsidR="00DA2FE6" w:rsidRDefault="00DA2FE6" w:rsidP="00D21162">
      <w:r>
        <w:separator/>
      </w:r>
    </w:p>
  </w:endnote>
  <w:endnote w:type="continuationSeparator" w:id="0">
    <w:p w14:paraId="34AAD134" w14:textId="77777777" w:rsidR="00DA2FE6" w:rsidRDefault="00DA2FE6" w:rsidP="00D2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aleway">
    <w:altName w:val="Times New Roman"/>
    <w:charset w:val="4D"/>
    <w:family w:val="swiss"/>
    <w:pitch w:val="variable"/>
    <w:sig w:usb0="A00002FF" w:usb1="5000205B" w:usb2="00000000" w:usb3="00000000" w:csb0="00000097" w:csb1="00000000"/>
  </w:font>
  <w:font w:name="Times New Roman">
    <w:panose1 w:val="02020603050405020304"/>
    <w:charset w:val="00"/>
    <w:family w:val="auto"/>
    <w:pitch w:val="variable"/>
    <w:sig w:usb0="E0002AFF" w:usb1="C0007841" w:usb2="00000009" w:usb3="00000000" w:csb0="000001FF" w:csb1="00000000"/>
  </w:font>
  <w:font w:name="Raleway SemiBold">
    <w:altName w:val="Times New Roman"/>
    <w:charset w:val="4D"/>
    <w:family w:val="swiss"/>
    <w:pitch w:val="variable"/>
    <w:sig w:usb0="A00002FF" w:usb1="5000205B" w:usb2="00000000" w:usb3="00000000" w:csb0="00000097"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4D"/>
    <w:family w:val="swiss"/>
    <w:pitch w:val="variable"/>
    <w:sig w:usb0="A00002FF" w:usb1="5000205B" w:usb2="00000000" w:usb3="00000000" w:csb0="00000097" w:csb1="00000000"/>
  </w:font>
  <w:font w:name="Literata Book">
    <w:altName w:val="Times New Roman"/>
    <w:panose1 w:val="00000000000000000000"/>
    <w:charset w:val="00"/>
    <w:family w:val="auto"/>
    <w:notTrueType/>
    <w:pitch w:val="variable"/>
    <w:sig w:usb0="6000028F" w:usb1="00000003" w:usb2="00000000" w:usb3="00000000" w:csb0="0000019F" w:csb1="00000000"/>
  </w:font>
  <w:font w:name="Raleway Medium">
    <w:altName w:val="Times New Roman"/>
    <w:charset w:val="4D"/>
    <w:family w:val="swiss"/>
    <w:pitch w:val="variable"/>
    <w:sig w:usb0="A00002FF" w:usb1="5000205B" w:usb2="00000000" w:usb3="00000000" w:csb0="00000097" w:csb1="00000000"/>
  </w:font>
  <w:font w:name="Helvetica LT Std Light">
    <w:altName w:val="Helvetica"/>
    <w:panose1 w:val="00000000000000000000"/>
    <w:charset w:val="00"/>
    <w:family w:val="swiss"/>
    <w:notTrueType/>
    <w:pitch w:val="variable"/>
    <w:sig w:usb0="800000AF" w:usb1="4000204A" w:usb2="00000000" w:usb3="00000000" w:csb0="00000001" w:csb1="00000000"/>
  </w:font>
  <w:font w:name="MinionPro-Regular">
    <w:altName w:val="Minion Pro"/>
    <w:panose1 w:val="00000000000000000000"/>
    <w:charset w:val="00"/>
    <w:family w:val="roman"/>
    <w:notTrueType/>
    <w:pitch w:val="variable"/>
    <w:sig w:usb0="60000287" w:usb1="00000001" w:usb2="00000000" w:usb3="00000000" w:csb0="0000019F" w:csb1="00000000"/>
  </w:font>
  <w:font w:name="Raleway Light">
    <w:altName w:val="Times New Roman"/>
    <w:charset w:val="4D"/>
    <w:family w:val="swiss"/>
    <w:pitch w:val="variable"/>
    <w:sig w:usb0="A00002FF" w:usb1="5000205B" w:usb2="00000000" w:usb3="00000000" w:csb0="00000097" w:csb1="00000000"/>
  </w:font>
  <w:font w:name="Raleway ExtraLight">
    <w:altName w:val="Times New Roman"/>
    <w:charset w:val="4D"/>
    <w:family w:val="swiss"/>
    <w:pitch w:val="variable"/>
    <w:sig w:usb0="A00002FF" w:usb1="5000205B" w:usb2="00000000" w:usb3="00000000" w:csb0="00000097"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7C00AD00" w:rsidR="00DA2FE6" w:rsidRDefault="00DA2FE6" w:rsidP="00D21162">
    <w:pPr>
      <w:pStyle w:val="Footer"/>
    </w:pPr>
    <w:r w:rsidRPr="005B2861">
      <w:rPr>
        <w:noProof/>
      </w:rPr>
      <mc:AlternateContent>
        <mc:Choice Requires="wps">
          <w:drawing>
            <wp:anchor distT="0" distB="0" distL="114300" distR="114300" simplePos="0" relativeHeight="251685888" behindDoc="0" locked="0" layoutInCell="1" allowOverlap="1" wp14:anchorId="0A069E4E" wp14:editId="2C1F85C6">
              <wp:simplePos x="0" y="0"/>
              <wp:positionH relativeFrom="column">
                <wp:posOffset>-469900</wp:posOffset>
              </wp:positionH>
              <wp:positionV relativeFrom="paragraph">
                <wp:posOffset>201930</wp:posOffset>
              </wp:positionV>
              <wp:extent cx="1424940" cy="318135"/>
              <wp:effectExtent l="0" t="0" r="0" b="0"/>
              <wp:wrapNone/>
              <wp:docPr id="4" name="Text Box 4"/>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258648D4" w14:textId="013CF8DE" w:rsidR="00DA2FE6" w:rsidRPr="00AE4643" w:rsidRDefault="00DA2FE6" w:rsidP="00D21162">
                          <w:r>
                            <w:t>Page 2</w:t>
                          </w:r>
                          <w:r w:rsidRPr="00AE4643">
                            <w:t xml:space="preserve"> of </w:t>
                          </w:r>
                          <w:r>
                            <w:t>5</w:t>
                          </w:r>
                        </w:p>
                        <w:p w14:paraId="2BA4AC68" w14:textId="77777777" w:rsidR="00DA2FE6" w:rsidRDefault="00DA2FE6"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069E4E" id="_x0000_t202" coordsize="21600,21600" o:spt="202" path="m,l,21600r21600,l21600,xe">
              <v:stroke joinstyle="miter"/>
              <v:path gradientshapeok="t" o:connecttype="rect"/>
            </v:shapetype>
            <v:shape id="Text Box 4" o:spid="_x0000_s1026" type="#_x0000_t202" style="position:absolute;left:0;text-align:left;margin-left:-37pt;margin-top:15.9pt;width:112.2pt;height:2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" filled="f" stroked="f" strokeweight=".5pt">
              <v:textbox>
                <w:txbxContent>
                  <w:p w14:paraId="258648D4" w14:textId="013CF8DE" w:rsidR="00297971" w:rsidRPr="00AE4643" w:rsidRDefault="00297971" w:rsidP="00D21162">
                    <w:r>
                      <w:t>Page 2</w:t>
                    </w:r>
                    <w:r w:rsidRPr="00AE4643">
                      <w:t xml:space="preserve"> of </w:t>
                    </w:r>
                    <w:r w:rsidR="00F14EA6">
                      <w:t>5</w:t>
                    </w:r>
                  </w:p>
                  <w:p w14:paraId="2BA4AC68" w14:textId="77777777" w:rsidR="00297971" w:rsidRDefault="00297971" w:rsidP="00D21162"/>
                </w:txbxContent>
              </v:textbox>
            </v:shape>
          </w:pict>
        </mc:Fallback>
      </mc:AlternateContent>
    </w:r>
    <w:r w:rsidRPr="00AD3FF6">
      <w:rPr>
        <w:noProof/>
      </w:rPr>
      <mc:AlternateContent>
        <mc:Choice Requires="wps">
          <w:drawing>
            <wp:anchor distT="0" distB="0" distL="114300" distR="114300" simplePos="0" relativeHeight="251678720" behindDoc="1" locked="0" layoutInCell="1" allowOverlap="1" wp14:anchorId="423EE0DB" wp14:editId="5FA0851D">
              <wp:simplePos x="0" y="0"/>
              <wp:positionH relativeFrom="column">
                <wp:posOffset>3926205</wp:posOffset>
              </wp:positionH>
              <wp:positionV relativeFrom="paragraph">
                <wp:posOffset>207645</wp:posOffset>
              </wp:positionV>
              <wp:extent cx="2197735"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C323922" w14:textId="77777777" w:rsidR="00DA2FE6" w:rsidRPr="00EC3911" w:rsidRDefault="00DA2FE6" w:rsidP="00936DE8">
                          <w:pPr>
                            <w:pStyle w:val="Footerleft"/>
                          </w:pPr>
                          <w:r w:rsidRPr="003961A0">
                            <w:t>Photocopiable</w:t>
                          </w:r>
                          <w:r>
                            <w:t xml:space="preserve"> © 2019 SparkNotes, LLC</w:t>
                          </w:r>
                        </w:p>
                        <w:p w14:paraId="0DC6C0D2" w14:textId="77777777" w:rsidR="00DA2FE6" w:rsidRPr="00EC3911" w:rsidRDefault="00DA2FE6" w:rsidP="00936DE8">
                          <w:pPr>
                            <w:pStyle w:val="Footerleft"/>
                          </w:pPr>
                        </w:p>
                        <w:p w14:paraId="1CDFE83F" w14:textId="77777777" w:rsidR="00DA2FE6" w:rsidRDefault="00DA2FE6" w:rsidP="00D21162"/>
                        <w:p w14:paraId="54DD75F4" w14:textId="77777777" w:rsidR="00DA2FE6" w:rsidRDefault="00DA2FE6" w:rsidP="00D21162"/>
                        <w:p w14:paraId="4F02ECE7" w14:textId="77777777" w:rsidR="00DA2FE6" w:rsidRDefault="00DA2FE6"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3EE0DB" id="Text Box 9" o:spid="_x0000_s1027" type="#_x0000_t202" style="position:absolute;left:0;text-align:left;margin-left:309.15pt;margin-top:16.3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" filled="f" stroked="f" strokeweight=".5pt">
              <v:textbox>
                <w:txbxContent>
                  <w:p w14:paraId="5C323922" w14:textId="77777777" w:rsidR="00936DE8" w:rsidRPr="00EC3911" w:rsidRDefault="00936DE8" w:rsidP="00936DE8">
                    <w:pPr>
                      <w:pStyle w:val="Footerleft"/>
                    </w:pPr>
                    <w:r w:rsidRPr="003961A0">
                      <w:t>Photocopiable</w:t>
                    </w:r>
                    <w:r>
                      <w:t xml:space="preserve"> © 2019 SparkNotes, LLC</w:t>
                    </w:r>
                  </w:p>
                  <w:p w14:paraId="0DC6C0D2" w14:textId="77777777" w:rsidR="00936DE8" w:rsidRPr="00EC3911" w:rsidRDefault="00936DE8" w:rsidP="00936DE8">
                    <w:pPr>
                      <w:pStyle w:val="Footerleft"/>
                    </w:pPr>
                  </w:p>
                  <w:p w14:paraId="1CDFE83F" w14:textId="77777777" w:rsidR="00936DE8" w:rsidRDefault="00936DE8" w:rsidP="00D21162"/>
                  <w:p w14:paraId="54DD75F4" w14:textId="77777777" w:rsidR="00936DE8" w:rsidRDefault="00936DE8" w:rsidP="00D21162"/>
                  <w:p w14:paraId="4F02ECE7" w14:textId="77777777" w:rsidR="00936DE8" w:rsidRDefault="00936DE8" w:rsidP="00D21162"/>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0832EFC8" w:rsidR="00DA2FE6" w:rsidRPr="00733BAD" w:rsidRDefault="00DA2FE6" w:rsidP="00297971">
    <w:pPr>
      <w:pStyle w:val="Footerleft"/>
      <w:rPr>
        <w:rFonts w:ascii="Raleway" w:hAnsi="Raleway"/>
      </w:rPr>
    </w:pPr>
    <w:r w:rsidRPr="00AD3FF6">
      <w:rPr>
        <w:noProof/>
      </w:rPr>
      <mc:AlternateContent>
        <mc:Choice Requires="wps">
          <w:drawing>
            <wp:anchor distT="0" distB="0" distL="114300" distR="114300" simplePos="0" relativeHeight="251672576" behindDoc="1" locked="0" layoutInCell="1" allowOverlap="1" wp14:anchorId="2ADEB7C7" wp14:editId="10B5651F">
              <wp:simplePos x="0" y="0"/>
              <wp:positionH relativeFrom="column">
                <wp:posOffset>3926840</wp:posOffset>
              </wp:positionH>
              <wp:positionV relativeFrom="paragraph">
                <wp:posOffset>73660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A2FE6" w:rsidRPr="00EC3911" w:rsidRDefault="00DA2FE6" w:rsidP="00D41F85">
                          <w:pPr>
                            <w:pStyle w:val="Footerleft"/>
                          </w:pPr>
                          <w:r w:rsidRPr="003961A0">
                            <w:t>Photocopiable</w:t>
                          </w:r>
                          <w:r>
                            <w:t xml:space="preserve"> © 2019 SparkNotes, LLC</w:t>
                          </w:r>
                        </w:p>
                        <w:p w14:paraId="7F6A5A56" w14:textId="77777777" w:rsidR="00DA2FE6" w:rsidRPr="00EC3911" w:rsidRDefault="00DA2FE6" w:rsidP="00D41F85">
                          <w:pPr>
                            <w:pStyle w:val="Footerleft"/>
                          </w:pPr>
                        </w:p>
                        <w:p w14:paraId="619DA6DD" w14:textId="77777777" w:rsidR="00DA2FE6" w:rsidRDefault="00DA2FE6" w:rsidP="00D21162"/>
                        <w:p w14:paraId="78174D3D" w14:textId="77777777" w:rsidR="00DA2FE6" w:rsidRDefault="00DA2FE6" w:rsidP="00D21162"/>
                        <w:p w14:paraId="20B6A35B" w14:textId="77777777" w:rsidR="00DA2FE6" w:rsidRDefault="00DA2FE6"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DEB7C7" id="_x0000_t202" coordsize="21600,21600" o:spt="202" path="m,l,21600r21600,l21600,xe">
              <v:stroke joinstyle="miter"/>
              <v:path gradientshapeok="t" o:connecttype="rect"/>
            </v:shapetype>
            <v:shape id="Text Box 3" o:spid="_x0000_s1028" type="#_x0000_t202" style="position:absolute;margin-left:309.2pt;margin-top:5.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&#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rsidP="00D21162"/>
                  <w:p w14:paraId="78174D3D" w14:textId="77777777" w:rsidR="002C5B93" w:rsidRDefault="002C5B93" w:rsidP="00D21162"/>
                  <w:p w14:paraId="20B6A35B" w14:textId="77777777" w:rsidR="002C5B93" w:rsidRDefault="002C5B93" w:rsidP="00D21162"/>
                </w:txbxContent>
              </v:textbox>
            </v:shape>
          </w:pict>
        </mc:Fallback>
      </mc:AlternateContent>
    </w:r>
    <w:r w:rsidRPr="005B2861">
      <w:rPr>
        <w:noProof/>
      </w:rPr>
      <mc:AlternateContent>
        <mc:Choice Requires="wps">
          <w:drawing>
            <wp:anchor distT="0" distB="0" distL="114300" distR="114300" simplePos="0" relativeHeight="251683840" behindDoc="0" locked="0" layoutInCell="1" allowOverlap="1" wp14:anchorId="43ED5955" wp14:editId="1C86950E">
              <wp:simplePos x="0" y="0"/>
              <wp:positionH relativeFrom="column">
                <wp:posOffset>-469900</wp:posOffset>
              </wp:positionH>
              <wp:positionV relativeFrom="paragraph">
                <wp:posOffset>63500</wp:posOffset>
              </wp:positionV>
              <wp:extent cx="1424940" cy="3181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7527DA48" w14:textId="10DC5434" w:rsidR="00DA2FE6" w:rsidRPr="00AE4643" w:rsidRDefault="00DA2FE6" w:rsidP="00D21162">
                          <w:r>
                            <w:t>Page 1</w:t>
                          </w:r>
                          <w:r w:rsidRPr="00AE4643">
                            <w:t xml:space="preserve"> of </w:t>
                          </w:r>
                          <w:r>
                            <w:t>5</w:t>
                          </w:r>
                        </w:p>
                        <w:p w14:paraId="14EDF2C5" w14:textId="77777777" w:rsidR="00DA2FE6" w:rsidRDefault="00DA2FE6"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ED5955" id="Text Box 2" o:spid="_x0000_s1029" type="#_x0000_t202" style="position:absolute;margin-left:-37pt;margin-top:5pt;width:112.2pt;height:2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" filled="f" stroked="f" strokeweight=".5pt">
              <v:textbox>
                <w:txbxContent>
                  <w:p w14:paraId="7527DA48" w14:textId="10DC5434" w:rsidR="00297971" w:rsidRPr="00AE4643" w:rsidRDefault="00297971" w:rsidP="00D21162">
                    <w:r>
                      <w:t>Page 1</w:t>
                    </w:r>
                    <w:r w:rsidRPr="00AE4643">
                      <w:t xml:space="preserve"> of </w:t>
                    </w:r>
                    <w:r w:rsidR="00CE73AA">
                      <w:t>5</w:t>
                    </w:r>
                  </w:p>
                  <w:p w14:paraId="14EDF2C5" w14:textId="77777777" w:rsidR="00297971" w:rsidRDefault="00297971" w:rsidP="00D21162"/>
                </w:txbxContent>
              </v:textbox>
            </v:shape>
          </w:pict>
        </mc:Fallback>
      </mc:AlternateContent>
    </w:r>
    <w:r>
      <w:ptab w:relativeTo="margin" w:alignment="right" w:leader="none"/>
    </w: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05A51" w14:textId="77777777" w:rsidR="00DA2FE6" w:rsidRPr="00733BAD" w:rsidRDefault="00DA2FE6" w:rsidP="00297971">
    <w:pPr>
      <w:pStyle w:val="Footerleft"/>
      <w:rPr>
        <w:rFonts w:ascii="Raleway" w:hAnsi="Raleway"/>
      </w:rPr>
    </w:pPr>
    <w:r w:rsidRPr="00AD3FF6">
      <w:rPr>
        <w:noProof/>
      </w:rPr>
      <mc:AlternateContent>
        <mc:Choice Requires="wps">
          <w:drawing>
            <wp:anchor distT="0" distB="0" distL="114300" distR="114300" simplePos="0" relativeHeight="251705344" behindDoc="1" locked="0" layoutInCell="1" allowOverlap="1" wp14:anchorId="63F59D35" wp14:editId="609CD48A">
              <wp:simplePos x="0" y="0"/>
              <wp:positionH relativeFrom="column">
                <wp:posOffset>3926840</wp:posOffset>
              </wp:positionH>
              <wp:positionV relativeFrom="paragraph">
                <wp:posOffset>73660</wp:posOffset>
              </wp:positionV>
              <wp:extent cx="2197735" cy="3048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4F6702B4" w14:textId="77777777" w:rsidR="00DA2FE6" w:rsidRPr="00EC3911" w:rsidRDefault="00DA2FE6" w:rsidP="00D41F85">
                          <w:pPr>
                            <w:pStyle w:val="Footerleft"/>
                          </w:pPr>
                          <w:r w:rsidRPr="003961A0">
                            <w:t>Photocopiable</w:t>
                          </w:r>
                          <w:r>
                            <w:t xml:space="preserve"> © 2019 SparkNotes, LLC</w:t>
                          </w:r>
                        </w:p>
                        <w:p w14:paraId="3DDF9A58" w14:textId="77777777" w:rsidR="00DA2FE6" w:rsidRPr="00EC3911" w:rsidRDefault="00DA2FE6" w:rsidP="00D41F85">
                          <w:pPr>
                            <w:pStyle w:val="Footerleft"/>
                          </w:pPr>
                        </w:p>
                        <w:p w14:paraId="4631027A" w14:textId="77777777" w:rsidR="00DA2FE6" w:rsidRDefault="00DA2FE6" w:rsidP="00D21162"/>
                        <w:p w14:paraId="6138DA5C" w14:textId="77777777" w:rsidR="00DA2FE6" w:rsidRDefault="00DA2FE6" w:rsidP="00D21162"/>
                        <w:p w14:paraId="5D1DE5AB" w14:textId="77777777" w:rsidR="00DA2FE6" w:rsidRDefault="00DA2FE6"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F59D35" id="_x0000_t202" coordsize="21600,21600" o:spt="202" path="m,l,21600r21600,l21600,xe">
              <v:stroke joinstyle="miter"/>
              <v:path gradientshapeok="t" o:connecttype="rect"/>
            </v:shapetype>
            <v:shape id="Text Box 29" o:spid="_x0000_s1030" type="#_x0000_t202" style="position:absolute;margin-left:309.2pt;margin-top:5.8pt;width:173.05pt;height:2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" fillcolor="white [3201]" stroked="f" strokeweight=".5pt">
              <v:textbox>
                <w:txbxContent>
                  <w:p w14:paraId="4F6702B4" w14:textId="77777777" w:rsidR="00F14EA6" w:rsidRPr="00EC3911" w:rsidRDefault="00F14EA6" w:rsidP="00D41F85">
                    <w:pPr>
                      <w:pStyle w:val="Footerleft"/>
                    </w:pPr>
                    <w:r w:rsidRPr="003961A0">
                      <w:t>Photocopiable</w:t>
                    </w:r>
                    <w:r>
                      <w:t xml:space="preserve"> © 2019 SparkNotes, LLC</w:t>
                    </w:r>
                  </w:p>
                  <w:p w14:paraId="3DDF9A58" w14:textId="77777777" w:rsidR="00F14EA6" w:rsidRPr="00EC3911" w:rsidRDefault="00F14EA6" w:rsidP="00D41F85">
                    <w:pPr>
                      <w:pStyle w:val="Footerleft"/>
                    </w:pPr>
                  </w:p>
                  <w:p w14:paraId="4631027A" w14:textId="77777777" w:rsidR="00F14EA6" w:rsidRDefault="00F14EA6" w:rsidP="00D21162"/>
                  <w:p w14:paraId="6138DA5C" w14:textId="77777777" w:rsidR="00F14EA6" w:rsidRDefault="00F14EA6" w:rsidP="00D21162"/>
                  <w:p w14:paraId="5D1DE5AB" w14:textId="77777777" w:rsidR="00F14EA6" w:rsidRDefault="00F14EA6" w:rsidP="00D21162"/>
                </w:txbxContent>
              </v:textbox>
            </v:shape>
          </w:pict>
        </mc:Fallback>
      </mc:AlternateContent>
    </w:r>
    <w:r w:rsidRPr="005B2861">
      <w:rPr>
        <w:noProof/>
      </w:rPr>
      <mc:AlternateContent>
        <mc:Choice Requires="wps">
          <w:drawing>
            <wp:anchor distT="0" distB="0" distL="114300" distR="114300" simplePos="0" relativeHeight="251706368" behindDoc="0" locked="0" layoutInCell="1" allowOverlap="1" wp14:anchorId="7B92AD9C" wp14:editId="451B4710">
              <wp:simplePos x="0" y="0"/>
              <wp:positionH relativeFrom="column">
                <wp:posOffset>-469900</wp:posOffset>
              </wp:positionH>
              <wp:positionV relativeFrom="paragraph">
                <wp:posOffset>63500</wp:posOffset>
              </wp:positionV>
              <wp:extent cx="1424940" cy="31813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5F00C0B0" w14:textId="660B7CAF" w:rsidR="00DA2FE6" w:rsidRPr="00AE4643" w:rsidRDefault="00DA2FE6" w:rsidP="00D21162">
                          <w:r>
                            <w:t>Page 3</w:t>
                          </w:r>
                          <w:r w:rsidRPr="00AE4643">
                            <w:t xml:space="preserve"> of </w:t>
                          </w:r>
                          <w:r>
                            <w:t>5</w:t>
                          </w:r>
                        </w:p>
                        <w:p w14:paraId="3AED0B89" w14:textId="77777777" w:rsidR="00DA2FE6" w:rsidRDefault="00DA2FE6"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2AD9C" id="Text Box 30" o:spid="_x0000_s1031" type="#_x0000_t202" style="position:absolute;margin-left:-37pt;margin-top:5pt;width:112.2pt;height:25.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" filled="f" stroked="f" strokeweight=".5pt">
              <v:textbox>
                <w:txbxContent>
                  <w:p w14:paraId="5F00C0B0" w14:textId="660B7CAF" w:rsidR="00F14EA6" w:rsidRPr="00AE4643" w:rsidRDefault="00F14EA6" w:rsidP="00D21162">
                    <w:r>
                      <w:t xml:space="preserve">Page </w:t>
                    </w:r>
                    <w:r w:rsidR="00DE6186">
                      <w:t>3</w:t>
                    </w:r>
                    <w:r w:rsidRPr="00AE4643">
                      <w:t xml:space="preserve"> of </w:t>
                    </w:r>
                    <w:r>
                      <w:t>5</w:t>
                    </w:r>
                  </w:p>
                  <w:p w14:paraId="3AED0B89" w14:textId="77777777" w:rsidR="00F14EA6" w:rsidRDefault="00F14EA6" w:rsidP="00D21162"/>
                </w:txbxContent>
              </v:textbox>
            </v:shape>
          </w:pict>
        </mc:Fallback>
      </mc:AlternateContent>
    </w:r>
    <w:r>
      <w:ptab w:relativeTo="margin" w:alignment="right" w:leader="none"/>
    </w:r>
    <w:r>
      <w:t xml:space="preserv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D28FE" w14:textId="77777777" w:rsidR="00DA2FE6" w:rsidRDefault="00DA2FE6" w:rsidP="00D21162">
    <w:pPr>
      <w:pStyle w:val="Footer"/>
    </w:pPr>
    <w:r w:rsidRPr="005B2861">
      <w:rPr>
        <w:noProof/>
      </w:rPr>
      <mc:AlternateContent>
        <mc:Choice Requires="wps">
          <w:drawing>
            <wp:anchor distT="0" distB="0" distL="114300" distR="114300" simplePos="0" relativeHeight="251715584" behindDoc="0" locked="0" layoutInCell="1" allowOverlap="1" wp14:anchorId="2DEA89A4" wp14:editId="19AF2B9A">
              <wp:simplePos x="0" y="0"/>
              <wp:positionH relativeFrom="column">
                <wp:posOffset>-469900</wp:posOffset>
              </wp:positionH>
              <wp:positionV relativeFrom="paragraph">
                <wp:posOffset>201930</wp:posOffset>
              </wp:positionV>
              <wp:extent cx="1424940" cy="31813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4FDC9822" w14:textId="455EB637" w:rsidR="00DA2FE6" w:rsidRPr="00AE4643" w:rsidRDefault="00DA2FE6" w:rsidP="00D21162">
                          <w:r>
                            <w:t>Page 4</w:t>
                          </w:r>
                          <w:r w:rsidRPr="00AE4643">
                            <w:t xml:space="preserve"> of </w:t>
                          </w:r>
                          <w:r>
                            <w:t>5</w:t>
                          </w:r>
                        </w:p>
                        <w:p w14:paraId="5CC53C06" w14:textId="77777777" w:rsidR="00DA2FE6" w:rsidRDefault="00DA2FE6"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EA89A4" id="_x0000_t202" coordsize="21600,21600" o:spt="202" path="m,l,21600r21600,l21600,xe">
              <v:stroke joinstyle="miter"/>
              <v:path gradientshapeok="t" o:connecttype="rect"/>
            </v:shapetype>
            <v:shape id="Text Box 35" o:spid="_x0000_s1032" type="#_x0000_t202" style="position:absolute;left:0;text-align:left;margin-left:-37pt;margin-top:15.9pt;width:112.2pt;height:25.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" filled="f" stroked="f" strokeweight=".5pt">
              <v:textbox>
                <w:txbxContent>
                  <w:p w14:paraId="4FDC9822" w14:textId="455EB637" w:rsidR="001F0B6E" w:rsidRPr="00AE4643" w:rsidRDefault="001F0B6E" w:rsidP="00D21162">
                    <w:r>
                      <w:t>Page 4</w:t>
                    </w:r>
                    <w:r w:rsidRPr="00AE4643">
                      <w:t xml:space="preserve"> of </w:t>
                    </w:r>
                    <w:r>
                      <w:t>5</w:t>
                    </w:r>
                  </w:p>
                  <w:p w14:paraId="5CC53C06" w14:textId="77777777" w:rsidR="001F0B6E" w:rsidRDefault="001F0B6E" w:rsidP="00D21162"/>
                </w:txbxContent>
              </v:textbox>
            </v:shape>
          </w:pict>
        </mc:Fallback>
      </mc:AlternateContent>
    </w:r>
    <w:r w:rsidRPr="00AD3FF6">
      <w:rPr>
        <w:noProof/>
      </w:rPr>
      <mc:AlternateContent>
        <mc:Choice Requires="wps">
          <w:drawing>
            <wp:anchor distT="0" distB="0" distL="114300" distR="114300" simplePos="0" relativeHeight="251714560" behindDoc="1" locked="0" layoutInCell="1" allowOverlap="1" wp14:anchorId="7028704F" wp14:editId="5A697DD5">
              <wp:simplePos x="0" y="0"/>
              <wp:positionH relativeFrom="column">
                <wp:posOffset>3926205</wp:posOffset>
              </wp:positionH>
              <wp:positionV relativeFrom="paragraph">
                <wp:posOffset>207645</wp:posOffset>
              </wp:positionV>
              <wp:extent cx="2197735" cy="304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1CE4C53" w14:textId="77777777" w:rsidR="00DA2FE6" w:rsidRPr="00EC3911" w:rsidRDefault="00DA2FE6" w:rsidP="00936DE8">
                          <w:pPr>
                            <w:pStyle w:val="Footerleft"/>
                          </w:pPr>
                          <w:r w:rsidRPr="003961A0">
                            <w:t>Photocopiable</w:t>
                          </w:r>
                          <w:r>
                            <w:t xml:space="preserve"> © 2019 SparkNotes, LLC</w:t>
                          </w:r>
                        </w:p>
                        <w:p w14:paraId="5252E6D1" w14:textId="77777777" w:rsidR="00DA2FE6" w:rsidRPr="00EC3911" w:rsidRDefault="00DA2FE6" w:rsidP="00936DE8">
                          <w:pPr>
                            <w:pStyle w:val="Footerleft"/>
                          </w:pPr>
                        </w:p>
                        <w:p w14:paraId="516DB186" w14:textId="77777777" w:rsidR="00DA2FE6" w:rsidRDefault="00DA2FE6" w:rsidP="00D21162"/>
                        <w:p w14:paraId="78403419" w14:textId="77777777" w:rsidR="00DA2FE6" w:rsidRDefault="00DA2FE6" w:rsidP="00D21162"/>
                        <w:p w14:paraId="521B9BCA" w14:textId="77777777" w:rsidR="00DA2FE6" w:rsidRDefault="00DA2FE6"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28704F" id="Text Box 36" o:spid="_x0000_s1033" type="#_x0000_t202" style="position:absolute;left:0;text-align:left;margin-left:309.15pt;margin-top:16.35pt;width:173.05pt;height:24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" filled="f" stroked="f" strokeweight=".5pt">
              <v:textbox>
                <w:txbxContent>
                  <w:p w14:paraId="31CE4C53" w14:textId="77777777" w:rsidR="001F0B6E" w:rsidRPr="00EC3911" w:rsidRDefault="001F0B6E" w:rsidP="00936DE8">
                    <w:pPr>
                      <w:pStyle w:val="Footerleft"/>
                    </w:pPr>
                    <w:r w:rsidRPr="003961A0">
                      <w:t>Photocopiable</w:t>
                    </w:r>
                    <w:r>
                      <w:t xml:space="preserve"> © 2019 SparkNotes, LLC</w:t>
                    </w:r>
                  </w:p>
                  <w:p w14:paraId="5252E6D1" w14:textId="77777777" w:rsidR="001F0B6E" w:rsidRPr="00EC3911" w:rsidRDefault="001F0B6E" w:rsidP="00936DE8">
                    <w:pPr>
                      <w:pStyle w:val="Footerleft"/>
                    </w:pPr>
                  </w:p>
                  <w:p w14:paraId="516DB186" w14:textId="77777777" w:rsidR="001F0B6E" w:rsidRDefault="001F0B6E" w:rsidP="00D21162"/>
                  <w:p w14:paraId="78403419" w14:textId="77777777" w:rsidR="001F0B6E" w:rsidRDefault="001F0B6E" w:rsidP="00D21162"/>
                  <w:p w14:paraId="521B9BCA" w14:textId="77777777" w:rsidR="001F0B6E" w:rsidRDefault="001F0B6E" w:rsidP="00D21162"/>
                </w:txbxContent>
              </v:textbox>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CF78A" w14:textId="722EAB7C" w:rsidR="00DA2FE6" w:rsidRDefault="00DA2FE6" w:rsidP="00D21162">
    <w:pPr>
      <w:pStyle w:val="Footer"/>
    </w:pPr>
    <w:r w:rsidRPr="005B2861">
      <w:rPr>
        <w:noProof/>
      </w:rPr>
      <mc:AlternateContent>
        <mc:Choice Requires="wps">
          <w:drawing>
            <wp:anchor distT="0" distB="0" distL="114300" distR="114300" simplePos="0" relativeHeight="251699200" behindDoc="0" locked="0" layoutInCell="1" allowOverlap="1" wp14:anchorId="4DF1528E" wp14:editId="5F37AE87">
              <wp:simplePos x="0" y="0"/>
              <wp:positionH relativeFrom="column">
                <wp:posOffset>-469900</wp:posOffset>
              </wp:positionH>
              <wp:positionV relativeFrom="paragraph">
                <wp:posOffset>201930</wp:posOffset>
              </wp:positionV>
              <wp:extent cx="1424940" cy="31813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35114715" w14:textId="0CA202D7" w:rsidR="00DA2FE6" w:rsidRPr="00AE4643" w:rsidRDefault="00DA2FE6" w:rsidP="00D21162">
                          <w:r>
                            <w:t>Page 4</w:t>
                          </w:r>
                          <w:r w:rsidRPr="00AE4643">
                            <w:t xml:space="preserve"> of </w:t>
                          </w:r>
                          <w:r>
                            <w:t>4</w:t>
                          </w:r>
                        </w:p>
                        <w:p w14:paraId="72E0BF13" w14:textId="77777777" w:rsidR="00DA2FE6" w:rsidRDefault="00DA2FE6"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F1528E" id="_x0000_t202" coordsize="21600,21600" o:spt="202" path="m,l,21600r21600,l21600,xe">
              <v:stroke joinstyle="miter"/>
              <v:path gradientshapeok="t" o:connecttype="rect"/>
            </v:shapetype>
            <v:shape id="Text Box 17" o:spid="_x0000_s1034" type="#_x0000_t202" style="position:absolute;left:0;text-align:left;margin-left:-37pt;margin-top:15.9pt;width:112.2pt;height:25.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" filled="f" stroked="f" strokeweight=".5pt">
              <v:textbox>
                <w:txbxContent>
                  <w:p w14:paraId="35114715" w14:textId="0CA202D7" w:rsidR="00297971" w:rsidRPr="00AE4643" w:rsidRDefault="00297971" w:rsidP="00D21162">
                    <w:r>
                      <w:t>Page 4</w:t>
                    </w:r>
                    <w:r w:rsidRPr="00AE4643">
                      <w:t xml:space="preserve"> of </w:t>
                    </w:r>
                    <w:r>
                      <w:t>4</w:t>
                    </w:r>
                  </w:p>
                  <w:p w14:paraId="72E0BF13" w14:textId="77777777" w:rsidR="00297971" w:rsidRDefault="00297971" w:rsidP="00D21162"/>
                </w:txbxContent>
              </v:textbox>
            </v:shape>
          </w:pict>
        </mc:Fallback>
      </mc:AlternateContent>
    </w:r>
    <w:r w:rsidRPr="00AD3FF6">
      <w:rPr>
        <w:noProof/>
      </w:rPr>
      <mc:AlternateContent>
        <mc:Choice Requires="wps">
          <w:drawing>
            <wp:anchor distT="0" distB="0" distL="114300" distR="114300" simplePos="0" relativeHeight="251698176" behindDoc="1" locked="0" layoutInCell="1" allowOverlap="1" wp14:anchorId="14B100A3" wp14:editId="0EF4C509">
              <wp:simplePos x="0" y="0"/>
              <wp:positionH relativeFrom="column">
                <wp:posOffset>3926205</wp:posOffset>
              </wp:positionH>
              <wp:positionV relativeFrom="paragraph">
                <wp:posOffset>207645</wp:posOffset>
              </wp:positionV>
              <wp:extent cx="2197735" cy="304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B873DDC" w14:textId="77777777" w:rsidR="00DA2FE6" w:rsidRPr="00EC3911" w:rsidRDefault="00DA2FE6" w:rsidP="00936DE8">
                          <w:pPr>
                            <w:pStyle w:val="Footerleft"/>
                          </w:pPr>
                          <w:r w:rsidRPr="003961A0">
                            <w:t>Photocopiable</w:t>
                          </w:r>
                          <w:r>
                            <w:t xml:space="preserve"> © 2019 SparkNotes, LLC</w:t>
                          </w:r>
                        </w:p>
                        <w:p w14:paraId="3E5D10DD" w14:textId="77777777" w:rsidR="00DA2FE6" w:rsidRPr="00EC3911" w:rsidRDefault="00DA2FE6" w:rsidP="00936DE8">
                          <w:pPr>
                            <w:pStyle w:val="Footerleft"/>
                          </w:pPr>
                        </w:p>
                        <w:p w14:paraId="135CD683" w14:textId="77777777" w:rsidR="00DA2FE6" w:rsidRDefault="00DA2FE6" w:rsidP="00D21162"/>
                        <w:p w14:paraId="6B9E2C77" w14:textId="77777777" w:rsidR="00DA2FE6" w:rsidRDefault="00DA2FE6" w:rsidP="00D21162"/>
                        <w:p w14:paraId="2E1CB902" w14:textId="77777777" w:rsidR="00DA2FE6" w:rsidRDefault="00DA2FE6"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B100A3" id="Text Box 18" o:spid="_x0000_s1035" type="#_x0000_t202" style="position:absolute;left:0;text-align:left;margin-left:309.15pt;margin-top:16.35pt;width:173.05pt;height:2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" filled="f" stroked="f" strokeweight=".5pt">
              <v:textbox>
                <w:txbxContent>
                  <w:p w14:paraId="6B873DDC" w14:textId="77777777" w:rsidR="00297971" w:rsidRPr="00EC3911" w:rsidRDefault="00297971" w:rsidP="00936DE8">
                    <w:pPr>
                      <w:pStyle w:val="Footerleft"/>
                    </w:pPr>
                    <w:r w:rsidRPr="003961A0">
                      <w:t>Photocopiable</w:t>
                    </w:r>
                    <w:r>
                      <w:t xml:space="preserve"> © 2019 SparkNotes, LLC</w:t>
                    </w:r>
                  </w:p>
                  <w:p w14:paraId="3E5D10DD" w14:textId="77777777" w:rsidR="00297971" w:rsidRPr="00EC3911" w:rsidRDefault="00297971" w:rsidP="00936DE8">
                    <w:pPr>
                      <w:pStyle w:val="Footerleft"/>
                    </w:pPr>
                  </w:p>
                  <w:p w14:paraId="135CD683" w14:textId="77777777" w:rsidR="00297971" w:rsidRDefault="00297971" w:rsidP="00D21162"/>
                  <w:p w14:paraId="6B9E2C77" w14:textId="77777777" w:rsidR="00297971" w:rsidRDefault="00297971" w:rsidP="00D21162"/>
                  <w:p w14:paraId="2E1CB902" w14:textId="77777777" w:rsidR="00297971" w:rsidRDefault="00297971" w:rsidP="00D21162"/>
                </w:txbxContent>
              </v:textbox>
            </v:shape>
          </w:pict>
        </mc:Fallback>
      </mc:AlternateConten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6D21B" w14:textId="77777777" w:rsidR="00DA2FE6" w:rsidRPr="00733BAD" w:rsidRDefault="00DA2FE6" w:rsidP="00297971">
    <w:pPr>
      <w:pStyle w:val="Footerleft"/>
      <w:rPr>
        <w:rFonts w:ascii="Raleway" w:hAnsi="Raleway"/>
      </w:rPr>
    </w:pPr>
    <w:r w:rsidRPr="00AD3FF6">
      <w:rPr>
        <w:noProof/>
      </w:rPr>
      <mc:AlternateContent>
        <mc:Choice Requires="wps">
          <w:drawing>
            <wp:anchor distT="0" distB="0" distL="114300" distR="114300" simplePos="0" relativeHeight="251720704" behindDoc="1" locked="0" layoutInCell="1" allowOverlap="1" wp14:anchorId="0F6741EF" wp14:editId="0759256D">
              <wp:simplePos x="0" y="0"/>
              <wp:positionH relativeFrom="column">
                <wp:posOffset>3926840</wp:posOffset>
              </wp:positionH>
              <wp:positionV relativeFrom="paragraph">
                <wp:posOffset>73660</wp:posOffset>
              </wp:positionV>
              <wp:extent cx="2197735" cy="3048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3054625" w14:textId="77777777" w:rsidR="00DA2FE6" w:rsidRPr="00EC3911" w:rsidRDefault="00DA2FE6" w:rsidP="00D41F85">
                          <w:pPr>
                            <w:pStyle w:val="Footerleft"/>
                          </w:pPr>
                          <w:r w:rsidRPr="003961A0">
                            <w:t>Photocopiable</w:t>
                          </w:r>
                          <w:r>
                            <w:t xml:space="preserve"> © 2019 SparkNotes, LLC</w:t>
                          </w:r>
                        </w:p>
                        <w:p w14:paraId="0C60CCC4" w14:textId="77777777" w:rsidR="00DA2FE6" w:rsidRPr="00EC3911" w:rsidRDefault="00DA2FE6" w:rsidP="00D41F85">
                          <w:pPr>
                            <w:pStyle w:val="Footerleft"/>
                          </w:pPr>
                        </w:p>
                        <w:p w14:paraId="789C2E14" w14:textId="77777777" w:rsidR="00DA2FE6" w:rsidRDefault="00DA2FE6" w:rsidP="00D21162"/>
                        <w:p w14:paraId="1AA09BEC" w14:textId="77777777" w:rsidR="00DA2FE6" w:rsidRDefault="00DA2FE6" w:rsidP="00D21162"/>
                        <w:p w14:paraId="1E8A5A85" w14:textId="77777777" w:rsidR="00DA2FE6" w:rsidRDefault="00DA2FE6"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6741EF" id="_x0000_t202" coordsize="21600,21600" o:spt="202" path="m,l,21600r21600,l21600,xe">
              <v:stroke joinstyle="miter"/>
              <v:path gradientshapeok="t" o:connecttype="rect"/>
            </v:shapetype>
            <v:shape id="Text Box 39" o:spid="_x0000_s1036" type="#_x0000_t202" style="position:absolute;margin-left:309.2pt;margin-top:5.8pt;width:173.05pt;height:2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" fillcolor="white [3201]" stroked="f" strokeweight=".5pt">
              <v:textbox>
                <w:txbxContent>
                  <w:p w14:paraId="53054625" w14:textId="77777777" w:rsidR="004577CB" w:rsidRPr="00EC3911" w:rsidRDefault="004577CB" w:rsidP="00D41F85">
                    <w:pPr>
                      <w:pStyle w:val="Footerleft"/>
                    </w:pPr>
                    <w:r w:rsidRPr="003961A0">
                      <w:t>Photocopiable</w:t>
                    </w:r>
                    <w:r>
                      <w:t xml:space="preserve"> © 2019 SparkNotes, LLC</w:t>
                    </w:r>
                  </w:p>
                  <w:p w14:paraId="0C60CCC4" w14:textId="77777777" w:rsidR="004577CB" w:rsidRPr="00EC3911" w:rsidRDefault="004577CB" w:rsidP="00D41F85">
                    <w:pPr>
                      <w:pStyle w:val="Footerleft"/>
                    </w:pPr>
                  </w:p>
                  <w:p w14:paraId="789C2E14" w14:textId="77777777" w:rsidR="004577CB" w:rsidRDefault="004577CB" w:rsidP="00D21162"/>
                  <w:p w14:paraId="1AA09BEC" w14:textId="77777777" w:rsidR="004577CB" w:rsidRDefault="004577CB" w:rsidP="00D21162"/>
                  <w:p w14:paraId="1E8A5A85" w14:textId="77777777" w:rsidR="004577CB" w:rsidRDefault="004577CB" w:rsidP="00D21162"/>
                </w:txbxContent>
              </v:textbox>
            </v:shape>
          </w:pict>
        </mc:Fallback>
      </mc:AlternateContent>
    </w:r>
    <w:r w:rsidRPr="005B2861">
      <w:rPr>
        <w:noProof/>
      </w:rPr>
      <mc:AlternateContent>
        <mc:Choice Requires="wps">
          <w:drawing>
            <wp:anchor distT="0" distB="0" distL="114300" distR="114300" simplePos="0" relativeHeight="251721728" behindDoc="0" locked="0" layoutInCell="1" allowOverlap="1" wp14:anchorId="01FD7189" wp14:editId="72F94B51">
              <wp:simplePos x="0" y="0"/>
              <wp:positionH relativeFrom="column">
                <wp:posOffset>-469900</wp:posOffset>
              </wp:positionH>
              <wp:positionV relativeFrom="paragraph">
                <wp:posOffset>63500</wp:posOffset>
              </wp:positionV>
              <wp:extent cx="1424940" cy="31813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12E48596" w14:textId="712CD5DB" w:rsidR="00DA2FE6" w:rsidRPr="00AE4643" w:rsidRDefault="00DA2FE6" w:rsidP="00D21162">
                          <w:r>
                            <w:t>Page 5</w:t>
                          </w:r>
                          <w:r w:rsidRPr="00AE4643">
                            <w:t xml:space="preserve"> of </w:t>
                          </w:r>
                          <w:r>
                            <w:t>5</w:t>
                          </w:r>
                        </w:p>
                        <w:p w14:paraId="63E57D3E" w14:textId="77777777" w:rsidR="00DA2FE6" w:rsidRDefault="00DA2FE6"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FD7189" id="Text Box 40" o:spid="_x0000_s1037" type="#_x0000_t202" style="position:absolute;margin-left:-37pt;margin-top:5pt;width:112.2pt;height:25.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" filled="f" stroked="f" strokeweight=".5pt">
              <v:textbox>
                <w:txbxContent>
                  <w:p w14:paraId="12E48596" w14:textId="712CD5DB" w:rsidR="004577CB" w:rsidRPr="00AE4643" w:rsidRDefault="004577CB" w:rsidP="00D21162">
                    <w:r>
                      <w:t>Page 5</w:t>
                    </w:r>
                    <w:r w:rsidRPr="00AE4643">
                      <w:t xml:space="preserve"> of </w:t>
                    </w:r>
                    <w:r>
                      <w:t>5</w:t>
                    </w:r>
                  </w:p>
                  <w:p w14:paraId="63E57D3E" w14:textId="77777777" w:rsidR="004577CB" w:rsidRDefault="004577CB" w:rsidP="00D21162"/>
                </w:txbxContent>
              </v:textbox>
            </v:shape>
          </w:pict>
        </mc:Fallback>
      </mc:AlternateContent>
    </w:r>
    <w:r>
      <w:ptab w:relativeTo="margin" w:alignment="right" w:leader="none"/>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11760" w14:textId="77777777" w:rsidR="00DA2FE6" w:rsidRDefault="00DA2FE6" w:rsidP="00D21162">
      <w:r>
        <w:separator/>
      </w:r>
    </w:p>
  </w:footnote>
  <w:footnote w:type="continuationSeparator" w:id="0">
    <w:p w14:paraId="0FD963B4" w14:textId="77777777" w:rsidR="00DA2FE6" w:rsidRDefault="00DA2FE6" w:rsidP="00D211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0426C" w14:textId="77777777" w:rsidR="00DA2FE6" w:rsidRPr="00F14EA6" w:rsidRDefault="00DA2FE6" w:rsidP="00B46B8F">
    <w:pPr>
      <w:pStyle w:val="Header"/>
    </w:pPr>
    <w:r w:rsidRPr="0075580E">
      <w:rPr>
        <w:noProof/>
        <w:color w:val="000000" w:themeColor="text1"/>
      </w:rPr>
      <mc:AlternateContent>
        <mc:Choice Requires="wps">
          <w:drawing>
            <wp:anchor distT="0" distB="0" distL="114300" distR="114300" simplePos="0" relativeHeight="251680768" behindDoc="0" locked="0" layoutInCell="1" allowOverlap="1" wp14:anchorId="0334EB30" wp14:editId="202F311C">
              <wp:simplePos x="0" y="0"/>
              <wp:positionH relativeFrom="column">
                <wp:posOffset>-152400</wp:posOffset>
              </wp:positionH>
              <wp:positionV relativeFrom="paragraph">
                <wp:posOffset>261711</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FD8E55" id="Straight Connector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" strokecolor="gray [1629]"/>
          </w:pict>
        </mc:Fallback>
      </mc:AlternateContent>
    </w:r>
    <w:r w:rsidRPr="00DD5612">
      <w:rPr>
        <w:noProof/>
      </w:rPr>
      <w:drawing>
        <wp:anchor distT="0" distB="0" distL="114300" distR="114300" simplePos="0" relativeHeight="251681792" behindDoc="1" locked="0" layoutInCell="1" allowOverlap="1" wp14:anchorId="4D7BBA24" wp14:editId="1EA0E60D">
          <wp:simplePos x="0" y="0"/>
          <wp:positionH relativeFrom="column">
            <wp:posOffset>5088255</wp:posOffset>
          </wp:positionH>
          <wp:positionV relativeFrom="paragraph">
            <wp:posOffset>-86360</wp:posOffset>
          </wp:positionV>
          <wp:extent cx="871220" cy="179070"/>
          <wp:effectExtent l="0" t="0" r="508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p w14:paraId="0A65ECAA" w14:textId="77777777" w:rsidR="00DA2FE6" w:rsidRPr="00DD5612" w:rsidRDefault="00DA2FE6" w:rsidP="00D21162">
    <w:pPr>
      <w:pStyle w:val="Eyebrow"/>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E5940" w14:textId="77777777" w:rsidR="00DA2FE6" w:rsidRPr="00FE4740" w:rsidRDefault="00DA2FE6" w:rsidP="00D21162">
    <w:pPr>
      <w:pStyle w:val="Eyebrow"/>
      <w:ind w:left="540"/>
    </w:pPr>
    <w:r>
      <w:rPr>
        <w:noProof/>
      </w:rPr>
      <w:drawing>
        <wp:anchor distT="0" distB="0" distL="114300" distR="114300" simplePos="0" relativeHeight="251676672" behindDoc="1" locked="0" layoutInCell="1" allowOverlap="1" wp14:anchorId="76A6AE12" wp14:editId="7370EE95">
          <wp:simplePos x="0" y="0"/>
          <wp:positionH relativeFrom="column">
            <wp:posOffset>-342900</wp:posOffset>
          </wp:positionH>
          <wp:positionV relativeFrom="paragraph">
            <wp:posOffset>-215900</wp:posOffset>
          </wp:positionV>
          <wp:extent cx="774700" cy="774700"/>
          <wp:effectExtent l="0" t="0" r="0"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1-PoeticLessons.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774700" cy="774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4E7DC8AF" wp14:editId="4A88B378">
          <wp:simplePos x="0" y="0"/>
          <wp:positionH relativeFrom="column">
            <wp:posOffset>5099685</wp:posOffset>
          </wp:positionH>
          <wp:positionV relativeFrom="paragraph">
            <wp:posOffset>-35560</wp:posOffset>
          </wp:positionV>
          <wp:extent cx="874395" cy="179070"/>
          <wp:effectExtent l="0" t="0" r="190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Poetics Worksheet</w:t>
    </w:r>
    <w:r w:rsidRPr="00252560">
      <w:tab/>
      <w:t xml:space="preserve"> </w:t>
    </w:r>
  </w:p>
  <w:p w14:paraId="5852E841" w14:textId="45813E71" w:rsidR="00DA2FE6" w:rsidRPr="00D21162" w:rsidRDefault="00DA2FE6" w:rsidP="00D21162">
    <w:pPr>
      <w:pStyle w:val="Heading1"/>
      <w:ind w:left="540"/>
      <w:rPr>
        <w:rFonts w:ascii="Raleway ExtraLight" w:hAnsi="Raleway ExtraLight"/>
        <w:b w:val="0"/>
        <w:bCs w:val="0"/>
        <w:sz w:val="34"/>
        <w:szCs w:val="34"/>
      </w:rPr>
    </w:pPr>
    <w:r w:rsidRPr="00D21162">
      <w:rPr>
        <w:sz w:val="34"/>
        <w:szCs w:val="34"/>
      </w:rPr>
      <w:t xml:space="preserve">Julius Caesar </w:t>
    </w:r>
    <w:r w:rsidRPr="00D21162">
      <w:rPr>
        <w:rFonts w:ascii="Raleway ExtraLight" w:hAnsi="Raleway ExtraLight"/>
        <w:b w:val="0"/>
        <w:bCs w:val="0"/>
        <w:sz w:val="34"/>
        <w:szCs w:val="34"/>
      </w:rPr>
      <w:t>Hyperbole and Understatement</w:t>
    </w:r>
  </w:p>
  <w:p w14:paraId="5FA8AACB" w14:textId="078E03F3" w:rsidR="00DA2FE6" w:rsidRPr="001228CB" w:rsidRDefault="00DA2FE6" w:rsidP="008E2BB1">
    <w:pPr>
      <w:spacing w:after="240"/>
    </w:pPr>
    <w:r w:rsidRPr="0004361A">
      <w:rPr>
        <w:noProof/>
      </w:rPr>
      <mc:AlternateContent>
        <mc:Choice Requires="wps">
          <w:drawing>
            <wp:anchor distT="0" distB="0" distL="114300" distR="114300" simplePos="0" relativeHeight="251674624" behindDoc="0" locked="0" layoutInCell="1" allowOverlap="1" wp14:anchorId="7959F0E3" wp14:editId="435F21E7">
              <wp:simplePos x="0" y="0"/>
              <wp:positionH relativeFrom="column">
                <wp:posOffset>-152400</wp:posOffset>
              </wp:positionH>
              <wp:positionV relativeFrom="paragraph">
                <wp:posOffset>182245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F26E2D"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35pt" to="470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B0A61" w14:textId="77777777" w:rsidR="00DA2FE6" w:rsidRPr="00DD5612" w:rsidRDefault="00DA2FE6" w:rsidP="00F14EA6">
    <w:pPr>
      <w:pStyle w:val="Eyebrow"/>
    </w:pPr>
    <w:r w:rsidRPr="0075580E">
      <w:rPr>
        <w:noProof/>
        <w:color w:val="000000" w:themeColor="text1"/>
      </w:rPr>
      <mc:AlternateContent>
        <mc:Choice Requires="wps">
          <w:drawing>
            <wp:anchor distT="0" distB="0" distL="114300" distR="114300" simplePos="0" relativeHeight="251708416" behindDoc="0" locked="0" layoutInCell="1" allowOverlap="1" wp14:anchorId="5B49EA8D" wp14:editId="3DB80FB8">
              <wp:simplePos x="0" y="0"/>
              <wp:positionH relativeFrom="column">
                <wp:posOffset>-152400</wp:posOffset>
              </wp:positionH>
              <wp:positionV relativeFrom="paragraph">
                <wp:posOffset>261711</wp:posOffset>
              </wp:positionV>
              <wp:extent cx="6121400" cy="0"/>
              <wp:effectExtent l="0" t="0" r="12700" b="12700"/>
              <wp:wrapNone/>
              <wp:docPr id="31" name="Straight Connector 3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D4D942" id="Straight Connector 3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" strokecolor="gray [1629]"/>
          </w:pict>
        </mc:Fallback>
      </mc:AlternateContent>
    </w:r>
    <w:r w:rsidRPr="00DD5612">
      <w:rPr>
        <w:noProof/>
      </w:rPr>
      <w:drawing>
        <wp:anchor distT="0" distB="0" distL="114300" distR="114300" simplePos="0" relativeHeight="251709440" behindDoc="1" locked="0" layoutInCell="1" allowOverlap="1" wp14:anchorId="593FE048" wp14:editId="028C0D37">
          <wp:simplePos x="0" y="0"/>
          <wp:positionH relativeFrom="column">
            <wp:posOffset>5088255</wp:posOffset>
          </wp:positionH>
          <wp:positionV relativeFrom="paragraph">
            <wp:posOffset>-86360</wp:posOffset>
          </wp:positionV>
          <wp:extent cx="871220" cy="179070"/>
          <wp:effectExtent l="0" t="0" r="5080" b="0"/>
          <wp:wrapNone/>
          <wp:docPr id="32" name="Graphic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p w14:paraId="7D505326" w14:textId="4282015C" w:rsidR="00DA2FE6" w:rsidRPr="00F14EA6" w:rsidRDefault="00DA2FE6" w:rsidP="00F14EA6">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5F965" w14:textId="77777777" w:rsidR="00DA2FE6" w:rsidRPr="00DD5612" w:rsidRDefault="00DA2FE6" w:rsidP="00D21162">
    <w:pPr>
      <w:pStyle w:val="Eyebrow"/>
    </w:pPr>
    <w:r w:rsidRPr="0075580E">
      <w:rPr>
        <w:noProof/>
        <w:color w:val="000000" w:themeColor="text1"/>
      </w:rPr>
      <mc:AlternateContent>
        <mc:Choice Requires="wps">
          <w:drawing>
            <wp:anchor distT="0" distB="0" distL="114300" distR="114300" simplePos="0" relativeHeight="251711488" behindDoc="0" locked="0" layoutInCell="1" allowOverlap="1" wp14:anchorId="06FD6698" wp14:editId="425592F6">
              <wp:simplePos x="0" y="0"/>
              <wp:positionH relativeFrom="column">
                <wp:posOffset>-152400</wp:posOffset>
              </wp:positionH>
              <wp:positionV relativeFrom="paragraph">
                <wp:posOffset>261711</wp:posOffset>
              </wp:positionV>
              <wp:extent cx="6121400" cy="0"/>
              <wp:effectExtent l="0" t="0" r="12700" b="12700"/>
              <wp:wrapNone/>
              <wp:docPr id="33" name="Straight Connector 3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53CD03" id="Straight Connector 3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Z26QEAADQ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" strokecolor="gray [1629]"/>
          </w:pict>
        </mc:Fallback>
      </mc:AlternateContent>
    </w:r>
    <w:r w:rsidRPr="00DD5612">
      <w:rPr>
        <w:noProof/>
      </w:rPr>
      <w:drawing>
        <wp:anchor distT="0" distB="0" distL="114300" distR="114300" simplePos="0" relativeHeight="251712512" behindDoc="1" locked="0" layoutInCell="1" allowOverlap="1" wp14:anchorId="67F3B49E" wp14:editId="0B64F5A8">
          <wp:simplePos x="0" y="0"/>
          <wp:positionH relativeFrom="column">
            <wp:posOffset>5088255</wp:posOffset>
          </wp:positionH>
          <wp:positionV relativeFrom="paragraph">
            <wp:posOffset>-86360</wp:posOffset>
          </wp:positionV>
          <wp:extent cx="871220" cy="179070"/>
          <wp:effectExtent l="0" t="0" r="5080" b="0"/>
          <wp:wrapNone/>
          <wp:docPr id="34" name="Graphic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FEC2E" w14:textId="77777777" w:rsidR="00DA2FE6" w:rsidRPr="00DD5612" w:rsidRDefault="00DA2FE6" w:rsidP="00D21162">
    <w:pPr>
      <w:pStyle w:val="Eyebrow"/>
    </w:pPr>
    <w:r w:rsidRPr="0075580E">
      <w:rPr>
        <w:noProof/>
        <w:color w:val="000000" w:themeColor="text1"/>
      </w:rPr>
      <mc:AlternateContent>
        <mc:Choice Requires="wps">
          <w:drawing>
            <wp:anchor distT="0" distB="0" distL="114300" distR="114300" simplePos="0" relativeHeight="251695104" behindDoc="0" locked="0" layoutInCell="1" allowOverlap="1" wp14:anchorId="04F465CC" wp14:editId="2EF208B8">
              <wp:simplePos x="0" y="0"/>
              <wp:positionH relativeFrom="column">
                <wp:posOffset>-152400</wp:posOffset>
              </wp:positionH>
              <wp:positionV relativeFrom="paragraph">
                <wp:posOffset>261711</wp:posOffset>
              </wp:positionV>
              <wp:extent cx="61214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5AFC99" id="Straight Connector 1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" strokecolor="gray [1629]"/>
          </w:pict>
        </mc:Fallback>
      </mc:AlternateContent>
    </w:r>
    <w:r w:rsidRPr="00DD5612">
      <w:rPr>
        <w:noProof/>
      </w:rPr>
      <w:drawing>
        <wp:anchor distT="0" distB="0" distL="114300" distR="114300" simplePos="0" relativeHeight="251696128" behindDoc="1" locked="0" layoutInCell="1" allowOverlap="1" wp14:anchorId="16454ADF" wp14:editId="7B56002F">
          <wp:simplePos x="0" y="0"/>
          <wp:positionH relativeFrom="column">
            <wp:posOffset>5088255</wp:posOffset>
          </wp:positionH>
          <wp:positionV relativeFrom="paragraph">
            <wp:posOffset>-86360</wp:posOffset>
          </wp:positionV>
          <wp:extent cx="871220" cy="179070"/>
          <wp:effectExtent l="0" t="0" r="508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B5A80" w14:textId="77777777" w:rsidR="00DA2FE6" w:rsidRPr="00DD5612" w:rsidRDefault="00DA2FE6" w:rsidP="00F14EA6">
    <w:pPr>
      <w:pStyle w:val="Eyebrow"/>
    </w:pPr>
    <w:r w:rsidRPr="0075580E">
      <w:rPr>
        <w:noProof/>
        <w:color w:val="000000" w:themeColor="text1"/>
      </w:rPr>
      <mc:AlternateContent>
        <mc:Choice Requires="wps">
          <w:drawing>
            <wp:anchor distT="0" distB="0" distL="114300" distR="114300" simplePos="0" relativeHeight="251717632" behindDoc="0" locked="0" layoutInCell="1" allowOverlap="1" wp14:anchorId="363308E2" wp14:editId="5EE89B38">
              <wp:simplePos x="0" y="0"/>
              <wp:positionH relativeFrom="column">
                <wp:posOffset>-152400</wp:posOffset>
              </wp:positionH>
              <wp:positionV relativeFrom="paragraph">
                <wp:posOffset>261711</wp:posOffset>
              </wp:positionV>
              <wp:extent cx="6121400" cy="0"/>
              <wp:effectExtent l="0" t="0" r="12700" b="12700"/>
              <wp:wrapNone/>
              <wp:docPr id="37" name="Straight Connector 3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44E28B" id="Straight Connector 3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" strokecolor="gray [1629]"/>
          </w:pict>
        </mc:Fallback>
      </mc:AlternateContent>
    </w:r>
    <w:r w:rsidRPr="00DD5612">
      <w:rPr>
        <w:noProof/>
      </w:rPr>
      <w:drawing>
        <wp:anchor distT="0" distB="0" distL="114300" distR="114300" simplePos="0" relativeHeight="251718656" behindDoc="1" locked="0" layoutInCell="1" allowOverlap="1" wp14:anchorId="1C979A5F" wp14:editId="7F09FEFB">
          <wp:simplePos x="0" y="0"/>
          <wp:positionH relativeFrom="column">
            <wp:posOffset>5088255</wp:posOffset>
          </wp:positionH>
          <wp:positionV relativeFrom="paragraph">
            <wp:posOffset>-86360</wp:posOffset>
          </wp:positionV>
          <wp:extent cx="871220" cy="179070"/>
          <wp:effectExtent l="0" t="0" r="5080" b="0"/>
          <wp:wrapNone/>
          <wp:docPr id="38" name="Graphic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p w14:paraId="2D5BCF78" w14:textId="77777777" w:rsidR="00DA2FE6" w:rsidRPr="00F14EA6" w:rsidRDefault="00DA2FE6" w:rsidP="00F14EA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3D9F"/>
    <w:multiLevelType w:val="hybridMultilevel"/>
    <w:tmpl w:val="53E864DE"/>
    <w:lvl w:ilvl="0" w:tplc="311A2BE4">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0502FC"/>
    <w:multiLevelType w:val="hybridMultilevel"/>
    <w:tmpl w:val="C562CF2A"/>
    <w:lvl w:ilvl="0" w:tplc="2BF0F0F2">
      <w:start w:val="1"/>
      <w:numFmt w:val="decimal"/>
      <w:lvlText w:val="%1."/>
      <w:lvlJc w:val="left"/>
      <w:pPr>
        <w:ind w:left="540" w:hanging="360"/>
      </w:pPr>
      <w:rPr>
        <w:rFonts w:ascii="Raleway" w:hAnsi="Raleway" w:hint="default"/>
        <w:b/>
        <w:bCs/>
        <w:i w:val="0"/>
        <w:i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A2D6E25"/>
    <w:multiLevelType w:val="hybridMultilevel"/>
    <w:tmpl w:val="C6F0804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DF731E0"/>
    <w:multiLevelType w:val="hybridMultilevel"/>
    <w:tmpl w:val="56347A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EDE7349"/>
    <w:multiLevelType w:val="hybridMultilevel"/>
    <w:tmpl w:val="0134751E"/>
    <w:lvl w:ilvl="0" w:tplc="7D5CB570">
      <w:start w:val="1"/>
      <w:numFmt w:val="decimal"/>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2D3439D"/>
    <w:multiLevelType w:val="hybridMultilevel"/>
    <w:tmpl w:val="D5D83EEA"/>
    <w:lvl w:ilvl="0" w:tplc="2A2E8CCA">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01E220D"/>
    <w:multiLevelType w:val="hybridMultilevel"/>
    <w:tmpl w:val="2F4608CE"/>
    <w:lvl w:ilvl="0" w:tplc="26026424">
      <w:start w:val="1"/>
      <w:numFmt w:val="decimal"/>
      <w:lvlText w:val="%1."/>
      <w:lvlJc w:val="left"/>
      <w:pPr>
        <w:ind w:left="126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AA1000"/>
    <w:multiLevelType w:val="hybridMultilevel"/>
    <w:tmpl w:val="C75CA984"/>
    <w:lvl w:ilvl="0" w:tplc="AE188524">
      <w:start w:val="1"/>
      <w:numFmt w:val="decimal"/>
      <w:lvlText w:val="%1."/>
      <w:lvlJc w:val="left"/>
      <w:pPr>
        <w:ind w:left="180" w:hanging="360"/>
      </w:pPr>
      <w:rPr>
        <w:rFonts w:ascii="Raleway" w:hAnsi="Raleway" w:hint="default"/>
        <w:b/>
        <w:bCs/>
        <w:i w:val="0"/>
        <w:i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33F32C6E"/>
    <w:multiLevelType w:val="hybridMultilevel"/>
    <w:tmpl w:val="256C13A4"/>
    <w:lvl w:ilvl="0" w:tplc="C5AA8468">
      <w:start w:val="1"/>
      <w:numFmt w:val="decimal"/>
      <w:lvlText w:val="%1."/>
      <w:lvlJc w:val="left"/>
      <w:pPr>
        <w:ind w:left="1620" w:hanging="360"/>
      </w:pPr>
      <w:rPr>
        <w:rFonts w:ascii="Raleway" w:hAnsi="Raleway" w:hint="default"/>
        <w:b/>
        <w:bCs/>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nsid w:val="4D1D0533"/>
    <w:multiLevelType w:val="hybridMultilevel"/>
    <w:tmpl w:val="D3727C12"/>
    <w:lvl w:ilvl="0" w:tplc="5DA637B6">
      <w:start w:val="1"/>
      <w:numFmt w:val="decimal"/>
      <w:lvlText w:val="%1."/>
      <w:lvlJc w:val="left"/>
      <w:pPr>
        <w:ind w:left="1620" w:hanging="360"/>
      </w:pPr>
      <w:rPr>
        <w:rFonts w:ascii="Raleway" w:hAnsi="Raleway" w:hint="default"/>
        <w:b/>
        <w:bCs/>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52107155"/>
    <w:multiLevelType w:val="hybridMultilevel"/>
    <w:tmpl w:val="ABE0433A"/>
    <w:lvl w:ilvl="0" w:tplc="52CA7F9A">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7D26D11"/>
    <w:multiLevelType w:val="hybridMultilevel"/>
    <w:tmpl w:val="DD7672C4"/>
    <w:lvl w:ilvl="0" w:tplc="932A218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6DB20F4E"/>
    <w:multiLevelType w:val="hybridMultilevel"/>
    <w:tmpl w:val="80E42BA2"/>
    <w:lvl w:ilvl="0" w:tplc="453A2F30">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E033E84"/>
    <w:multiLevelType w:val="hybridMultilevel"/>
    <w:tmpl w:val="D5443406"/>
    <w:lvl w:ilvl="0" w:tplc="04349B44">
      <w:start w:val="1"/>
      <w:numFmt w:val="decimal"/>
      <w:lvlText w:val="%1."/>
      <w:lvlJc w:val="left"/>
      <w:pPr>
        <w:ind w:left="270" w:hanging="360"/>
      </w:pPr>
      <w:rPr>
        <w:rFonts w:ascii="Raleway SemiBold" w:hAnsi="Raleway SemiBold" w:hint="default"/>
        <w:b/>
        <w:bCs/>
        <w:i w:val="0"/>
        <w:i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nsid w:val="734B4A56"/>
    <w:multiLevelType w:val="hybridMultilevel"/>
    <w:tmpl w:val="50ECED42"/>
    <w:lvl w:ilvl="0" w:tplc="BDBC4BD0">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0"/>
  </w:num>
  <w:num w:numId="3">
    <w:abstractNumId w:val="5"/>
  </w:num>
  <w:num w:numId="4">
    <w:abstractNumId w:val="8"/>
  </w:num>
  <w:num w:numId="5">
    <w:abstractNumId w:val="1"/>
  </w:num>
  <w:num w:numId="6">
    <w:abstractNumId w:val="6"/>
  </w:num>
  <w:num w:numId="7">
    <w:abstractNumId w:val="13"/>
  </w:num>
  <w:num w:numId="8">
    <w:abstractNumId w:val="11"/>
  </w:num>
  <w:num w:numId="9">
    <w:abstractNumId w:val="0"/>
  </w:num>
  <w:num w:numId="10">
    <w:abstractNumId w:val="15"/>
  </w:num>
  <w:num w:numId="11">
    <w:abstractNumId w:val="3"/>
  </w:num>
  <w:num w:numId="12">
    <w:abstractNumId w:val="7"/>
  </w:num>
  <w:num w:numId="13">
    <w:abstractNumId w:val="4"/>
  </w:num>
  <w:num w:numId="14">
    <w:abstractNumId w:val="2"/>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5499"/>
    <w:rsid w:val="00021207"/>
    <w:rsid w:val="000260EC"/>
    <w:rsid w:val="0003029F"/>
    <w:rsid w:val="000310AE"/>
    <w:rsid w:val="00043BFF"/>
    <w:rsid w:val="000451A8"/>
    <w:rsid w:val="000505AA"/>
    <w:rsid w:val="000540B0"/>
    <w:rsid w:val="000651DA"/>
    <w:rsid w:val="000765CE"/>
    <w:rsid w:val="0007773C"/>
    <w:rsid w:val="00081DE7"/>
    <w:rsid w:val="00082449"/>
    <w:rsid w:val="000825D2"/>
    <w:rsid w:val="000862A3"/>
    <w:rsid w:val="00090C98"/>
    <w:rsid w:val="000A78B1"/>
    <w:rsid w:val="000B09C6"/>
    <w:rsid w:val="000C46CC"/>
    <w:rsid w:val="000C5073"/>
    <w:rsid w:val="000C5148"/>
    <w:rsid w:val="000D72AE"/>
    <w:rsid w:val="001160E9"/>
    <w:rsid w:val="00121614"/>
    <w:rsid w:val="001228CB"/>
    <w:rsid w:val="00135A8E"/>
    <w:rsid w:val="00137040"/>
    <w:rsid w:val="001523BB"/>
    <w:rsid w:val="00153926"/>
    <w:rsid w:val="00154F6D"/>
    <w:rsid w:val="00161687"/>
    <w:rsid w:val="001620A3"/>
    <w:rsid w:val="00165D2F"/>
    <w:rsid w:val="001678DD"/>
    <w:rsid w:val="0017337E"/>
    <w:rsid w:val="00180844"/>
    <w:rsid w:val="00185466"/>
    <w:rsid w:val="0018585F"/>
    <w:rsid w:val="00193A33"/>
    <w:rsid w:val="001A0D75"/>
    <w:rsid w:val="001A1463"/>
    <w:rsid w:val="001A6B1F"/>
    <w:rsid w:val="001B35D8"/>
    <w:rsid w:val="001B4668"/>
    <w:rsid w:val="001C6199"/>
    <w:rsid w:val="001E2654"/>
    <w:rsid w:val="001E2D81"/>
    <w:rsid w:val="001E6B47"/>
    <w:rsid w:val="001E7BE6"/>
    <w:rsid w:val="001F0B6E"/>
    <w:rsid w:val="001F1E4D"/>
    <w:rsid w:val="001F5B66"/>
    <w:rsid w:val="002031A0"/>
    <w:rsid w:val="00212E17"/>
    <w:rsid w:val="00213452"/>
    <w:rsid w:val="00213DEE"/>
    <w:rsid w:val="00215B0E"/>
    <w:rsid w:val="00222F25"/>
    <w:rsid w:val="00226A60"/>
    <w:rsid w:val="00230256"/>
    <w:rsid w:val="002307CF"/>
    <w:rsid w:val="00233ED2"/>
    <w:rsid w:val="00245385"/>
    <w:rsid w:val="0024673D"/>
    <w:rsid w:val="00252560"/>
    <w:rsid w:val="002573B1"/>
    <w:rsid w:val="00257B2D"/>
    <w:rsid w:val="00262826"/>
    <w:rsid w:val="002634E9"/>
    <w:rsid w:val="0026477C"/>
    <w:rsid w:val="002660BD"/>
    <w:rsid w:val="00273244"/>
    <w:rsid w:val="00273695"/>
    <w:rsid w:val="00290A1E"/>
    <w:rsid w:val="002919CE"/>
    <w:rsid w:val="00292050"/>
    <w:rsid w:val="00292C1E"/>
    <w:rsid w:val="00293E7B"/>
    <w:rsid w:val="00297971"/>
    <w:rsid w:val="002B3C33"/>
    <w:rsid w:val="002C5B93"/>
    <w:rsid w:val="002C7F85"/>
    <w:rsid w:val="002E69FF"/>
    <w:rsid w:val="002F210F"/>
    <w:rsid w:val="00306D35"/>
    <w:rsid w:val="00317F47"/>
    <w:rsid w:val="00326287"/>
    <w:rsid w:val="0033445E"/>
    <w:rsid w:val="00337875"/>
    <w:rsid w:val="00347181"/>
    <w:rsid w:val="0035503D"/>
    <w:rsid w:val="00360BDE"/>
    <w:rsid w:val="0037122C"/>
    <w:rsid w:val="00372EA2"/>
    <w:rsid w:val="00377BC4"/>
    <w:rsid w:val="0038199A"/>
    <w:rsid w:val="00382B8F"/>
    <w:rsid w:val="00391E54"/>
    <w:rsid w:val="003932F8"/>
    <w:rsid w:val="00394949"/>
    <w:rsid w:val="00396981"/>
    <w:rsid w:val="003A4D2C"/>
    <w:rsid w:val="003B6C29"/>
    <w:rsid w:val="003B71D1"/>
    <w:rsid w:val="003C56B1"/>
    <w:rsid w:val="003C5BDA"/>
    <w:rsid w:val="003C7A72"/>
    <w:rsid w:val="003D07E9"/>
    <w:rsid w:val="003E507F"/>
    <w:rsid w:val="003E5DF9"/>
    <w:rsid w:val="003F1901"/>
    <w:rsid w:val="00400745"/>
    <w:rsid w:val="00400DA7"/>
    <w:rsid w:val="00402C63"/>
    <w:rsid w:val="004057E0"/>
    <w:rsid w:val="00406073"/>
    <w:rsid w:val="004072BE"/>
    <w:rsid w:val="00410E1C"/>
    <w:rsid w:val="00414DD7"/>
    <w:rsid w:val="0043061C"/>
    <w:rsid w:val="004376C1"/>
    <w:rsid w:val="004401A5"/>
    <w:rsid w:val="00441F48"/>
    <w:rsid w:val="004500FA"/>
    <w:rsid w:val="00456277"/>
    <w:rsid w:val="004577CB"/>
    <w:rsid w:val="00457964"/>
    <w:rsid w:val="00457D50"/>
    <w:rsid w:val="0046343C"/>
    <w:rsid w:val="00477B46"/>
    <w:rsid w:val="004828E6"/>
    <w:rsid w:val="004835B2"/>
    <w:rsid w:val="004916AE"/>
    <w:rsid w:val="00495A9D"/>
    <w:rsid w:val="004A10E8"/>
    <w:rsid w:val="004D121F"/>
    <w:rsid w:val="004D2949"/>
    <w:rsid w:val="004D3F9A"/>
    <w:rsid w:val="004D418D"/>
    <w:rsid w:val="004D4CBB"/>
    <w:rsid w:val="004F3489"/>
    <w:rsid w:val="004F5F4A"/>
    <w:rsid w:val="00510978"/>
    <w:rsid w:val="00524DB9"/>
    <w:rsid w:val="0053484D"/>
    <w:rsid w:val="00541C35"/>
    <w:rsid w:val="00542796"/>
    <w:rsid w:val="00542941"/>
    <w:rsid w:val="00550414"/>
    <w:rsid w:val="00553F97"/>
    <w:rsid w:val="00562869"/>
    <w:rsid w:val="0056469C"/>
    <w:rsid w:val="0057685E"/>
    <w:rsid w:val="00585928"/>
    <w:rsid w:val="005926CE"/>
    <w:rsid w:val="00597E98"/>
    <w:rsid w:val="005A7D51"/>
    <w:rsid w:val="005B5AD1"/>
    <w:rsid w:val="005C478D"/>
    <w:rsid w:val="005D4F85"/>
    <w:rsid w:val="005D6719"/>
    <w:rsid w:val="005E4446"/>
    <w:rsid w:val="0060119E"/>
    <w:rsid w:val="006070C3"/>
    <w:rsid w:val="00607234"/>
    <w:rsid w:val="006136E9"/>
    <w:rsid w:val="006140D7"/>
    <w:rsid w:val="006155A9"/>
    <w:rsid w:val="00621447"/>
    <w:rsid w:val="00624089"/>
    <w:rsid w:val="00630DFF"/>
    <w:rsid w:val="0064417D"/>
    <w:rsid w:val="006525D5"/>
    <w:rsid w:val="006538B4"/>
    <w:rsid w:val="00671722"/>
    <w:rsid w:val="00671D77"/>
    <w:rsid w:val="00675B49"/>
    <w:rsid w:val="0068263A"/>
    <w:rsid w:val="006852BA"/>
    <w:rsid w:val="0069555B"/>
    <w:rsid w:val="006A4C67"/>
    <w:rsid w:val="006A50A1"/>
    <w:rsid w:val="006A5211"/>
    <w:rsid w:val="006B4A64"/>
    <w:rsid w:val="006E3455"/>
    <w:rsid w:val="006E61CD"/>
    <w:rsid w:val="006F03C0"/>
    <w:rsid w:val="006F0FAA"/>
    <w:rsid w:val="006F1C09"/>
    <w:rsid w:val="00705FA0"/>
    <w:rsid w:val="00710145"/>
    <w:rsid w:val="007133A4"/>
    <w:rsid w:val="00721C9E"/>
    <w:rsid w:val="00722343"/>
    <w:rsid w:val="00733BAD"/>
    <w:rsid w:val="007436BB"/>
    <w:rsid w:val="00747A7E"/>
    <w:rsid w:val="00751408"/>
    <w:rsid w:val="00753EE6"/>
    <w:rsid w:val="007644A8"/>
    <w:rsid w:val="007805EF"/>
    <w:rsid w:val="00782897"/>
    <w:rsid w:val="00784499"/>
    <w:rsid w:val="00790517"/>
    <w:rsid w:val="00793430"/>
    <w:rsid w:val="007B32F7"/>
    <w:rsid w:val="007B7536"/>
    <w:rsid w:val="007B7951"/>
    <w:rsid w:val="007C1918"/>
    <w:rsid w:val="007C44FB"/>
    <w:rsid w:val="007D34E5"/>
    <w:rsid w:val="007D4BE3"/>
    <w:rsid w:val="007E1A13"/>
    <w:rsid w:val="007F3141"/>
    <w:rsid w:val="007F7028"/>
    <w:rsid w:val="00800602"/>
    <w:rsid w:val="00804C86"/>
    <w:rsid w:val="00807E79"/>
    <w:rsid w:val="008124F3"/>
    <w:rsid w:val="008253B0"/>
    <w:rsid w:val="00833210"/>
    <w:rsid w:val="0084028A"/>
    <w:rsid w:val="008407E9"/>
    <w:rsid w:val="00842F76"/>
    <w:rsid w:val="00845395"/>
    <w:rsid w:val="0084734B"/>
    <w:rsid w:val="00861AEB"/>
    <w:rsid w:val="008712C8"/>
    <w:rsid w:val="0087352C"/>
    <w:rsid w:val="00874E75"/>
    <w:rsid w:val="00877311"/>
    <w:rsid w:val="00893CEA"/>
    <w:rsid w:val="008A36AC"/>
    <w:rsid w:val="008B26EE"/>
    <w:rsid w:val="008C5BE7"/>
    <w:rsid w:val="008D123A"/>
    <w:rsid w:val="008D5B6E"/>
    <w:rsid w:val="008E2BB1"/>
    <w:rsid w:val="008E7280"/>
    <w:rsid w:val="00901050"/>
    <w:rsid w:val="00903146"/>
    <w:rsid w:val="009048E1"/>
    <w:rsid w:val="00912F48"/>
    <w:rsid w:val="00916778"/>
    <w:rsid w:val="00926F57"/>
    <w:rsid w:val="00936DE8"/>
    <w:rsid w:val="009476B9"/>
    <w:rsid w:val="009509DB"/>
    <w:rsid w:val="009567FC"/>
    <w:rsid w:val="00960B19"/>
    <w:rsid w:val="0096106F"/>
    <w:rsid w:val="00961642"/>
    <w:rsid w:val="00963088"/>
    <w:rsid w:val="00963FC2"/>
    <w:rsid w:val="00981A4E"/>
    <w:rsid w:val="00981DF7"/>
    <w:rsid w:val="00990652"/>
    <w:rsid w:val="009947DC"/>
    <w:rsid w:val="009973EA"/>
    <w:rsid w:val="00997E60"/>
    <w:rsid w:val="009A5F08"/>
    <w:rsid w:val="009B19D5"/>
    <w:rsid w:val="009B3C08"/>
    <w:rsid w:val="009C08FF"/>
    <w:rsid w:val="009D017E"/>
    <w:rsid w:val="009E685A"/>
    <w:rsid w:val="009E6AA5"/>
    <w:rsid w:val="009F025E"/>
    <w:rsid w:val="009F3F4A"/>
    <w:rsid w:val="00A059AB"/>
    <w:rsid w:val="00A05F39"/>
    <w:rsid w:val="00A16011"/>
    <w:rsid w:val="00A173B6"/>
    <w:rsid w:val="00A304BA"/>
    <w:rsid w:val="00A36526"/>
    <w:rsid w:val="00A42A60"/>
    <w:rsid w:val="00A55E57"/>
    <w:rsid w:val="00A567EE"/>
    <w:rsid w:val="00A75D76"/>
    <w:rsid w:val="00A80850"/>
    <w:rsid w:val="00A93806"/>
    <w:rsid w:val="00A93BFA"/>
    <w:rsid w:val="00A95016"/>
    <w:rsid w:val="00AA24EB"/>
    <w:rsid w:val="00AA3B54"/>
    <w:rsid w:val="00AA60D0"/>
    <w:rsid w:val="00AA7E8F"/>
    <w:rsid w:val="00AB31F5"/>
    <w:rsid w:val="00AB51DB"/>
    <w:rsid w:val="00AD274E"/>
    <w:rsid w:val="00AD356B"/>
    <w:rsid w:val="00AD7667"/>
    <w:rsid w:val="00AE686C"/>
    <w:rsid w:val="00B026DD"/>
    <w:rsid w:val="00B048C7"/>
    <w:rsid w:val="00B1127C"/>
    <w:rsid w:val="00B2085A"/>
    <w:rsid w:val="00B26336"/>
    <w:rsid w:val="00B362ED"/>
    <w:rsid w:val="00B42C47"/>
    <w:rsid w:val="00B46B8F"/>
    <w:rsid w:val="00B471E5"/>
    <w:rsid w:val="00B47724"/>
    <w:rsid w:val="00B5274F"/>
    <w:rsid w:val="00B529AF"/>
    <w:rsid w:val="00B55AA1"/>
    <w:rsid w:val="00B621DE"/>
    <w:rsid w:val="00B62761"/>
    <w:rsid w:val="00B73045"/>
    <w:rsid w:val="00B759C4"/>
    <w:rsid w:val="00B80372"/>
    <w:rsid w:val="00B82CFD"/>
    <w:rsid w:val="00B877FF"/>
    <w:rsid w:val="00B87872"/>
    <w:rsid w:val="00B92C8A"/>
    <w:rsid w:val="00B95722"/>
    <w:rsid w:val="00BB509C"/>
    <w:rsid w:val="00BB5B0D"/>
    <w:rsid w:val="00BD1856"/>
    <w:rsid w:val="00BD37C7"/>
    <w:rsid w:val="00BD5B6B"/>
    <w:rsid w:val="00BE21A4"/>
    <w:rsid w:val="00BE233F"/>
    <w:rsid w:val="00BF1B6E"/>
    <w:rsid w:val="00BF275D"/>
    <w:rsid w:val="00BF7860"/>
    <w:rsid w:val="00C02318"/>
    <w:rsid w:val="00C11977"/>
    <w:rsid w:val="00C14333"/>
    <w:rsid w:val="00C15715"/>
    <w:rsid w:val="00C407E9"/>
    <w:rsid w:val="00C41C0E"/>
    <w:rsid w:val="00C507AB"/>
    <w:rsid w:val="00C56856"/>
    <w:rsid w:val="00C613D8"/>
    <w:rsid w:val="00C70261"/>
    <w:rsid w:val="00C81480"/>
    <w:rsid w:val="00C8353A"/>
    <w:rsid w:val="00C84B19"/>
    <w:rsid w:val="00C85AAD"/>
    <w:rsid w:val="00C9495E"/>
    <w:rsid w:val="00C968FA"/>
    <w:rsid w:val="00CA0E42"/>
    <w:rsid w:val="00CA1345"/>
    <w:rsid w:val="00CC3EA7"/>
    <w:rsid w:val="00CD7197"/>
    <w:rsid w:val="00CE4A21"/>
    <w:rsid w:val="00CE5E2F"/>
    <w:rsid w:val="00CE73AA"/>
    <w:rsid w:val="00CF1031"/>
    <w:rsid w:val="00CF203B"/>
    <w:rsid w:val="00CF2DA7"/>
    <w:rsid w:val="00D006EE"/>
    <w:rsid w:val="00D03C7F"/>
    <w:rsid w:val="00D146EB"/>
    <w:rsid w:val="00D1483B"/>
    <w:rsid w:val="00D16CE2"/>
    <w:rsid w:val="00D20F89"/>
    <w:rsid w:val="00D21162"/>
    <w:rsid w:val="00D219B5"/>
    <w:rsid w:val="00D21E23"/>
    <w:rsid w:val="00D35969"/>
    <w:rsid w:val="00D407B8"/>
    <w:rsid w:val="00D41F85"/>
    <w:rsid w:val="00D460CB"/>
    <w:rsid w:val="00D47AAA"/>
    <w:rsid w:val="00D5328B"/>
    <w:rsid w:val="00D55309"/>
    <w:rsid w:val="00D61670"/>
    <w:rsid w:val="00D61DA7"/>
    <w:rsid w:val="00D672CF"/>
    <w:rsid w:val="00D708F8"/>
    <w:rsid w:val="00D70A37"/>
    <w:rsid w:val="00D75021"/>
    <w:rsid w:val="00D90426"/>
    <w:rsid w:val="00D91882"/>
    <w:rsid w:val="00D96125"/>
    <w:rsid w:val="00D96C39"/>
    <w:rsid w:val="00DA1370"/>
    <w:rsid w:val="00DA1F36"/>
    <w:rsid w:val="00DA2FE6"/>
    <w:rsid w:val="00DB0038"/>
    <w:rsid w:val="00DB5010"/>
    <w:rsid w:val="00DB7C36"/>
    <w:rsid w:val="00DE0112"/>
    <w:rsid w:val="00DE2AD3"/>
    <w:rsid w:val="00DE6186"/>
    <w:rsid w:val="00DF465E"/>
    <w:rsid w:val="00E008A5"/>
    <w:rsid w:val="00E10BF5"/>
    <w:rsid w:val="00E21F44"/>
    <w:rsid w:val="00E2377C"/>
    <w:rsid w:val="00E36C7B"/>
    <w:rsid w:val="00E45C3F"/>
    <w:rsid w:val="00E6217C"/>
    <w:rsid w:val="00E7012D"/>
    <w:rsid w:val="00E71A52"/>
    <w:rsid w:val="00E73C37"/>
    <w:rsid w:val="00E77BF9"/>
    <w:rsid w:val="00E8267D"/>
    <w:rsid w:val="00EA797A"/>
    <w:rsid w:val="00EB0F38"/>
    <w:rsid w:val="00EC3911"/>
    <w:rsid w:val="00ED0475"/>
    <w:rsid w:val="00EF059E"/>
    <w:rsid w:val="00EF23AB"/>
    <w:rsid w:val="00F018B8"/>
    <w:rsid w:val="00F030A0"/>
    <w:rsid w:val="00F041B4"/>
    <w:rsid w:val="00F06514"/>
    <w:rsid w:val="00F10D19"/>
    <w:rsid w:val="00F10F62"/>
    <w:rsid w:val="00F14EA6"/>
    <w:rsid w:val="00F21E32"/>
    <w:rsid w:val="00F309D4"/>
    <w:rsid w:val="00F318FF"/>
    <w:rsid w:val="00F32FC9"/>
    <w:rsid w:val="00F3449D"/>
    <w:rsid w:val="00F46148"/>
    <w:rsid w:val="00F54104"/>
    <w:rsid w:val="00F634CC"/>
    <w:rsid w:val="00F7088C"/>
    <w:rsid w:val="00F75C37"/>
    <w:rsid w:val="00F77A07"/>
    <w:rsid w:val="00FA4E87"/>
    <w:rsid w:val="00FB705F"/>
    <w:rsid w:val="00FC1D12"/>
    <w:rsid w:val="00FC60CB"/>
    <w:rsid w:val="00FC64EC"/>
    <w:rsid w:val="00FD0CC7"/>
    <w:rsid w:val="00FE1BD1"/>
    <w:rsid w:val="00FE320F"/>
    <w:rsid w:val="00FE4740"/>
    <w:rsid w:val="00FF3B7B"/>
    <w:rsid w:val="00FF4E45"/>
    <w:rsid w:val="00FF6BB9"/>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162"/>
    <w:pPr>
      <w:spacing w:after="200" w:line="312" w:lineRule="auto"/>
      <w:ind w:left="180" w:right="270"/>
    </w:pPr>
    <w:rPr>
      <w:rFonts w:ascii="Raleway" w:hAnsi="Raleway"/>
    </w:rPr>
  </w:style>
  <w:style w:type="paragraph" w:styleId="Heading1">
    <w:name w:val="heading 1"/>
    <w:basedOn w:val="Header"/>
    <w:next w:val="Normal"/>
    <w:link w:val="Heading1Char"/>
    <w:uiPriority w:val="9"/>
    <w:qFormat/>
    <w:rsid w:val="001F5B66"/>
    <w:pPr>
      <w:ind w:left="990"/>
      <w:outlineLvl w:val="0"/>
    </w:pPr>
    <w:rPr>
      <w:b/>
      <w:bCs/>
      <w:sz w:val="48"/>
      <w:szCs w:val="48"/>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B66"/>
    <w:rPr>
      <w:rFonts w:ascii="Raleway" w:hAnsi="Raleway"/>
      <w:b/>
      <w:bCs/>
      <w:sz w:val="48"/>
      <w:szCs w:val="48"/>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Answerkey"/>
    <w:qFormat/>
    <w:rsid w:val="00AE686C"/>
    <w:pPr>
      <w:spacing w:line="276" w:lineRule="auto"/>
    </w:p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233ED2"/>
    <w:pPr>
      <w:ind w:left="-90"/>
    </w:pPr>
    <w:rPr>
      <w:rFonts w:ascii="Literata Book" w:hAnsi="Literata Book"/>
      <w:i/>
      <w:iCs/>
      <w:color w:val="147ACD"/>
      <w:sz w:val="22"/>
      <w:szCs w:val="22"/>
    </w:rPr>
  </w:style>
  <w:style w:type="paragraph" w:styleId="ListParagraph">
    <w:name w:val="List Paragraph"/>
    <w:basedOn w:val="Normal"/>
    <w:uiPriority w:val="34"/>
    <w:qFormat/>
    <w:rsid w:val="00845395"/>
    <w:pPr>
      <w:ind w:left="720"/>
      <w:contextualSpacing/>
    </w:pPr>
  </w:style>
  <w:style w:type="paragraph" w:customStyle="1" w:styleId="PoeticsCalloutVerse">
    <w:name w:val="Poetics Callout Verse"/>
    <w:basedOn w:val="Normal"/>
    <w:qFormat/>
    <w:rsid w:val="005D6719"/>
    <w:pPr>
      <w:spacing w:after="160" w:line="259" w:lineRule="auto"/>
      <w:ind w:left="720" w:right="360"/>
    </w:pPr>
    <w:rPr>
      <w:rFonts w:eastAsia="Times New Roman" w:cs="Calibri"/>
      <w:noProof/>
      <w:color w:val="7F7F7F" w:themeColor="text1" w:themeTint="80"/>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162"/>
    <w:pPr>
      <w:spacing w:after="200" w:line="312" w:lineRule="auto"/>
      <w:ind w:left="180" w:right="270"/>
    </w:pPr>
    <w:rPr>
      <w:rFonts w:ascii="Raleway" w:hAnsi="Raleway"/>
    </w:rPr>
  </w:style>
  <w:style w:type="paragraph" w:styleId="Heading1">
    <w:name w:val="heading 1"/>
    <w:basedOn w:val="Header"/>
    <w:next w:val="Normal"/>
    <w:link w:val="Heading1Char"/>
    <w:uiPriority w:val="9"/>
    <w:qFormat/>
    <w:rsid w:val="001F5B66"/>
    <w:pPr>
      <w:ind w:left="990"/>
      <w:outlineLvl w:val="0"/>
    </w:pPr>
    <w:rPr>
      <w:b/>
      <w:bCs/>
      <w:sz w:val="48"/>
      <w:szCs w:val="48"/>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B66"/>
    <w:rPr>
      <w:rFonts w:ascii="Raleway" w:hAnsi="Raleway"/>
      <w:b/>
      <w:bCs/>
      <w:sz w:val="48"/>
      <w:szCs w:val="48"/>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Answerkey"/>
    <w:qFormat/>
    <w:rsid w:val="00AE686C"/>
    <w:pPr>
      <w:spacing w:line="276" w:lineRule="auto"/>
    </w:p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233ED2"/>
    <w:pPr>
      <w:ind w:left="-90"/>
    </w:pPr>
    <w:rPr>
      <w:rFonts w:ascii="Literata Book" w:hAnsi="Literata Book"/>
      <w:i/>
      <w:iCs/>
      <w:color w:val="147ACD"/>
      <w:sz w:val="22"/>
      <w:szCs w:val="22"/>
    </w:rPr>
  </w:style>
  <w:style w:type="paragraph" w:styleId="ListParagraph">
    <w:name w:val="List Paragraph"/>
    <w:basedOn w:val="Normal"/>
    <w:uiPriority w:val="34"/>
    <w:qFormat/>
    <w:rsid w:val="00845395"/>
    <w:pPr>
      <w:ind w:left="720"/>
      <w:contextualSpacing/>
    </w:pPr>
  </w:style>
  <w:style w:type="paragraph" w:customStyle="1" w:styleId="PoeticsCalloutVerse">
    <w:name w:val="Poetics Callout Verse"/>
    <w:basedOn w:val="Normal"/>
    <w:qFormat/>
    <w:rsid w:val="005D6719"/>
    <w:pPr>
      <w:spacing w:after="160" w:line="259" w:lineRule="auto"/>
      <w:ind w:left="720" w:right="360"/>
    </w:pPr>
    <w:rPr>
      <w:rFonts w:eastAsia="Times New Roman" w:cs="Calibri"/>
      <w:noProof/>
      <w:color w:val="7F7F7F" w:themeColor="text1" w:themeTint="8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8" Type="http://schemas.openxmlformats.org/officeDocument/2006/relationships/header" Target="header1.xml"/><Relationship Id="rId2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eader" Target="header6.xml"/><Relationship Id="rId7" Type="http://schemas.openxmlformats.org/officeDocument/2006/relationships/endnotes" Target="endnotes.xml"/><Relationship Id="rId20" Type="http://schemas.openxmlformats.org/officeDocument/2006/relationships/fontTable" Target="fontTable.xml"/><Relationship Id="rId16" Type="http://schemas.openxmlformats.org/officeDocument/2006/relationships/header" Target="header5.xml"/><Relationship Id="rId2" Type="http://schemas.openxmlformats.org/officeDocument/2006/relationships/styles" Target="styles.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4.xml"/><Relationship Id="rId5" Type="http://schemas.openxmlformats.org/officeDocument/2006/relationships/webSettings" Target="webSettings.xm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footer" Target="footer6.xml"/><Relationship Id="rId9" Type="http://schemas.openxmlformats.org/officeDocument/2006/relationships/header" Target="header2.xml"/><Relationship Id="rId14" Type="http://schemas.openxmlformats.org/officeDocument/2006/relationships/header" Target="header4.xml"/><Relationship Id="rId4" Type="http://schemas.openxmlformats.org/officeDocument/2006/relationships/settings" Target="settings.xm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4" Type="http://schemas.openxmlformats.org/officeDocument/2006/relationships/image" Target="media/image2.svg"/><Relationship Id="rId1" Type="http://schemas.openxmlformats.org/officeDocument/2006/relationships/image" Target="media/image2.png"/><Relationship Id="rId2" Type="http://schemas.openxmlformats.org/officeDocument/2006/relationships/image" Target="media/image4.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697B81-64E1-44B6-AF10-ABFB0FCC3A71}"/>
</file>

<file path=customXml/itemProps2.xml><?xml version="1.0" encoding="utf-8"?>
<ds:datastoreItem xmlns:ds="http://schemas.openxmlformats.org/officeDocument/2006/customXml" ds:itemID="{3B75A830-C307-4EF3-9866-2971173BA5D0}"/>
</file>

<file path=customXml/itemProps3.xml><?xml version="1.0" encoding="utf-8"?>
<ds:datastoreItem xmlns:ds="http://schemas.openxmlformats.org/officeDocument/2006/customXml" ds:itemID="{693F1F00-08D3-4A24-8E73-38C98DEE6781}"/>
</file>

<file path=docProps/app.xml><?xml version="1.0" encoding="utf-8"?>
<Properties xmlns="http://schemas.openxmlformats.org/officeDocument/2006/extended-properties" xmlns:vt="http://schemas.openxmlformats.org/officeDocument/2006/docPropsVTypes">
  <Template>Normal.dotm</Template>
  <TotalTime>19</TotalTime>
  <Pages>5</Pages>
  <Words>490</Words>
  <Characters>2795</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4</cp:revision>
  <cp:lastPrinted>2019-10-27T18:52:00Z</cp:lastPrinted>
  <dcterms:created xsi:type="dcterms:W3CDTF">2019-11-23T20:51:00Z</dcterms:created>
  <dcterms:modified xsi:type="dcterms:W3CDTF">2019-11-23T21:33:00Z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