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5B029" w14:textId="6180EC16" w:rsidR="00B024BA" w:rsidRDefault="00B024BA" w:rsidP="00B024BA">
      <w:r>
        <w:t>Up until the modern era, l</w:t>
      </w:r>
      <w:r w:rsidRPr="002F6A29">
        <w:t>etters were an inf</w:t>
      </w:r>
      <w:r>
        <w:t xml:space="preserve">luential form of communication. </w:t>
      </w:r>
      <w:r w:rsidRPr="002F6A29">
        <w:t xml:space="preserve">Letters are used throughout </w:t>
      </w:r>
      <w:r w:rsidRPr="002F6A29">
        <w:rPr>
          <w:i/>
          <w:iCs/>
        </w:rPr>
        <w:t>Julius Caesar</w:t>
      </w:r>
      <w:r w:rsidRPr="002F6A29">
        <w:t xml:space="preserve"> to encourage action, such as the false letters Cassius writes for Brutus or the letter </w:t>
      </w:r>
      <w:proofErr w:type="spellStart"/>
      <w:r w:rsidRPr="002F6A29">
        <w:t>Artemidorus</w:t>
      </w:r>
      <w:proofErr w:type="spellEnd"/>
      <w:r w:rsidRPr="002F6A29">
        <w:t xml:space="preserve"> writes to warn Caesar of his impending assassination.</w:t>
      </w:r>
    </w:p>
    <w:p w14:paraId="099302EB" w14:textId="29396DCC" w:rsidR="00292EDB" w:rsidRDefault="00B024BA" w:rsidP="00B024BA">
      <w:r>
        <w:t>Imagine that you are a Roman citizen who is concerned about the current political climate in Rome. W</w:t>
      </w:r>
      <w:r w:rsidRPr="002F6A29">
        <w:t xml:space="preserve">rite a letter </w:t>
      </w:r>
      <w:r>
        <w:t xml:space="preserve">to Brutus that </w:t>
      </w:r>
      <w:r w:rsidRPr="002F6A29">
        <w:t>encourag</w:t>
      </w:r>
      <w:r>
        <w:t>es him</w:t>
      </w:r>
      <w:r w:rsidRPr="002F6A29">
        <w:t xml:space="preserve"> to act </w:t>
      </w:r>
      <w:r>
        <w:t xml:space="preserve">either </w:t>
      </w:r>
      <w:r w:rsidRPr="002F6A29">
        <w:t xml:space="preserve">with or against the conspirators. </w:t>
      </w:r>
      <w:r>
        <w:t>The letter must</w:t>
      </w:r>
      <w:r w:rsidRPr="002F6A29">
        <w:t xml:space="preserve"> use apt textual evidence</w:t>
      </w:r>
      <w:r>
        <w:t xml:space="preserve"> from the play</w:t>
      </w:r>
      <w:r w:rsidRPr="002F6A29">
        <w:t xml:space="preserve"> to support </w:t>
      </w:r>
      <w:r>
        <w:t>you</w:t>
      </w:r>
      <w:r w:rsidRPr="002F6A29">
        <w:t>r position.</w:t>
      </w:r>
    </w:p>
    <w:p w14:paraId="4A9460C8" w14:textId="29EDE4E8" w:rsidR="00B024BA" w:rsidRDefault="002A19E9" w:rsidP="00B024B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D5156" wp14:editId="13FA44D2">
                <wp:simplePos x="0" y="0"/>
                <wp:positionH relativeFrom="column">
                  <wp:posOffset>-78105</wp:posOffset>
                </wp:positionH>
                <wp:positionV relativeFrom="paragraph">
                  <wp:posOffset>53975</wp:posOffset>
                </wp:positionV>
                <wp:extent cx="6057900" cy="6286501"/>
                <wp:effectExtent l="0" t="0" r="12700" b="12700"/>
                <wp:wrapNone/>
                <wp:docPr id="18" name="Vertical Scrol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286501"/>
                        </a:xfrm>
                        <a:custGeom>
                          <a:avLst/>
                          <a:gdLst>
                            <a:gd name="connsiteX0" fmla="*/ 357188 w 5715000"/>
                            <a:gd name="connsiteY0" fmla="*/ 6286500 h 6286500"/>
                            <a:gd name="connsiteX1" fmla="*/ 714376 w 5715000"/>
                            <a:gd name="connsiteY1" fmla="*/ 5929312 h 6286500"/>
                            <a:gd name="connsiteX2" fmla="*/ 357188 w 5715000"/>
                            <a:gd name="connsiteY2" fmla="*/ 5929313 h 6286500"/>
                            <a:gd name="connsiteX3" fmla="*/ 535782 w 5715000"/>
                            <a:gd name="connsiteY3" fmla="*/ 5750719 h 6286500"/>
                            <a:gd name="connsiteX4" fmla="*/ 357188 w 5715000"/>
                            <a:gd name="connsiteY4" fmla="*/ 5572125 h 6286500"/>
                            <a:gd name="connsiteX5" fmla="*/ 714375 w 5715000"/>
                            <a:gd name="connsiteY5" fmla="*/ 5572125 h 6286500"/>
                            <a:gd name="connsiteX6" fmla="*/ 714375 w 5715000"/>
                            <a:gd name="connsiteY6" fmla="*/ 357188 h 6286500"/>
                            <a:gd name="connsiteX7" fmla="*/ 1071563 w 5715000"/>
                            <a:gd name="connsiteY7" fmla="*/ 0 h 6286500"/>
                            <a:gd name="connsiteX8" fmla="*/ 5357813 w 5715000"/>
                            <a:gd name="connsiteY8" fmla="*/ 0 h 6286500"/>
                            <a:gd name="connsiteX9" fmla="*/ 5715001 w 5715000"/>
                            <a:gd name="connsiteY9" fmla="*/ 357188 h 6286500"/>
                            <a:gd name="connsiteX10" fmla="*/ 5357813 w 5715000"/>
                            <a:gd name="connsiteY10" fmla="*/ 714376 h 6286500"/>
                            <a:gd name="connsiteX11" fmla="*/ 5000625 w 5715000"/>
                            <a:gd name="connsiteY11" fmla="*/ 714375 h 6286500"/>
                            <a:gd name="connsiteX12" fmla="*/ 5000625 w 5715000"/>
                            <a:gd name="connsiteY12" fmla="*/ 5929313 h 6286500"/>
                            <a:gd name="connsiteX13" fmla="*/ 4643437 w 5715000"/>
                            <a:gd name="connsiteY13" fmla="*/ 6286501 h 6286500"/>
                            <a:gd name="connsiteX14" fmla="*/ 357188 w 5715000"/>
                            <a:gd name="connsiteY14" fmla="*/ 6286500 h 6286500"/>
                            <a:gd name="connsiteX15" fmla="*/ 1428750 w 5715000"/>
                            <a:gd name="connsiteY15" fmla="*/ 357188 h 6286500"/>
                            <a:gd name="connsiteX16" fmla="*/ 1071562 w 5715000"/>
                            <a:gd name="connsiteY16" fmla="*/ 714376 h 6286500"/>
                            <a:gd name="connsiteX17" fmla="*/ 892968 w 5715000"/>
                            <a:gd name="connsiteY17" fmla="*/ 535782 h 6286500"/>
                            <a:gd name="connsiteX18" fmla="*/ 1071562 w 5715000"/>
                            <a:gd name="connsiteY18" fmla="*/ 357188 h 6286500"/>
                            <a:gd name="connsiteX19" fmla="*/ 1428750 w 5715000"/>
                            <a:gd name="connsiteY19" fmla="*/ 357188 h 6286500"/>
                            <a:gd name="connsiteX0" fmla="*/ 1428750 w 5715000"/>
                            <a:gd name="connsiteY0" fmla="*/ 357188 h 6286500"/>
                            <a:gd name="connsiteX1" fmla="*/ 1071562 w 5715000"/>
                            <a:gd name="connsiteY1" fmla="*/ 714376 h 6286500"/>
                            <a:gd name="connsiteX2" fmla="*/ 892968 w 5715000"/>
                            <a:gd name="connsiteY2" fmla="*/ 535782 h 6286500"/>
                            <a:gd name="connsiteX3" fmla="*/ 1071562 w 5715000"/>
                            <a:gd name="connsiteY3" fmla="*/ 357188 h 6286500"/>
                            <a:gd name="connsiteX4" fmla="*/ 1428750 w 5715000"/>
                            <a:gd name="connsiteY4" fmla="*/ 357188 h 6286500"/>
                            <a:gd name="connsiteX5" fmla="*/ 714375 w 5715000"/>
                            <a:gd name="connsiteY5" fmla="*/ 5929313 h 6286500"/>
                            <a:gd name="connsiteX6" fmla="*/ 357187 w 5715000"/>
                            <a:gd name="connsiteY6" fmla="*/ 6286501 h 6286500"/>
                            <a:gd name="connsiteX7" fmla="*/ -1 w 5715000"/>
                            <a:gd name="connsiteY7" fmla="*/ 5929313 h 6286500"/>
                            <a:gd name="connsiteX8" fmla="*/ 357187 w 5715000"/>
                            <a:gd name="connsiteY8" fmla="*/ 5572125 h 6286500"/>
                            <a:gd name="connsiteX9" fmla="*/ 535781 w 5715000"/>
                            <a:gd name="connsiteY9" fmla="*/ 5750719 h 6286500"/>
                            <a:gd name="connsiteX10" fmla="*/ 357187 w 5715000"/>
                            <a:gd name="connsiteY10" fmla="*/ 5929313 h 6286500"/>
                            <a:gd name="connsiteX11" fmla="*/ 714375 w 5715000"/>
                            <a:gd name="connsiteY11" fmla="*/ 5929313 h 6286500"/>
                            <a:gd name="connsiteX0" fmla="*/ 714375 w 5715000"/>
                            <a:gd name="connsiteY0" fmla="*/ 5572125 h 6286500"/>
                            <a:gd name="connsiteX1" fmla="*/ 714375 w 5715000"/>
                            <a:gd name="connsiteY1" fmla="*/ 357188 h 6286500"/>
                            <a:gd name="connsiteX2" fmla="*/ 1071563 w 5715000"/>
                            <a:gd name="connsiteY2" fmla="*/ 0 h 6286500"/>
                            <a:gd name="connsiteX3" fmla="*/ 5357813 w 5715000"/>
                            <a:gd name="connsiteY3" fmla="*/ 0 h 6286500"/>
                            <a:gd name="connsiteX4" fmla="*/ 5715001 w 5715000"/>
                            <a:gd name="connsiteY4" fmla="*/ 357188 h 6286500"/>
                            <a:gd name="connsiteX5" fmla="*/ 5357813 w 5715000"/>
                            <a:gd name="connsiteY5" fmla="*/ 714376 h 6286500"/>
                            <a:gd name="connsiteX6" fmla="*/ 5000625 w 5715000"/>
                            <a:gd name="connsiteY6" fmla="*/ 714375 h 6286500"/>
                            <a:gd name="connsiteX7" fmla="*/ 5000625 w 5715000"/>
                            <a:gd name="connsiteY7" fmla="*/ 5929313 h 6286500"/>
                            <a:gd name="connsiteX8" fmla="*/ 4643437 w 5715000"/>
                            <a:gd name="connsiteY8" fmla="*/ 6286501 h 6286500"/>
                            <a:gd name="connsiteX9" fmla="*/ 357188 w 5715000"/>
                            <a:gd name="connsiteY9" fmla="*/ 6286500 h 6286500"/>
                            <a:gd name="connsiteX10" fmla="*/ 0 w 5715000"/>
                            <a:gd name="connsiteY10" fmla="*/ 5929312 h 6286500"/>
                            <a:gd name="connsiteX11" fmla="*/ 357188 w 5715000"/>
                            <a:gd name="connsiteY11" fmla="*/ 5572124 h 6286500"/>
                            <a:gd name="connsiteX12" fmla="*/ 714375 w 5715000"/>
                            <a:gd name="connsiteY12" fmla="*/ 5572125 h 6286500"/>
                            <a:gd name="connsiteX13" fmla="*/ 1071563 w 5715000"/>
                            <a:gd name="connsiteY13" fmla="*/ 0 h 6286500"/>
                            <a:gd name="connsiteX14" fmla="*/ 1428751 w 5715000"/>
                            <a:gd name="connsiteY14" fmla="*/ 357188 h 6286500"/>
                            <a:gd name="connsiteX15" fmla="*/ 1071563 w 5715000"/>
                            <a:gd name="connsiteY15" fmla="*/ 714376 h 6286500"/>
                            <a:gd name="connsiteX16" fmla="*/ 892969 w 5715000"/>
                            <a:gd name="connsiteY16" fmla="*/ 535782 h 6286500"/>
                            <a:gd name="connsiteX17" fmla="*/ 1071563 w 5715000"/>
                            <a:gd name="connsiteY17" fmla="*/ 357188 h 6286500"/>
                            <a:gd name="connsiteX18" fmla="*/ 1428750 w 5715000"/>
                            <a:gd name="connsiteY18" fmla="*/ 357188 h 6286500"/>
                            <a:gd name="connsiteX19" fmla="*/ 5000625 w 5715000"/>
                            <a:gd name="connsiteY19" fmla="*/ 714375 h 6286500"/>
                            <a:gd name="connsiteX20" fmla="*/ 1071563 w 5715000"/>
                            <a:gd name="connsiteY20" fmla="*/ 714375 h 6286500"/>
                            <a:gd name="connsiteX21" fmla="*/ 357188 w 5715000"/>
                            <a:gd name="connsiteY21" fmla="*/ 5572125 h 6286500"/>
                            <a:gd name="connsiteX22" fmla="*/ 535782 w 5715000"/>
                            <a:gd name="connsiteY22" fmla="*/ 5750719 h 6286500"/>
                            <a:gd name="connsiteX23" fmla="*/ 357188 w 5715000"/>
                            <a:gd name="connsiteY23" fmla="*/ 5929313 h 6286500"/>
                            <a:gd name="connsiteX24" fmla="*/ 714375 w 5715000"/>
                            <a:gd name="connsiteY24" fmla="*/ 5929313 h 6286500"/>
                            <a:gd name="connsiteX25" fmla="*/ 357188 w 5715000"/>
                            <a:gd name="connsiteY25" fmla="*/ 6286500 h 6286500"/>
                            <a:gd name="connsiteX26" fmla="*/ 714376 w 5715000"/>
                            <a:gd name="connsiteY26" fmla="*/ 5929312 h 6286500"/>
                            <a:gd name="connsiteX27" fmla="*/ 714375 w 5715000"/>
                            <a:gd name="connsiteY27" fmla="*/ 5572125 h 6286500"/>
                            <a:gd name="connsiteX0" fmla="*/ 357189 w 5715002"/>
                            <a:gd name="connsiteY0" fmla="*/ 6286500 h 6286501"/>
                            <a:gd name="connsiteX1" fmla="*/ 714377 w 5715002"/>
                            <a:gd name="connsiteY1" fmla="*/ 5929312 h 6286501"/>
                            <a:gd name="connsiteX2" fmla="*/ 357189 w 5715002"/>
                            <a:gd name="connsiteY2" fmla="*/ 5929313 h 6286501"/>
                            <a:gd name="connsiteX3" fmla="*/ 535783 w 5715002"/>
                            <a:gd name="connsiteY3" fmla="*/ 5750719 h 6286501"/>
                            <a:gd name="connsiteX4" fmla="*/ 357189 w 5715002"/>
                            <a:gd name="connsiteY4" fmla="*/ 5572125 h 6286501"/>
                            <a:gd name="connsiteX5" fmla="*/ 714376 w 5715002"/>
                            <a:gd name="connsiteY5" fmla="*/ 5572125 h 6286501"/>
                            <a:gd name="connsiteX6" fmla="*/ 714376 w 5715002"/>
                            <a:gd name="connsiteY6" fmla="*/ 357188 h 6286501"/>
                            <a:gd name="connsiteX7" fmla="*/ 1071564 w 5715002"/>
                            <a:gd name="connsiteY7" fmla="*/ 0 h 6286501"/>
                            <a:gd name="connsiteX8" fmla="*/ 5357814 w 5715002"/>
                            <a:gd name="connsiteY8" fmla="*/ 0 h 6286501"/>
                            <a:gd name="connsiteX9" fmla="*/ 5715002 w 5715002"/>
                            <a:gd name="connsiteY9" fmla="*/ 357188 h 6286501"/>
                            <a:gd name="connsiteX10" fmla="*/ 5357814 w 5715002"/>
                            <a:gd name="connsiteY10" fmla="*/ 714376 h 6286501"/>
                            <a:gd name="connsiteX11" fmla="*/ 5000626 w 5715002"/>
                            <a:gd name="connsiteY11" fmla="*/ 714375 h 6286501"/>
                            <a:gd name="connsiteX12" fmla="*/ 5000626 w 5715002"/>
                            <a:gd name="connsiteY12" fmla="*/ 5929313 h 6286501"/>
                            <a:gd name="connsiteX13" fmla="*/ 4643438 w 5715002"/>
                            <a:gd name="connsiteY13" fmla="*/ 6286501 h 6286501"/>
                            <a:gd name="connsiteX14" fmla="*/ 357189 w 5715002"/>
                            <a:gd name="connsiteY14" fmla="*/ 6286500 h 6286501"/>
                            <a:gd name="connsiteX15" fmla="*/ 1428751 w 5715002"/>
                            <a:gd name="connsiteY15" fmla="*/ 357188 h 6286501"/>
                            <a:gd name="connsiteX16" fmla="*/ 1071563 w 5715002"/>
                            <a:gd name="connsiteY16" fmla="*/ 714376 h 6286501"/>
                            <a:gd name="connsiteX17" fmla="*/ 892969 w 5715002"/>
                            <a:gd name="connsiteY17" fmla="*/ 535782 h 6286501"/>
                            <a:gd name="connsiteX18" fmla="*/ 1071563 w 5715002"/>
                            <a:gd name="connsiteY18" fmla="*/ 357188 h 6286501"/>
                            <a:gd name="connsiteX19" fmla="*/ 1428751 w 5715002"/>
                            <a:gd name="connsiteY19" fmla="*/ 357188 h 6286501"/>
                            <a:gd name="connsiteX0" fmla="*/ 1428751 w 5715002"/>
                            <a:gd name="connsiteY0" fmla="*/ 357188 h 6286501"/>
                            <a:gd name="connsiteX1" fmla="*/ 1071563 w 5715002"/>
                            <a:gd name="connsiteY1" fmla="*/ 714376 h 6286501"/>
                            <a:gd name="connsiteX2" fmla="*/ 892969 w 5715002"/>
                            <a:gd name="connsiteY2" fmla="*/ 535782 h 6286501"/>
                            <a:gd name="connsiteX3" fmla="*/ 1071563 w 5715002"/>
                            <a:gd name="connsiteY3" fmla="*/ 357188 h 6286501"/>
                            <a:gd name="connsiteX4" fmla="*/ 1428751 w 5715002"/>
                            <a:gd name="connsiteY4" fmla="*/ 357188 h 6286501"/>
                            <a:gd name="connsiteX5" fmla="*/ 714376 w 5715002"/>
                            <a:gd name="connsiteY5" fmla="*/ 5929313 h 6286501"/>
                            <a:gd name="connsiteX6" fmla="*/ 357188 w 5715002"/>
                            <a:gd name="connsiteY6" fmla="*/ 6286501 h 6286501"/>
                            <a:gd name="connsiteX7" fmla="*/ 0 w 5715002"/>
                            <a:gd name="connsiteY7" fmla="*/ 5929313 h 6286501"/>
                            <a:gd name="connsiteX8" fmla="*/ 357188 w 5715002"/>
                            <a:gd name="connsiteY8" fmla="*/ 5572125 h 6286501"/>
                            <a:gd name="connsiteX9" fmla="*/ 535782 w 5715002"/>
                            <a:gd name="connsiteY9" fmla="*/ 5750719 h 6286501"/>
                            <a:gd name="connsiteX10" fmla="*/ 357188 w 5715002"/>
                            <a:gd name="connsiteY10" fmla="*/ 5929313 h 6286501"/>
                            <a:gd name="connsiteX11" fmla="*/ 714376 w 5715002"/>
                            <a:gd name="connsiteY11" fmla="*/ 5929313 h 6286501"/>
                            <a:gd name="connsiteX0" fmla="*/ 714376 w 5715002"/>
                            <a:gd name="connsiteY0" fmla="*/ 5572125 h 6286501"/>
                            <a:gd name="connsiteX1" fmla="*/ 714376 w 5715002"/>
                            <a:gd name="connsiteY1" fmla="*/ 357188 h 6286501"/>
                            <a:gd name="connsiteX2" fmla="*/ 1071564 w 5715002"/>
                            <a:gd name="connsiteY2" fmla="*/ 0 h 6286501"/>
                            <a:gd name="connsiteX3" fmla="*/ 5357814 w 5715002"/>
                            <a:gd name="connsiteY3" fmla="*/ 0 h 6286501"/>
                            <a:gd name="connsiteX4" fmla="*/ 5715002 w 5715002"/>
                            <a:gd name="connsiteY4" fmla="*/ 357188 h 6286501"/>
                            <a:gd name="connsiteX5" fmla="*/ 5357814 w 5715002"/>
                            <a:gd name="connsiteY5" fmla="*/ 714376 h 6286501"/>
                            <a:gd name="connsiteX6" fmla="*/ 5000626 w 5715002"/>
                            <a:gd name="connsiteY6" fmla="*/ 714375 h 6286501"/>
                            <a:gd name="connsiteX7" fmla="*/ 5000626 w 5715002"/>
                            <a:gd name="connsiteY7" fmla="*/ 5929313 h 6286501"/>
                            <a:gd name="connsiteX8" fmla="*/ 4643438 w 5715002"/>
                            <a:gd name="connsiteY8" fmla="*/ 6286501 h 6286501"/>
                            <a:gd name="connsiteX9" fmla="*/ 357189 w 5715002"/>
                            <a:gd name="connsiteY9" fmla="*/ 6286500 h 6286501"/>
                            <a:gd name="connsiteX10" fmla="*/ 1 w 5715002"/>
                            <a:gd name="connsiteY10" fmla="*/ 5929312 h 6286501"/>
                            <a:gd name="connsiteX11" fmla="*/ 357189 w 5715002"/>
                            <a:gd name="connsiteY11" fmla="*/ 5572124 h 6286501"/>
                            <a:gd name="connsiteX12" fmla="*/ 714376 w 5715002"/>
                            <a:gd name="connsiteY12" fmla="*/ 5572125 h 6286501"/>
                            <a:gd name="connsiteX13" fmla="*/ 1071564 w 5715002"/>
                            <a:gd name="connsiteY13" fmla="*/ 0 h 6286501"/>
                            <a:gd name="connsiteX14" fmla="*/ 1428752 w 5715002"/>
                            <a:gd name="connsiteY14" fmla="*/ 357188 h 6286501"/>
                            <a:gd name="connsiteX15" fmla="*/ 1071564 w 5715002"/>
                            <a:gd name="connsiteY15" fmla="*/ 714376 h 6286501"/>
                            <a:gd name="connsiteX16" fmla="*/ 892970 w 5715002"/>
                            <a:gd name="connsiteY16" fmla="*/ 535782 h 6286501"/>
                            <a:gd name="connsiteX17" fmla="*/ 1071564 w 5715002"/>
                            <a:gd name="connsiteY17" fmla="*/ 357188 h 6286501"/>
                            <a:gd name="connsiteX18" fmla="*/ 1428751 w 5715002"/>
                            <a:gd name="connsiteY18" fmla="*/ 357188 h 6286501"/>
                            <a:gd name="connsiteX19" fmla="*/ 5054601 w 5715002"/>
                            <a:gd name="connsiteY19" fmla="*/ 714375 h 6286501"/>
                            <a:gd name="connsiteX20" fmla="*/ 1071564 w 5715002"/>
                            <a:gd name="connsiteY20" fmla="*/ 714375 h 6286501"/>
                            <a:gd name="connsiteX21" fmla="*/ 357189 w 5715002"/>
                            <a:gd name="connsiteY21" fmla="*/ 5572125 h 6286501"/>
                            <a:gd name="connsiteX22" fmla="*/ 535783 w 5715002"/>
                            <a:gd name="connsiteY22" fmla="*/ 5750719 h 6286501"/>
                            <a:gd name="connsiteX23" fmla="*/ 357189 w 5715002"/>
                            <a:gd name="connsiteY23" fmla="*/ 5929313 h 6286501"/>
                            <a:gd name="connsiteX24" fmla="*/ 714376 w 5715002"/>
                            <a:gd name="connsiteY24" fmla="*/ 5929313 h 6286501"/>
                            <a:gd name="connsiteX25" fmla="*/ 357189 w 5715002"/>
                            <a:gd name="connsiteY25" fmla="*/ 6286500 h 6286501"/>
                            <a:gd name="connsiteX26" fmla="*/ 714377 w 5715002"/>
                            <a:gd name="connsiteY26" fmla="*/ 5929312 h 6286501"/>
                            <a:gd name="connsiteX27" fmla="*/ 714376 w 5715002"/>
                            <a:gd name="connsiteY27" fmla="*/ 5572125 h 6286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5715002" h="6286501" stroke="0" extrusionOk="0">
                              <a:moveTo>
                                <a:pt x="357189" y="6286500"/>
                              </a:moveTo>
                              <a:cubicBezTo>
                                <a:pt x="554458" y="6286500"/>
                                <a:pt x="714377" y="6126581"/>
                                <a:pt x="714377" y="5929312"/>
                              </a:cubicBezTo>
                              <a:lnTo>
                                <a:pt x="357189" y="5929313"/>
                              </a:lnTo>
                              <a:cubicBezTo>
                                <a:pt x="455824" y="5929313"/>
                                <a:pt x="535783" y="5849354"/>
                                <a:pt x="535783" y="5750719"/>
                              </a:cubicBezTo>
                              <a:cubicBezTo>
                                <a:pt x="535783" y="5652084"/>
                                <a:pt x="455824" y="5572125"/>
                                <a:pt x="357189" y="5572125"/>
                              </a:cubicBezTo>
                              <a:lnTo>
                                <a:pt x="714376" y="5572125"/>
                              </a:lnTo>
                              <a:lnTo>
                                <a:pt x="714376" y="357188"/>
                              </a:lnTo>
                              <a:cubicBezTo>
                                <a:pt x="714376" y="159919"/>
                                <a:pt x="874295" y="0"/>
                                <a:pt x="1071564" y="0"/>
                              </a:cubicBezTo>
                              <a:lnTo>
                                <a:pt x="5357814" y="0"/>
                              </a:lnTo>
                              <a:cubicBezTo>
                                <a:pt x="5555083" y="0"/>
                                <a:pt x="5715002" y="159919"/>
                                <a:pt x="5715002" y="357188"/>
                              </a:cubicBezTo>
                              <a:cubicBezTo>
                                <a:pt x="5715002" y="554457"/>
                                <a:pt x="5555083" y="714376"/>
                                <a:pt x="5357814" y="714376"/>
                              </a:cubicBezTo>
                              <a:lnTo>
                                <a:pt x="5000626" y="714375"/>
                              </a:lnTo>
                              <a:lnTo>
                                <a:pt x="5000626" y="5929313"/>
                              </a:lnTo>
                              <a:cubicBezTo>
                                <a:pt x="5000626" y="6126582"/>
                                <a:pt x="4840707" y="6286501"/>
                                <a:pt x="4643438" y="6286501"/>
                              </a:cubicBezTo>
                              <a:lnTo>
                                <a:pt x="357189" y="6286500"/>
                              </a:lnTo>
                              <a:close/>
                              <a:moveTo>
                                <a:pt x="1428751" y="357188"/>
                              </a:moveTo>
                              <a:cubicBezTo>
                                <a:pt x="1428751" y="554457"/>
                                <a:pt x="1268832" y="714376"/>
                                <a:pt x="1071563" y="714376"/>
                              </a:cubicBezTo>
                              <a:cubicBezTo>
                                <a:pt x="972928" y="714376"/>
                                <a:pt x="892969" y="634417"/>
                                <a:pt x="892969" y="535782"/>
                              </a:cubicBezTo>
                              <a:cubicBezTo>
                                <a:pt x="892969" y="437147"/>
                                <a:pt x="972928" y="357188"/>
                                <a:pt x="1071563" y="357188"/>
                              </a:cubicBezTo>
                              <a:lnTo>
                                <a:pt x="1428751" y="357188"/>
                              </a:lnTo>
                              <a:close/>
                            </a:path>
                            <a:path w="5715002" h="6286501" fill="darkenLess" stroke="0" extrusionOk="0">
                              <a:moveTo>
                                <a:pt x="1428751" y="357188"/>
                              </a:moveTo>
                              <a:cubicBezTo>
                                <a:pt x="1428751" y="554457"/>
                                <a:pt x="1268832" y="714376"/>
                                <a:pt x="1071563" y="714376"/>
                              </a:cubicBezTo>
                              <a:cubicBezTo>
                                <a:pt x="972928" y="714376"/>
                                <a:pt x="892969" y="634417"/>
                                <a:pt x="892969" y="535782"/>
                              </a:cubicBezTo>
                              <a:cubicBezTo>
                                <a:pt x="892969" y="437147"/>
                                <a:pt x="972928" y="357188"/>
                                <a:pt x="1071563" y="357188"/>
                              </a:cubicBezTo>
                              <a:lnTo>
                                <a:pt x="1428751" y="357188"/>
                              </a:lnTo>
                              <a:close/>
                              <a:moveTo>
                                <a:pt x="714376" y="5929313"/>
                              </a:moveTo>
                              <a:cubicBezTo>
                                <a:pt x="714376" y="6126582"/>
                                <a:pt x="554457" y="6286501"/>
                                <a:pt x="357188" y="6286501"/>
                              </a:cubicBezTo>
                              <a:cubicBezTo>
                                <a:pt x="159919" y="6286501"/>
                                <a:pt x="0" y="6126582"/>
                                <a:pt x="0" y="5929313"/>
                              </a:cubicBezTo>
                              <a:cubicBezTo>
                                <a:pt x="0" y="5732044"/>
                                <a:pt x="159919" y="5572125"/>
                                <a:pt x="357188" y="5572125"/>
                              </a:cubicBezTo>
                              <a:cubicBezTo>
                                <a:pt x="455823" y="5572125"/>
                                <a:pt x="535782" y="5652084"/>
                                <a:pt x="535782" y="5750719"/>
                              </a:cubicBezTo>
                              <a:cubicBezTo>
                                <a:pt x="535782" y="5849354"/>
                                <a:pt x="455823" y="5929313"/>
                                <a:pt x="357188" y="5929313"/>
                              </a:cubicBezTo>
                              <a:lnTo>
                                <a:pt x="714376" y="5929313"/>
                              </a:lnTo>
                              <a:close/>
                            </a:path>
                            <a:path w="5715002" h="6286501" fill="none" extrusionOk="0">
                              <a:moveTo>
                                <a:pt x="714376" y="5572125"/>
                              </a:moveTo>
                              <a:lnTo>
                                <a:pt x="714376" y="357188"/>
                              </a:lnTo>
                              <a:cubicBezTo>
                                <a:pt x="714376" y="159919"/>
                                <a:pt x="874295" y="0"/>
                                <a:pt x="1071564" y="0"/>
                              </a:cubicBezTo>
                              <a:lnTo>
                                <a:pt x="5357814" y="0"/>
                              </a:lnTo>
                              <a:cubicBezTo>
                                <a:pt x="5555083" y="0"/>
                                <a:pt x="5715002" y="159919"/>
                                <a:pt x="5715002" y="357188"/>
                              </a:cubicBezTo>
                              <a:cubicBezTo>
                                <a:pt x="5715002" y="554457"/>
                                <a:pt x="5555083" y="714376"/>
                                <a:pt x="5357814" y="714376"/>
                              </a:cubicBezTo>
                              <a:lnTo>
                                <a:pt x="5000626" y="714375"/>
                              </a:lnTo>
                              <a:lnTo>
                                <a:pt x="5000626" y="5929313"/>
                              </a:lnTo>
                              <a:cubicBezTo>
                                <a:pt x="5000626" y="6126582"/>
                                <a:pt x="4840707" y="6286501"/>
                                <a:pt x="4643438" y="6286501"/>
                              </a:cubicBezTo>
                              <a:lnTo>
                                <a:pt x="357189" y="6286500"/>
                              </a:lnTo>
                              <a:cubicBezTo>
                                <a:pt x="159920" y="6286500"/>
                                <a:pt x="1" y="6126581"/>
                                <a:pt x="1" y="5929312"/>
                              </a:cubicBezTo>
                              <a:cubicBezTo>
                                <a:pt x="1" y="5732043"/>
                                <a:pt x="159920" y="5572124"/>
                                <a:pt x="357189" y="5572124"/>
                              </a:cubicBezTo>
                              <a:lnTo>
                                <a:pt x="714376" y="5572125"/>
                              </a:lnTo>
                              <a:close/>
                              <a:moveTo>
                                <a:pt x="1071564" y="0"/>
                              </a:moveTo>
                              <a:cubicBezTo>
                                <a:pt x="1268833" y="0"/>
                                <a:pt x="1428752" y="159919"/>
                                <a:pt x="1428752" y="357188"/>
                              </a:cubicBezTo>
                              <a:cubicBezTo>
                                <a:pt x="1428752" y="554457"/>
                                <a:pt x="1268833" y="714376"/>
                                <a:pt x="1071564" y="714376"/>
                              </a:cubicBezTo>
                              <a:cubicBezTo>
                                <a:pt x="972929" y="714376"/>
                                <a:pt x="892970" y="634417"/>
                                <a:pt x="892970" y="535782"/>
                              </a:cubicBezTo>
                              <a:cubicBezTo>
                                <a:pt x="892970" y="437147"/>
                                <a:pt x="972929" y="357188"/>
                                <a:pt x="1071564" y="357188"/>
                              </a:cubicBezTo>
                              <a:lnTo>
                                <a:pt x="1428751" y="357188"/>
                              </a:lnTo>
                              <a:moveTo>
                                <a:pt x="5054601" y="714375"/>
                              </a:moveTo>
                              <a:lnTo>
                                <a:pt x="1071564" y="714375"/>
                              </a:lnTo>
                              <a:moveTo>
                                <a:pt x="357189" y="5572125"/>
                              </a:moveTo>
                              <a:cubicBezTo>
                                <a:pt x="455824" y="5572125"/>
                                <a:pt x="535783" y="5652084"/>
                                <a:pt x="535783" y="5750719"/>
                              </a:cubicBezTo>
                              <a:cubicBezTo>
                                <a:pt x="535783" y="5849354"/>
                                <a:pt x="455824" y="5929313"/>
                                <a:pt x="357189" y="5929313"/>
                              </a:cubicBezTo>
                              <a:lnTo>
                                <a:pt x="714376" y="5929313"/>
                              </a:lnTo>
                              <a:moveTo>
                                <a:pt x="357189" y="6286500"/>
                              </a:moveTo>
                              <a:cubicBezTo>
                                <a:pt x="554458" y="6286500"/>
                                <a:pt x="714377" y="6126581"/>
                                <a:pt x="714377" y="5929312"/>
                              </a:cubicBezTo>
                              <a:cubicBezTo>
                                <a:pt x="714377" y="5810250"/>
                                <a:pt x="714376" y="5691187"/>
                                <a:pt x="714376" y="5572125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sx="1000" sy="1000" algn="tl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7EB3E" id="Vertical Scroll 18" o:spid="_x0000_s1026" style="position:absolute;margin-left:-6.15pt;margin-top:4.25pt;width:477pt;height:4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2,62865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" path="m357189,6286500nsc554458,6286500,714377,6126581,714377,5929312r-357188,1c455824,5929313,535783,5849354,535783,5750719v,-98635,-79959,-178594,-178594,-178594l714376,5572125r,-5214937c714376,159919,874295,,1071564,l5357814,v197269,,357188,159919,357188,357188c5715002,554457,5555083,714376,5357814,714376r-357188,-1l5000626,5929313v,197269,-159919,357188,-357188,357188l357189,6286500xm1428751,357188nsc1428751,554457,1268832,714376,1071563,714376v-98635,,-178594,-79959,-178594,-178594c892969,437147,972928,357188,1071563,357188r357188,xem1428751,357188nsc1428751,554457,1268832,714376,1071563,714376v-98635,,-178594,-79959,-178594,-178594c892969,437147,972928,357188,1071563,357188r357188,xm714376,5929313nsc714376,6126582,554457,6286501,357188,6286501,159919,6286501,,6126582,,5929313,,5732044,159919,5572125,357188,5572125v98635,,178594,79959,178594,178594c535782,5849354,455823,5929313,357188,5929313r357188,xem714376,5572125nfl714376,357188c714376,159919,874295,,1071564,l5357814,v197269,,357188,159919,357188,357188c5715002,554457,5555083,714376,5357814,714376r-357188,-1l5000626,5929313v,197269,-159919,357188,-357188,357188l357189,6286500c159920,6286500,1,6126581,1,5929312v,-197269,159919,-357188,357188,-357188l714376,5572125xm1071564,nfc1268833,,1428752,159919,1428752,357188v,197269,-159919,357188,-357188,357188c972929,714376,892970,634417,892970,535782v,-98635,79959,-178594,178594,-178594l1428751,357188m5054601,714375nfl1071564,714375m357189,5572125nfc455824,5572125,535783,5652084,535783,5750719v,98635,-79959,178594,-178594,178594l714376,5929313m357189,6286500nfc554458,6286500,714377,6126581,714377,5929312v,-119062,-1,-238125,-1,-357187e" fillcolor="white [3212]" strokecolor="black [3213]" strokeweight="1pt">
                <v:shadow on="t" type="perspective" color="white [3212]" origin="-.5,-.5" offset="0,0" matrix="655f,,,655f"/>
                <v:path arrowok="t" o:extrusionok="f" o:connecttype="custom" o:connectlocs="757238,5572125;757238,357188;1135857,0;5679281,0;6057900,357188;5679281,714376;5300662,714375;5300662,5929313;4922043,6286501;378620,6286500;1,5929312;378620,5572124;757238,5572125;1135857,0;1514477,357188;1135857,714376;946548,535782;1135857,357188;1514476,357188;5357875,714375;1135857,714375;378620,5572125;567930,5750719;378620,5929313;757238,5929313;378620,6286500;757239,5929312;757238,5572125" o:connectangles="0,0,0,0,0,0,0,0,0,0,0,0,0,0,0,0,0,0,0,0,0,0,0,0,0,0,0,0"/>
              </v:shape>
            </w:pict>
          </mc:Fallback>
        </mc:AlternateContent>
      </w:r>
    </w:p>
    <w:p w14:paraId="103EEC88" w14:textId="77777777" w:rsidR="00B024BA" w:rsidRDefault="00B024BA" w:rsidP="00B024BA"/>
    <w:p w14:paraId="1178311C" w14:textId="77777777" w:rsidR="00292EDB" w:rsidRDefault="00292EDB" w:rsidP="003A36AE"/>
    <w:p w14:paraId="24ABC470" w14:textId="77777777" w:rsidR="009B569E" w:rsidRDefault="009B569E" w:rsidP="003A36AE"/>
    <w:p w14:paraId="30E97192" w14:textId="77777777" w:rsidR="009B569E" w:rsidRDefault="009B569E" w:rsidP="003A36AE"/>
    <w:p w14:paraId="2B4D295D" w14:textId="77777777" w:rsidR="009B569E" w:rsidRDefault="009B569E" w:rsidP="003A36AE"/>
    <w:p w14:paraId="780F2A25" w14:textId="77777777" w:rsidR="009B569E" w:rsidRDefault="009B569E" w:rsidP="003A36AE"/>
    <w:p w14:paraId="7A93E589" w14:textId="77777777" w:rsidR="009B569E" w:rsidRDefault="009B569E" w:rsidP="003A36AE"/>
    <w:p w14:paraId="367ADE28" w14:textId="77777777" w:rsidR="009B569E" w:rsidRDefault="009B569E" w:rsidP="003A36AE"/>
    <w:p w14:paraId="5B92B1FC" w14:textId="77777777" w:rsidR="009B569E" w:rsidRDefault="009B569E" w:rsidP="003A36AE">
      <w:bookmarkStart w:id="0" w:name="_GoBack"/>
      <w:bookmarkEnd w:id="0"/>
    </w:p>
    <w:p w14:paraId="42953EE7" w14:textId="77777777" w:rsidR="009B569E" w:rsidRDefault="009B569E" w:rsidP="003A36AE"/>
    <w:p w14:paraId="3F70285D" w14:textId="77777777" w:rsidR="009B569E" w:rsidRDefault="009B569E" w:rsidP="003A36AE"/>
    <w:p w14:paraId="626437C3" w14:textId="77777777" w:rsidR="009B569E" w:rsidRDefault="009B569E" w:rsidP="003A36AE"/>
    <w:p w14:paraId="7F235558" w14:textId="77777777" w:rsidR="009B569E" w:rsidRDefault="009B569E" w:rsidP="003A36AE"/>
    <w:p w14:paraId="29A01D75" w14:textId="77777777" w:rsidR="009B569E" w:rsidRDefault="009B569E" w:rsidP="003A36AE"/>
    <w:p w14:paraId="7D6810CE" w14:textId="77777777" w:rsidR="009B569E" w:rsidRDefault="009B569E" w:rsidP="003A36AE"/>
    <w:p w14:paraId="34444AEB" w14:textId="77777777" w:rsidR="009B569E" w:rsidRDefault="009B569E" w:rsidP="003A36AE"/>
    <w:p w14:paraId="495C8443" w14:textId="77777777" w:rsidR="009B569E" w:rsidRDefault="009B569E" w:rsidP="003A36AE"/>
    <w:p w14:paraId="6438F1FF" w14:textId="7D4AD81A" w:rsidR="009B569E" w:rsidRDefault="009B569E" w:rsidP="003A36AE">
      <w:pPr>
        <w:sectPr w:rsidR="009B569E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0573B1E0" w14:textId="3524909A" w:rsidR="009B569E" w:rsidRDefault="00933F9B" w:rsidP="005946AA">
      <w:pPr>
        <w:spacing w:after="360"/>
      </w:pPr>
      <w:r w:rsidRPr="009F0F4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72689" wp14:editId="7577D1AB">
                <wp:simplePos x="0" y="0"/>
                <wp:positionH relativeFrom="column">
                  <wp:posOffset>190500</wp:posOffset>
                </wp:positionH>
                <wp:positionV relativeFrom="paragraph">
                  <wp:posOffset>125730</wp:posOffset>
                </wp:positionV>
                <wp:extent cx="5564505" cy="15062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505" cy="150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0435B" w14:textId="77777777" w:rsidR="009B569E" w:rsidRPr="007C6526" w:rsidRDefault="009B569E" w:rsidP="009B569E">
                            <w:pPr>
                              <w:pStyle w:val="Standards"/>
                              <w:ind w:right="0"/>
                            </w:pPr>
                            <w:r>
                              <w:t xml:space="preserve">RL.9-10.1 </w:t>
                            </w:r>
                            <w:r w:rsidRPr="007C6526">
                              <w:t>Cite strong and thorough textual evidence to support analysis of what the text says explicitly as well as inferences drawn from the text.</w:t>
                            </w:r>
                          </w:p>
                          <w:p w14:paraId="4A54B2A1" w14:textId="77777777" w:rsidR="009B569E" w:rsidRPr="007C6526" w:rsidRDefault="009B569E" w:rsidP="009B569E">
                            <w:pPr>
                              <w:pStyle w:val="Standards"/>
                              <w:ind w:right="0"/>
                            </w:pPr>
                            <w:r>
                              <w:t xml:space="preserve">RL.9-10.3 </w:t>
                            </w:r>
                            <w:r w:rsidRPr="007C6526">
                              <w:t>Analyze how complex characters (e.g., those with multiple or conflicting motivations) develop over the course of a text, interact with other characters, and advance the plot or develop the theme.</w:t>
                            </w:r>
                          </w:p>
                          <w:p w14:paraId="2E55A9A6" w14:textId="77777777" w:rsidR="009B569E" w:rsidRPr="007C6526" w:rsidRDefault="009B569E" w:rsidP="009B569E">
                            <w:pPr>
                              <w:pStyle w:val="Standards"/>
                              <w:ind w:right="0"/>
                            </w:pPr>
                            <w:r>
                              <w:t xml:space="preserve">W.9-10.1 </w:t>
                            </w:r>
                            <w:r w:rsidRPr="007C6526">
                              <w:t>Write arguments to support claims in an analysis of substantive topics or texts, using valid reasoning and relevant and sufficient evidence.</w:t>
                            </w:r>
                          </w:p>
                          <w:p w14:paraId="57AA0554" w14:textId="5478FE79" w:rsidR="009F0F4C" w:rsidRPr="009B569E" w:rsidRDefault="009B569E" w:rsidP="009B569E">
                            <w:pPr>
                              <w:pStyle w:val="Standards"/>
                              <w:ind w:righ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W.9-10.4 </w:t>
                            </w:r>
                            <w:r w:rsidRPr="007C6526">
                              <w:t>Produce clear and coherent writing in which the development, organization, and style are appropriate to task, purpose, and audience.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7268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5pt;margin-top:9.9pt;width:438.15pt;height:1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" filled="f" stroked="f" strokeweight=".5pt">
                <v:textbox>
                  <w:txbxContent>
                    <w:p w14:paraId="06F0435B" w14:textId="77777777" w:rsidR="009B569E" w:rsidRPr="007C6526" w:rsidRDefault="009B569E" w:rsidP="009B569E">
                      <w:pPr>
                        <w:pStyle w:val="Standards"/>
                        <w:ind w:right="0"/>
                      </w:pPr>
                      <w:r>
                        <w:t xml:space="preserve">RL.9-10.1 </w:t>
                      </w:r>
                      <w:r w:rsidRPr="007C6526">
                        <w:t>Cite strong and thorough textual evidence to support analysis of what the text says explicitly as well as inferences drawn from the text.</w:t>
                      </w:r>
                    </w:p>
                    <w:p w14:paraId="4A54B2A1" w14:textId="77777777" w:rsidR="009B569E" w:rsidRPr="007C6526" w:rsidRDefault="009B569E" w:rsidP="009B569E">
                      <w:pPr>
                        <w:pStyle w:val="Standards"/>
                        <w:ind w:right="0"/>
                      </w:pPr>
                      <w:r>
                        <w:t xml:space="preserve">RL.9-10.3 </w:t>
                      </w:r>
                      <w:r w:rsidRPr="007C6526">
                        <w:t>Analyze how complex characters (e.g., those with multiple or conflicting motivations) develop over the course of a text, interact with other characters, and advance the plot or develop the theme.</w:t>
                      </w:r>
                    </w:p>
                    <w:p w14:paraId="2E55A9A6" w14:textId="77777777" w:rsidR="009B569E" w:rsidRPr="007C6526" w:rsidRDefault="009B569E" w:rsidP="009B569E">
                      <w:pPr>
                        <w:pStyle w:val="Standards"/>
                        <w:ind w:right="0"/>
                      </w:pPr>
                      <w:r>
                        <w:t xml:space="preserve">W.9-10.1 </w:t>
                      </w:r>
                      <w:r w:rsidRPr="007C6526">
                        <w:t>Write arguments to support claims in an analysis of substantive topics or texts, using valid reasoning and relevant and sufficient evidence.</w:t>
                      </w:r>
                    </w:p>
                    <w:p w14:paraId="57AA0554" w14:textId="5478FE79" w:rsidR="009F0F4C" w:rsidRPr="009B569E" w:rsidRDefault="009B569E" w:rsidP="009B569E">
                      <w:pPr>
                        <w:pStyle w:val="Standards"/>
                        <w:ind w:right="0"/>
                        <w:rPr>
                          <w:sz w:val="22"/>
                          <w:szCs w:val="22"/>
                        </w:rPr>
                      </w:pPr>
                      <w:r>
                        <w:t xml:space="preserve">W.9-10.4 </w:t>
                      </w:r>
                      <w:r w:rsidRPr="007C6526">
                        <w:t>Produce clear and coherent writing in which the development, organization, and style are appropriate to task, purpose, and audience.</w:t>
                      </w:r>
                    </w:p>
                  </w:txbxContent>
                </v:textbox>
              </v:shape>
            </w:pict>
          </mc:Fallback>
        </mc:AlternateContent>
      </w:r>
      <w:r w:rsidRPr="009F0F4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D63E1B" wp14:editId="75987971">
                <wp:simplePos x="0" y="0"/>
                <wp:positionH relativeFrom="column">
                  <wp:posOffset>50800</wp:posOffset>
                </wp:positionH>
                <wp:positionV relativeFrom="paragraph">
                  <wp:posOffset>49530</wp:posOffset>
                </wp:positionV>
                <wp:extent cx="5833110" cy="1576070"/>
                <wp:effectExtent l="0" t="0" r="8890" b="1143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3110" cy="157607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 cap="rnd">
                          <a:solidFill>
                            <a:srgbClr val="8F1F8E">
                              <a:alpha val="3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5486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3E594" id="Rounded Rectangle 15" o:spid="_x0000_s1026" style="position:absolute;margin-left:4pt;margin-top:3.9pt;width:459.3pt;height:124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" fillcolor="#8f1f8e" strokecolor="#8f1f8e" strokeweight="1pt">
                <v:fill opacity="4626f"/>
                <v:stroke opacity="19789f" endcap="round"/>
                <v:path arrowok="t"/>
                <v:textbox inset="43.2pt"/>
              </v:roundrect>
            </w:pict>
          </mc:Fallback>
        </mc:AlternateContent>
      </w:r>
    </w:p>
    <w:p w14:paraId="1A54E156" w14:textId="25364678" w:rsidR="009B569E" w:rsidRDefault="009B569E" w:rsidP="005946AA">
      <w:pPr>
        <w:spacing w:after="360"/>
      </w:pPr>
    </w:p>
    <w:p w14:paraId="74E4123D" w14:textId="2B530841" w:rsidR="009B569E" w:rsidRDefault="009B569E" w:rsidP="005946AA">
      <w:pPr>
        <w:spacing w:after="360"/>
      </w:pPr>
    </w:p>
    <w:p w14:paraId="4F6753B9" w14:textId="7DE8F656" w:rsidR="009B569E" w:rsidRDefault="009B569E" w:rsidP="005946AA">
      <w:pPr>
        <w:spacing w:after="360"/>
      </w:pPr>
    </w:p>
    <w:p w14:paraId="0F6948FA" w14:textId="421404C0" w:rsidR="009B569E" w:rsidRDefault="009B569E" w:rsidP="005946AA">
      <w:pPr>
        <w:spacing w:after="360"/>
      </w:pPr>
    </w:p>
    <w:p w14:paraId="7D83DB11" w14:textId="2C0E2DCA" w:rsidR="009B569E" w:rsidRDefault="009B569E" w:rsidP="005946AA">
      <w:pPr>
        <w:spacing w:after="360"/>
      </w:pPr>
    </w:p>
    <w:p w14:paraId="083AEFF0" w14:textId="7818A73D" w:rsidR="009B569E" w:rsidRDefault="009B569E" w:rsidP="005946AA">
      <w:pPr>
        <w:spacing w:after="360"/>
      </w:pPr>
    </w:p>
    <w:p w14:paraId="7F6C8D0E" w14:textId="57390686" w:rsidR="009B569E" w:rsidRDefault="009B569E" w:rsidP="005946AA">
      <w:pPr>
        <w:spacing w:after="360"/>
      </w:pPr>
    </w:p>
    <w:p w14:paraId="4BC5C315" w14:textId="205278C7" w:rsidR="005946AA" w:rsidRDefault="005946AA" w:rsidP="005946AA">
      <w:pPr>
        <w:spacing w:after="360"/>
      </w:pPr>
    </w:p>
    <w:p w14:paraId="72997915" w14:textId="5152B3E7" w:rsidR="009B569E" w:rsidRDefault="009B569E" w:rsidP="005946AA">
      <w:pPr>
        <w:spacing w:after="360"/>
      </w:pPr>
    </w:p>
    <w:p w14:paraId="25FCAA77" w14:textId="748C4678" w:rsidR="002B527D" w:rsidRPr="002B527D" w:rsidRDefault="002B527D" w:rsidP="005946AA">
      <w:pPr>
        <w:spacing w:after="360"/>
      </w:pPr>
    </w:p>
    <w:sectPr w:rsidR="002B527D" w:rsidRPr="002B527D" w:rsidSect="001678DD">
      <w:headerReference w:type="default" r:id="rId10"/>
      <w:footerReference w:type="defaul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8EEFB" w14:textId="77777777" w:rsidR="000302AF" w:rsidRDefault="000302AF" w:rsidP="003A36AE">
      <w:r>
        <w:separator/>
      </w:r>
    </w:p>
  </w:endnote>
  <w:endnote w:type="continuationSeparator" w:id="0">
    <w:p w14:paraId="5254DE3E" w14:textId="77777777" w:rsidR="000302AF" w:rsidRDefault="000302AF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D7CE1B6" w:rsidR="00874E75" w:rsidRDefault="000E4380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CC9B8D3" wp14:editId="44B22B66">
              <wp:simplePos x="0" y="0"/>
              <wp:positionH relativeFrom="column">
                <wp:posOffset>3962400</wp:posOffset>
              </wp:positionH>
              <wp:positionV relativeFrom="paragraph">
                <wp:posOffset>164465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706B0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81874AB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2D4078B9" w14:textId="77777777" w:rsidR="00907229" w:rsidRDefault="00907229" w:rsidP="003A36AE"/>
                        <w:p w14:paraId="1D641851" w14:textId="77777777" w:rsidR="00907229" w:rsidRDefault="00907229" w:rsidP="003A36AE"/>
                        <w:p w14:paraId="24059D5D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9B8D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12pt;margin-top:12.95pt;width:173.0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" filled="f" stroked="f" strokeweight=".5pt">
              <v:textbox>
                <w:txbxContent>
                  <w:p w14:paraId="658706B0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81874AB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2D4078B9" w14:textId="77777777" w:rsidR="00907229" w:rsidRDefault="00907229" w:rsidP="003A36AE"/>
                  <w:p w14:paraId="1D641851" w14:textId="77777777" w:rsidR="00907229" w:rsidRDefault="00907229" w:rsidP="003A36AE"/>
                  <w:p w14:paraId="24059D5D" w14:textId="77777777" w:rsidR="00907229" w:rsidRDefault="00907229" w:rsidP="003A36AE"/>
                </w:txbxContent>
              </v:textbox>
            </v:shape>
          </w:pict>
        </mc:Fallback>
      </mc:AlternateContent>
    </w:r>
    <w:r w:rsidR="000D12A3" w:rsidRPr="00907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C160EE" wp14:editId="1AEBDCE2">
              <wp:simplePos x="0" y="0"/>
              <wp:positionH relativeFrom="column">
                <wp:posOffset>-224790</wp:posOffset>
              </wp:positionH>
              <wp:positionV relativeFrom="paragraph">
                <wp:posOffset>161290</wp:posOffset>
              </wp:positionV>
              <wp:extent cx="1323191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1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2CCA2" w14:textId="7E4A0409" w:rsidR="00907229" w:rsidRDefault="00907229" w:rsidP="003A36AE">
                          <w:r>
                            <w:t xml:space="preserve">Page </w:t>
                          </w:r>
                          <w:r w:rsidR="00453832">
                            <w:t>2</w:t>
                          </w:r>
                          <w:r w:rsidRPr="00AE4643">
                            <w:t xml:space="preserve"> of </w:t>
                          </w:r>
                          <w:r w:rsidR="005946AA">
                            <w:t>2</w:t>
                          </w:r>
                        </w:p>
                        <w:p w14:paraId="7D212024" w14:textId="77777777" w:rsidR="00907229" w:rsidRDefault="00907229" w:rsidP="003A36AE"/>
                        <w:p w14:paraId="7ADAF53E" w14:textId="77777777" w:rsidR="00907229" w:rsidRPr="00AE4643" w:rsidRDefault="00907229" w:rsidP="003A36AE"/>
                        <w:p w14:paraId="3CFF4894" w14:textId="77777777" w:rsidR="00907229" w:rsidRDefault="00907229" w:rsidP="003A36AE"/>
                        <w:p w14:paraId="289035C0" w14:textId="77777777" w:rsidR="00907229" w:rsidRDefault="00907229" w:rsidP="003A36AE"/>
                        <w:p w14:paraId="3F6AD460" w14:textId="77777777" w:rsidR="00907229" w:rsidRPr="00AE4643" w:rsidRDefault="00907229" w:rsidP="003A36AE"/>
                        <w:p w14:paraId="0062479D" w14:textId="77777777" w:rsidR="00907229" w:rsidRDefault="00907229" w:rsidP="003A36AE"/>
                        <w:p w14:paraId="5561F241" w14:textId="77777777" w:rsidR="00907229" w:rsidRDefault="00907229" w:rsidP="003A36AE"/>
                        <w:p w14:paraId="29978580" w14:textId="77777777" w:rsidR="00907229" w:rsidRPr="00AE4643" w:rsidRDefault="00907229" w:rsidP="003A36AE"/>
                        <w:p w14:paraId="34E95837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0C160EE" id="Text Box 19" o:spid="_x0000_s1028" type="#_x0000_t202" style="position:absolute;margin-left:-17.7pt;margin-top:12.7pt;width:104.2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" filled="f" stroked="f" strokeweight=".5pt">
              <v:textbox>
                <w:txbxContent>
                  <w:p w14:paraId="0672CCA2" w14:textId="7E4A0409" w:rsidR="00907229" w:rsidRDefault="00907229" w:rsidP="003A36AE">
                    <w:r>
                      <w:t xml:space="preserve">Page </w:t>
                    </w:r>
                    <w:r w:rsidR="00453832">
                      <w:t>2</w:t>
                    </w:r>
                    <w:r w:rsidRPr="00AE4643">
                      <w:t xml:space="preserve"> of </w:t>
                    </w:r>
                    <w:r w:rsidR="005946AA">
                      <w:t>2</w:t>
                    </w:r>
                  </w:p>
                  <w:p w14:paraId="7D212024" w14:textId="77777777" w:rsidR="00907229" w:rsidRDefault="00907229" w:rsidP="003A36AE"/>
                  <w:p w14:paraId="7ADAF53E" w14:textId="77777777" w:rsidR="00907229" w:rsidRPr="00AE4643" w:rsidRDefault="00907229" w:rsidP="003A36AE"/>
                  <w:p w14:paraId="3CFF4894" w14:textId="77777777" w:rsidR="00907229" w:rsidRDefault="00907229" w:rsidP="003A36AE"/>
                  <w:p w14:paraId="289035C0" w14:textId="77777777" w:rsidR="00907229" w:rsidRDefault="00907229" w:rsidP="003A36AE"/>
                  <w:p w14:paraId="3F6AD460" w14:textId="77777777" w:rsidR="00907229" w:rsidRPr="00AE4643" w:rsidRDefault="00907229" w:rsidP="003A36AE"/>
                  <w:p w14:paraId="0062479D" w14:textId="77777777" w:rsidR="00907229" w:rsidRDefault="00907229" w:rsidP="003A36AE"/>
                  <w:p w14:paraId="5561F241" w14:textId="77777777" w:rsidR="00907229" w:rsidRDefault="00907229" w:rsidP="003A36AE"/>
                  <w:p w14:paraId="29978580" w14:textId="77777777" w:rsidR="00907229" w:rsidRPr="00AE4643" w:rsidRDefault="00907229" w:rsidP="003A36AE"/>
                  <w:p w14:paraId="34E95837" w14:textId="77777777" w:rsidR="00907229" w:rsidRDefault="00907229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102A3544" w:rsidR="00733BAD" w:rsidRPr="00733BAD" w:rsidRDefault="001E43A3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B2A649" wp14:editId="10E716CE">
              <wp:simplePos x="0" y="0"/>
              <wp:positionH relativeFrom="column">
                <wp:posOffset>-214630</wp:posOffset>
              </wp:positionH>
              <wp:positionV relativeFrom="paragraph">
                <wp:posOffset>46355</wp:posOffset>
              </wp:positionV>
              <wp:extent cx="1301115" cy="3657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11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62AAE" w14:textId="0CDC4BB1" w:rsidR="00907229" w:rsidRDefault="00907229" w:rsidP="003A36AE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 w:rsidR="005946AA">
                            <w:t>2</w:t>
                          </w:r>
                        </w:p>
                        <w:p w14:paraId="0E004828" w14:textId="77777777" w:rsidR="00907229" w:rsidRDefault="00907229" w:rsidP="003A36AE"/>
                        <w:p w14:paraId="3BDCCC39" w14:textId="77777777" w:rsidR="00907229" w:rsidRPr="00AE4643" w:rsidRDefault="00907229" w:rsidP="003A36AE"/>
                        <w:p w14:paraId="20936832" w14:textId="77777777" w:rsidR="00907229" w:rsidRDefault="00907229" w:rsidP="003A36AE"/>
                        <w:p w14:paraId="52111690" w14:textId="77777777" w:rsidR="00907229" w:rsidRDefault="00907229" w:rsidP="003A36AE"/>
                        <w:p w14:paraId="749B6854" w14:textId="77777777" w:rsidR="00907229" w:rsidRPr="00AE4643" w:rsidRDefault="00907229" w:rsidP="003A36AE"/>
                        <w:p w14:paraId="08FE4C70" w14:textId="77777777" w:rsidR="00907229" w:rsidRDefault="00907229" w:rsidP="003A36AE"/>
                        <w:p w14:paraId="1EC72A26" w14:textId="77777777" w:rsidR="00907229" w:rsidRDefault="00907229" w:rsidP="003A36AE"/>
                        <w:p w14:paraId="59A8B5E4" w14:textId="77777777" w:rsidR="00907229" w:rsidRPr="00AE4643" w:rsidRDefault="00907229" w:rsidP="003A36AE"/>
                        <w:p w14:paraId="3856CD9C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2A6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16.9pt;margin-top:3.65pt;width:102.45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" filled="f" stroked="f" strokeweight=".5pt">
              <v:textbox>
                <w:txbxContent>
                  <w:p w14:paraId="79E62AAE" w14:textId="0CDC4BB1" w:rsidR="00907229" w:rsidRDefault="00907229" w:rsidP="003A36AE">
                    <w:r>
                      <w:t>Page 1</w:t>
                    </w:r>
                    <w:r w:rsidRPr="00AE4643">
                      <w:t xml:space="preserve"> of </w:t>
                    </w:r>
                    <w:r w:rsidR="005946AA">
                      <w:t>2</w:t>
                    </w:r>
                  </w:p>
                  <w:p w14:paraId="0E004828" w14:textId="77777777" w:rsidR="00907229" w:rsidRDefault="00907229" w:rsidP="003A36AE"/>
                  <w:p w14:paraId="3BDCCC39" w14:textId="77777777" w:rsidR="00907229" w:rsidRPr="00AE4643" w:rsidRDefault="00907229" w:rsidP="003A36AE"/>
                  <w:p w14:paraId="20936832" w14:textId="77777777" w:rsidR="00907229" w:rsidRDefault="00907229" w:rsidP="003A36AE"/>
                  <w:p w14:paraId="52111690" w14:textId="77777777" w:rsidR="00907229" w:rsidRDefault="00907229" w:rsidP="003A36AE"/>
                  <w:p w14:paraId="749B6854" w14:textId="77777777" w:rsidR="00907229" w:rsidRPr="00AE4643" w:rsidRDefault="00907229" w:rsidP="003A36AE"/>
                  <w:p w14:paraId="08FE4C70" w14:textId="77777777" w:rsidR="00907229" w:rsidRDefault="00907229" w:rsidP="003A36AE"/>
                  <w:p w14:paraId="1EC72A26" w14:textId="77777777" w:rsidR="00907229" w:rsidRDefault="00907229" w:rsidP="003A36AE"/>
                  <w:p w14:paraId="59A8B5E4" w14:textId="77777777" w:rsidR="00907229" w:rsidRPr="00AE4643" w:rsidRDefault="00907229" w:rsidP="003A36AE"/>
                  <w:p w14:paraId="3856CD9C" w14:textId="77777777" w:rsidR="00907229" w:rsidRDefault="00907229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7D6E583" wp14:editId="1FBC2BC0">
              <wp:simplePos x="0" y="0"/>
              <wp:positionH relativeFrom="column">
                <wp:posOffset>3962400</wp:posOffset>
              </wp:positionH>
              <wp:positionV relativeFrom="paragraph">
                <wp:posOffset>38100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AC51A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FC84340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10C8A8B3" w14:textId="77777777" w:rsidR="00907229" w:rsidRDefault="00907229" w:rsidP="003A36AE"/>
                        <w:p w14:paraId="7CFC8236" w14:textId="77777777" w:rsidR="00907229" w:rsidRDefault="00907229" w:rsidP="003A36AE"/>
                        <w:p w14:paraId="7E1C51BE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D6E583" id="Text Box 13" o:spid="_x0000_s1030" type="#_x0000_t202" style="position:absolute;left:0;text-align:left;margin-left:312pt;margin-top:3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+l+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" filled="f" stroked="f" strokeweight=".5pt">
              <v:textbox>
                <w:txbxContent>
                  <w:p w14:paraId="1CDAC51A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FC84340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10C8A8B3" w14:textId="77777777" w:rsidR="00907229" w:rsidRDefault="00907229" w:rsidP="003A36AE"/>
                  <w:p w14:paraId="7CFC8236" w14:textId="77777777" w:rsidR="00907229" w:rsidRDefault="00907229" w:rsidP="003A36AE"/>
                  <w:p w14:paraId="7E1C51BE" w14:textId="77777777" w:rsidR="00907229" w:rsidRDefault="00907229" w:rsidP="003A36AE"/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0116" w14:textId="77777777" w:rsidR="005946AA" w:rsidRPr="00733BAD" w:rsidRDefault="005946A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65C87C8" wp14:editId="26D1AE84">
              <wp:simplePos x="0" y="0"/>
              <wp:positionH relativeFrom="column">
                <wp:posOffset>-215153</wp:posOffset>
              </wp:positionH>
              <wp:positionV relativeFrom="paragraph">
                <wp:posOffset>21441</wp:posOffset>
              </wp:positionV>
              <wp:extent cx="1538344" cy="36576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0730C0" w14:textId="77777777" w:rsidR="005946AA" w:rsidRDefault="005946AA" w:rsidP="003A36AE"/>
                        <w:p w14:paraId="75E619ED" w14:textId="77777777" w:rsidR="005946AA" w:rsidRPr="00AE4643" w:rsidRDefault="005946AA" w:rsidP="003A36AE"/>
                        <w:p w14:paraId="177D93C2" w14:textId="77777777" w:rsidR="005946AA" w:rsidRDefault="005946AA" w:rsidP="003A36AE"/>
                        <w:p w14:paraId="479A3A4A" w14:textId="77777777" w:rsidR="005946AA" w:rsidRDefault="005946AA" w:rsidP="003A36AE"/>
                        <w:p w14:paraId="02BB074C" w14:textId="77777777" w:rsidR="005946AA" w:rsidRPr="00AE4643" w:rsidRDefault="005946AA" w:rsidP="003A36AE"/>
                        <w:p w14:paraId="5C139CFD" w14:textId="77777777" w:rsidR="005946AA" w:rsidRDefault="005946AA" w:rsidP="003A36AE"/>
                        <w:p w14:paraId="777A8075" w14:textId="77777777" w:rsidR="005946AA" w:rsidRDefault="005946AA" w:rsidP="003A36AE"/>
                        <w:p w14:paraId="319F0496" w14:textId="77777777" w:rsidR="005946AA" w:rsidRPr="00AE4643" w:rsidRDefault="005946AA" w:rsidP="003A36AE"/>
                        <w:p w14:paraId="3C7FC08A" w14:textId="77777777" w:rsidR="005946AA" w:rsidRDefault="005946AA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C87C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left:0;text-align:left;margin-left:-16.95pt;margin-top:1.7pt;width:121.15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" filled="f" stroked="f" strokeweight=".5pt">
              <v:textbox>
                <w:txbxContent>
                  <w:p w14:paraId="730730C0" w14:textId="77777777" w:rsidR="005946AA" w:rsidRDefault="005946AA" w:rsidP="003A36AE"/>
                  <w:p w14:paraId="75E619ED" w14:textId="77777777" w:rsidR="005946AA" w:rsidRPr="00AE4643" w:rsidRDefault="005946AA" w:rsidP="003A36AE"/>
                  <w:p w14:paraId="177D93C2" w14:textId="77777777" w:rsidR="005946AA" w:rsidRDefault="005946AA" w:rsidP="003A36AE"/>
                  <w:p w14:paraId="479A3A4A" w14:textId="77777777" w:rsidR="005946AA" w:rsidRDefault="005946AA" w:rsidP="003A36AE"/>
                  <w:p w14:paraId="02BB074C" w14:textId="77777777" w:rsidR="005946AA" w:rsidRPr="00AE4643" w:rsidRDefault="005946AA" w:rsidP="003A36AE"/>
                  <w:p w14:paraId="5C139CFD" w14:textId="77777777" w:rsidR="005946AA" w:rsidRDefault="005946AA" w:rsidP="003A36AE"/>
                  <w:p w14:paraId="777A8075" w14:textId="77777777" w:rsidR="005946AA" w:rsidRDefault="005946AA" w:rsidP="003A36AE"/>
                  <w:p w14:paraId="319F0496" w14:textId="77777777" w:rsidR="005946AA" w:rsidRPr="00AE4643" w:rsidRDefault="005946AA" w:rsidP="003A36AE"/>
                  <w:p w14:paraId="3C7FC08A" w14:textId="77777777" w:rsidR="005946AA" w:rsidRDefault="005946AA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5520D3E5" wp14:editId="676DDF24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DF93FD" w14:textId="77777777" w:rsidR="005946AA" w:rsidRPr="00EC3911" w:rsidRDefault="005946AA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C3CF82D" w14:textId="77777777" w:rsidR="005946AA" w:rsidRPr="00EC3911" w:rsidRDefault="005946AA" w:rsidP="00907229">
                          <w:pPr>
                            <w:pStyle w:val="Footerleft"/>
                          </w:pPr>
                        </w:p>
                        <w:p w14:paraId="6A0990B7" w14:textId="77777777" w:rsidR="005946AA" w:rsidRDefault="005946AA" w:rsidP="003A36AE"/>
                        <w:p w14:paraId="0C01B4EE" w14:textId="77777777" w:rsidR="005946AA" w:rsidRDefault="005946AA" w:rsidP="003A36AE"/>
                        <w:p w14:paraId="3886D498" w14:textId="77777777" w:rsidR="005946AA" w:rsidRDefault="005946AA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0D3E5" id="Text Box 17" o:spid="_x0000_s1034" type="#_x0000_t202" style="position:absolute;left:0;text-align:left;margin-left:312pt;margin-top:1pt;width:173.05pt;height:24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" filled="f" stroked="f" strokeweight=".5pt">
              <v:textbox>
                <w:txbxContent>
                  <w:p w14:paraId="00DF93FD" w14:textId="77777777" w:rsidR="005946AA" w:rsidRPr="00EC3911" w:rsidRDefault="005946AA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C3CF82D" w14:textId="77777777" w:rsidR="005946AA" w:rsidRPr="00EC3911" w:rsidRDefault="005946AA" w:rsidP="00907229">
                    <w:pPr>
                      <w:pStyle w:val="Footerleft"/>
                    </w:pPr>
                  </w:p>
                  <w:p w14:paraId="6A0990B7" w14:textId="77777777" w:rsidR="005946AA" w:rsidRDefault="005946AA" w:rsidP="003A36AE"/>
                  <w:p w14:paraId="0C01B4EE" w14:textId="77777777" w:rsidR="005946AA" w:rsidRDefault="005946AA" w:rsidP="003A36AE"/>
                  <w:p w14:paraId="3886D498" w14:textId="77777777" w:rsidR="005946AA" w:rsidRDefault="005946AA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173DF" w14:textId="77777777" w:rsidR="000302AF" w:rsidRDefault="000302AF" w:rsidP="003A36AE">
      <w:r>
        <w:separator/>
      </w:r>
    </w:p>
  </w:footnote>
  <w:footnote w:type="continuationSeparator" w:id="0">
    <w:p w14:paraId="5838F43C" w14:textId="77777777" w:rsidR="000302AF" w:rsidRDefault="000302AF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AA9ADBF" w:rsidR="00DF465E" w:rsidRPr="00671722" w:rsidRDefault="004922D9" w:rsidP="00310E8B">
    <w:pPr>
      <w:pStyle w:val="Eyebrow"/>
      <w:spacing w:after="36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A7B24BF" wp14:editId="35DFB8A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23" name="Graphic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EB1FE19" w:rsidR="00FE4740" w:rsidRPr="00FE4740" w:rsidRDefault="00FA3AB2" w:rsidP="003A36AE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678720" behindDoc="1" locked="0" layoutInCell="1" allowOverlap="1" wp14:anchorId="27BCF4CC" wp14:editId="723967A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D1E">
      <w:rPr>
        <w:noProof/>
      </w:rPr>
      <w:drawing>
        <wp:anchor distT="0" distB="0" distL="114300" distR="114300" simplePos="0" relativeHeight="251670528" behindDoc="1" locked="0" layoutInCell="1" allowOverlap="1" wp14:anchorId="0A92232B" wp14:editId="6D8618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="00FE4740" w:rsidRPr="00252560">
      <w:tab/>
    </w:r>
    <w:r w:rsidR="00E8267D" w:rsidRPr="00252560">
      <w:t xml:space="preserve"> </w:t>
    </w:r>
  </w:p>
  <w:p w14:paraId="656538B3" w14:textId="1B11D848" w:rsidR="0004361A" w:rsidRPr="00093EFC" w:rsidRDefault="00896C87" w:rsidP="003A36AE">
    <w:pPr>
      <w:pStyle w:val="Heading1"/>
      <w:ind w:left="900"/>
      <w:rPr>
        <w:rFonts w:ascii="Raleway ExtraLight" w:hAnsi="Raleway ExtraLight"/>
        <w:b w:val="0"/>
        <w:bCs w:val="0"/>
      </w:rPr>
    </w:pPr>
    <w:r>
      <w:t>Julius Caesar</w:t>
    </w:r>
    <w:r w:rsidRPr="00093EFC">
      <w:rPr>
        <w:rFonts w:ascii="Raleway ExtraLight" w:hAnsi="Raleway ExtraLight" w:cstheme="minorHAnsi"/>
        <w:b w:val="0"/>
        <w:bCs w:val="0"/>
      </w:rPr>
      <w:t xml:space="preserve"> </w:t>
    </w:r>
    <w:r w:rsidRPr="00896C87">
      <w:rPr>
        <w:rFonts w:ascii="Raleway ExtraLight" w:hAnsi="Raleway ExtraLight"/>
        <w:b w:val="0"/>
        <w:bCs w:val="0"/>
      </w:rPr>
      <w:t>A Persuasive Letter</w:t>
    </w:r>
  </w:p>
  <w:p w14:paraId="7CC6EEBD" w14:textId="767F7C2E" w:rsidR="00B03609" w:rsidRPr="00B03609" w:rsidRDefault="0039698D" w:rsidP="00627DC6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B757D6E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B3D2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88ED5" w14:textId="77777777" w:rsidR="005946AA" w:rsidRPr="00B03609" w:rsidRDefault="005946AA" w:rsidP="00E731F7">
    <w:pPr>
      <w:pStyle w:val="Eyebrow"/>
      <w:spacing w:after="28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63C3010" wp14:editId="1E0C8F82">
              <wp:simplePos x="0" y="0"/>
              <wp:positionH relativeFrom="column">
                <wp:posOffset>-152400</wp:posOffset>
              </wp:positionH>
              <wp:positionV relativeFrom="paragraph">
                <wp:posOffset>189267</wp:posOffset>
              </wp:positionV>
              <wp:extent cx="61214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FCFFA" id="Straight Connector 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4.9pt" to="470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699200" behindDoc="1" locked="0" layoutInCell="1" allowOverlap="1" wp14:anchorId="62EA42D2" wp14:editId="50124EE6">
          <wp:simplePos x="0" y="0"/>
          <wp:positionH relativeFrom="column">
            <wp:posOffset>5099685</wp:posOffset>
          </wp:positionH>
          <wp:positionV relativeFrom="paragraph">
            <wp:posOffset>-127598</wp:posOffset>
          </wp:positionV>
          <wp:extent cx="874395" cy="179070"/>
          <wp:effectExtent l="0" t="0" r="1905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1D1B"/>
    <w:rsid w:val="000260EC"/>
    <w:rsid w:val="0003029F"/>
    <w:rsid w:val="000302AF"/>
    <w:rsid w:val="0004361A"/>
    <w:rsid w:val="000451A8"/>
    <w:rsid w:val="000505AA"/>
    <w:rsid w:val="0005749A"/>
    <w:rsid w:val="00057D6B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3EFC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12A3"/>
    <w:rsid w:val="000D4A30"/>
    <w:rsid w:val="000D66FE"/>
    <w:rsid w:val="000D72AE"/>
    <w:rsid w:val="000E4380"/>
    <w:rsid w:val="000F2B7E"/>
    <w:rsid w:val="000F5B43"/>
    <w:rsid w:val="000F5D12"/>
    <w:rsid w:val="00111CF9"/>
    <w:rsid w:val="001160E9"/>
    <w:rsid w:val="00135A8E"/>
    <w:rsid w:val="00137040"/>
    <w:rsid w:val="001523BB"/>
    <w:rsid w:val="00153926"/>
    <w:rsid w:val="00154F6D"/>
    <w:rsid w:val="001620A3"/>
    <w:rsid w:val="001678D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43A3"/>
    <w:rsid w:val="001E6B47"/>
    <w:rsid w:val="001E7BE6"/>
    <w:rsid w:val="001F5953"/>
    <w:rsid w:val="001F5B66"/>
    <w:rsid w:val="002050EB"/>
    <w:rsid w:val="00207F68"/>
    <w:rsid w:val="0021275E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69E"/>
    <w:rsid w:val="00285977"/>
    <w:rsid w:val="00290A1E"/>
    <w:rsid w:val="002919CE"/>
    <w:rsid w:val="002923EE"/>
    <w:rsid w:val="00292C1E"/>
    <w:rsid w:val="00292EDB"/>
    <w:rsid w:val="00293E7B"/>
    <w:rsid w:val="002A19E9"/>
    <w:rsid w:val="002A5F6B"/>
    <w:rsid w:val="002B072A"/>
    <w:rsid w:val="002B527D"/>
    <w:rsid w:val="002C45B8"/>
    <w:rsid w:val="002C58CD"/>
    <w:rsid w:val="002C7F85"/>
    <w:rsid w:val="002E69FF"/>
    <w:rsid w:val="002E708D"/>
    <w:rsid w:val="002F0C0B"/>
    <w:rsid w:val="002F2B4C"/>
    <w:rsid w:val="00306D35"/>
    <w:rsid w:val="00310E8B"/>
    <w:rsid w:val="00312D5A"/>
    <w:rsid w:val="003220F1"/>
    <w:rsid w:val="00326287"/>
    <w:rsid w:val="00335905"/>
    <w:rsid w:val="00337875"/>
    <w:rsid w:val="00343CAD"/>
    <w:rsid w:val="0035503D"/>
    <w:rsid w:val="00360BDE"/>
    <w:rsid w:val="003622E2"/>
    <w:rsid w:val="0037122C"/>
    <w:rsid w:val="00372EA2"/>
    <w:rsid w:val="0037306C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C03"/>
    <w:rsid w:val="003E507F"/>
    <w:rsid w:val="003E55ED"/>
    <w:rsid w:val="00400DA7"/>
    <w:rsid w:val="00404BE3"/>
    <w:rsid w:val="00405E1B"/>
    <w:rsid w:val="00406073"/>
    <w:rsid w:val="004072BE"/>
    <w:rsid w:val="00410E1C"/>
    <w:rsid w:val="00411AFC"/>
    <w:rsid w:val="00414DD7"/>
    <w:rsid w:val="004376C1"/>
    <w:rsid w:val="004401A5"/>
    <w:rsid w:val="00441F48"/>
    <w:rsid w:val="004500FA"/>
    <w:rsid w:val="00453832"/>
    <w:rsid w:val="00457964"/>
    <w:rsid w:val="00457D50"/>
    <w:rsid w:val="00476008"/>
    <w:rsid w:val="00477B46"/>
    <w:rsid w:val="004828E6"/>
    <w:rsid w:val="004916AE"/>
    <w:rsid w:val="004922D9"/>
    <w:rsid w:val="00495A9D"/>
    <w:rsid w:val="004A10E8"/>
    <w:rsid w:val="004A4841"/>
    <w:rsid w:val="004B6FBE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12CB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3BD4"/>
    <w:rsid w:val="0057685E"/>
    <w:rsid w:val="00585928"/>
    <w:rsid w:val="005869D4"/>
    <w:rsid w:val="005926CE"/>
    <w:rsid w:val="005946AA"/>
    <w:rsid w:val="005A7D51"/>
    <w:rsid w:val="005B3BEB"/>
    <w:rsid w:val="005C478D"/>
    <w:rsid w:val="005E4446"/>
    <w:rsid w:val="005F51F4"/>
    <w:rsid w:val="005F6A24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C01A8"/>
    <w:rsid w:val="006C02AF"/>
    <w:rsid w:val="006C06D6"/>
    <w:rsid w:val="006E3455"/>
    <w:rsid w:val="006F03C0"/>
    <w:rsid w:val="006F0FAA"/>
    <w:rsid w:val="006F1C09"/>
    <w:rsid w:val="006F51CC"/>
    <w:rsid w:val="007001F8"/>
    <w:rsid w:val="00701090"/>
    <w:rsid w:val="00705FA0"/>
    <w:rsid w:val="00710145"/>
    <w:rsid w:val="007121B3"/>
    <w:rsid w:val="007133A4"/>
    <w:rsid w:val="00714733"/>
    <w:rsid w:val="00721C9E"/>
    <w:rsid w:val="00722343"/>
    <w:rsid w:val="00733BAD"/>
    <w:rsid w:val="00735B02"/>
    <w:rsid w:val="00736F17"/>
    <w:rsid w:val="007436BB"/>
    <w:rsid w:val="00747A7E"/>
    <w:rsid w:val="00751408"/>
    <w:rsid w:val="00753EE6"/>
    <w:rsid w:val="007644A8"/>
    <w:rsid w:val="007769BF"/>
    <w:rsid w:val="00784499"/>
    <w:rsid w:val="00790517"/>
    <w:rsid w:val="00793430"/>
    <w:rsid w:val="007A1D29"/>
    <w:rsid w:val="007A6E02"/>
    <w:rsid w:val="007B7536"/>
    <w:rsid w:val="007C1918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1AEB"/>
    <w:rsid w:val="00867F33"/>
    <w:rsid w:val="00870684"/>
    <w:rsid w:val="008712C8"/>
    <w:rsid w:val="0087352C"/>
    <w:rsid w:val="00874E75"/>
    <w:rsid w:val="008768A8"/>
    <w:rsid w:val="00893CEA"/>
    <w:rsid w:val="008944BC"/>
    <w:rsid w:val="00896C87"/>
    <w:rsid w:val="00896D20"/>
    <w:rsid w:val="008A36AC"/>
    <w:rsid w:val="008B0168"/>
    <w:rsid w:val="008B267D"/>
    <w:rsid w:val="008C0691"/>
    <w:rsid w:val="008C5BE7"/>
    <w:rsid w:val="008C6196"/>
    <w:rsid w:val="008D5B6E"/>
    <w:rsid w:val="008F46B2"/>
    <w:rsid w:val="00901050"/>
    <w:rsid w:val="00902FF8"/>
    <w:rsid w:val="00903146"/>
    <w:rsid w:val="009048E1"/>
    <w:rsid w:val="00907229"/>
    <w:rsid w:val="009078A5"/>
    <w:rsid w:val="00912F48"/>
    <w:rsid w:val="00916778"/>
    <w:rsid w:val="00920335"/>
    <w:rsid w:val="00926F57"/>
    <w:rsid w:val="00930542"/>
    <w:rsid w:val="00933F9B"/>
    <w:rsid w:val="00934804"/>
    <w:rsid w:val="009415A0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4A8C"/>
    <w:rsid w:val="009A5F08"/>
    <w:rsid w:val="009B19D5"/>
    <w:rsid w:val="009B3C08"/>
    <w:rsid w:val="009B569E"/>
    <w:rsid w:val="009C08FF"/>
    <w:rsid w:val="009C2AE7"/>
    <w:rsid w:val="009E685A"/>
    <w:rsid w:val="009E6AA5"/>
    <w:rsid w:val="009F025E"/>
    <w:rsid w:val="009F0F4C"/>
    <w:rsid w:val="009F35C3"/>
    <w:rsid w:val="009F3F4A"/>
    <w:rsid w:val="00A059AB"/>
    <w:rsid w:val="00A05F39"/>
    <w:rsid w:val="00A06641"/>
    <w:rsid w:val="00A14D4A"/>
    <w:rsid w:val="00A173B6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944B0"/>
    <w:rsid w:val="00A95016"/>
    <w:rsid w:val="00AA24EB"/>
    <w:rsid w:val="00AA3B54"/>
    <w:rsid w:val="00AA60D0"/>
    <w:rsid w:val="00AB1AD1"/>
    <w:rsid w:val="00AB31F5"/>
    <w:rsid w:val="00AB51DB"/>
    <w:rsid w:val="00AB6122"/>
    <w:rsid w:val="00AB741A"/>
    <w:rsid w:val="00AC047E"/>
    <w:rsid w:val="00AC0D2C"/>
    <w:rsid w:val="00AC4AB0"/>
    <w:rsid w:val="00AD274E"/>
    <w:rsid w:val="00AD7667"/>
    <w:rsid w:val="00AE281F"/>
    <w:rsid w:val="00AE2CB7"/>
    <w:rsid w:val="00AF018D"/>
    <w:rsid w:val="00AF6436"/>
    <w:rsid w:val="00B024BA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362ED"/>
    <w:rsid w:val="00B36F9F"/>
    <w:rsid w:val="00B40BBA"/>
    <w:rsid w:val="00B4250E"/>
    <w:rsid w:val="00B42C47"/>
    <w:rsid w:val="00B45243"/>
    <w:rsid w:val="00B462B3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856"/>
    <w:rsid w:val="00BD5663"/>
    <w:rsid w:val="00BD5B6B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23C64"/>
    <w:rsid w:val="00C407E9"/>
    <w:rsid w:val="00C41C0E"/>
    <w:rsid w:val="00C507AB"/>
    <w:rsid w:val="00C613D8"/>
    <w:rsid w:val="00C638EF"/>
    <w:rsid w:val="00C74DAC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C7F"/>
    <w:rsid w:val="00D04F79"/>
    <w:rsid w:val="00D146EB"/>
    <w:rsid w:val="00D16CE2"/>
    <w:rsid w:val="00D20F89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361B"/>
    <w:rsid w:val="00D44DA7"/>
    <w:rsid w:val="00D460CB"/>
    <w:rsid w:val="00D47AAA"/>
    <w:rsid w:val="00D52611"/>
    <w:rsid w:val="00D5328B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DF6A0B"/>
    <w:rsid w:val="00E008A5"/>
    <w:rsid w:val="00E02442"/>
    <w:rsid w:val="00E10BF5"/>
    <w:rsid w:val="00E203DA"/>
    <w:rsid w:val="00E21F44"/>
    <w:rsid w:val="00E22530"/>
    <w:rsid w:val="00E2377C"/>
    <w:rsid w:val="00E254E2"/>
    <w:rsid w:val="00E3452A"/>
    <w:rsid w:val="00E4458A"/>
    <w:rsid w:val="00E45C3F"/>
    <w:rsid w:val="00E504BD"/>
    <w:rsid w:val="00E5095A"/>
    <w:rsid w:val="00E572D6"/>
    <w:rsid w:val="00E574D8"/>
    <w:rsid w:val="00E7012D"/>
    <w:rsid w:val="00E71A52"/>
    <w:rsid w:val="00E731F7"/>
    <w:rsid w:val="00E80C39"/>
    <w:rsid w:val="00E8267D"/>
    <w:rsid w:val="00E83953"/>
    <w:rsid w:val="00E84F19"/>
    <w:rsid w:val="00EA2B52"/>
    <w:rsid w:val="00EA797A"/>
    <w:rsid w:val="00EB05C4"/>
    <w:rsid w:val="00EB2AA2"/>
    <w:rsid w:val="00EC14C8"/>
    <w:rsid w:val="00EC3911"/>
    <w:rsid w:val="00EC7CDA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7A07"/>
    <w:rsid w:val="00F81475"/>
    <w:rsid w:val="00F83299"/>
    <w:rsid w:val="00F9276B"/>
    <w:rsid w:val="00F944C7"/>
    <w:rsid w:val="00F95DF0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hSpace="180" w:wrap="around" w:vAnchor="text" w:hAnchor="margin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7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46720C-B1FE-49DB-B22E-63CA25AD3F23}"/>
</file>

<file path=customXml/itemProps2.xml><?xml version="1.0" encoding="utf-8"?>
<ds:datastoreItem xmlns:ds="http://schemas.openxmlformats.org/officeDocument/2006/customXml" ds:itemID="{BF324B14-D55C-470E-9B49-0CAF80E0819C}"/>
</file>

<file path=customXml/itemProps3.xml><?xml version="1.0" encoding="utf-8"?>
<ds:datastoreItem xmlns:ds="http://schemas.openxmlformats.org/officeDocument/2006/customXml" ds:itemID="{82200849-0BCF-47CC-B4D0-C7FAE0BCC3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</cp:revision>
  <cp:lastPrinted>2019-11-20T18:32:00Z</cp:lastPrinted>
  <dcterms:created xsi:type="dcterms:W3CDTF">2019-11-20T18:32:00Z</dcterms:created>
  <dcterms:modified xsi:type="dcterms:W3CDTF">2019-11-20T18:33:00Z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