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1CA6B" w14:textId="77777777" w:rsidR="00F97B0E" w:rsidRPr="004032B9" w:rsidRDefault="00F97B0E" w:rsidP="001836AF">
      <w:pPr>
        <w:tabs>
          <w:tab w:val="left" w:pos="9090"/>
        </w:tabs>
        <w:ind w:left="187" w:right="274"/>
      </w:pPr>
      <w:r w:rsidRPr="004032B9">
        <w:t>Review the different types of rhetorical devices and appeals people use in their attempts to persuade people to agree with a certain way of thinking.</w:t>
      </w:r>
    </w:p>
    <w:p w14:paraId="0AAF338E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a</w:t>
      </w:r>
      <w:r w:rsidRPr="004032B9">
        <w:rPr>
          <w:b/>
          <w:bCs/>
        </w:rPr>
        <w:t>necdote:</w:t>
      </w:r>
      <w:r w:rsidRPr="004032B9">
        <w:rPr>
          <w:color w:val="222222"/>
          <w:shd w:val="clear" w:color="auto" w:fill="FFFFFF"/>
        </w:rPr>
        <w:t xml:space="preserve"> a short yet purposeful story about an event or person; anecdotes are used as examples to illustrate a point that is made in an argument.</w:t>
      </w:r>
    </w:p>
    <w:p w14:paraId="7E598967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c</w:t>
      </w:r>
      <w:r w:rsidRPr="004032B9">
        <w:rPr>
          <w:b/>
          <w:bCs/>
        </w:rPr>
        <w:t xml:space="preserve">ause and effect: </w:t>
      </w:r>
      <w:r w:rsidRPr="004032B9">
        <w:t>a logical appeal that demonstrates a real or perceived causal relationship between two events in order to connect them.</w:t>
      </w:r>
    </w:p>
    <w:p w14:paraId="4BF924CF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e</w:t>
      </w:r>
      <w:r w:rsidRPr="004032B9">
        <w:rPr>
          <w:b/>
          <w:bCs/>
        </w:rPr>
        <w:t>thical appeal:</w:t>
      </w:r>
      <w:r w:rsidRPr="004032B9">
        <w:t xml:space="preserve"> an appeal to character and credibility; ethical appeals focus on status, authority, and the general credibility of the subject.</w:t>
      </w:r>
    </w:p>
    <w:p w14:paraId="300604B9" w14:textId="77777777" w:rsidR="00F97B0E" w:rsidRDefault="00F97B0E" w:rsidP="00F97B0E">
      <w:pPr>
        <w:tabs>
          <w:tab w:val="left" w:pos="9090"/>
        </w:tabs>
      </w:pPr>
      <w:r>
        <w:rPr>
          <w:b/>
          <w:bCs/>
        </w:rPr>
        <w:t>i</w:t>
      </w:r>
      <w:r w:rsidRPr="004032B9">
        <w:rPr>
          <w:b/>
          <w:bCs/>
        </w:rPr>
        <w:t>rony</w:t>
      </w:r>
      <w:r w:rsidRPr="004032B9">
        <w:t>: an incongruity or discrepancy between appearances and reality.</w:t>
      </w:r>
    </w:p>
    <w:p w14:paraId="71EFF9C8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l</w:t>
      </w:r>
      <w:r w:rsidRPr="004032B9">
        <w:rPr>
          <w:b/>
          <w:bCs/>
        </w:rPr>
        <w:t xml:space="preserve">ogical appeal: </w:t>
      </w:r>
      <w:r w:rsidRPr="004032B9">
        <w:t>an appeal that focuses on the reasoning behind an argument; logical appeals often include factual details and concrete evidence.</w:t>
      </w:r>
    </w:p>
    <w:p w14:paraId="1E4E5FED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m</w:t>
      </w:r>
      <w:r w:rsidRPr="004032B9">
        <w:rPr>
          <w:b/>
          <w:bCs/>
        </w:rPr>
        <w:t xml:space="preserve">etaphor/simile: </w:t>
      </w:r>
      <w:r w:rsidRPr="004032B9">
        <w:t xml:space="preserve">a comparison of two unlike things, often used to reveal an abstract quality about the central comparison; similes use </w:t>
      </w:r>
      <w:r w:rsidRPr="004032B9">
        <w:rPr>
          <w:i/>
          <w:iCs/>
        </w:rPr>
        <w:t>like</w:t>
      </w:r>
      <w:r w:rsidRPr="004032B9">
        <w:t xml:space="preserve"> or </w:t>
      </w:r>
      <w:r w:rsidRPr="004032B9">
        <w:rPr>
          <w:i/>
          <w:iCs/>
        </w:rPr>
        <w:t>as</w:t>
      </w:r>
      <w:r w:rsidRPr="004032B9">
        <w:t xml:space="preserve"> to make the comparison.</w:t>
      </w:r>
    </w:p>
    <w:p w14:paraId="3FC2BAB9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p</w:t>
      </w:r>
      <w:r w:rsidRPr="004032B9">
        <w:rPr>
          <w:b/>
          <w:bCs/>
        </w:rPr>
        <w:t>athetic appeal:</w:t>
      </w:r>
      <w:r w:rsidRPr="004032B9">
        <w:t xml:space="preserve"> an appeal designed to provoke a particular emotional response among the audience members; used to sway their opinions.</w:t>
      </w:r>
    </w:p>
    <w:p w14:paraId="2C822AD1" w14:textId="77777777" w:rsidR="00F97B0E" w:rsidRDefault="00F97B0E" w:rsidP="00F97B0E">
      <w:pPr>
        <w:tabs>
          <w:tab w:val="left" w:pos="9090"/>
        </w:tabs>
        <w:rPr>
          <w:bCs/>
        </w:rPr>
      </w:pPr>
      <w:r>
        <w:rPr>
          <w:b/>
          <w:bCs/>
        </w:rPr>
        <w:t>p</w:t>
      </w:r>
      <w:r w:rsidRPr="004032B9">
        <w:rPr>
          <w:b/>
          <w:bCs/>
        </w:rPr>
        <w:t xml:space="preserve">riming: </w:t>
      </w:r>
      <w:r w:rsidRPr="004032B9">
        <w:rPr>
          <w:bCs/>
        </w:rPr>
        <w:t>indirectly suggesting a course of action; subtle planting of ideas to lead the audience to a particular intended action.</w:t>
      </w:r>
    </w:p>
    <w:p w14:paraId="18B16513" w14:textId="77777777" w:rsidR="00F97B0E" w:rsidRPr="004032B9" w:rsidRDefault="00F97B0E" w:rsidP="00F97B0E">
      <w:pPr>
        <w:tabs>
          <w:tab w:val="left" w:pos="9090"/>
        </w:tabs>
      </w:pPr>
      <w:r>
        <w:rPr>
          <w:b/>
          <w:bCs/>
        </w:rPr>
        <w:t>r</w:t>
      </w:r>
      <w:r w:rsidRPr="004032B9">
        <w:rPr>
          <w:b/>
          <w:bCs/>
        </w:rPr>
        <w:t>epetition:</w:t>
      </w:r>
      <w:r w:rsidRPr="004032B9">
        <w:t xml:space="preserve"> the repeating of words and/or ideas in order to reinforce a point.</w:t>
      </w:r>
    </w:p>
    <w:p w14:paraId="687F58E0" w14:textId="77777777" w:rsidR="00F97B0E" w:rsidRPr="004032B9" w:rsidRDefault="00F97B0E" w:rsidP="00F97B0E">
      <w:pPr>
        <w:tabs>
          <w:tab w:val="left" w:pos="9090"/>
        </w:tabs>
        <w:rPr>
          <w:bCs/>
        </w:rPr>
      </w:pPr>
      <w:r>
        <w:rPr>
          <w:b/>
          <w:bCs/>
        </w:rPr>
        <w:t>r</w:t>
      </w:r>
      <w:r w:rsidRPr="004032B9">
        <w:rPr>
          <w:b/>
          <w:bCs/>
        </w:rPr>
        <w:t>hetorical question:</w:t>
      </w:r>
      <w:r w:rsidRPr="004032B9">
        <w:t xml:space="preserve"> the speaker asks a question but doesn’t intend for it to be answered; rhetorical questions are always leading questions that suggest one correct or possible answer that is aligned with the speaker’s purpose.</w:t>
      </w:r>
    </w:p>
    <w:p w14:paraId="78817472" w14:textId="77777777" w:rsidR="00F97B0E" w:rsidRPr="004032B9" w:rsidRDefault="00F97B0E" w:rsidP="001836AF">
      <w:pPr>
        <w:tabs>
          <w:tab w:val="left" w:pos="9090"/>
        </w:tabs>
        <w:ind w:left="187" w:right="274"/>
      </w:pPr>
      <w:r>
        <w:rPr>
          <w:b/>
          <w:bCs/>
        </w:rPr>
        <w:t>v</w:t>
      </w:r>
      <w:r w:rsidRPr="004032B9">
        <w:rPr>
          <w:b/>
          <w:bCs/>
        </w:rPr>
        <w:t>erbal irony:</w:t>
      </w:r>
      <w:r w:rsidRPr="004032B9">
        <w:t xml:space="preserve"> occurs when someone says one thing but really means the opposite of what is stated.</w:t>
      </w:r>
    </w:p>
    <w:p w14:paraId="25F730E9" w14:textId="77777777" w:rsidR="00F97B0E" w:rsidRPr="004032B9" w:rsidRDefault="00F97B0E" w:rsidP="00F97B0E">
      <w:pPr>
        <w:tabs>
          <w:tab w:val="left" w:pos="9090"/>
        </w:tabs>
        <w:rPr>
          <w:u w:val="single"/>
        </w:rPr>
      </w:pPr>
      <w:r w:rsidRPr="004032B9">
        <w:t xml:space="preserve">Now read the following quotes from </w:t>
      </w:r>
      <w:r w:rsidRPr="004032B9">
        <w:rPr>
          <w:i/>
          <w:iCs/>
        </w:rPr>
        <w:t xml:space="preserve">Julius Caesar </w:t>
      </w:r>
      <w:r w:rsidRPr="004032B9">
        <w:t xml:space="preserve">carefully. Identify one rhetorical device or appeal used in each quote and write a statement that demonstrates how the </w:t>
      </w:r>
      <w:bookmarkStart w:id="0" w:name="_GoBack"/>
      <w:bookmarkEnd w:id="0"/>
      <w:r w:rsidRPr="004032B9">
        <w:t>device</w:t>
      </w:r>
      <w:r>
        <w:t xml:space="preserve"> or </w:t>
      </w:r>
      <w:r w:rsidRPr="004032B9">
        <w:t>appeal is used to achieve the character’s rhetorical purpose.</w:t>
      </w:r>
    </w:p>
    <w:p w14:paraId="1849BCFC" w14:textId="10806646" w:rsidR="00F97B0E" w:rsidRDefault="00F97B0E" w:rsidP="00B21664">
      <w:pPr>
        <w:ind w:left="0"/>
        <w:sectPr w:rsidR="00F97B0E" w:rsidSect="00FF3B7B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2B9">
        <w:t>.</w:t>
      </w:r>
    </w:p>
    <w:p w14:paraId="50A9787E" w14:textId="28E03F82" w:rsidR="00B21664" w:rsidRDefault="00B21664" w:rsidP="00F97B0E">
      <w:pPr>
        <w:rPr>
          <w:b/>
          <w:bCs/>
        </w:rPr>
      </w:pPr>
      <w:r w:rsidRPr="004032B9">
        <w:lastRenderedPageBreak/>
        <w:t>Review the example for a better understanding of your task</w:t>
      </w:r>
      <w:r>
        <w:t>.</w:t>
      </w:r>
      <w:r w:rsidRPr="00B36C40">
        <w:rPr>
          <w:b/>
          <w:bCs/>
        </w:rPr>
        <w:t xml:space="preserve"> </w:t>
      </w:r>
    </w:p>
    <w:p w14:paraId="768A601D" w14:textId="4236F032" w:rsidR="00F97B0E" w:rsidRPr="00B36C40" w:rsidRDefault="00F97B0E" w:rsidP="00F97B0E">
      <w:pPr>
        <w:rPr>
          <w:b/>
          <w:bCs/>
        </w:rPr>
      </w:pPr>
      <w:r w:rsidRPr="00B36C40">
        <w:rPr>
          <w:b/>
          <w:bCs/>
        </w:rPr>
        <w:t>Example:</w:t>
      </w:r>
    </w:p>
    <w:p w14:paraId="3596264E" w14:textId="77777777" w:rsidR="00F97B0E" w:rsidRPr="00B21664" w:rsidRDefault="00F97B0E" w:rsidP="00F97B0E">
      <w:pPr>
        <w:pStyle w:val="PoeticsCalloutVerse"/>
        <w:rPr>
          <w:color w:val="000000" w:themeColor="text1"/>
        </w:rPr>
      </w:pPr>
      <w:r w:rsidRPr="00B21664">
        <w:rPr>
          <w:color w:val="000000" w:themeColor="text1"/>
        </w:rPr>
        <w:t>MURELLUS</w:t>
      </w:r>
    </w:p>
    <w:p w14:paraId="7B4B23DF" w14:textId="45BE92B3" w:rsidR="00F97B0E" w:rsidRPr="00F97B0E" w:rsidRDefault="00F97B0E" w:rsidP="00F97B0E">
      <w:pPr>
        <w:pStyle w:val="PoeticsCalloutVerse"/>
      </w:pPr>
      <w:r w:rsidRPr="00F97B0E">
        <w:t>Wherefore rejoice? What conquest brings he home?</w:t>
      </w:r>
    </w:p>
    <w:p w14:paraId="3B0EC2C8" w14:textId="40533FC2" w:rsidR="00F97B0E" w:rsidRDefault="00F97B0E" w:rsidP="00F97B0E">
      <w:pPr>
        <w:pStyle w:val="PoeticsCalloutVerse"/>
      </w:pPr>
      <w:r w:rsidRPr="00F97B0E">
        <w:t>(No F</w:t>
      </w:r>
      <w:r w:rsidRPr="004032B9">
        <w:t>ear: 1.1.32)</w:t>
      </w:r>
    </w:p>
    <w:p w14:paraId="35E27571" w14:textId="77777777" w:rsidR="00F97B0E" w:rsidRPr="004032B9" w:rsidRDefault="00F97B0E" w:rsidP="00B21664">
      <w:pPr>
        <w:spacing w:after="120"/>
        <w:ind w:left="187" w:right="274"/>
      </w:pPr>
      <w:r w:rsidRPr="00F97B0E">
        <w:rPr>
          <w:b/>
          <w:bCs/>
        </w:rPr>
        <w:t>Rhetorical device or appeal</w:t>
      </w:r>
      <w:r w:rsidRPr="004032B9">
        <w:t>:</w:t>
      </w:r>
    </w:p>
    <w:p w14:paraId="4BC04E29" w14:textId="77777777" w:rsidR="00F97B0E" w:rsidRPr="004032B9" w:rsidRDefault="00F97B0E" w:rsidP="00B21664">
      <w:pPr>
        <w:pStyle w:val="SampleAnswer"/>
        <w:spacing w:after="200"/>
        <w:ind w:left="187" w:right="274"/>
      </w:pPr>
      <w:r w:rsidRPr="004032B9">
        <w:t xml:space="preserve">rhetorical </w:t>
      </w:r>
      <w:r w:rsidRPr="00F97B0E">
        <w:t>question</w:t>
      </w:r>
    </w:p>
    <w:p w14:paraId="2B835A21" w14:textId="77777777" w:rsidR="00F97B0E" w:rsidRPr="00F97B0E" w:rsidRDefault="00F97B0E" w:rsidP="00B21664">
      <w:pPr>
        <w:spacing w:before="40" w:after="120"/>
        <w:ind w:left="187" w:right="274"/>
        <w:rPr>
          <w:b/>
          <w:bCs/>
        </w:rPr>
      </w:pPr>
      <w:r w:rsidRPr="00F97B0E">
        <w:rPr>
          <w:b/>
          <w:bCs/>
        </w:rPr>
        <w:t>Rhetorical purpose:</w:t>
      </w:r>
    </w:p>
    <w:p w14:paraId="692578A8" w14:textId="3DF11AEB" w:rsidR="00F97B0E" w:rsidRDefault="00F97B0E" w:rsidP="00F97B0E">
      <w:pPr>
        <w:pStyle w:val="SampleAnswer"/>
      </w:pPr>
      <w:r>
        <w:t>I</w:t>
      </w:r>
      <w:r w:rsidRPr="004032B9">
        <w:t xml:space="preserve">n order to </w:t>
      </w:r>
      <w:r w:rsidRPr="00F97B0E">
        <w:t>undermine</w:t>
      </w:r>
      <w:r w:rsidRPr="004032B9">
        <w:t xml:space="preserve"> Caesar’s credibility</w:t>
      </w:r>
      <w:r>
        <w:t>,</w:t>
      </w:r>
      <w:r w:rsidRPr="004032B9">
        <w:t xml:space="preserve"> </w:t>
      </w:r>
      <w:proofErr w:type="spellStart"/>
      <w:r w:rsidRPr="004032B9">
        <w:t>Murellus</w:t>
      </w:r>
      <w:proofErr w:type="spellEnd"/>
      <w:r w:rsidRPr="004032B9">
        <w:t xml:space="preserve"> asks the commoners why they are rejoicing for Caesar since he has not brought a victory to Rome.</w:t>
      </w:r>
    </w:p>
    <w:p w14:paraId="65A28827" w14:textId="77777777" w:rsidR="00B21664" w:rsidRPr="004032B9" w:rsidRDefault="00B21664" w:rsidP="00F97B0E">
      <w:pPr>
        <w:pStyle w:val="SampleAnswer"/>
      </w:pPr>
    </w:p>
    <w:p w14:paraId="4E316D6A" w14:textId="42903E73" w:rsidR="00B21664" w:rsidRPr="0047758F" w:rsidRDefault="00B21664" w:rsidP="00B21664">
      <w:pPr>
        <w:spacing w:after="80"/>
        <w:ind w:left="187" w:right="274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Pr="00B7242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ab/>
      </w:r>
      <w:r>
        <w:t>SOOTHSAYER</w:t>
      </w:r>
    </w:p>
    <w:p w14:paraId="5E35A4A7" w14:textId="77777777" w:rsidR="00F97B0E" w:rsidRPr="00E4160E" w:rsidRDefault="00F97B0E" w:rsidP="00E4160E">
      <w:pPr>
        <w:pStyle w:val="PoeticsCalloutVerse"/>
      </w:pPr>
      <w:r w:rsidRPr="00E4160E">
        <w:t>Beware the ides of March.</w:t>
      </w:r>
    </w:p>
    <w:p w14:paraId="4AFA85A1" w14:textId="77777777" w:rsidR="00F97B0E" w:rsidRDefault="00F97B0E" w:rsidP="00E4160E">
      <w:pPr>
        <w:pStyle w:val="PoeticsCalloutVerse"/>
      </w:pPr>
      <w:r w:rsidRPr="00E4160E">
        <w:t>(No F</w:t>
      </w:r>
      <w:r w:rsidRPr="004032B9">
        <w:t>ear: 1.2.20)</w:t>
      </w:r>
    </w:p>
    <w:p w14:paraId="07E54350" w14:textId="77777777" w:rsidR="00F97B0E" w:rsidRPr="00E4160E" w:rsidRDefault="00F97B0E" w:rsidP="00F97B0E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01541508" w14:textId="77777777" w:rsidR="00F97B0E" w:rsidRPr="004032B9" w:rsidRDefault="00F97B0E" w:rsidP="00F97B0E">
      <w:pPr>
        <w:ind w:left="360"/>
        <w:rPr>
          <w:rFonts w:cstheme="minorHAnsi"/>
          <w:bCs/>
        </w:rPr>
      </w:pPr>
    </w:p>
    <w:p w14:paraId="11B77387" w14:textId="77777777" w:rsidR="00F97B0E" w:rsidRPr="00E4160E" w:rsidRDefault="00F97B0E" w:rsidP="00F97B0E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45D7CE8C" w14:textId="77777777" w:rsidR="00F97B0E" w:rsidRPr="004032B9" w:rsidRDefault="00F97B0E" w:rsidP="00F97B0E">
      <w:pPr>
        <w:rPr>
          <w:rFonts w:cstheme="minorHAnsi"/>
          <w:b/>
          <w:color w:val="FF0000"/>
        </w:rPr>
      </w:pPr>
    </w:p>
    <w:p w14:paraId="031BA14D" w14:textId="52684626" w:rsidR="00F97B0E" w:rsidRDefault="00F97B0E" w:rsidP="00F97B0E">
      <w:pPr>
        <w:rPr>
          <w:rFonts w:cstheme="minorHAnsi"/>
          <w:b/>
          <w:color w:val="FF0000"/>
        </w:rPr>
      </w:pPr>
    </w:p>
    <w:p w14:paraId="05581153" w14:textId="77777777" w:rsidR="00E4160E" w:rsidRPr="004032B9" w:rsidRDefault="00E4160E" w:rsidP="00F97B0E">
      <w:pPr>
        <w:rPr>
          <w:rFonts w:cstheme="minorHAnsi"/>
          <w:b/>
          <w:color w:val="FF0000"/>
        </w:rPr>
      </w:pPr>
    </w:p>
    <w:p w14:paraId="220640CE" w14:textId="70F739E5" w:rsidR="00B21664" w:rsidRPr="0047758F" w:rsidRDefault="00B21664" w:rsidP="00B21664">
      <w:pPr>
        <w:spacing w:after="80"/>
        <w:ind w:left="187" w:right="274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B7242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ab/>
      </w:r>
      <w:r>
        <w:t>CASSIUS</w:t>
      </w:r>
    </w:p>
    <w:p w14:paraId="038FF9B6" w14:textId="77777777" w:rsidR="00F97B0E" w:rsidRPr="00E4160E" w:rsidRDefault="00F97B0E" w:rsidP="00E4160E">
      <w:pPr>
        <w:pStyle w:val="PoeticsCalloutVerse"/>
      </w:pPr>
      <w:r w:rsidRPr="00E4160E">
        <w:t>Now in the names of all the gods at once,</w:t>
      </w:r>
    </w:p>
    <w:p w14:paraId="456B6B4C" w14:textId="77777777" w:rsidR="00F97B0E" w:rsidRPr="00E4160E" w:rsidRDefault="00F97B0E" w:rsidP="00E4160E">
      <w:pPr>
        <w:pStyle w:val="PoeticsCalloutVerse"/>
      </w:pPr>
      <w:r w:rsidRPr="00E4160E">
        <w:t>Upon what meat doth this our Caesar feed</w:t>
      </w:r>
    </w:p>
    <w:p w14:paraId="45001495" w14:textId="77777777" w:rsidR="00F97B0E" w:rsidRPr="00E4160E" w:rsidRDefault="00F97B0E" w:rsidP="00E4160E">
      <w:pPr>
        <w:pStyle w:val="PoeticsCalloutVerse"/>
      </w:pPr>
      <w:r w:rsidRPr="00E4160E">
        <w:t>That he is grown so great? Age, thou art shamed!</w:t>
      </w:r>
    </w:p>
    <w:p w14:paraId="2F226708" w14:textId="77777777" w:rsidR="00F97B0E" w:rsidRPr="00E4160E" w:rsidRDefault="00F97B0E" w:rsidP="00E4160E">
      <w:pPr>
        <w:pStyle w:val="PoeticsCalloutVerse"/>
      </w:pPr>
      <w:r w:rsidRPr="00E4160E">
        <w:t>Rome, thou hast lost the breed of noble bloods!</w:t>
      </w:r>
    </w:p>
    <w:p w14:paraId="55D75BA5" w14:textId="77777777" w:rsidR="00F97B0E" w:rsidRPr="00E4160E" w:rsidRDefault="00F97B0E" w:rsidP="00E4160E">
      <w:pPr>
        <w:pStyle w:val="PoeticsCalloutVerse"/>
      </w:pPr>
      <w:r w:rsidRPr="00E4160E">
        <w:t>When went there by an age, since the great flood,</w:t>
      </w:r>
    </w:p>
    <w:p w14:paraId="41E3BC8E" w14:textId="77777777" w:rsidR="00F97B0E" w:rsidRPr="00E4160E" w:rsidRDefault="00F97B0E" w:rsidP="00E4160E">
      <w:pPr>
        <w:pStyle w:val="PoeticsCalloutVerse"/>
      </w:pPr>
      <w:r w:rsidRPr="00E4160E">
        <w:t>But it was famed with more than with one man?</w:t>
      </w:r>
    </w:p>
    <w:p w14:paraId="3AEEF34F" w14:textId="77777777" w:rsidR="00B72426" w:rsidRDefault="00B72426" w:rsidP="00E4160E">
      <w:pPr>
        <w:pStyle w:val="PoeticsCalloutVerse"/>
        <w:sectPr w:rsidR="00B72426" w:rsidSect="00FF3B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C577D7" w14:textId="6B65C978" w:rsidR="00F97B0E" w:rsidRPr="00E4160E" w:rsidRDefault="00F97B0E" w:rsidP="00E4160E">
      <w:pPr>
        <w:pStyle w:val="PoeticsCalloutVerse"/>
      </w:pPr>
      <w:r w:rsidRPr="00E4160E">
        <w:lastRenderedPageBreak/>
        <w:t>When could they say till now, that talked of Rome,</w:t>
      </w:r>
    </w:p>
    <w:p w14:paraId="2A934E4B" w14:textId="77777777" w:rsidR="00F97B0E" w:rsidRPr="004032B9" w:rsidRDefault="00F97B0E" w:rsidP="00E4160E">
      <w:pPr>
        <w:pStyle w:val="PoeticsCalloutVerse"/>
      </w:pPr>
      <w:r w:rsidRPr="00E4160E">
        <w:t>That her</w:t>
      </w:r>
      <w:r w:rsidRPr="004032B9">
        <w:t xml:space="preserve"> wide walks encompassed but one man?”</w:t>
      </w:r>
    </w:p>
    <w:p w14:paraId="702F6F41" w14:textId="77777777" w:rsidR="00F97B0E" w:rsidRPr="004032B9" w:rsidRDefault="00F97B0E" w:rsidP="00F97B0E">
      <w:pPr>
        <w:pStyle w:val="PoeticsCalloutVerse"/>
      </w:pPr>
      <w:r w:rsidRPr="004032B9">
        <w:t>(No Fear: 1.2.149–156)</w:t>
      </w:r>
    </w:p>
    <w:p w14:paraId="5B0B549A" w14:textId="77777777" w:rsidR="00E4160E" w:rsidRPr="00E4160E" w:rsidRDefault="00E4160E" w:rsidP="00E4160E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5CB98A5C" w14:textId="77777777" w:rsidR="00E4160E" w:rsidRPr="004032B9" w:rsidRDefault="00E4160E" w:rsidP="00E4160E">
      <w:pPr>
        <w:ind w:left="360"/>
        <w:rPr>
          <w:rFonts w:cstheme="minorHAnsi"/>
          <w:bCs/>
        </w:rPr>
      </w:pPr>
    </w:p>
    <w:p w14:paraId="54FDD346" w14:textId="77777777" w:rsidR="00E4160E" w:rsidRPr="00E4160E" w:rsidRDefault="00E4160E" w:rsidP="00E4160E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289EF4D4" w14:textId="77777777" w:rsidR="00E4160E" w:rsidRPr="004032B9" w:rsidRDefault="00E4160E" w:rsidP="00E4160E">
      <w:pPr>
        <w:rPr>
          <w:rFonts w:cstheme="minorHAnsi"/>
          <w:b/>
          <w:color w:val="FF0000"/>
        </w:rPr>
      </w:pPr>
    </w:p>
    <w:p w14:paraId="75233F08" w14:textId="77777777" w:rsidR="00E4160E" w:rsidRDefault="00E4160E" w:rsidP="00E4160E">
      <w:pPr>
        <w:rPr>
          <w:rFonts w:cstheme="minorHAnsi"/>
          <w:b/>
          <w:color w:val="FF0000"/>
        </w:rPr>
      </w:pPr>
    </w:p>
    <w:p w14:paraId="3CF6F249" w14:textId="77777777" w:rsidR="00846B70" w:rsidRDefault="00846B70" w:rsidP="008407E9">
      <w:pPr>
        <w:rPr>
          <w:b/>
          <w:bCs/>
        </w:rPr>
      </w:pPr>
    </w:p>
    <w:p w14:paraId="125114FD" w14:textId="5774F6C9" w:rsidR="00E4160E" w:rsidRPr="0047758F" w:rsidRDefault="00E4160E" w:rsidP="0047758F">
      <w:pPr>
        <w:spacing w:after="80"/>
        <w:ind w:left="187" w:right="274"/>
        <w:rPr>
          <w:rFonts w:cstheme="minorHAnsi"/>
          <w:b/>
          <w:bCs/>
        </w:rPr>
      </w:pPr>
      <w:r w:rsidRPr="00B72426">
        <w:rPr>
          <w:rFonts w:cstheme="minorHAnsi"/>
          <w:b/>
          <w:bCs/>
        </w:rPr>
        <w:t>3.</w:t>
      </w:r>
      <w:r w:rsidR="0047758F">
        <w:rPr>
          <w:rFonts w:cstheme="minorHAnsi"/>
          <w:b/>
          <w:bCs/>
        </w:rPr>
        <w:tab/>
      </w:r>
      <w:r w:rsidRPr="00B72426">
        <w:t>BRUTUS</w:t>
      </w:r>
    </w:p>
    <w:p w14:paraId="4B9EF6F7" w14:textId="77777777" w:rsidR="00E4160E" w:rsidRPr="00B72426" w:rsidRDefault="00E4160E" w:rsidP="00B72426">
      <w:pPr>
        <w:pStyle w:val="PoeticsCalloutVerse"/>
      </w:pPr>
      <w:r w:rsidRPr="00B72426">
        <w:t>It must be by his death, and for my part</w:t>
      </w:r>
    </w:p>
    <w:p w14:paraId="2C753F64" w14:textId="77777777" w:rsidR="00E4160E" w:rsidRPr="00B72426" w:rsidRDefault="00E4160E" w:rsidP="00B72426">
      <w:pPr>
        <w:pStyle w:val="PoeticsCalloutVerse"/>
      </w:pPr>
      <w:r w:rsidRPr="00B72426">
        <w:t>I know no personal cause to spurn at him</w:t>
      </w:r>
    </w:p>
    <w:p w14:paraId="290DBB1E" w14:textId="77777777" w:rsidR="00E4160E" w:rsidRPr="00B72426" w:rsidRDefault="00E4160E" w:rsidP="00B72426">
      <w:pPr>
        <w:pStyle w:val="PoeticsCalloutVerse"/>
      </w:pPr>
      <w:r w:rsidRPr="00B72426">
        <w:t>But for the general. He would be crowned.</w:t>
      </w:r>
    </w:p>
    <w:p w14:paraId="0ED034EF" w14:textId="77777777" w:rsidR="00E4160E" w:rsidRPr="00B72426" w:rsidRDefault="00E4160E" w:rsidP="00B72426">
      <w:pPr>
        <w:pStyle w:val="PoeticsCalloutVerse"/>
      </w:pPr>
      <w:r w:rsidRPr="00B72426">
        <w:t>How that might change his nature, there’s the question.</w:t>
      </w:r>
    </w:p>
    <w:p w14:paraId="648B6FCA" w14:textId="77777777" w:rsidR="00E4160E" w:rsidRDefault="00E4160E" w:rsidP="00B72426">
      <w:pPr>
        <w:pStyle w:val="PoeticsCalloutVerse"/>
      </w:pPr>
      <w:r w:rsidRPr="00B72426">
        <w:t>(No Fear</w:t>
      </w:r>
      <w:r w:rsidRPr="004032B9">
        <w:t>: 2.1.10–13)</w:t>
      </w:r>
    </w:p>
    <w:p w14:paraId="126ECC15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3F97FB40" w14:textId="77777777" w:rsidR="00B72426" w:rsidRPr="004032B9" w:rsidRDefault="00B72426" w:rsidP="00B72426">
      <w:pPr>
        <w:ind w:left="360"/>
        <w:rPr>
          <w:rFonts w:cstheme="minorHAnsi"/>
          <w:bCs/>
        </w:rPr>
      </w:pPr>
    </w:p>
    <w:p w14:paraId="448E93E0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3959E74C" w14:textId="2CCBD91C" w:rsidR="00E4160E" w:rsidRDefault="00E4160E" w:rsidP="008407E9">
      <w:pPr>
        <w:rPr>
          <w:b/>
          <w:bCs/>
        </w:rPr>
      </w:pPr>
    </w:p>
    <w:p w14:paraId="2354CDC2" w14:textId="7CD2DFBA" w:rsidR="00B72426" w:rsidRDefault="00B72426" w:rsidP="008407E9">
      <w:pPr>
        <w:rPr>
          <w:b/>
          <w:bCs/>
        </w:rPr>
      </w:pPr>
    </w:p>
    <w:p w14:paraId="40DDD609" w14:textId="77777777" w:rsidR="00B72426" w:rsidRDefault="00B72426" w:rsidP="008407E9">
      <w:pPr>
        <w:rPr>
          <w:b/>
          <w:bCs/>
        </w:rPr>
      </w:pPr>
    </w:p>
    <w:p w14:paraId="0D8F7F27" w14:textId="77777777" w:rsidR="00524316" w:rsidRDefault="00524316" w:rsidP="00B72426">
      <w:pPr>
        <w:pStyle w:val="PoeticsCalloutVerse"/>
        <w:sectPr w:rsidR="00524316" w:rsidSect="00FF3B7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9BC13A" w14:textId="77777777" w:rsidR="00C972BE" w:rsidRPr="00C972BE" w:rsidRDefault="00C972BE" w:rsidP="00C972BE">
      <w:pPr>
        <w:spacing w:after="80"/>
        <w:ind w:left="187" w:right="274"/>
        <w:rPr>
          <w:rFonts w:cstheme="minorHAnsi"/>
          <w:b/>
          <w:bCs/>
        </w:rPr>
      </w:pPr>
      <w:r w:rsidRPr="00B72426">
        <w:rPr>
          <w:rFonts w:cstheme="minorHAnsi"/>
          <w:b/>
          <w:bCs/>
        </w:rPr>
        <w:lastRenderedPageBreak/>
        <w:t>4.</w:t>
      </w:r>
      <w:r>
        <w:rPr>
          <w:rFonts w:cstheme="minorHAnsi"/>
          <w:b/>
          <w:bCs/>
        </w:rPr>
        <w:tab/>
      </w:r>
      <w:r w:rsidRPr="004032B9">
        <w:t>CALPHURNIA</w:t>
      </w:r>
    </w:p>
    <w:p w14:paraId="4A509E78" w14:textId="77777777" w:rsidR="00C972BE" w:rsidRPr="004032B9" w:rsidRDefault="00C972BE" w:rsidP="00C972BE">
      <w:pPr>
        <w:pStyle w:val="PoeticsCalloutVerse"/>
      </w:pPr>
      <w:r w:rsidRPr="004032B9">
        <w:t>When beggars die there are no comets seen.</w:t>
      </w:r>
    </w:p>
    <w:p w14:paraId="56BCE368" w14:textId="645E37CC" w:rsidR="00B72426" w:rsidRPr="004032B9" w:rsidRDefault="00B72426" w:rsidP="00B72426">
      <w:pPr>
        <w:pStyle w:val="PoeticsCalloutVerse"/>
      </w:pPr>
      <w:r w:rsidRPr="004032B9">
        <w:t>The heavens themselves blaze forth the death of prince.</w:t>
      </w:r>
    </w:p>
    <w:p w14:paraId="276D0258" w14:textId="77777777" w:rsidR="00B72426" w:rsidRDefault="00B72426" w:rsidP="00B72426">
      <w:pPr>
        <w:pStyle w:val="PoeticsCalloutVerse"/>
      </w:pPr>
      <w:r w:rsidRPr="004032B9">
        <w:t>(No Fear: 2.2.30–31)</w:t>
      </w:r>
    </w:p>
    <w:p w14:paraId="4F805B5E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0A3E153F" w14:textId="77777777" w:rsidR="00B72426" w:rsidRPr="004032B9" w:rsidRDefault="00B72426" w:rsidP="00B72426">
      <w:pPr>
        <w:ind w:left="360"/>
        <w:rPr>
          <w:rFonts w:cstheme="minorHAnsi"/>
          <w:bCs/>
        </w:rPr>
      </w:pPr>
    </w:p>
    <w:p w14:paraId="0AC1BB2D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4536640C" w14:textId="77777777" w:rsidR="00B72426" w:rsidRDefault="00B72426" w:rsidP="00B72426">
      <w:pPr>
        <w:rPr>
          <w:b/>
          <w:bCs/>
        </w:rPr>
      </w:pPr>
    </w:p>
    <w:p w14:paraId="52A8EAC3" w14:textId="77777777" w:rsidR="00B72426" w:rsidRDefault="00B72426" w:rsidP="00B72426">
      <w:pPr>
        <w:rPr>
          <w:b/>
          <w:bCs/>
        </w:rPr>
      </w:pPr>
    </w:p>
    <w:p w14:paraId="6B926CD3" w14:textId="77777777" w:rsidR="00E4160E" w:rsidRDefault="00E4160E" w:rsidP="008407E9">
      <w:pPr>
        <w:rPr>
          <w:b/>
          <w:bCs/>
        </w:rPr>
      </w:pPr>
    </w:p>
    <w:p w14:paraId="33034C54" w14:textId="77D98C12" w:rsidR="00B72426" w:rsidRPr="00C972BE" w:rsidRDefault="00B72426" w:rsidP="00C972BE">
      <w:pPr>
        <w:spacing w:after="80"/>
        <w:ind w:left="187" w:right="274"/>
        <w:rPr>
          <w:rFonts w:cstheme="minorHAnsi"/>
          <w:b/>
          <w:bCs/>
        </w:rPr>
      </w:pPr>
      <w:r w:rsidRPr="00B72426">
        <w:rPr>
          <w:rFonts w:cstheme="minorHAnsi"/>
          <w:b/>
          <w:bCs/>
        </w:rPr>
        <w:t>5.</w:t>
      </w:r>
      <w:r w:rsidR="00C972BE">
        <w:rPr>
          <w:rFonts w:cstheme="minorHAnsi"/>
          <w:b/>
          <w:bCs/>
        </w:rPr>
        <w:tab/>
      </w:r>
      <w:r w:rsidRPr="004032B9">
        <w:t>CAESAR</w:t>
      </w:r>
    </w:p>
    <w:p w14:paraId="2094107A" w14:textId="77777777" w:rsidR="00B72426" w:rsidRPr="004032B9" w:rsidRDefault="00B72426" w:rsidP="00C972BE">
      <w:pPr>
        <w:pStyle w:val="PoeticsCalloutVerse"/>
      </w:pPr>
      <w:r w:rsidRPr="004032B9">
        <w:t>I could be well moved if I were as you.</w:t>
      </w:r>
    </w:p>
    <w:p w14:paraId="6B48E99D" w14:textId="77777777" w:rsidR="00B72426" w:rsidRPr="004032B9" w:rsidRDefault="00B72426" w:rsidP="00B72426">
      <w:pPr>
        <w:pStyle w:val="PoeticsCalloutVerse"/>
      </w:pPr>
      <w:r w:rsidRPr="004032B9">
        <w:t>If I could pray to move, prayers would move me.</w:t>
      </w:r>
    </w:p>
    <w:p w14:paraId="67372F4F" w14:textId="77777777" w:rsidR="00B72426" w:rsidRPr="004032B9" w:rsidRDefault="00B72426" w:rsidP="00B72426">
      <w:pPr>
        <w:pStyle w:val="PoeticsCalloutVerse"/>
      </w:pPr>
      <w:r w:rsidRPr="004032B9">
        <w:t>But I am constant as the northern star,</w:t>
      </w:r>
    </w:p>
    <w:p w14:paraId="4B1ECC87" w14:textId="77777777" w:rsidR="00B72426" w:rsidRPr="004032B9" w:rsidRDefault="00B72426" w:rsidP="00B72426">
      <w:pPr>
        <w:pStyle w:val="PoeticsCalloutVerse"/>
      </w:pPr>
      <w:r w:rsidRPr="004032B9">
        <w:t>Of whose true-fixed and resting quality</w:t>
      </w:r>
    </w:p>
    <w:p w14:paraId="77994748" w14:textId="77777777" w:rsidR="00B72426" w:rsidRPr="004032B9" w:rsidRDefault="00B72426" w:rsidP="00B72426">
      <w:pPr>
        <w:pStyle w:val="PoeticsCalloutVerse"/>
      </w:pPr>
      <w:r w:rsidRPr="004032B9">
        <w:t>There is no fellow in the firmament.</w:t>
      </w:r>
    </w:p>
    <w:p w14:paraId="4E50991B" w14:textId="77777777" w:rsidR="00B72426" w:rsidRPr="004032B9" w:rsidRDefault="00B72426" w:rsidP="00B72426">
      <w:pPr>
        <w:pStyle w:val="PoeticsCalloutVerse"/>
      </w:pPr>
      <w:r w:rsidRPr="004032B9">
        <w:t>The skies are painted with unnumbered sparks.</w:t>
      </w:r>
    </w:p>
    <w:p w14:paraId="050E75B5" w14:textId="77777777" w:rsidR="00B72426" w:rsidRDefault="00B72426" w:rsidP="00B72426">
      <w:pPr>
        <w:pStyle w:val="PoeticsCalloutVerse"/>
      </w:pPr>
      <w:r w:rsidRPr="004032B9">
        <w:t>(No Fear: 3.1.63–68)</w:t>
      </w:r>
    </w:p>
    <w:p w14:paraId="604F0867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53023933" w14:textId="77777777" w:rsidR="00B72426" w:rsidRPr="004032B9" w:rsidRDefault="00B72426" w:rsidP="00B72426">
      <w:pPr>
        <w:ind w:left="360"/>
        <w:rPr>
          <w:rFonts w:cstheme="minorHAnsi"/>
          <w:bCs/>
        </w:rPr>
      </w:pPr>
    </w:p>
    <w:p w14:paraId="175934F1" w14:textId="77777777" w:rsidR="00B72426" w:rsidRPr="00E4160E" w:rsidRDefault="00B72426" w:rsidP="00B72426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5450CC1B" w14:textId="77777777" w:rsidR="00B72426" w:rsidRDefault="00B72426" w:rsidP="00B72426">
      <w:pPr>
        <w:rPr>
          <w:b/>
          <w:bCs/>
        </w:rPr>
      </w:pPr>
    </w:p>
    <w:p w14:paraId="3AB2F762" w14:textId="77777777" w:rsidR="00B72426" w:rsidRDefault="00B72426" w:rsidP="00B72426">
      <w:pPr>
        <w:rPr>
          <w:b/>
          <w:bCs/>
        </w:rPr>
      </w:pPr>
    </w:p>
    <w:p w14:paraId="7EC940B1" w14:textId="77777777" w:rsidR="00B72426" w:rsidRDefault="00B72426" w:rsidP="00B72426">
      <w:pPr>
        <w:rPr>
          <w:b/>
          <w:bCs/>
        </w:rPr>
      </w:pPr>
    </w:p>
    <w:p w14:paraId="1EED74A1" w14:textId="77777777" w:rsidR="00B8480F" w:rsidRDefault="00B8480F" w:rsidP="005A2FC5">
      <w:pPr>
        <w:rPr>
          <w:rFonts w:cstheme="minorHAnsi"/>
          <w:b/>
          <w:bCs/>
        </w:rPr>
        <w:sectPr w:rsidR="00B8480F" w:rsidSect="00FF3B7B">
          <w:headerReference w:type="even" r:id="rId13"/>
          <w:footerReference w:type="even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3C5113" w14:textId="77777777" w:rsidR="00B8480F" w:rsidRPr="00B8480F" w:rsidRDefault="00B8480F" w:rsidP="00B8480F">
      <w:pPr>
        <w:tabs>
          <w:tab w:val="left" w:pos="720"/>
          <w:tab w:val="left" w:pos="1440"/>
          <w:tab w:val="left" w:pos="2160"/>
          <w:tab w:val="left" w:pos="2880"/>
          <w:tab w:val="left" w:pos="6162"/>
        </w:tabs>
        <w:spacing w:after="80"/>
        <w:ind w:left="187" w:right="274"/>
        <w:rPr>
          <w:rFonts w:cstheme="minorHAnsi"/>
          <w:b/>
          <w:bCs/>
        </w:rPr>
      </w:pPr>
      <w:r w:rsidRPr="005A2FC5">
        <w:rPr>
          <w:rFonts w:cstheme="minorHAnsi"/>
          <w:b/>
          <w:bCs/>
        </w:rPr>
        <w:lastRenderedPageBreak/>
        <w:t>6.</w:t>
      </w:r>
      <w:r>
        <w:rPr>
          <w:rFonts w:cstheme="minorHAnsi"/>
          <w:b/>
          <w:bCs/>
        </w:rPr>
        <w:tab/>
      </w:r>
      <w:r w:rsidRPr="005A2FC5">
        <w:t>ANTONY’S SERVANT</w:t>
      </w:r>
    </w:p>
    <w:p w14:paraId="0203B479" w14:textId="6ACDFC44" w:rsidR="00B8480F" w:rsidRDefault="00B8480F" w:rsidP="00B8480F">
      <w:pPr>
        <w:pStyle w:val="PoeticsCalloutVerse"/>
      </w:pPr>
      <w:r w:rsidRPr="005A2FC5">
        <w:t>If Brutus will vouchsafe that Anton</w:t>
      </w:r>
      <w:r w:rsidR="00CA5F36">
        <w:t>y</w:t>
      </w:r>
      <w:r w:rsidRPr="005A2FC5">
        <w:t xml:space="preserve"> </w:t>
      </w:r>
    </w:p>
    <w:p w14:paraId="2425AB28" w14:textId="45D11AF3" w:rsidR="005A2FC5" w:rsidRPr="005A2FC5" w:rsidRDefault="005A2FC5" w:rsidP="00B8480F">
      <w:pPr>
        <w:pStyle w:val="PoeticsCalloutVerse"/>
      </w:pPr>
      <w:r w:rsidRPr="005A2FC5">
        <w:t>May safely come to him and be resolve</w:t>
      </w:r>
    </w:p>
    <w:p w14:paraId="5423F07A" w14:textId="77777777" w:rsidR="005A2FC5" w:rsidRPr="005A2FC5" w:rsidRDefault="005A2FC5" w:rsidP="005A2FC5">
      <w:pPr>
        <w:pStyle w:val="PoeticsCalloutVerse"/>
      </w:pPr>
      <w:r w:rsidRPr="005A2FC5">
        <w:t>How Caesar hath deserved to lie in death,</w:t>
      </w:r>
    </w:p>
    <w:p w14:paraId="01CD5516" w14:textId="77777777" w:rsidR="005A2FC5" w:rsidRPr="005A2FC5" w:rsidRDefault="005A2FC5" w:rsidP="005A2FC5">
      <w:pPr>
        <w:pStyle w:val="PoeticsCalloutVerse"/>
      </w:pPr>
      <w:r w:rsidRPr="005A2FC5">
        <w:t>Mark Antony shall not love Caesar dead</w:t>
      </w:r>
    </w:p>
    <w:p w14:paraId="3D45DB86" w14:textId="77777777" w:rsidR="005A2FC5" w:rsidRPr="005A2FC5" w:rsidRDefault="005A2FC5" w:rsidP="005A2FC5">
      <w:pPr>
        <w:pStyle w:val="PoeticsCalloutVerse"/>
      </w:pPr>
      <w:r w:rsidRPr="005A2FC5">
        <w:t>So well as Brutus living, but will follow</w:t>
      </w:r>
    </w:p>
    <w:p w14:paraId="3C0375CE" w14:textId="77777777" w:rsidR="005A2FC5" w:rsidRPr="005A2FC5" w:rsidRDefault="005A2FC5" w:rsidP="005A2FC5">
      <w:pPr>
        <w:pStyle w:val="PoeticsCalloutVerse"/>
      </w:pPr>
      <w:r w:rsidRPr="005A2FC5">
        <w:t>The fortunes and affairs of noble Brutus</w:t>
      </w:r>
    </w:p>
    <w:p w14:paraId="6BCB2D4F" w14:textId="77777777" w:rsidR="005A2FC5" w:rsidRPr="005A2FC5" w:rsidRDefault="005A2FC5" w:rsidP="005A2FC5">
      <w:pPr>
        <w:pStyle w:val="PoeticsCalloutVerse"/>
      </w:pPr>
      <w:r w:rsidRPr="005A2FC5">
        <w:t>Thorough the hazards of this untrod state</w:t>
      </w:r>
    </w:p>
    <w:p w14:paraId="6C9628DB" w14:textId="77777777" w:rsidR="005A2FC5" w:rsidRPr="005A2FC5" w:rsidRDefault="005A2FC5" w:rsidP="005A2FC5">
      <w:pPr>
        <w:pStyle w:val="PoeticsCalloutVerse"/>
      </w:pPr>
      <w:r w:rsidRPr="005A2FC5">
        <w:t>With all true faith.</w:t>
      </w:r>
    </w:p>
    <w:p w14:paraId="57AA4ED2" w14:textId="77777777" w:rsidR="005A2FC5" w:rsidRPr="005A2FC5" w:rsidRDefault="005A2FC5" w:rsidP="005A2FC5">
      <w:pPr>
        <w:pStyle w:val="PoeticsCalloutVerse"/>
      </w:pPr>
      <w:r w:rsidRPr="005A2FC5">
        <w:t>(No Fear: 3.1.140–147)</w:t>
      </w:r>
    </w:p>
    <w:p w14:paraId="15C3D8FB" w14:textId="77777777" w:rsidR="005A2FC5" w:rsidRPr="00E4160E" w:rsidRDefault="005A2FC5" w:rsidP="005A2FC5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1567D88C" w14:textId="77777777" w:rsidR="005A2FC5" w:rsidRPr="004032B9" w:rsidRDefault="005A2FC5" w:rsidP="005A2FC5">
      <w:pPr>
        <w:ind w:left="360"/>
        <w:rPr>
          <w:rFonts w:cstheme="minorHAnsi"/>
          <w:bCs/>
        </w:rPr>
      </w:pPr>
    </w:p>
    <w:p w14:paraId="4BEB31A6" w14:textId="77777777" w:rsidR="005A2FC5" w:rsidRPr="00E4160E" w:rsidRDefault="005A2FC5" w:rsidP="005A2FC5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18DC8F63" w14:textId="77777777" w:rsidR="005A2FC5" w:rsidRDefault="005A2FC5" w:rsidP="005A2FC5">
      <w:pPr>
        <w:rPr>
          <w:b/>
          <w:bCs/>
        </w:rPr>
      </w:pPr>
    </w:p>
    <w:p w14:paraId="607599E3" w14:textId="77777777" w:rsidR="005A2FC5" w:rsidRDefault="005A2FC5" w:rsidP="005A2FC5">
      <w:pPr>
        <w:rPr>
          <w:b/>
          <w:bCs/>
        </w:rPr>
      </w:pPr>
    </w:p>
    <w:p w14:paraId="1A9D79E6" w14:textId="77777777" w:rsidR="005A2FC5" w:rsidRDefault="005A2FC5" w:rsidP="005A2FC5">
      <w:pPr>
        <w:rPr>
          <w:b/>
          <w:bCs/>
        </w:rPr>
      </w:pPr>
    </w:p>
    <w:p w14:paraId="523FC0AC" w14:textId="1AE2887B" w:rsidR="00B8480F" w:rsidRPr="00B8480F" w:rsidRDefault="00B8480F" w:rsidP="00B8480F">
      <w:pPr>
        <w:spacing w:after="80"/>
        <w:ind w:left="187" w:right="274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</w:rPr>
        <w:t>7</w:t>
      </w:r>
      <w:r w:rsidRPr="0013568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ab/>
      </w:r>
      <w:r w:rsidRPr="00B8480F">
        <w:rPr>
          <w:color w:val="000000" w:themeColor="text1"/>
        </w:rPr>
        <w:t>BRUTUS</w:t>
      </w:r>
    </w:p>
    <w:p w14:paraId="05AFD11D" w14:textId="77777777" w:rsidR="00E5689D" w:rsidRPr="00F27098" w:rsidRDefault="00E5689D" w:rsidP="00B8480F">
      <w:pPr>
        <w:pStyle w:val="PoeticsCalloutVerse"/>
      </w:pPr>
      <w:r w:rsidRPr="00F27098">
        <w:t>If there be any in this assembly, any dear friend of Caesar’s, to him I say that Brutus’ love to Caesar was no less than his. If then that friend demand why Brutus rose against Caesar, this is my answer: not that I loved Caesar less, but that I loved Rome more.</w:t>
      </w:r>
    </w:p>
    <w:p w14:paraId="44F5E947" w14:textId="77777777" w:rsidR="00E5689D" w:rsidRDefault="00E5689D" w:rsidP="00F27098">
      <w:pPr>
        <w:pStyle w:val="PoeticsCalloutVerse"/>
      </w:pPr>
      <w:r w:rsidRPr="00F27098">
        <w:t>(No Fear:</w:t>
      </w:r>
      <w:r w:rsidRPr="004032B9">
        <w:t xml:space="preserve"> 3.2.18–23)</w:t>
      </w:r>
    </w:p>
    <w:p w14:paraId="265638AB" w14:textId="77777777" w:rsidR="00F32D4C" w:rsidRPr="00E4160E" w:rsidRDefault="00F32D4C" w:rsidP="00F32D4C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54C8AE85" w14:textId="77777777" w:rsidR="00F32D4C" w:rsidRPr="004032B9" w:rsidRDefault="00F32D4C" w:rsidP="00F32D4C">
      <w:pPr>
        <w:ind w:left="360"/>
        <w:rPr>
          <w:rFonts w:cstheme="minorHAnsi"/>
          <w:bCs/>
        </w:rPr>
      </w:pPr>
    </w:p>
    <w:p w14:paraId="31DBF936" w14:textId="77777777" w:rsidR="00F32D4C" w:rsidRPr="00E4160E" w:rsidRDefault="00F32D4C" w:rsidP="00F32D4C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5E4423CE" w14:textId="77777777" w:rsidR="00E5689D" w:rsidRPr="004032B9" w:rsidRDefault="00E5689D" w:rsidP="00E5689D">
      <w:pPr>
        <w:rPr>
          <w:rFonts w:cstheme="minorHAnsi"/>
          <w:bCs/>
        </w:rPr>
      </w:pPr>
    </w:p>
    <w:p w14:paraId="771E8E2B" w14:textId="77777777" w:rsidR="00E5689D" w:rsidRPr="004032B9" w:rsidRDefault="00E5689D" w:rsidP="00E5689D">
      <w:pPr>
        <w:rPr>
          <w:rFonts w:cstheme="minorHAnsi"/>
          <w:bCs/>
        </w:rPr>
      </w:pPr>
    </w:p>
    <w:p w14:paraId="6A40FCE2" w14:textId="77777777" w:rsidR="00E5689D" w:rsidRPr="004032B9" w:rsidRDefault="00E5689D" w:rsidP="00E5689D">
      <w:pPr>
        <w:rPr>
          <w:rFonts w:cstheme="minorHAnsi"/>
          <w:bCs/>
        </w:rPr>
      </w:pPr>
    </w:p>
    <w:p w14:paraId="1FBAFC4D" w14:textId="77777777" w:rsidR="00135689" w:rsidRDefault="00135689" w:rsidP="00E5689D">
      <w:pPr>
        <w:rPr>
          <w:rFonts w:cstheme="minorHAnsi"/>
          <w:bCs/>
        </w:rPr>
        <w:sectPr w:rsidR="00135689" w:rsidSect="00FF3B7B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38E703" w14:textId="547598EE" w:rsidR="00E5689D" w:rsidRPr="00B8480F" w:rsidRDefault="00E5689D" w:rsidP="00B8480F">
      <w:pPr>
        <w:spacing w:after="80"/>
        <w:ind w:left="187" w:right="274"/>
        <w:rPr>
          <w:rFonts w:cstheme="minorHAnsi"/>
          <w:b/>
          <w:bCs/>
          <w:color w:val="000000" w:themeColor="text1"/>
        </w:rPr>
      </w:pPr>
      <w:r w:rsidRPr="00135689">
        <w:rPr>
          <w:rFonts w:cstheme="minorHAnsi"/>
          <w:b/>
          <w:bCs/>
        </w:rPr>
        <w:lastRenderedPageBreak/>
        <w:t>8.</w:t>
      </w:r>
      <w:r w:rsidR="00B8480F">
        <w:rPr>
          <w:rFonts w:cstheme="minorHAnsi"/>
          <w:b/>
          <w:bCs/>
        </w:rPr>
        <w:tab/>
      </w:r>
      <w:r w:rsidRPr="00B8480F">
        <w:rPr>
          <w:color w:val="000000" w:themeColor="text1"/>
        </w:rPr>
        <w:t>BRUTUS</w:t>
      </w:r>
    </w:p>
    <w:p w14:paraId="71031349" w14:textId="77777777" w:rsidR="00E5689D" w:rsidRPr="00135689" w:rsidRDefault="00E5689D" w:rsidP="00B8480F">
      <w:pPr>
        <w:pStyle w:val="PoeticsCalloutVerse"/>
      </w:pPr>
      <w:r w:rsidRPr="00135689">
        <w:t>Remember March, the ides of March remember.</w:t>
      </w:r>
    </w:p>
    <w:p w14:paraId="1E07D660" w14:textId="77777777" w:rsidR="00E5689D" w:rsidRPr="00135689" w:rsidRDefault="00E5689D" w:rsidP="00135689">
      <w:pPr>
        <w:pStyle w:val="PoeticsCalloutVerse"/>
      </w:pPr>
      <w:r w:rsidRPr="00135689">
        <w:t>Did not great Julius bleed for justice’ sake?</w:t>
      </w:r>
    </w:p>
    <w:p w14:paraId="2DB7E848" w14:textId="77777777" w:rsidR="00E5689D" w:rsidRPr="00135689" w:rsidRDefault="00E5689D" w:rsidP="00135689">
      <w:pPr>
        <w:pStyle w:val="PoeticsCalloutVerse"/>
      </w:pPr>
      <w:r w:rsidRPr="00135689">
        <w:t>What villain touched his body, that did stab,</w:t>
      </w:r>
    </w:p>
    <w:p w14:paraId="0356EFF8" w14:textId="77777777" w:rsidR="00E5689D" w:rsidRPr="00135689" w:rsidRDefault="00E5689D" w:rsidP="00135689">
      <w:pPr>
        <w:pStyle w:val="PoeticsCalloutVerse"/>
      </w:pPr>
      <w:r w:rsidRPr="00135689">
        <w:t>And not for justice? What, shall one of us</w:t>
      </w:r>
    </w:p>
    <w:p w14:paraId="3940C074" w14:textId="77777777" w:rsidR="00E5689D" w:rsidRPr="00135689" w:rsidRDefault="00E5689D" w:rsidP="00135689">
      <w:pPr>
        <w:pStyle w:val="PoeticsCalloutVerse"/>
      </w:pPr>
      <w:r w:rsidRPr="00135689">
        <w:t>That struck the foremost man of all this world</w:t>
      </w:r>
    </w:p>
    <w:p w14:paraId="0424074C" w14:textId="77777777" w:rsidR="00E5689D" w:rsidRPr="00135689" w:rsidRDefault="00E5689D" w:rsidP="00135689">
      <w:pPr>
        <w:pStyle w:val="PoeticsCalloutVerse"/>
      </w:pPr>
      <w:r w:rsidRPr="00135689">
        <w:t>But for supporting robbers, shall we now</w:t>
      </w:r>
    </w:p>
    <w:p w14:paraId="7538AA53" w14:textId="77777777" w:rsidR="00E5689D" w:rsidRPr="00135689" w:rsidRDefault="00E5689D" w:rsidP="00135689">
      <w:pPr>
        <w:pStyle w:val="PoeticsCalloutVerse"/>
      </w:pPr>
      <w:r w:rsidRPr="00135689">
        <w:t>Contaminate our fingers with base bribes[.]</w:t>
      </w:r>
    </w:p>
    <w:p w14:paraId="19EB2971" w14:textId="77777777" w:rsidR="00E5689D" w:rsidRDefault="00E5689D" w:rsidP="00135689">
      <w:pPr>
        <w:pStyle w:val="PoeticsCalloutVerse"/>
      </w:pPr>
      <w:r w:rsidRPr="00135689">
        <w:t>(No Fear: 4.2.18–</w:t>
      </w:r>
      <w:r w:rsidRPr="004032B9">
        <w:t>24)</w:t>
      </w:r>
    </w:p>
    <w:p w14:paraId="1A63783D" w14:textId="77777777" w:rsidR="00135689" w:rsidRPr="00E4160E" w:rsidRDefault="00135689" w:rsidP="00135689">
      <w:pPr>
        <w:rPr>
          <w:b/>
          <w:bCs/>
        </w:rPr>
      </w:pPr>
      <w:r w:rsidRPr="00E4160E">
        <w:rPr>
          <w:b/>
          <w:bCs/>
        </w:rPr>
        <w:t>Rhetorical device or appeal:</w:t>
      </w:r>
    </w:p>
    <w:p w14:paraId="75086A8A" w14:textId="77777777" w:rsidR="00135689" w:rsidRPr="004032B9" w:rsidRDefault="00135689" w:rsidP="00135689">
      <w:pPr>
        <w:ind w:left="360"/>
        <w:rPr>
          <w:rFonts w:cstheme="minorHAnsi"/>
          <w:bCs/>
        </w:rPr>
      </w:pPr>
    </w:p>
    <w:p w14:paraId="5EEC1AAE" w14:textId="77777777" w:rsidR="00135689" w:rsidRPr="00E4160E" w:rsidRDefault="00135689" w:rsidP="00135689">
      <w:pPr>
        <w:rPr>
          <w:b/>
          <w:bCs/>
        </w:rPr>
      </w:pPr>
      <w:r w:rsidRPr="00E4160E">
        <w:rPr>
          <w:b/>
          <w:bCs/>
        </w:rPr>
        <w:t>Rhetorical purpose:</w:t>
      </w:r>
    </w:p>
    <w:p w14:paraId="47CACD69" w14:textId="4B2CE5A7" w:rsidR="00F318FF" w:rsidRDefault="00F318FF" w:rsidP="00D21162"/>
    <w:p w14:paraId="1473261E" w14:textId="2089F656" w:rsidR="00CE4A21" w:rsidRDefault="00CE4A21" w:rsidP="00D21162"/>
    <w:p w14:paraId="5E58424E" w14:textId="77777777" w:rsidR="00CE4A21" w:rsidRPr="004D7ECB" w:rsidRDefault="00CE4A21" w:rsidP="00D21162"/>
    <w:p w14:paraId="111DC86B" w14:textId="72FD6A61" w:rsidR="00297971" w:rsidRDefault="00297971" w:rsidP="00D21162"/>
    <w:p w14:paraId="09F80B94" w14:textId="5E9F43AF" w:rsidR="005B5AD1" w:rsidRPr="00981A4E" w:rsidRDefault="00A727E5" w:rsidP="00D21162">
      <w:r w:rsidRPr="008C12C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D2AF6" wp14:editId="753D877B">
                <wp:simplePos x="0" y="0"/>
                <wp:positionH relativeFrom="column">
                  <wp:posOffset>-38100</wp:posOffset>
                </wp:positionH>
                <wp:positionV relativeFrom="paragraph">
                  <wp:posOffset>1565275</wp:posOffset>
                </wp:positionV>
                <wp:extent cx="5833110" cy="1677670"/>
                <wp:effectExtent l="0" t="0" r="8890" b="1143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3110" cy="167767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 cap="rnd">
                          <a:solidFill>
                            <a:srgbClr val="8F1F8E">
                              <a:alpha val="3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5486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AE9F5" id="Rounded Rectangle 19" o:spid="_x0000_s1026" style="position:absolute;margin-left:-3pt;margin-top:123.25pt;width:459.3pt;height:13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" fillcolor="#8f1f8e" strokecolor="#8f1f8e" strokeweight="1pt">
                <v:fill opacity="4626f"/>
                <v:stroke opacity="19789f" endcap="round"/>
                <v:path arrowok="t"/>
                <v:textbox inset="43.2pt"/>
              </v:roundrect>
            </w:pict>
          </mc:Fallback>
        </mc:AlternateContent>
      </w:r>
      <w:r w:rsidRPr="008C12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A5AA" wp14:editId="38357104">
                <wp:simplePos x="0" y="0"/>
                <wp:positionH relativeFrom="column">
                  <wp:posOffset>88900</wp:posOffset>
                </wp:positionH>
                <wp:positionV relativeFrom="paragraph">
                  <wp:posOffset>1603375</wp:posOffset>
                </wp:positionV>
                <wp:extent cx="5588000" cy="16141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61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C95F8" w14:textId="77777777" w:rsidR="00113673" w:rsidRPr="004032B9" w:rsidRDefault="00113673" w:rsidP="00113673">
                            <w:pPr>
                              <w:pStyle w:val="Standards"/>
                              <w:ind w:right="0"/>
                            </w:pPr>
                            <w:r w:rsidRPr="004032B9">
                              <w:rPr>
                                <w:rFonts w:cstheme="minorHAnsi"/>
                                <w:bCs/>
                              </w:rPr>
                              <w:t xml:space="preserve">RL.9-10.1 </w:t>
                            </w:r>
                            <w:r w:rsidRPr="004032B9">
                              <w:t>Cite strong and thorough textual evidence to support analysis of what the text says explicitly as well as inferences drawn from the text.</w:t>
                            </w:r>
                          </w:p>
                          <w:p w14:paraId="433AA90C" w14:textId="77777777" w:rsidR="00113673" w:rsidRPr="004032B9" w:rsidRDefault="00113673" w:rsidP="00113673">
                            <w:pPr>
                              <w:pStyle w:val="Standards"/>
                              <w:ind w:right="0"/>
                            </w:pPr>
                            <w:r w:rsidRPr="004032B9">
                              <w:rPr>
                                <w:rFonts w:cstheme="minorHAnsi"/>
                                <w:bCs/>
                              </w:rPr>
                              <w:t xml:space="preserve">RL.9-10.2 </w:t>
                            </w:r>
                            <w:r w:rsidRPr="004032B9">
                              <w:t>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49D0415B" w14:textId="77777777" w:rsidR="00113673" w:rsidRPr="004032B9" w:rsidRDefault="00113673" w:rsidP="00113673">
                            <w:pPr>
                              <w:pStyle w:val="Standards"/>
                              <w:ind w:right="0"/>
                            </w:pPr>
                            <w:r w:rsidRPr="004032B9">
                              <w:rPr>
                                <w:rFonts w:cstheme="minorHAnsi"/>
                                <w:bCs/>
                              </w:rPr>
                              <w:t xml:space="preserve">RL.9-10.3 </w:t>
                            </w:r>
                            <w:r w:rsidRPr="004032B9">
                              <w:t>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  <w:p w14:paraId="24206B18" w14:textId="1634D88A" w:rsidR="008C12C5" w:rsidRPr="008C12C5" w:rsidRDefault="00113673" w:rsidP="00113673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032B9">
      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9A5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pt;margin-top:126.25pt;width:440pt;height:1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" filled="f" stroked="f" strokeweight=".5pt">
                <v:textbox>
                  <w:txbxContent>
                    <w:p w14:paraId="376C95F8" w14:textId="77777777" w:rsidR="00113673" w:rsidRPr="004032B9" w:rsidRDefault="00113673" w:rsidP="00113673">
                      <w:pPr>
                        <w:pStyle w:val="Standards"/>
                        <w:ind w:right="0"/>
                      </w:pPr>
                      <w:r w:rsidRPr="004032B9">
                        <w:rPr>
                          <w:rFonts w:cstheme="minorHAnsi"/>
                          <w:bCs/>
                        </w:rPr>
                        <w:t xml:space="preserve">RL.9-10.1 </w:t>
                      </w:r>
                      <w:r w:rsidRPr="004032B9">
                        <w:t>Cite strong and thorough textual evidence to support analysis of what the text says explicitly as well as inferences drawn from the text.</w:t>
                      </w:r>
                    </w:p>
                    <w:p w14:paraId="433AA90C" w14:textId="77777777" w:rsidR="00113673" w:rsidRPr="004032B9" w:rsidRDefault="00113673" w:rsidP="00113673">
                      <w:pPr>
                        <w:pStyle w:val="Standards"/>
                        <w:ind w:right="0"/>
                      </w:pPr>
                      <w:r w:rsidRPr="004032B9">
                        <w:rPr>
                          <w:rFonts w:cstheme="minorHAnsi"/>
                          <w:bCs/>
                        </w:rPr>
                        <w:t xml:space="preserve">RL.9-10.2 </w:t>
                      </w:r>
                      <w:r w:rsidRPr="004032B9">
                        <w:t>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49D0415B" w14:textId="77777777" w:rsidR="00113673" w:rsidRPr="004032B9" w:rsidRDefault="00113673" w:rsidP="00113673">
                      <w:pPr>
                        <w:pStyle w:val="Standards"/>
                        <w:ind w:right="0"/>
                      </w:pPr>
                      <w:r w:rsidRPr="004032B9">
                        <w:rPr>
                          <w:rFonts w:cstheme="minorHAnsi"/>
                          <w:bCs/>
                        </w:rPr>
                        <w:t xml:space="preserve">RL.9-10.3 </w:t>
                      </w:r>
                      <w:r w:rsidRPr="004032B9">
                        <w:t>Analyze how complex characters (e.g., those with multiple or conflicting motivations) develop over the course of a text, interact with other characters, and advance the plot or develop the theme.</w:t>
                      </w:r>
                    </w:p>
                    <w:p w14:paraId="24206B18" w14:textId="1634D88A" w:rsidR="008C12C5" w:rsidRPr="008C12C5" w:rsidRDefault="00113673" w:rsidP="00113673">
                      <w:pPr>
                        <w:pStyle w:val="Standards"/>
                        <w:ind w:righ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032B9">
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5AD1" w:rsidRPr="00981A4E" w:rsidSect="00FF3B7B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EB04" w14:textId="77777777" w:rsidR="006B10F2" w:rsidRDefault="006B10F2" w:rsidP="00D21162">
      <w:r>
        <w:separator/>
      </w:r>
    </w:p>
  </w:endnote>
  <w:endnote w:type="continuationSeparator" w:id="0">
    <w:p w14:paraId="6300CBDF" w14:textId="77777777" w:rsidR="006B10F2" w:rsidRDefault="006B10F2" w:rsidP="00D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C00AD00" w:rsidR="00874E75" w:rsidRDefault="007E1A13" w:rsidP="00D21162">
    <w:pPr>
      <w:pStyle w:val="Footer"/>
    </w:pPr>
    <w:r w:rsidRPr="005B286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069E4E" wp14:editId="2C1F85C6">
              <wp:simplePos x="0" y="0"/>
              <wp:positionH relativeFrom="column">
                <wp:posOffset>-469900</wp:posOffset>
              </wp:positionH>
              <wp:positionV relativeFrom="paragraph">
                <wp:posOffset>201930</wp:posOffset>
              </wp:positionV>
              <wp:extent cx="1424940" cy="31813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648D4" w14:textId="7D7B5C31" w:rsidR="00297971" w:rsidRPr="00AE4643" w:rsidRDefault="00297971" w:rsidP="00D21162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CB1D4A">
                            <w:t>6</w:t>
                          </w:r>
                        </w:p>
                        <w:p w14:paraId="2BA4AC68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69E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7pt;margin-top:15.9pt;width:112.2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" filled="f" stroked="f" strokeweight=".5pt">
              <v:textbox>
                <w:txbxContent>
                  <w:p w14:paraId="258648D4" w14:textId="7D7B5C31" w:rsidR="00297971" w:rsidRPr="00AE4643" w:rsidRDefault="00297971" w:rsidP="00D21162">
                    <w:r>
                      <w:t>Page 2</w:t>
                    </w:r>
                    <w:r w:rsidRPr="00AE4643">
                      <w:t xml:space="preserve"> of </w:t>
                    </w:r>
                    <w:r w:rsidR="00CB1D4A">
                      <w:t>6</w:t>
                    </w:r>
                  </w:p>
                  <w:p w14:paraId="2BA4AC68" w14:textId="77777777" w:rsidR="00297971" w:rsidRDefault="00297971" w:rsidP="00D21162"/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23EE0DB" wp14:editId="5FA0851D">
              <wp:simplePos x="0" y="0"/>
              <wp:positionH relativeFrom="column">
                <wp:posOffset>3926205</wp:posOffset>
              </wp:positionH>
              <wp:positionV relativeFrom="paragraph">
                <wp:posOffset>207645</wp:posOffset>
              </wp:positionV>
              <wp:extent cx="2197735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23922" w14:textId="77777777" w:rsidR="00936DE8" w:rsidRPr="00EC3911" w:rsidRDefault="00936DE8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DC6C0D2" w14:textId="77777777" w:rsidR="00936DE8" w:rsidRPr="00EC3911" w:rsidRDefault="00936DE8" w:rsidP="00936DE8">
                          <w:pPr>
                            <w:pStyle w:val="Footerleft"/>
                          </w:pPr>
                        </w:p>
                        <w:p w14:paraId="1CDFE83F" w14:textId="77777777" w:rsidR="00936DE8" w:rsidRDefault="00936DE8" w:rsidP="00D21162"/>
                        <w:p w14:paraId="54DD75F4" w14:textId="77777777" w:rsidR="00936DE8" w:rsidRDefault="00936DE8" w:rsidP="00D21162"/>
                        <w:p w14:paraId="4F02ECE7" w14:textId="77777777" w:rsidR="00936DE8" w:rsidRDefault="00936DE8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EE0DB" id="Text Box 9" o:spid="_x0000_s1028" type="#_x0000_t202" style="position:absolute;left:0;text-align:left;margin-left:309.15pt;margin-top:16.3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" filled="f" stroked="f" strokeweight=".5pt">
              <v:textbox>
                <w:txbxContent>
                  <w:p w14:paraId="5C323922" w14:textId="77777777" w:rsidR="00936DE8" w:rsidRPr="00EC3911" w:rsidRDefault="00936DE8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DC6C0D2" w14:textId="77777777" w:rsidR="00936DE8" w:rsidRPr="00EC3911" w:rsidRDefault="00936DE8" w:rsidP="00936DE8">
                    <w:pPr>
                      <w:pStyle w:val="Footerleft"/>
                    </w:pPr>
                  </w:p>
                  <w:p w14:paraId="1CDFE83F" w14:textId="77777777" w:rsidR="00936DE8" w:rsidRDefault="00936DE8" w:rsidP="00D21162"/>
                  <w:p w14:paraId="54DD75F4" w14:textId="77777777" w:rsidR="00936DE8" w:rsidRDefault="00936DE8" w:rsidP="00D21162"/>
                  <w:p w14:paraId="4F02ECE7" w14:textId="77777777" w:rsidR="00936DE8" w:rsidRDefault="00936DE8" w:rsidP="00D2116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0832EFC8" w:rsidR="00733BAD" w:rsidRPr="00733BAD" w:rsidRDefault="00161687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10B5651F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 w:rsidP="00D21162"/>
                        <w:p w14:paraId="78174D3D" w14:textId="77777777" w:rsidR="002C5B93" w:rsidRDefault="002C5B93" w:rsidP="00D21162"/>
                        <w:p w14:paraId="20B6A35B" w14:textId="77777777" w:rsidR="002C5B93" w:rsidRDefault="002C5B93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9.2pt;margin-top:5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Lb1+lfkAAAADg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 w:rsidP="00D21162"/>
                  <w:p w14:paraId="78174D3D" w14:textId="77777777" w:rsidR="002C5B93" w:rsidRDefault="002C5B93" w:rsidP="00D21162"/>
                  <w:p w14:paraId="20B6A35B" w14:textId="77777777" w:rsidR="002C5B93" w:rsidRDefault="002C5B93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ED5955" wp14:editId="1C86950E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7DA48" w14:textId="00BDDB18" w:rsidR="00297971" w:rsidRPr="00AE4643" w:rsidRDefault="00297971" w:rsidP="00D21162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CB1D4A">
                            <w:t>6</w:t>
                          </w:r>
                        </w:p>
                        <w:p w14:paraId="14EDF2C5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D5955" id="Text Box 2" o:spid="_x0000_s1030" type="#_x0000_t202" style="position:absolute;margin-left:-37pt;margin-top:5pt;width:112.2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t15p5C8CAABY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7527DA48" w14:textId="00BDDB18" w:rsidR="00297971" w:rsidRPr="00AE4643" w:rsidRDefault="00297971" w:rsidP="00D21162">
                    <w:r>
                      <w:t>Page 1</w:t>
                    </w:r>
                    <w:r w:rsidRPr="00AE4643">
                      <w:t xml:space="preserve"> of </w:t>
                    </w:r>
                    <w:r w:rsidR="00CB1D4A">
                      <w:t>6</w:t>
                    </w:r>
                  </w:p>
                  <w:p w14:paraId="14EDF2C5" w14:textId="77777777" w:rsidR="00297971" w:rsidRDefault="00297971" w:rsidP="00D21162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38F4" w14:textId="77777777" w:rsidR="00CB1D4A" w:rsidRPr="00733BAD" w:rsidRDefault="00CB1D4A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 wp14:anchorId="3DDCE5C5" wp14:editId="5E679D97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3AB6E6" w14:textId="77777777" w:rsidR="00CB1D4A" w:rsidRPr="00EC3911" w:rsidRDefault="00CB1D4A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5876F51" w14:textId="77777777" w:rsidR="00CB1D4A" w:rsidRPr="00EC3911" w:rsidRDefault="00CB1D4A" w:rsidP="00D41F85">
                          <w:pPr>
                            <w:pStyle w:val="Footerleft"/>
                          </w:pPr>
                        </w:p>
                        <w:p w14:paraId="47C6677E" w14:textId="77777777" w:rsidR="00CB1D4A" w:rsidRDefault="00CB1D4A" w:rsidP="00D21162"/>
                        <w:p w14:paraId="217D2A49" w14:textId="77777777" w:rsidR="00CB1D4A" w:rsidRDefault="00CB1D4A" w:rsidP="00D21162"/>
                        <w:p w14:paraId="59CC005E" w14:textId="77777777" w:rsidR="00CB1D4A" w:rsidRDefault="00CB1D4A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CE5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09.2pt;margin-top:5.8pt;width:173.05pt;height:24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" fillcolor="white [3201]" stroked="f" strokeweight=".5pt">
              <v:textbox>
                <w:txbxContent>
                  <w:p w14:paraId="463AB6E6" w14:textId="77777777" w:rsidR="00CB1D4A" w:rsidRPr="00EC3911" w:rsidRDefault="00CB1D4A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5876F51" w14:textId="77777777" w:rsidR="00CB1D4A" w:rsidRPr="00EC3911" w:rsidRDefault="00CB1D4A" w:rsidP="00D41F85">
                    <w:pPr>
                      <w:pStyle w:val="Footerleft"/>
                    </w:pPr>
                  </w:p>
                  <w:p w14:paraId="47C6677E" w14:textId="77777777" w:rsidR="00CB1D4A" w:rsidRDefault="00CB1D4A" w:rsidP="00D21162"/>
                  <w:p w14:paraId="217D2A49" w14:textId="77777777" w:rsidR="00CB1D4A" w:rsidRDefault="00CB1D4A" w:rsidP="00D21162"/>
                  <w:p w14:paraId="59CC005E" w14:textId="77777777" w:rsidR="00CB1D4A" w:rsidRDefault="00CB1D4A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4815A0B1" wp14:editId="00C2834A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70BCA" w14:textId="168F86EB" w:rsidR="00CB1D4A" w:rsidRPr="00AE4643" w:rsidRDefault="00CB1D4A" w:rsidP="00D21162">
                          <w:r>
                            <w:t xml:space="preserve">Page </w:t>
                          </w:r>
                          <w:r w:rsidR="002B582E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6</w:t>
                          </w:r>
                        </w:p>
                        <w:p w14:paraId="14CBFE9B" w14:textId="77777777" w:rsidR="00CB1D4A" w:rsidRDefault="00CB1D4A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5A0B1" id="Text Box 11" o:spid="_x0000_s1032" type="#_x0000_t202" style="position:absolute;margin-left:-37pt;margin-top:5pt;width:112.2pt;height:2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" filled="f" stroked="f" strokeweight=".5pt">
              <v:textbox>
                <w:txbxContent>
                  <w:p w14:paraId="02370BCA" w14:textId="168F86EB" w:rsidR="00CB1D4A" w:rsidRPr="00AE4643" w:rsidRDefault="00CB1D4A" w:rsidP="00D21162">
                    <w:r>
                      <w:t xml:space="preserve">Page </w:t>
                    </w:r>
                    <w:r w:rsidR="002B582E">
                      <w:t>3</w:t>
                    </w:r>
                    <w:r w:rsidRPr="00AE4643">
                      <w:t xml:space="preserve"> of </w:t>
                    </w:r>
                    <w:r>
                      <w:t>6</w:t>
                    </w:r>
                  </w:p>
                  <w:p w14:paraId="14CBFE9B" w14:textId="77777777" w:rsidR="00CB1D4A" w:rsidRDefault="00CB1D4A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81C3" w14:textId="77777777" w:rsidR="007517DC" w:rsidRDefault="007517DC" w:rsidP="00D21162">
    <w:pPr>
      <w:pStyle w:val="Footer"/>
    </w:pPr>
    <w:r w:rsidRPr="005B2861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0CD2FB39" wp14:editId="14FC63F8">
              <wp:simplePos x="0" y="0"/>
              <wp:positionH relativeFrom="column">
                <wp:posOffset>-469900</wp:posOffset>
              </wp:positionH>
              <wp:positionV relativeFrom="paragraph">
                <wp:posOffset>201930</wp:posOffset>
              </wp:positionV>
              <wp:extent cx="1424940" cy="3181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4BB8F" w14:textId="486FE0AF" w:rsidR="007517DC" w:rsidRPr="00AE4643" w:rsidRDefault="007517DC" w:rsidP="00D21162">
                          <w:r>
                            <w:t>Page 4</w:t>
                          </w:r>
                          <w:r w:rsidRPr="00AE4643">
                            <w:t xml:space="preserve"> of </w:t>
                          </w:r>
                          <w:r>
                            <w:t>6</w:t>
                          </w:r>
                        </w:p>
                        <w:p w14:paraId="2AFC55BC" w14:textId="77777777" w:rsidR="007517DC" w:rsidRDefault="007517DC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2FB3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left:0;text-align:left;margin-left:-37pt;margin-top:15.9pt;width:112.2pt;height:25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" filled="f" stroked="f" strokeweight=".5pt">
              <v:textbox>
                <w:txbxContent>
                  <w:p w14:paraId="5DE4BB8F" w14:textId="486FE0AF" w:rsidR="007517DC" w:rsidRPr="00AE4643" w:rsidRDefault="007517DC" w:rsidP="00D21162">
                    <w:r>
                      <w:t>Page 4</w:t>
                    </w:r>
                    <w:r w:rsidRPr="00AE4643">
                      <w:t xml:space="preserve"> of </w:t>
                    </w:r>
                    <w:r>
                      <w:t>6</w:t>
                    </w:r>
                  </w:p>
                  <w:p w14:paraId="2AFC55BC" w14:textId="77777777" w:rsidR="007517DC" w:rsidRDefault="007517DC" w:rsidP="00D21162"/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65760" behindDoc="1" locked="0" layoutInCell="1" allowOverlap="1" wp14:anchorId="3193E5A8" wp14:editId="11DE193A">
              <wp:simplePos x="0" y="0"/>
              <wp:positionH relativeFrom="column">
                <wp:posOffset>3926205</wp:posOffset>
              </wp:positionH>
              <wp:positionV relativeFrom="paragraph">
                <wp:posOffset>207645</wp:posOffset>
              </wp:positionV>
              <wp:extent cx="2197735" cy="30480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1DFA5" w14:textId="77777777" w:rsidR="007517DC" w:rsidRPr="00EC3911" w:rsidRDefault="007517DC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49D8853" w14:textId="77777777" w:rsidR="007517DC" w:rsidRPr="00EC3911" w:rsidRDefault="007517DC" w:rsidP="00936DE8">
                          <w:pPr>
                            <w:pStyle w:val="Footerleft"/>
                          </w:pPr>
                        </w:p>
                        <w:p w14:paraId="2A83814A" w14:textId="77777777" w:rsidR="007517DC" w:rsidRDefault="007517DC" w:rsidP="00D21162"/>
                        <w:p w14:paraId="1203C303" w14:textId="77777777" w:rsidR="007517DC" w:rsidRDefault="007517DC" w:rsidP="00D21162"/>
                        <w:p w14:paraId="355CF660" w14:textId="77777777" w:rsidR="007517DC" w:rsidRDefault="007517DC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3E5A8" id="Text Box 26" o:spid="_x0000_s1034" type="#_x0000_t202" style="position:absolute;left:0;text-align:left;margin-left:309.15pt;margin-top:16.35pt;width:173.05pt;height:24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" filled="f" stroked="f" strokeweight=".5pt">
              <v:textbox>
                <w:txbxContent>
                  <w:p w14:paraId="2D71DFA5" w14:textId="77777777" w:rsidR="007517DC" w:rsidRPr="00EC3911" w:rsidRDefault="007517DC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49D8853" w14:textId="77777777" w:rsidR="007517DC" w:rsidRPr="00EC3911" w:rsidRDefault="007517DC" w:rsidP="00936DE8">
                    <w:pPr>
                      <w:pStyle w:val="Footerleft"/>
                    </w:pPr>
                  </w:p>
                  <w:p w14:paraId="2A83814A" w14:textId="77777777" w:rsidR="007517DC" w:rsidRDefault="007517DC" w:rsidP="00D21162"/>
                  <w:p w14:paraId="1203C303" w14:textId="77777777" w:rsidR="007517DC" w:rsidRDefault="007517DC" w:rsidP="00D21162"/>
                  <w:p w14:paraId="355CF660" w14:textId="77777777" w:rsidR="007517DC" w:rsidRDefault="007517DC" w:rsidP="00D21162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BC170" w14:textId="77777777" w:rsidR="009F61A1" w:rsidRPr="00733BAD" w:rsidRDefault="009F61A1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4E08B6FC" wp14:editId="3F60BE75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0D504F" w14:textId="77777777" w:rsidR="009F61A1" w:rsidRPr="00EC3911" w:rsidRDefault="009F61A1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ACEE088" w14:textId="77777777" w:rsidR="009F61A1" w:rsidRPr="00EC3911" w:rsidRDefault="009F61A1" w:rsidP="00D41F85">
                          <w:pPr>
                            <w:pStyle w:val="Footerleft"/>
                          </w:pPr>
                        </w:p>
                        <w:p w14:paraId="7D88A894" w14:textId="77777777" w:rsidR="009F61A1" w:rsidRDefault="009F61A1" w:rsidP="00D21162"/>
                        <w:p w14:paraId="7EB83A89" w14:textId="77777777" w:rsidR="009F61A1" w:rsidRDefault="009F61A1" w:rsidP="00D21162"/>
                        <w:p w14:paraId="7CAA94E0" w14:textId="77777777" w:rsidR="009F61A1" w:rsidRDefault="009F61A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8B6F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5" type="#_x0000_t202" style="position:absolute;margin-left:309.2pt;margin-top:5.8pt;width:173.05pt;height:24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" fillcolor="white [3201]" stroked="f" strokeweight=".5pt">
              <v:textbox>
                <w:txbxContent>
                  <w:p w14:paraId="650D504F" w14:textId="77777777" w:rsidR="009F61A1" w:rsidRPr="00EC3911" w:rsidRDefault="009F61A1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ACEE088" w14:textId="77777777" w:rsidR="009F61A1" w:rsidRPr="00EC3911" w:rsidRDefault="009F61A1" w:rsidP="00D41F85">
                    <w:pPr>
                      <w:pStyle w:val="Footerleft"/>
                    </w:pPr>
                  </w:p>
                  <w:p w14:paraId="7D88A894" w14:textId="77777777" w:rsidR="009F61A1" w:rsidRDefault="009F61A1" w:rsidP="00D21162"/>
                  <w:p w14:paraId="7EB83A89" w14:textId="77777777" w:rsidR="009F61A1" w:rsidRDefault="009F61A1" w:rsidP="00D21162"/>
                  <w:p w14:paraId="7CAA94E0" w14:textId="77777777" w:rsidR="009F61A1" w:rsidRDefault="009F61A1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7D777155" wp14:editId="6A43BA1F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E4000" w14:textId="434814FF" w:rsidR="009F61A1" w:rsidRPr="00AE4643" w:rsidRDefault="009F61A1" w:rsidP="00D21162">
                          <w:r>
                            <w:t>Page 5</w:t>
                          </w:r>
                          <w:r w:rsidRPr="00AE4643">
                            <w:t xml:space="preserve"> of </w:t>
                          </w:r>
                          <w:r>
                            <w:t>6</w:t>
                          </w:r>
                        </w:p>
                        <w:p w14:paraId="1E8A05C3" w14:textId="77777777" w:rsidR="009F61A1" w:rsidRDefault="009F61A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77155" id="Text Box 31" o:spid="_x0000_s1036" type="#_x0000_t202" style="position:absolute;margin-left:-37pt;margin-top:5pt;width:112.2pt;height:2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" filled="f" stroked="f" strokeweight=".5pt">
              <v:textbox>
                <w:txbxContent>
                  <w:p w14:paraId="371E4000" w14:textId="434814FF" w:rsidR="009F61A1" w:rsidRPr="00AE4643" w:rsidRDefault="009F61A1" w:rsidP="00D21162">
                    <w:r>
                      <w:t>Page 5</w:t>
                    </w:r>
                    <w:r w:rsidRPr="00AE4643">
                      <w:t xml:space="preserve"> of </w:t>
                    </w:r>
                    <w:r>
                      <w:t>6</w:t>
                    </w:r>
                  </w:p>
                  <w:p w14:paraId="1E8A05C3" w14:textId="77777777" w:rsidR="009F61A1" w:rsidRDefault="009F61A1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210F" w14:textId="77777777" w:rsidR="009901BF" w:rsidRDefault="009901BF" w:rsidP="00D21162">
    <w:pPr>
      <w:pStyle w:val="Footer"/>
    </w:pPr>
    <w:r w:rsidRPr="005B2861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507C0714" wp14:editId="412860CF">
              <wp:simplePos x="0" y="0"/>
              <wp:positionH relativeFrom="column">
                <wp:posOffset>-469900</wp:posOffset>
              </wp:positionH>
              <wp:positionV relativeFrom="paragraph">
                <wp:posOffset>201930</wp:posOffset>
              </wp:positionV>
              <wp:extent cx="1424940" cy="318135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5308BF" w14:textId="348376FB" w:rsidR="009901BF" w:rsidRPr="00AE4643" w:rsidRDefault="009901BF" w:rsidP="00D21162">
                          <w:r>
                            <w:t>Page 6</w:t>
                          </w:r>
                          <w:r w:rsidRPr="00AE4643">
                            <w:t xml:space="preserve"> of </w:t>
                          </w:r>
                          <w:r w:rsidR="0099338F">
                            <w:t>6</w:t>
                          </w:r>
                        </w:p>
                        <w:p w14:paraId="6B836C50" w14:textId="77777777" w:rsidR="009901BF" w:rsidRDefault="009901BF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C071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7" type="#_x0000_t202" style="position:absolute;left:0;text-align:left;margin-left:-37pt;margin-top:15.9pt;width:112.2pt;height:25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" filled="f" stroked="f" strokeweight=".5pt">
              <v:textbox>
                <w:txbxContent>
                  <w:p w14:paraId="6B5308BF" w14:textId="348376FB" w:rsidR="009901BF" w:rsidRPr="00AE4643" w:rsidRDefault="009901BF" w:rsidP="00D21162">
                    <w:r>
                      <w:t>Page 6</w:t>
                    </w:r>
                    <w:r w:rsidRPr="00AE4643">
                      <w:t xml:space="preserve"> of </w:t>
                    </w:r>
                    <w:r w:rsidR="0099338F">
                      <w:t>6</w:t>
                    </w:r>
                  </w:p>
                  <w:p w14:paraId="6B836C50" w14:textId="77777777" w:rsidR="009901BF" w:rsidRDefault="009901BF" w:rsidP="00D21162"/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4516B72C" wp14:editId="137DE1E3">
              <wp:simplePos x="0" y="0"/>
              <wp:positionH relativeFrom="column">
                <wp:posOffset>3926205</wp:posOffset>
              </wp:positionH>
              <wp:positionV relativeFrom="paragraph">
                <wp:posOffset>207645</wp:posOffset>
              </wp:positionV>
              <wp:extent cx="2197735" cy="304800"/>
              <wp:effectExtent l="0" t="0" r="0" b="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C1CD2E" w14:textId="77777777" w:rsidR="009901BF" w:rsidRPr="00EC3911" w:rsidRDefault="009901BF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4E91981" w14:textId="77777777" w:rsidR="009901BF" w:rsidRPr="00EC3911" w:rsidRDefault="009901BF" w:rsidP="00936DE8">
                          <w:pPr>
                            <w:pStyle w:val="Footerleft"/>
                          </w:pPr>
                        </w:p>
                        <w:p w14:paraId="3D8441C1" w14:textId="77777777" w:rsidR="009901BF" w:rsidRDefault="009901BF" w:rsidP="00D21162"/>
                        <w:p w14:paraId="15DB656E" w14:textId="77777777" w:rsidR="009901BF" w:rsidRDefault="009901BF" w:rsidP="00D21162"/>
                        <w:p w14:paraId="1CCED80C" w14:textId="77777777" w:rsidR="009901BF" w:rsidRDefault="009901BF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6B72C" id="Text Box 51" o:spid="_x0000_s1038" type="#_x0000_t202" style="position:absolute;left:0;text-align:left;margin-left:309.15pt;margin-top:16.35pt;width:173.05pt;height:2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7byMgIAAFs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" filled="f" stroked="f" strokeweight=".5pt">
              <v:textbox>
                <w:txbxContent>
                  <w:p w14:paraId="2BC1CD2E" w14:textId="77777777" w:rsidR="009901BF" w:rsidRPr="00EC3911" w:rsidRDefault="009901BF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4E91981" w14:textId="77777777" w:rsidR="009901BF" w:rsidRPr="00EC3911" w:rsidRDefault="009901BF" w:rsidP="00936DE8">
                    <w:pPr>
                      <w:pStyle w:val="Footerleft"/>
                    </w:pPr>
                  </w:p>
                  <w:p w14:paraId="3D8441C1" w14:textId="77777777" w:rsidR="009901BF" w:rsidRDefault="009901BF" w:rsidP="00D21162"/>
                  <w:p w14:paraId="15DB656E" w14:textId="77777777" w:rsidR="009901BF" w:rsidRDefault="009901BF" w:rsidP="00D21162"/>
                  <w:p w14:paraId="1CCED80C" w14:textId="77777777" w:rsidR="009901BF" w:rsidRDefault="009901BF" w:rsidP="00D21162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FB5E" w14:textId="77777777" w:rsidR="000C5D87" w:rsidRPr="00733BAD" w:rsidRDefault="000C5D87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13A92C7A" wp14:editId="5C1C0A60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E81F3E" w14:textId="77777777" w:rsidR="000C5D87" w:rsidRPr="00EC3911" w:rsidRDefault="000C5D87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038C61" w14:textId="77777777" w:rsidR="000C5D87" w:rsidRPr="00EC3911" w:rsidRDefault="000C5D87" w:rsidP="00D41F85">
                          <w:pPr>
                            <w:pStyle w:val="Footerleft"/>
                          </w:pPr>
                        </w:p>
                        <w:p w14:paraId="1E2D2CA6" w14:textId="77777777" w:rsidR="000C5D87" w:rsidRDefault="000C5D87" w:rsidP="00D21162"/>
                        <w:p w14:paraId="461693C0" w14:textId="77777777" w:rsidR="000C5D87" w:rsidRDefault="000C5D87" w:rsidP="00D21162"/>
                        <w:p w14:paraId="6B2F1679" w14:textId="77777777" w:rsidR="000C5D87" w:rsidRDefault="000C5D87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92C7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9" type="#_x0000_t202" style="position:absolute;margin-left:309.2pt;margin-top:5.8pt;width:173.05pt;height:24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" fillcolor="white [3201]" stroked="f" strokeweight=".5pt">
              <v:textbox>
                <w:txbxContent>
                  <w:p w14:paraId="6FE81F3E" w14:textId="77777777" w:rsidR="000C5D87" w:rsidRPr="00EC3911" w:rsidRDefault="000C5D87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038C61" w14:textId="77777777" w:rsidR="000C5D87" w:rsidRPr="00EC3911" w:rsidRDefault="000C5D87" w:rsidP="00D41F85">
                    <w:pPr>
                      <w:pStyle w:val="Footerleft"/>
                    </w:pPr>
                  </w:p>
                  <w:p w14:paraId="1E2D2CA6" w14:textId="77777777" w:rsidR="000C5D87" w:rsidRDefault="000C5D87" w:rsidP="00D21162"/>
                  <w:p w14:paraId="461693C0" w14:textId="77777777" w:rsidR="000C5D87" w:rsidRDefault="000C5D87" w:rsidP="00D21162"/>
                  <w:p w14:paraId="6B2F1679" w14:textId="77777777" w:rsidR="000C5D87" w:rsidRDefault="000C5D87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AC6FEB6" wp14:editId="7F264CED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5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96E567" w14:textId="7F2D53C1" w:rsidR="000C5D87" w:rsidRPr="00AE4643" w:rsidRDefault="000C5D87" w:rsidP="00D21162">
                          <w:r>
                            <w:t>Page 7</w:t>
                          </w:r>
                          <w:r w:rsidRPr="00AE4643">
                            <w:t xml:space="preserve"> of </w:t>
                          </w:r>
                          <w:r>
                            <w:t>7</w:t>
                          </w:r>
                        </w:p>
                        <w:p w14:paraId="68EB7F46" w14:textId="77777777" w:rsidR="000C5D87" w:rsidRDefault="000C5D87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6FEB6" id="Text Box 55" o:spid="_x0000_s1040" type="#_x0000_t202" style="position:absolute;margin-left:-37pt;margin-top:5pt;width:112.2pt;height:25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" filled="f" stroked="f" strokeweight=".5pt">
              <v:textbox>
                <w:txbxContent>
                  <w:p w14:paraId="6596E567" w14:textId="7F2D53C1" w:rsidR="000C5D87" w:rsidRPr="00AE4643" w:rsidRDefault="000C5D87" w:rsidP="00D21162">
                    <w:r>
                      <w:t>Page 7</w:t>
                    </w:r>
                    <w:r w:rsidRPr="00AE4643">
                      <w:t xml:space="preserve"> of </w:t>
                    </w:r>
                    <w:r>
                      <w:t>7</w:t>
                    </w:r>
                  </w:p>
                  <w:p w14:paraId="68EB7F46" w14:textId="77777777" w:rsidR="000C5D87" w:rsidRDefault="000C5D87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B1DC" w14:textId="77777777" w:rsidR="006B10F2" w:rsidRDefault="006B10F2" w:rsidP="00D21162">
      <w:r>
        <w:separator/>
      </w:r>
    </w:p>
  </w:footnote>
  <w:footnote w:type="continuationSeparator" w:id="0">
    <w:p w14:paraId="33519DA2" w14:textId="77777777" w:rsidR="006B10F2" w:rsidRDefault="006B10F2" w:rsidP="00D2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1910" w14:textId="77777777" w:rsidR="00A05FB8" w:rsidRPr="00CB1D4A" w:rsidRDefault="008D123A" w:rsidP="00A05FB8">
    <w:pPr>
      <w:pStyle w:val="Header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34EB30" wp14:editId="202F311C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D8E55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681792" behindDoc="1" locked="0" layoutInCell="1" allowOverlap="1" wp14:anchorId="4D7BBA24" wp14:editId="1EA0E60D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0A65ECAA" w14:textId="77777777" w:rsidR="008D123A" w:rsidRPr="00DD5612" w:rsidRDefault="008D123A" w:rsidP="00D21162">
    <w:pPr>
      <w:pStyle w:val="Eyebrow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5940" w14:textId="77777777" w:rsidR="001228CB" w:rsidRPr="00FE4740" w:rsidRDefault="001228CB" w:rsidP="00D21162">
    <w:pPr>
      <w:pStyle w:val="Eyebrow"/>
      <w:ind w:left="540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6A6AE12" wp14:editId="7370EE95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4E7DC8AF" wp14:editId="4A88B378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Poetics Worksheet</w:t>
    </w:r>
    <w:r w:rsidRPr="00252560">
      <w:tab/>
      <w:t xml:space="preserve"> </w:t>
    </w:r>
  </w:p>
  <w:p w14:paraId="5852E841" w14:textId="706E545B" w:rsidR="001228CB" w:rsidRPr="00F97B0E" w:rsidRDefault="008124F3" w:rsidP="00D21162">
    <w:pPr>
      <w:pStyle w:val="Heading1"/>
      <w:ind w:left="540"/>
      <w:rPr>
        <w:rFonts w:ascii="Raleway ExtraLight" w:hAnsi="Raleway ExtraLight"/>
        <w:b w:val="0"/>
        <w:bCs w:val="0"/>
        <w:sz w:val="34"/>
        <w:szCs w:val="34"/>
      </w:rPr>
    </w:pPr>
    <w:r w:rsidRPr="00F97B0E">
      <w:rPr>
        <w:sz w:val="34"/>
        <w:szCs w:val="34"/>
      </w:rPr>
      <w:t xml:space="preserve">Julius Caesar </w:t>
    </w:r>
    <w:r w:rsidR="00F97B0E" w:rsidRPr="00F97B0E">
      <w:rPr>
        <w:rFonts w:ascii="Raleway ExtraLight" w:hAnsi="Raleway ExtraLight"/>
        <w:b w:val="0"/>
        <w:bCs w:val="0"/>
        <w:sz w:val="34"/>
        <w:szCs w:val="34"/>
      </w:rPr>
      <w:t>Rhetorical Devices and Appeals</w:t>
    </w:r>
  </w:p>
  <w:p w14:paraId="5FA8AACB" w14:textId="078E03F3" w:rsidR="00FE4740" w:rsidRPr="001228CB" w:rsidRDefault="001228CB" w:rsidP="008E2BB1">
    <w:pPr>
      <w:spacing w:after="24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59F0E3" wp14:editId="435F21E7">
              <wp:simplePos x="0" y="0"/>
              <wp:positionH relativeFrom="column">
                <wp:posOffset>-152400</wp:posOffset>
              </wp:positionH>
              <wp:positionV relativeFrom="paragraph">
                <wp:posOffset>182245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26E2D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35pt" to="470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8xD8KuQAAAAOAQAADwAAAAAAAAAAAAAAAABBBAAAZHJzL2Rv&#13;&#10;d25yZXYueG1sUEsFBgAAAAAEAAQA8wAAAFI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2280" w14:textId="77777777" w:rsidR="00CB1D4A" w:rsidRPr="00DD5612" w:rsidRDefault="00CB1D4A" w:rsidP="00CB1D4A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51DB56A6" wp14:editId="66980973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BCD48" id="Straight Connector 1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KapBlroAQAANA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0640" behindDoc="1" locked="0" layoutInCell="1" allowOverlap="1" wp14:anchorId="71AF773C" wp14:editId="737E3FA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7BE2085E" w14:textId="0F6F32DE" w:rsidR="00CB1D4A" w:rsidRPr="00CB1D4A" w:rsidRDefault="00CB1D4A" w:rsidP="00CB1D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683E" w14:textId="77777777" w:rsidR="000C3EF7" w:rsidRPr="00CB1D4A" w:rsidRDefault="007517DC" w:rsidP="000C3EF7">
    <w:pPr>
      <w:pStyle w:val="Header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3DDD2BB7" wp14:editId="68E2CEEA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40D064" id="Straight Connector 2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Fix6AEAADQ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OTEWLHoAQAANA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3712" behindDoc="1" locked="0" layoutInCell="1" allowOverlap="1" wp14:anchorId="6028D321" wp14:editId="193876F3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24CBEA03" w14:textId="77777777" w:rsidR="007517DC" w:rsidRPr="00DD5612" w:rsidRDefault="007517DC" w:rsidP="00D21162">
    <w:pPr>
      <w:pStyle w:val="Eyebrow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66C1" w14:textId="77777777" w:rsidR="009F61A1" w:rsidRPr="00DD5612" w:rsidRDefault="009F61A1" w:rsidP="00CB1D4A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30A80DA9" wp14:editId="3A20C9C3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01269" id="Straight Connector 2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TI6QEAADQEAAAOAAAAZHJzL2Uyb0RvYy54bWysU8tu2zAQvBfoPxC815KMNi0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9856" behindDoc="1" locked="0" layoutInCell="1" allowOverlap="1" wp14:anchorId="16E90E9E" wp14:editId="05E26F8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6E46E40F" w14:textId="77777777" w:rsidR="009F61A1" w:rsidRPr="00CB1D4A" w:rsidRDefault="009F61A1" w:rsidP="00CB1D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5CD4" w14:textId="77777777" w:rsidR="002E7441" w:rsidRPr="00CB1D4A" w:rsidRDefault="009901BF" w:rsidP="002E7441">
    <w:pPr>
      <w:pStyle w:val="Header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615C3B3" wp14:editId="4C0192A0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D5C524" id="Straight Connector 4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GzJj6boAQAANA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41184" behindDoc="1" locked="0" layoutInCell="1" allowOverlap="1" wp14:anchorId="7362F3D7" wp14:editId="363178A4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49" name="Graphic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47E8B933" w14:textId="77777777" w:rsidR="009901BF" w:rsidRPr="00DD5612" w:rsidRDefault="009901BF" w:rsidP="00D21162">
    <w:pPr>
      <w:pStyle w:val="Eyebrow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12E4" w14:textId="77777777" w:rsidR="000C5D87" w:rsidRPr="00DD5612" w:rsidRDefault="000C5D87" w:rsidP="00F14EA6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86151B0" wp14:editId="188774F4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3F69E" id="Straight Connector 5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47328" behindDoc="1" locked="0" layoutInCell="1" allowOverlap="1" wp14:anchorId="1F9E67F8" wp14:editId="1B0758D5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53" name="Graphic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5EEEC0A5" w14:textId="77777777" w:rsidR="000C5D87" w:rsidRPr="00F14EA6" w:rsidRDefault="000C5D87" w:rsidP="00F1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EE2"/>
    <w:multiLevelType w:val="hybridMultilevel"/>
    <w:tmpl w:val="E60CDB12"/>
    <w:lvl w:ilvl="0" w:tplc="8DC673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2D6E25"/>
    <w:multiLevelType w:val="hybridMultilevel"/>
    <w:tmpl w:val="C6F080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DF731E0"/>
    <w:multiLevelType w:val="hybridMultilevel"/>
    <w:tmpl w:val="56347A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DE7349"/>
    <w:multiLevelType w:val="hybridMultilevel"/>
    <w:tmpl w:val="0134751E"/>
    <w:lvl w:ilvl="0" w:tplc="7D5CB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A1000"/>
    <w:multiLevelType w:val="hybridMultilevel"/>
    <w:tmpl w:val="C75CA984"/>
    <w:lvl w:ilvl="0" w:tplc="AE188524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1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033E84"/>
    <w:multiLevelType w:val="hybridMultilevel"/>
    <w:tmpl w:val="D5443406"/>
    <w:lvl w:ilvl="0" w:tplc="04349B44">
      <w:start w:val="1"/>
      <w:numFmt w:val="decimal"/>
      <w:lvlText w:val="%1."/>
      <w:lvlJc w:val="left"/>
      <w:pPr>
        <w:ind w:left="270" w:hanging="360"/>
      </w:pPr>
      <w:rPr>
        <w:rFonts w:ascii="Raleway SemiBold" w:hAnsi="Raleway SemiBold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540B0"/>
    <w:rsid w:val="000651DA"/>
    <w:rsid w:val="000765CE"/>
    <w:rsid w:val="0007773C"/>
    <w:rsid w:val="00081DE7"/>
    <w:rsid w:val="00082449"/>
    <w:rsid w:val="000825D2"/>
    <w:rsid w:val="000862A3"/>
    <w:rsid w:val="00090C98"/>
    <w:rsid w:val="000A78B1"/>
    <w:rsid w:val="000B09C6"/>
    <w:rsid w:val="000C3EF7"/>
    <w:rsid w:val="000C46CC"/>
    <w:rsid w:val="000C5073"/>
    <w:rsid w:val="000C5148"/>
    <w:rsid w:val="000C5D87"/>
    <w:rsid w:val="000D72AE"/>
    <w:rsid w:val="00113673"/>
    <w:rsid w:val="001160E9"/>
    <w:rsid w:val="00121614"/>
    <w:rsid w:val="001228CB"/>
    <w:rsid w:val="00135689"/>
    <w:rsid w:val="00135A8E"/>
    <w:rsid w:val="00137040"/>
    <w:rsid w:val="00147ACA"/>
    <w:rsid w:val="001523BB"/>
    <w:rsid w:val="00153926"/>
    <w:rsid w:val="00154F6D"/>
    <w:rsid w:val="00161687"/>
    <w:rsid w:val="001620A3"/>
    <w:rsid w:val="00165D2F"/>
    <w:rsid w:val="001678DD"/>
    <w:rsid w:val="0017337E"/>
    <w:rsid w:val="00180844"/>
    <w:rsid w:val="001836AF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0B6E"/>
    <w:rsid w:val="001F1E4D"/>
    <w:rsid w:val="001F5B66"/>
    <w:rsid w:val="002031A0"/>
    <w:rsid w:val="00212E17"/>
    <w:rsid w:val="00213452"/>
    <w:rsid w:val="00213DEE"/>
    <w:rsid w:val="00215B0E"/>
    <w:rsid w:val="00222F25"/>
    <w:rsid w:val="00226A60"/>
    <w:rsid w:val="00230256"/>
    <w:rsid w:val="002307CF"/>
    <w:rsid w:val="00233ED2"/>
    <w:rsid w:val="00245385"/>
    <w:rsid w:val="0024673D"/>
    <w:rsid w:val="00252560"/>
    <w:rsid w:val="002573B1"/>
    <w:rsid w:val="00257B2D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7971"/>
    <w:rsid w:val="002B3C33"/>
    <w:rsid w:val="002B582E"/>
    <w:rsid w:val="002C5B93"/>
    <w:rsid w:val="002C7F85"/>
    <w:rsid w:val="002E0E3C"/>
    <w:rsid w:val="002E69FF"/>
    <w:rsid w:val="002E7441"/>
    <w:rsid w:val="002F210F"/>
    <w:rsid w:val="00306D35"/>
    <w:rsid w:val="00317F47"/>
    <w:rsid w:val="00326287"/>
    <w:rsid w:val="0033445E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6B1"/>
    <w:rsid w:val="003C5BDA"/>
    <w:rsid w:val="003C7A72"/>
    <w:rsid w:val="003D07E9"/>
    <w:rsid w:val="003E507F"/>
    <w:rsid w:val="003E5DF9"/>
    <w:rsid w:val="003F1901"/>
    <w:rsid w:val="003F74A9"/>
    <w:rsid w:val="00400745"/>
    <w:rsid w:val="00400DA7"/>
    <w:rsid w:val="004057E0"/>
    <w:rsid w:val="00406073"/>
    <w:rsid w:val="004072BE"/>
    <w:rsid w:val="00410E1C"/>
    <w:rsid w:val="00414DD7"/>
    <w:rsid w:val="0043061C"/>
    <w:rsid w:val="004376C1"/>
    <w:rsid w:val="004401A5"/>
    <w:rsid w:val="00441F48"/>
    <w:rsid w:val="004500FA"/>
    <w:rsid w:val="00456277"/>
    <w:rsid w:val="004577CB"/>
    <w:rsid w:val="00457964"/>
    <w:rsid w:val="00457D50"/>
    <w:rsid w:val="0046343C"/>
    <w:rsid w:val="0047758F"/>
    <w:rsid w:val="00477B46"/>
    <w:rsid w:val="004828E6"/>
    <w:rsid w:val="004835B2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316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2FC5"/>
    <w:rsid w:val="005A7D51"/>
    <w:rsid w:val="005B5AD1"/>
    <w:rsid w:val="005C478D"/>
    <w:rsid w:val="005D6719"/>
    <w:rsid w:val="005E2B4E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25D5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10F2"/>
    <w:rsid w:val="006B4A64"/>
    <w:rsid w:val="006B6077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02D1"/>
    <w:rsid w:val="00733BAD"/>
    <w:rsid w:val="007436BB"/>
    <w:rsid w:val="00747A7E"/>
    <w:rsid w:val="00751408"/>
    <w:rsid w:val="007517DC"/>
    <w:rsid w:val="00753EE6"/>
    <w:rsid w:val="007644A8"/>
    <w:rsid w:val="007805EF"/>
    <w:rsid w:val="00782897"/>
    <w:rsid w:val="00784499"/>
    <w:rsid w:val="00790517"/>
    <w:rsid w:val="00793430"/>
    <w:rsid w:val="007B32F7"/>
    <w:rsid w:val="007B7536"/>
    <w:rsid w:val="007C1918"/>
    <w:rsid w:val="007C44FB"/>
    <w:rsid w:val="007D34E5"/>
    <w:rsid w:val="007D4BE3"/>
    <w:rsid w:val="007E1A13"/>
    <w:rsid w:val="007F3141"/>
    <w:rsid w:val="007F7028"/>
    <w:rsid w:val="00800602"/>
    <w:rsid w:val="00804C86"/>
    <w:rsid w:val="00807E79"/>
    <w:rsid w:val="008124F3"/>
    <w:rsid w:val="008253B0"/>
    <w:rsid w:val="00833210"/>
    <w:rsid w:val="0084028A"/>
    <w:rsid w:val="008407E9"/>
    <w:rsid w:val="00842F76"/>
    <w:rsid w:val="00845395"/>
    <w:rsid w:val="00846B70"/>
    <w:rsid w:val="0084734B"/>
    <w:rsid w:val="00861AEB"/>
    <w:rsid w:val="008712C8"/>
    <w:rsid w:val="0087352C"/>
    <w:rsid w:val="00874E75"/>
    <w:rsid w:val="00877311"/>
    <w:rsid w:val="00890C31"/>
    <w:rsid w:val="00893CEA"/>
    <w:rsid w:val="008A36AC"/>
    <w:rsid w:val="008B26EE"/>
    <w:rsid w:val="008C12C5"/>
    <w:rsid w:val="008C5BE7"/>
    <w:rsid w:val="008D123A"/>
    <w:rsid w:val="008D5B6E"/>
    <w:rsid w:val="008E2BB1"/>
    <w:rsid w:val="008E7280"/>
    <w:rsid w:val="00901050"/>
    <w:rsid w:val="00903146"/>
    <w:rsid w:val="009048E1"/>
    <w:rsid w:val="00912F48"/>
    <w:rsid w:val="00916778"/>
    <w:rsid w:val="00926F57"/>
    <w:rsid w:val="00936DE8"/>
    <w:rsid w:val="009476B9"/>
    <w:rsid w:val="009509DB"/>
    <w:rsid w:val="00950E7F"/>
    <w:rsid w:val="009567FC"/>
    <w:rsid w:val="00960B19"/>
    <w:rsid w:val="0096106F"/>
    <w:rsid w:val="00961642"/>
    <w:rsid w:val="00981A4E"/>
    <w:rsid w:val="00981DF7"/>
    <w:rsid w:val="009901BF"/>
    <w:rsid w:val="00990652"/>
    <w:rsid w:val="0099338F"/>
    <w:rsid w:val="009947DC"/>
    <w:rsid w:val="009973EA"/>
    <w:rsid w:val="00997E60"/>
    <w:rsid w:val="009A5F08"/>
    <w:rsid w:val="009B19D5"/>
    <w:rsid w:val="009B3C08"/>
    <w:rsid w:val="009C08FF"/>
    <w:rsid w:val="009D017E"/>
    <w:rsid w:val="009E685A"/>
    <w:rsid w:val="009E6AA5"/>
    <w:rsid w:val="009F025E"/>
    <w:rsid w:val="009F3F4A"/>
    <w:rsid w:val="009F61A1"/>
    <w:rsid w:val="00A059AB"/>
    <w:rsid w:val="00A05F39"/>
    <w:rsid w:val="00A05FB8"/>
    <w:rsid w:val="00A16011"/>
    <w:rsid w:val="00A173B6"/>
    <w:rsid w:val="00A304BA"/>
    <w:rsid w:val="00A36526"/>
    <w:rsid w:val="00A42A60"/>
    <w:rsid w:val="00A55E57"/>
    <w:rsid w:val="00A567EE"/>
    <w:rsid w:val="00A727E5"/>
    <w:rsid w:val="00A75D76"/>
    <w:rsid w:val="00A80850"/>
    <w:rsid w:val="00A93806"/>
    <w:rsid w:val="00A93BFA"/>
    <w:rsid w:val="00A95016"/>
    <w:rsid w:val="00AA24EB"/>
    <w:rsid w:val="00AA3B54"/>
    <w:rsid w:val="00AA60D0"/>
    <w:rsid w:val="00AA7E8F"/>
    <w:rsid w:val="00AB31F5"/>
    <w:rsid w:val="00AB51DB"/>
    <w:rsid w:val="00AD274E"/>
    <w:rsid w:val="00AD356B"/>
    <w:rsid w:val="00AD7667"/>
    <w:rsid w:val="00AE686C"/>
    <w:rsid w:val="00B026DD"/>
    <w:rsid w:val="00B048C7"/>
    <w:rsid w:val="00B1127C"/>
    <w:rsid w:val="00B2085A"/>
    <w:rsid w:val="00B21664"/>
    <w:rsid w:val="00B26336"/>
    <w:rsid w:val="00B32FDC"/>
    <w:rsid w:val="00B362ED"/>
    <w:rsid w:val="00B36C40"/>
    <w:rsid w:val="00B40F19"/>
    <w:rsid w:val="00B42C47"/>
    <w:rsid w:val="00B471E5"/>
    <w:rsid w:val="00B47724"/>
    <w:rsid w:val="00B5274F"/>
    <w:rsid w:val="00B529AF"/>
    <w:rsid w:val="00B55AA1"/>
    <w:rsid w:val="00B621DE"/>
    <w:rsid w:val="00B62761"/>
    <w:rsid w:val="00B72426"/>
    <w:rsid w:val="00B73045"/>
    <w:rsid w:val="00B759C4"/>
    <w:rsid w:val="00B82CFD"/>
    <w:rsid w:val="00B8480F"/>
    <w:rsid w:val="00B877FF"/>
    <w:rsid w:val="00B87872"/>
    <w:rsid w:val="00B92C8A"/>
    <w:rsid w:val="00B95722"/>
    <w:rsid w:val="00BB509C"/>
    <w:rsid w:val="00BB5B0D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1E1E"/>
    <w:rsid w:val="00C407E9"/>
    <w:rsid w:val="00C41C0E"/>
    <w:rsid w:val="00C507AB"/>
    <w:rsid w:val="00C56856"/>
    <w:rsid w:val="00C613D8"/>
    <w:rsid w:val="00C675AD"/>
    <w:rsid w:val="00C81480"/>
    <w:rsid w:val="00C8353A"/>
    <w:rsid w:val="00C84B19"/>
    <w:rsid w:val="00C85AAD"/>
    <w:rsid w:val="00C9495E"/>
    <w:rsid w:val="00C968FA"/>
    <w:rsid w:val="00C972BE"/>
    <w:rsid w:val="00CA0E42"/>
    <w:rsid w:val="00CA1345"/>
    <w:rsid w:val="00CA5F36"/>
    <w:rsid w:val="00CB1D4A"/>
    <w:rsid w:val="00CC3EA7"/>
    <w:rsid w:val="00CD7197"/>
    <w:rsid w:val="00CE4A21"/>
    <w:rsid w:val="00CE5E2F"/>
    <w:rsid w:val="00CE73AA"/>
    <w:rsid w:val="00CF1031"/>
    <w:rsid w:val="00CF203B"/>
    <w:rsid w:val="00CF2DA7"/>
    <w:rsid w:val="00D006EE"/>
    <w:rsid w:val="00D03C7F"/>
    <w:rsid w:val="00D05627"/>
    <w:rsid w:val="00D146EB"/>
    <w:rsid w:val="00D1483B"/>
    <w:rsid w:val="00D16CE2"/>
    <w:rsid w:val="00D20F89"/>
    <w:rsid w:val="00D21162"/>
    <w:rsid w:val="00D219B5"/>
    <w:rsid w:val="00D21E23"/>
    <w:rsid w:val="00D33186"/>
    <w:rsid w:val="00D338C5"/>
    <w:rsid w:val="00D35969"/>
    <w:rsid w:val="00D407B8"/>
    <w:rsid w:val="00D41F85"/>
    <w:rsid w:val="00D460CB"/>
    <w:rsid w:val="00D47AAA"/>
    <w:rsid w:val="00D5328B"/>
    <w:rsid w:val="00D55309"/>
    <w:rsid w:val="00D61670"/>
    <w:rsid w:val="00D61DA7"/>
    <w:rsid w:val="00D672CF"/>
    <w:rsid w:val="00D70682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C2941"/>
    <w:rsid w:val="00DC7B6F"/>
    <w:rsid w:val="00DE0112"/>
    <w:rsid w:val="00DE2AD3"/>
    <w:rsid w:val="00DE6186"/>
    <w:rsid w:val="00DF465E"/>
    <w:rsid w:val="00E008A5"/>
    <w:rsid w:val="00E10BF5"/>
    <w:rsid w:val="00E21F44"/>
    <w:rsid w:val="00E2377C"/>
    <w:rsid w:val="00E26A4C"/>
    <w:rsid w:val="00E36C7B"/>
    <w:rsid w:val="00E4160E"/>
    <w:rsid w:val="00E45C3F"/>
    <w:rsid w:val="00E5689D"/>
    <w:rsid w:val="00E6217C"/>
    <w:rsid w:val="00E7012D"/>
    <w:rsid w:val="00E71A52"/>
    <w:rsid w:val="00E73C37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14EA6"/>
    <w:rsid w:val="00F21E32"/>
    <w:rsid w:val="00F27098"/>
    <w:rsid w:val="00F309D4"/>
    <w:rsid w:val="00F318FF"/>
    <w:rsid w:val="00F32D4C"/>
    <w:rsid w:val="00F32FC9"/>
    <w:rsid w:val="00F3449D"/>
    <w:rsid w:val="00F46148"/>
    <w:rsid w:val="00F54104"/>
    <w:rsid w:val="00F634CC"/>
    <w:rsid w:val="00F7088C"/>
    <w:rsid w:val="00F75C37"/>
    <w:rsid w:val="00F77A07"/>
    <w:rsid w:val="00F97B0E"/>
    <w:rsid w:val="00FA4E87"/>
    <w:rsid w:val="00FB705F"/>
    <w:rsid w:val="00FC1D12"/>
    <w:rsid w:val="00FC60CB"/>
    <w:rsid w:val="00FD0CC7"/>
    <w:rsid w:val="00FE1BD1"/>
    <w:rsid w:val="00FE320F"/>
    <w:rsid w:val="00FE4740"/>
    <w:rsid w:val="00FF3B7B"/>
    <w:rsid w:val="00FF4E45"/>
    <w:rsid w:val="00FF6BB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162"/>
    <w:pPr>
      <w:spacing w:after="200" w:line="312" w:lineRule="auto"/>
      <w:ind w:left="18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Answerkey"/>
    <w:qFormat/>
    <w:rsid w:val="00E26A4C"/>
    <w:pPr>
      <w:spacing w:line="276" w:lineRule="auto"/>
      <w:ind w:left="180"/>
    </w:p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233ED2"/>
    <w:pPr>
      <w:ind w:left="-90"/>
    </w:pPr>
    <w:rPr>
      <w:rFonts w:ascii="Literata Book" w:hAnsi="Literata Book"/>
      <w:i/>
      <w:iCs/>
      <w:color w:val="147ACD"/>
      <w:sz w:val="22"/>
      <w:szCs w:val="22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5D6719"/>
    <w:pPr>
      <w:spacing w:after="160" w:line="259" w:lineRule="auto"/>
      <w:ind w:left="720" w:right="360"/>
    </w:pPr>
    <w:rPr>
      <w:rFonts w:eastAsia="Times New Roman" w:cs="Calibri"/>
      <w:noProof/>
      <w:color w:val="7F7F7F" w:themeColor="text1" w:themeTint="8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D6F6C-6598-4E13-81DD-D4200623B7C3}"/>
</file>

<file path=customXml/itemProps2.xml><?xml version="1.0" encoding="utf-8"?>
<ds:datastoreItem xmlns:ds="http://schemas.openxmlformats.org/officeDocument/2006/customXml" ds:itemID="{34D349A2-4E20-4A9B-A114-F82AA32424F0}"/>
</file>

<file path=customXml/itemProps3.xml><?xml version="1.0" encoding="utf-8"?>
<ds:datastoreItem xmlns:ds="http://schemas.openxmlformats.org/officeDocument/2006/customXml" ds:itemID="{3ADA9EBD-33B4-4D46-93E0-0DDCB0DF56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121</cp:revision>
  <cp:lastPrinted>2019-10-27T22:55:00Z</cp:lastPrinted>
  <dcterms:created xsi:type="dcterms:W3CDTF">2019-08-26T20:38:00Z</dcterms:created>
  <dcterms:modified xsi:type="dcterms:W3CDTF">2019-11-20T18:34:00Z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