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90" w:type="dxa"/>
        <w:tblInd w:w="85" w:type="dxa"/>
        <w:tblLook w:val="00A0" w:firstRow="1" w:lastRow="0" w:firstColumn="1" w:lastColumn="0" w:noHBand="0" w:noVBand="0"/>
      </w:tblPr>
      <w:tblGrid>
        <w:gridCol w:w="2700"/>
        <w:gridCol w:w="3195"/>
        <w:gridCol w:w="3195"/>
      </w:tblGrid>
      <w:tr w:rsidR="00714517" w14:paraId="7F006973" w14:textId="68DCAAF6" w:rsidTr="005E092C">
        <w:trPr>
          <w:trHeight w:val="327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65E0D8C0" w:rsidR="00714517" w:rsidRPr="00AA1EAB" w:rsidRDefault="00714517" w:rsidP="00AA1EAB">
            <w:pPr>
              <w:pStyle w:val="ChartHead"/>
            </w:pPr>
            <w:r w:rsidRPr="00AA1EAB">
              <w:t>Driving Questions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6ACAEFAF" w:rsidR="00714517" w:rsidRPr="00AA1EAB" w:rsidRDefault="00714517" w:rsidP="00AA1EAB">
            <w:pPr>
              <w:pStyle w:val="ChartHead"/>
            </w:pPr>
            <w:r w:rsidRPr="00AA1EAB">
              <w:t>Answer After Act 2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</w:tcPr>
          <w:p w14:paraId="74979F0B" w14:textId="46670E86" w:rsidR="00714517" w:rsidRPr="00AA1EAB" w:rsidRDefault="00714517" w:rsidP="00AA1EAB">
            <w:pPr>
              <w:pStyle w:val="ChartHead"/>
            </w:pPr>
            <w:r w:rsidRPr="00AA1EAB">
              <w:t>Answer After Act 5</w:t>
            </w:r>
          </w:p>
        </w:tc>
      </w:tr>
      <w:tr w:rsidR="00473450" w14:paraId="6A0506E4" w14:textId="77BD569D" w:rsidTr="005E092C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04BA3773" w:rsidR="00473450" w:rsidRPr="005E3797" w:rsidRDefault="00473450" w:rsidP="00473450">
            <w:pPr>
              <w:pStyle w:val="ChartHead"/>
              <w:spacing w:before="60" w:after="60"/>
              <w:ind w:right="0"/>
            </w:pPr>
            <w:r>
              <w:t>Lear is the protagonist. Is there a hero? Is there a villain? Give evidence.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50CD17D6" w:rsidR="00473450" w:rsidRPr="005D180F" w:rsidRDefault="00473450" w:rsidP="00473450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0BB59" w14:textId="483F7C30" w:rsidR="00473450" w:rsidRPr="00AC047E" w:rsidRDefault="00473450" w:rsidP="00473450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bookmarkStart w:id="0" w:name="_GoBack"/>
        <w:bookmarkEnd w:id="0"/>
      </w:tr>
      <w:tr w:rsidR="00473450" w14:paraId="16AE3D84" w14:textId="581017FA" w:rsidTr="005E092C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1EB6C301" w:rsidR="00473450" w:rsidRPr="005E3797" w:rsidRDefault="00473450" w:rsidP="00473450">
            <w:pPr>
              <w:pStyle w:val="ChartHead"/>
              <w:spacing w:before="60" w:after="60"/>
              <w:ind w:right="0"/>
            </w:pPr>
            <w:r>
              <w:t>Was it a good idea for Lear to give away his land in Act 1, scene 1? Why or why not?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67184920" w:rsidR="00473450" w:rsidRPr="005D180F" w:rsidRDefault="00473450" w:rsidP="00473450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74B911" w14:textId="468C22AA" w:rsidR="00473450" w:rsidRPr="00AC047E" w:rsidRDefault="00473450" w:rsidP="00473450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473450" w14:paraId="7DC0FBAA" w14:textId="24ECCCEB" w:rsidTr="005E092C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57AA22F" w14:textId="63948AF6" w:rsidR="00473450" w:rsidRPr="005E3797" w:rsidRDefault="00473450" w:rsidP="000E261D">
            <w:pPr>
              <w:pStyle w:val="ChartHead"/>
              <w:spacing w:before="60" w:after="60"/>
              <w:ind w:right="144"/>
            </w:pPr>
            <w:r w:rsidRPr="00131C5A">
              <w:t xml:space="preserve">What are the parallels between the main plot and subplot of </w:t>
            </w:r>
            <w:r w:rsidRPr="00131C5A">
              <w:rPr>
                <w:i/>
                <w:iCs/>
              </w:rPr>
              <w:t>King Lear</w:t>
            </w:r>
            <w:r w:rsidRPr="00131C5A">
              <w:t>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72E38A6B" w:rsidR="00473450" w:rsidRPr="005D180F" w:rsidRDefault="00473450" w:rsidP="00473450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E2412" w14:textId="091ABCD0" w:rsidR="00473450" w:rsidRPr="00AC047E" w:rsidRDefault="00473450" w:rsidP="00473450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473450" w14:paraId="0D30A280" w14:textId="213A9212" w:rsidTr="005E092C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2D661134" w14:textId="77777777" w:rsidR="00473450" w:rsidRPr="00131C5A" w:rsidRDefault="00473450" w:rsidP="00473450">
            <w:pPr>
              <w:pStyle w:val="ChartHead"/>
              <w:spacing w:before="60" w:after="60"/>
              <w:ind w:right="0"/>
            </w:pPr>
            <w:r w:rsidRPr="00131C5A">
              <w:t>What mistakes does Lear make as a parent?</w:t>
            </w:r>
          </w:p>
          <w:p w14:paraId="6F83916E" w14:textId="54A3DD1A" w:rsidR="00473450" w:rsidRPr="005E3797" w:rsidRDefault="00473450" w:rsidP="00473450">
            <w:pPr>
              <w:pStyle w:val="ChartHead"/>
              <w:spacing w:before="60" w:after="60"/>
              <w:ind w:right="0"/>
            </w:pP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2BDFB5CE" w:rsidR="00473450" w:rsidRPr="00651030" w:rsidRDefault="00473450" w:rsidP="00473450">
            <w:pPr>
              <w:pStyle w:val="ChartText"/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2739C" w14:textId="61CA1E00" w:rsidR="00473450" w:rsidRPr="00AC047E" w:rsidRDefault="00473450" w:rsidP="00473450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473450" w14:paraId="3421DCCB" w14:textId="7C1A14EA" w:rsidTr="005E092C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2D412C2E" w14:textId="77777777" w:rsidR="00473450" w:rsidRPr="00131C5A" w:rsidRDefault="00473450" w:rsidP="00473450">
            <w:pPr>
              <w:pStyle w:val="ChartHead"/>
              <w:spacing w:before="60" w:after="60"/>
              <w:ind w:right="0"/>
            </w:pPr>
            <w:r w:rsidRPr="00131C5A">
              <w:lastRenderedPageBreak/>
              <w:t xml:space="preserve">How do Lear’s three daughters react to their father’s transfer of land? </w:t>
            </w:r>
          </w:p>
          <w:p w14:paraId="1DD6C9C4" w14:textId="3FAEBACD" w:rsidR="00473450" w:rsidRPr="005E3797" w:rsidRDefault="00473450" w:rsidP="00473450">
            <w:pPr>
              <w:pStyle w:val="ChartHead"/>
              <w:spacing w:before="60" w:after="60"/>
              <w:ind w:right="0"/>
            </w:pP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7A3DD668" w:rsidR="00473450" w:rsidRPr="005D180F" w:rsidRDefault="00473450" w:rsidP="00473450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14EC5" w14:textId="21EDC6CF" w:rsidR="00473450" w:rsidRPr="00AC047E" w:rsidRDefault="00473450" w:rsidP="00473450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473450" w14:paraId="0AD408D8" w14:textId="3A57957D" w:rsidTr="005E092C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585A8E34" w:rsidR="00473450" w:rsidRPr="005E3797" w:rsidRDefault="00473450" w:rsidP="00473450">
            <w:pPr>
              <w:pStyle w:val="ChartHead"/>
              <w:spacing w:before="60" w:after="60"/>
              <w:ind w:right="0"/>
            </w:pPr>
            <w:r w:rsidRPr="00131C5A">
              <w:t>How and why does Gloucester treat his two sons so differently?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315750C3" w:rsidR="00473450" w:rsidRPr="005D180F" w:rsidRDefault="00473450" w:rsidP="00473450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E9F8C" w14:textId="39F0C0C0" w:rsidR="00473450" w:rsidRPr="00AC047E" w:rsidRDefault="00473450" w:rsidP="00473450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473450" w14:paraId="696D363A" w14:textId="450B8E1C" w:rsidTr="005E092C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21779C2" w14:textId="77777777" w:rsidR="00473450" w:rsidRPr="00131C5A" w:rsidRDefault="00473450" w:rsidP="00473450">
            <w:pPr>
              <w:pStyle w:val="ChartHead"/>
              <w:spacing w:before="60" w:after="60"/>
              <w:ind w:right="0"/>
            </w:pPr>
            <w:r w:rsidRPr="00131C5A">
              <w:t xml:space="preserve">Do the children in the play treat their fathers with respect? </w:t>
            </w:r>
          </w:p>
          <w:p w14:paraId="0363F753" w14:textId="250E5675" w:rsidR="00473450" w:rsidRPr="005E3797" w:rsidRDefault="00473450" w:rsidP="00473450">
            <w:pPr>
              <w:pStyle w:val="ChartHead"/>
              <w:spacing w:before="60" w:after="60"/>
              <w:ind w:right="0"/>
            </w:pP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016146F5" w:rsidR="00473450" w:rsidRPr="005D180F" w:rsidRDefault="00473450" w:rsidP="00473450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79040" w14:textId="641F5F83" w:rsidR="00473450" w:rsidRPr="00AC047E" w:rsidRDefault="00473450" w:rsidP="00473450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473450" w14:paraId="45B54F44" w14:textId="77777777" w:rsidTr="005E092C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9A6C43E" w14:textId="77777777" w:rsidR="00473450" w:rsidRPr="00131C5A" w:rsidRDefault="00473450" w:rsidP="00473450">
            <w:pPr>
              <w:pStyle w:val="ChartHead"/>
              <w:spacing w:before="60" w:after="60"/>
              <w:ind w:right="0"/>
            </w:pPr>
            <w:r w:rsidRPr="00131C5A">
              <w:t>Does the Fool help Lear be a better father? If so, how?</w:t>
            </w:r>
          </w:p>
          <w:p w14:paraId="04A0EE36" w14:textId="77777777" w:rsidR="00473450" w:rsidRPr="005E3797" w:rsidRDefault="00473450" w:rsidP="00473450">
            <w:pPr>
              <w:pStyle w:val="ChartHead"/>
              <w:spacing w:before="60" w:after="60"/>
              <w:ind w:right="0"/>
            </w:pP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CDF40B8" w14:textId="4F497B57" w:rsidR="00473450" w:rsidRPr="00AC047E" w:rsidRDefault="00473450" w:rsidP="00473450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2A80A" w14:textId="510DA7A6" w:rsidR="00473450" w:rsidRPr="00AC047E" w:rsidRDefault="00473450" w:rsidP="00473450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334D91">
      <w:pPr>
        <w:ind w:left="0"/>
      </w:pPr>
    </w:p>
    <w:sectPr w:rsidR="00414DD7" w:rsidRPr="00867F33" w:rsidSect="001678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CB56D" w14:textId="77777777" w:rsidR="00864DE7" w:rsidRDefault="00864DE7" w:rsidP="000D72AE">
      <w:r>
        <w:separator/>
      </w:r>
    </w:p>
  </w:endnote>
  <w:endnote w:type="continuationSeparator" w:id="0">
    <w:p w14:paraId="067E905E" w14:textId="77777777" w:rsidR="00864DE7" w:rsidRDefault="00864DE7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38FB9A12" w:rsidR="00874E75" w:rsidRDefault="00435B1A" w:rsidP="000D72AE">
    <w:pPr>
      <w:pStyle w:val="Footer"/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96FE05B" wp14:editId="5ED40DB2">
              <wp:simplePos x="0" y="0"/>
              <wp:positionH relativeFrom="column">
                <wp:posOffset>3898900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8E545" w14:textId="77777777" w:rsidR="0010130D" w:rsidRPr="00EC3911" w:rsidRDefault="0010130D" w:rsidP="0010130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F304F1A" w14:textId="77777777" w:rsidR="0010130D" w:rsidRPr="00EC3911" w:rsidRDefault="0010130D" w:rsidP="0010130D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6FE0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07pt;margin-top:9.95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" filled="f" stroked="f" strokeweight=".5pt">
              <v:textbox>
                <w:txbxContent>
                  <w:p w14:paraId="3C68E545" w14:textId="77777777" w:rsidR="0010130D" w:rsidRPr="00EC3911" w:rsidRDefault="0010130D" w:rsidP="0010130D">
                    <w:pPr>
                      <w:pStyle w:val="Footerleft"/>
                    </w:pPr>
                    <w:bookmarkStart w:id="1" w:name="_GoBack"/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bookmarkEnd w:id="1"/>
                  <w:p w14:paraId="1F304F1A" w14:textId="77777777" w:rsidR="0010130D" w:rsidRPr="00EC3911" w:rsidRDefault="0010130D" w:rsidP="0010130D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10130D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1756F" wp14:editId="27528413">
              <wp:simplePos x="0" y="0"/>
              <wp:positionH relativeFrom="column">
                <wp:posOffset>-228600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7E17A" w14:textId="58E612FF" w:rsidR="0010130D" w:rsidRPr="00AE4643" w:rsidRDefault="00B76121" w:rsidP="0010130D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</w:t>
                          </w:r>
                          <w:r w:rsidR="0010130D">
                            <w:rPr>
                              <w:color w:val="7F7F7F" w:themeColor="text1" w:themeTint="80"/>
                            </w:rPr>
                            <w:t>age</w:t>
                          </w:r>
                          <w:r w:rsidR="0010130D"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10130D"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="0010130D"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1501C23D" w14:textId="77777777" w:rsidR="0010130D" w:rsidRDefault="0010130D" w:rsidP="0010130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0A1756F" id="Text Box 6" o:spid="_x0000_s1027" type="#_x0000_t202" style="position:absolute;left:0;text-align:left;margin-left:-18pt;margin-top:8.95pt;width:77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" filled="f" stroked="f" strokeweight=".5pt">
              <v:textbox>
                <w:txbxContent>
                  <w:p w14:paraId="0027E17A" w14:textId="58E612FF" w:rsidR="0010130D" w:rsidRPr="00AE4643" w:rsidRDefault="00B76121" w:rsidP="0010130D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</w:t>
                    </w:r>
                    <w:r w:rsidR="0010130D">
                      <w:rPr>
                        <w:color w:val="7F7F7F" w:themeColor="text1" w:themeTint="80"/>
                      </w:rPr>
                      <w:t>age</w:t>
                    </w:r>
                    <w:r w:rsidR="0010130D" w:rsidRPr="00AE4643">
                      <w:rPr>
                        <w:color w:val="7F7F7F" w:themeColor="text1" w:themeTint="80"/>
                      </w:rPr>
                      <w:t xml:space="preserve"> </w:t>
                    </w:r>
                    <w:r w:rsidR="0010130D">
                      <w:rPr>
                        <w:color w:val="7F7F7F" w:themeColor="text1" w:themeTint="80"/>
                      </w:rPr>
                      <w:t>2</w:t>
                    </w:r>
                    <w:r w:rsidR="0010130D"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1501C23D" w14:textId="77777777" w:rsidR="0010130D" w:rsidRDefault="0010130D" w:rsidP="0010130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2069F005" w:rsidR="00733BAD" w:rsidRPr="00733BAD" w:rsidRDefault="0065103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29A3AB" wp14:editId="6B0D9D5A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175EA" w14:textId="70A1C26B" w:rsidR="00651030" w:rsidRPr="00AE4643" w:rsidRDefault="00B76121" w:rsidP="0065103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</w:t>
                          </w:r>
                          <w:r w:rsidR="00651030">
                            <w:rPr>
                              <w:color w:val="7F7F7F" w:themeColor="text1" w:themeTint="80"/>
                            </w:rPr>
                            <w:t>age</w:t>
                          </w:r>
                          <w:r w:rsidR="00651030"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651030"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="00651030"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3B755C7D" w14:textId="77777777" w:rsidR="00651030" w:rsidRDefault="00651030" w:rsidP="0065103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29A3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8pt;margin-top:0;width:77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" filled="f" stroked="f" strokeweight=".5pt">
              <v:textbox>
                <w:txbxContent>
                  <w:p w14:paraId="43E175EA" w14:textId="70A1C26B" w:rsidR="00651030" w:rsidRPr="00AE4643" w:rsidRDefault="00B76121" w:rsidP="0065103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</w:t>
                    </w:r>
                    <w:r w:rsidR="00651030">
                      <w:rPr>
                        <w:color w:val="7F7F7F" w:themeColor="text1" w:themeTint="80"/>
                      </w:rPr>
                      <w:t>age</w:t>
                    </w:r>
                    <w:r w:rsidR="00651030" w:rsidRPr="00AE4643">
                      <w:rPr>
                        <w:color w:val="7F7F7F" w:themeColor="text1" w:themeTint="80"/>
                      </w:rPr>
                      <w:t xml:space="preserve"> </w:t>
                    </w:r>
                    <w:r w:rsidR="00651030">
                      <w:rPr>
                        <w:color w:val="7F7F7F" w:themeColor="text1" w:themeTint="80"/>
                      </w:rPr>
                      <w:t>1</w:t>
                    </w:r>
                    <w:r w:rsidR="00651030"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3B755C7D" w14:textId="77777777" w:rsidR="00651030" w:rsidRDefault="00651030" w:rsidP="0065103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EB7C7" id="Text Box 3" o:spid="_x0000_s1029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yU93&#13;&#10;FU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511BF" w14:textId="77777777" w:rsidR="000E261D" w:rsidRDefault="000E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E03CF" w14:textId="77777777" w:rsidR="00864DE7" w:rsidRDefault="00864DE7" w:rsidP="000D72AE">
      <w:r>
        <w:separator/>
      </w:r>
    </w:p>
  </w:footnote>
  <w:footnote w:type="continuationSeparator" w:id="0">
    <w:p w14:paraId="4E9FDF11" w14:textId="77777777" w:rsidR="00864DE7" w:rsidRDefault="00864DE7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7CB382B0" w:rsidR="00DF465E" w:rsidRPr="00671722" w:rsidRDefault="00A03263" w:rsidP="00E77586">
    <w:pPr>
      <w:pStyle w:val="Eyebrow"/>
      <w:spacing w:before="160" w:after="36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57DC5B">
              <wp:simplePos x="0" y="0"/>
              <wp:positionH relativeFrom="column">
                <wp:posOffset>-139700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87999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pt" to="471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HBkaZ/kAAAADgEAAA8AAAAAAAAAAAAAAAAAQgQAAGRycy9k&#13;&#10;b3ducmV2LnhtbFBLBQYAAAAABAAEAPMAAABTBQAAAAA=&#13;&#10;" strokecolor="gray [1629]"/>
          </w:pict>
        </mc:Fallback>
      </mc:AlternateContent>
    </w:r>
    <w:r w:rsidR="00E77586">
      <w:rPr>
        <w:noProof/>
      </w:rPr>
      <w:drawing>
        <wp:anchor distT="0" distB="0" distL="114300" distR="114300" simplePos="0" relativeHeight="251678720" behindDoc="1" locked="0" layoutInCell="1" allowOverlap="1" wp14:anchorId="5085CB69" wp14:editId="5477E8A5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2551B921" w:rsidR="00FE4740" w:rsidRPr="00FE4740" w:rsidRDefault="006C321F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08EA1F54">
          <wp:simplePos x="0" y="0"/>
          <wp:positionH relativeFrom="column">
            <wp:posOffset>5097209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22791E24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23C48ED6" w:rsidR="00FE4740" w:rsidRPr="00C81004" w:rsidRDefault="00E10BF5" w:rsidP="00B4250E">
    <w:pPr>
      <w:pStyle w:val="Heading1"/>
      <w:spacing w:after="720"/>
      <w:ind w:left="810"/>
      <w:rPr>
        <w:sz w:val="34"/>
        <w:szCs w:val="34"/>
      </w:rPr>
    </w:pPr>
    <w:r w:rsidRPr="00C81004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0A6AF584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98335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PnnFJfiAAAADgEAAA8AAAAAAAAAAAAAAAAAQQQAAGRycy9kb3du&#13;&#10;cmV2LnhtbFBLBQYAAAAABAAEAPMAAABQBQAAAAA=&#13;&#10;" strokecolor="gray [1629]"/>
          </w:pict>
        </mc:Fallback>
      </mc:AlternateContent>
    </w:r>
    <w:r w:rsidR="0049448D">
      <w:rPr>
        <w:noProof/>
        <w:sz w:val="34"/>
        <w:szCs w:val="34"/>
      </w:rPr>
      <w:t>King Lear</w:t>
    </w:r>
    <w:r w:rsidR="00140E1B" w:rsidRPr="00C81004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0F5D12" w:rsidRPr="00C81004">
      <w:rPr>
        <w:rFonts w:ascii="Raleway ExtraLight" w:hAnsi="Raleway ExtraLight"/>
        <w:b w:val="0"/>
        <w:bCs w:val="0"/>
        <w:sz w:val="34"/>
        <w:szCs w:val="34"/>
      </w:rPr>
      <w:t>Driving Questions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16434" w14:textId="77777777" w:rsidR="000E261D" w:rsidRDefault="000E26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33917"/>
    <w:rsid w:val="000451A8"/>
    <w:rsid w:val="000505AA"/>
    <w:rsid w:val="00052969"/>
    <w:rsid w:val="000651DA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0E261D"/>
    <w:rsid w:val="000F5D12"/>
    <w:rsid w:val="0010130D"/>
    <w:rsid w:val="001160E9"/>
    <w:rsid w:val="00135A8E"/>
    <w:rsid w:val="00137040"/>
    <w:rsid w:val="00140E1B"/>
    <w:rsid w:val="00141E22"/>
    <w:rsid w:val="001523BB"/>
    <w:rsid w:val="00153926"/>
    <w:rsid w:val="00154F6D"/>
    <w:rsid w:val="001620A3"/>
    <w:rsid w:val="001678DD"/>
    <w:rsid w:val="001801B0"/>
    <w:rsid w:val="00180844"/>
    <w:rsid w:val="00185466"/>
    <w:rsid w:val="0018585F"/>
    <w:rsid w:val="00187BD9"/>
    <w:rsid w:val="00196E2B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5C9A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69FF"/>
    <w:rsid w:val="00306D35"/>
    <w:rsid w:val="00326287"/>
    <w:rsid w:val="00334D91"/>
    <w:rsid w:val="003371EA"/>
    <w:rsid w:val="00337875"/>
    <w:rsid w:val="0035503D"/>
    <w:rsid w:val="00360BDE"/>
    <w:rsid w:val="0037122C"/>
    <w:rsid w:val="00372EA2"/>
    <w:rsid w:val="00374C14"/>
    <w:rsid w:val="00377BC4"/>
    <w:rsid w:val="0038199A"/>
    <w:rsid w:val="00381A45"/>
    <w:rsid w:val="00382B8F"/>
    <w:rsid w:val="00391E54"/>
    <w:rsid w:val="003932F8"/>
    <w:rsid w:val="00394949"/>
    <w:rsid w:val="00396981"/>
    <w:rsid w:val="003A1E36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5B1A"/>
    <w:rsid w:val="004376C1"/>
    <w:rsid w:val="004401A5"/>
    <w:rsid w:val="00441F48"/>
    <w:rsid w:val="004467F3"/>
    <w:rsid w:val="004500FA"/>
    <w:rsid w:val="00457964"/>
    <w:rsid w:val="00457D50"/>
    <w:rsid w:val="00473450"/>
    <w:rsid w:val="00477B46"/>
    <w:rsid w:val="004828E6"/>
    <w:rsid w:val="004916AE"/>
    <w:rsid w:val="0049448D"/>
    <w:rsid w:val="00495A9D"/>
    <w:rsid w:val="004A10E8"/>
    <w:rsid w:val="004A1307"/>
    <w:rsid w:val="004D121F"/>
    <w:rsid w:val="004D2949"/>
    <w:rsid w:val="004D3F9A"/>
    <w:rsid w:val="004D418D"/>
    <w:rsid w:val="004D4CBB"/>
    <w:rsid w:val="004E12B2"/>
    <w:rsid w:val="004F3489"/>
    <w:rsid w:val="004F5F4A"/>
    <w:rsid w:val="00500D53"/>
    <w:rsid w:val="00510978"/>
    <w:rsid w:val="00514C0D"/>
    <w:rsid w:val="0051782F"/>
    <w:rsid w:val="00524DB9"/>
    <w:rsid w:val="00533678"/>
    <w:rsid w:val="0053484D"/>
    <w:rsid w:val="00541C35"/>
    <w:rsid w:val="00542941"/>
    <w:rsid w:val="00547DA8"/>
    <w:rsid w:val="00550414"/>
    <w:rsid w:val="00553F97"/>
    <w:rsid w:val="00561792"/>
    <w:rsid w:val="00562869"/>
    <w:rsid w:val="0057685E"/>
    <w:rsid w:val="00585928"/>
    <w:rsid w:val="005926CE"/>
    <w:rsid w:val="005A7D51"/>
    <w:rsid w:val="005C478D"/>
    <w:rsid w:val="005D180F"/>
    <w:rsid w:val="005E092C"/>
    <w:rsid w:val="005E3797"/>
    <w:rsid w:val="005E4446"/>
    <w:rsid w:val="005E4A5B"/>
    <w:rsid w:val="005E7EBA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1030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C321F"/>
    <w:rsid w:val="006E3455"/>
    <w:rsid w:val="006F03C0"/>
    <w:rsid w:val="006F0FAA"/>
    <w:rsid w:val="006F1C09"/>
    <w:rsid w:val="006F7786"/>
    <w:rsid w:val="00705FA0"/>
    <w:rsid w:val="00710145"/>
    <w:rsid w:val="007133A4"/>
    <w:rsid w:val="00714517"/>
    <w:rsid w:val="0071527F"/>
    <w:rsid w:val="00721C9E"/>
    <w:rsid w:val="00722343"/>
    <w:rsid w:val="00733BAD"/>
    <w:rsid w:val="007436BB"/>
    <w:rsid w:val="00747A7E"/>
    <w:rsid w:val="00751408"/>
    <w:rsid w:val="00753EE6"/>
    <w:rsid w:val="00755ECA"/>
    <w:rsid w:val="007644A8"/>
    <w:rsid w:val="007815F4"/>
    <w:rsid w:val="00784499"/>
    <w:rsid w:val="00790517"/>
    <w:rsid w:val="00793430"/>
    <w:rsid w:val="007A6E02"/>
    <w:rsid w:val="007B6D75"/>
    <w:rsid w:val="007B7536"/>
    <w:rsid w:val="007C1918"/>
    <w:rsid w:val="007D34E5"/>
    <w:rsid w:val="007E4853"/>
    <w:rsid w:val="007F3141"/>
    <w:rsid w:val="007F72A1"/>
    <w:rsid w:val="00800602"/>
    <w:rsid w:val="008035DC"/>
    <w:rsid w:val="00804C86"/>
    <w:rsid w:val="008061A6"/>
    <w:rsid w:val="00807E79"/>
    <w:rsid w:val="008148EE"/>
    <w:rsid w:val="008253B0"/>
    <w:rsid w:val="0084028A"/>
    <w:rsid w:val="00840B8F"/>
    <w:rsid w:val="00841B71"/>
    <w:rsid w:val="00842F76"/>
    <w:rsid w:val="0084734B"/>
    <w:rsid w:val="00861AEB"/>
    <w:rsid w:val="00864DE7"/>
    <w:rsid w:val="00867F33"/>
    <w:rsid w:val="008712C8"/>
    <w:rsid w:val="0087352C"/>
    <w:rsid w:val="00874E75"/>
    <w:rsid w:val="00880C84"/>
    <w:rsid w:val="008865AD"/>
    <w:rsid w:val="00893CEA"/>
    <w:rsid w:val="008A2A89"/>
    <w:rsid w:val="008A36AC"/>
    <w:rsid w:val="008B267D"/>
    <w:rsid w:val="008C5BE7"/>
    <w:rsid w:val="008D38FE"/>
    <w:rsid w:val="008D5B6E"/>
    <w:rsid w:val="008F3F15"/>
    <w:rsid w:val="00901050"/>
    <w:rsid w:val="00903146"/>
    <w:rsid w:val="009048E1"/>
    <w:rsid w:val="00912639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2C27"/>
    <w:rsid w:val="009A368A"/>
    <w:rsid w:val="009A5F08"/>
    <w:rsid w:val="009B19D5"/>
    <w:rsid w:val="009B3C08"/>
    <w:rsid w:val="009C08FF"/>
    <w:rsid w:val="009E685A"/>
    <w:rsid w:val="009E6AA5"/>
    <w:rsid w:val="009F025E"/>
    <w:rsid w:val="009F35C3"/>
    <w:rsid w:val="009F3F4A"/>
    <w:rsid w:val="00A03263"/>
    <w:rsid w:val="00A059AB"/>
    <w:rsid w:val="00A05F39"/>
    <w:rsid w:val="00A173B6"/>
    <w:rsid w:val="00A302BC"/>
    <w:rsid w:val="00A304BA"/>
    <w:rsid w:val="00A36526"/>
    <w:rsid w:val="00A42A60"/>
    <w:rsid w:val="00A55E57"/>
    <w:rsid w:val="00A567EE"/>
    <w:rsid w:val="00A95016"/>
    <w:rsid w:val="00AA1EAB"/>
    <w:rsid w:val="00AA24EB"/>
    <w:rsid w:val="00AA3B54"/>
    <w:rsid w:val="00AA60D0"/>
    <w:rsid w:val="00AB2DF8"/>
    <w:rsid w:val="00AB31F5"/>
    <w:rsid w:val="00AB51DB"/>
    <w:rsid w:val="00AB741A"/>
    <w:rsid w:val="00AC047E"/>
    <w:rsid w:val="00AD274E"/>
    <w:rsid w:val="00AD7667"/>
    <w:rsid w:val="00B026DD"/>
    <w:rsid w:val="00B048C7"/>
    <w:rsid w:val="00B1127C"/>
    <w:rsid w:val="00B12D8F"/>
    <w:rsid w:val="00B2085A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1C2B"/>
    <w:rsid w:val="00B73045"/>
    <w:rsid w:val="00B759C4"/>
    <w:rsid w:val="00B76121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1FDE"/>
    <w:rsid w:val="00C14333"/>
    <w:rsid w:val="00C15715"/>
    <w:rsid w:val="00C407E9"/>
    <w:rsid w:val="00C41C0E"/>
    <w:rsid w:val="00C507AB"/>
    <w:rsid w:val="00C613D8"/>
    <w:rsid w:val="00C81004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CF3758"/>
    <w:rsid w:val="00D03C7F"/>
    <w:rsid w:val="00D146EB"/>
    <w:rsid w:val="00D16CE2"/>
    <w:rsid w:val="00D20664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84593"/>
    <w:rsid w:val="00D90426"/>
    <w:rsid w:val="00D91882"/>
    <w:rsid w:val="00D96125"/>
    <w:rsid w:val="00D96C39"/>
    <w:rsid w:val="00DA1F36"/>
    <w:rsid w:val="00DB0038"/>
    <w:rsid w:val="00DB5010"/>
    <w:rsid w:val="00DB7C36"/>
    <w:rsid w:val="00DD177D"/>
    <w:rsid w:val="00DE0112"/>
    <w:rsid w:val="00DE2AD3"/>
    <w:rsid w:val="00DF465E"/>
    <w:rsid w:val="00E008A5"/>
    <w:rsid w:val="00E10BF5"/>
    <w:rsid w:val="00E21F44"/>
    <w:rsid w:val="00E2377C"/>
    <w:rsid w:val="00E45C3F"/>
    <w:rsid w:val="00E7012D"/>
    <w:rsid w:val="00E71A52"/>
    <w:rsid w:val="00E77586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20E1"/>
    <w:rsid w:val="00F421B2"/>
    <w:rsid w:val="00F44D73"/>
    <w:rsid w:val="00F46148"/>
    <w:rsid w:val="00F54104"/>
    <w:rsid w:val="00F634CC"/>
    <w:rsid w:val="00F7088C"/>
    <w:rsid w:val="00F77A07"/>
    <w:rsid w:val="00F81475"/>
    <w:rsid w:val="00FA4E87"/>
    <w:rsid w:val="00FB705F"/>
    <w:rsid w:val="00FC1D12"/>
    <w:rsid w:val="00FC60CB"/>
    <w:rsid w:val="00FD0CC7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33988C-5EBC-4DED-A8B4-6F4EFDF7A872}"/>
</file>

<file path=customXml/itemProps2.xml><?xml version="1.0" encoding="utf-8"?>
<ds:datastoreItem xmlns:ds="http://schemas.openxmlformats.org/officeDocument/2006/customXml" ds:itemID="{A8DCF7F8-931A-43EC-8A52-DA77EC20BE25}"/>
</file>

<file path=customXml/itemProps3.xml><?xml version="1.0" encoding="utf-8"?>
<ds:datastoreItem xmlns:ds="http://schemas.openxmlformats.org/officeDocument/2006/customXml" ds:itemID="{27974EA2-0754-4FDC-AA03-B60F8BD6B4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47</cp:revision>
  <cp:lastPrinted>2019-10-29T03:28:00Z</cp:lastPrinted>
  <dcterms:created xsi:type="dcterms:W3CDTF">2019-08-26T20:08:00Z</dcterms:created>
  <dcterms:modified xsi:type="dcterms:W3CDTF">2019-11-04T15:11:00Z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