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8D8F5" w14:textId="77777777" w:rsidR="006064D7" w:rsidRPr="001A07D6" w:rsidRDefault="006064D7" w:rsidP="006F328E">
      <w:pPr>
        <w:ind w:right="351"/>
      </w:pPr>
      <w:r>
        <w:t>In the novella</w:t>
      </w:r>
      <w:r w:rsidRPr="001A07D6">
        <w:t xml:space="preserve"> </w:t>
      </w:r>
      <w:r w:rsidRPr="001A07D6">
        <w:rPr>
          <w:i/>
          <w:iCs/>
        </w:rPr>
        <w:t>Of Mice and Men</w:t>
      </w:r>
      <w:r w:rsidRPr="001A07D6">
        <w:t xml:space="preserve">, many characters face a noticeable struggle between their strengths and weaknesses. For example, many characters have </w:t>
      </w:r>
      <w:r>
        <w:t>qualities that help them in some ways and hold them back in others.</w:t>
      </w:r>
    </w:p>
    <w:p w14:paraId="2F13B93A" w14:textId="1CF1E254" w:rsidR="001C0696" w:rsidRPr="006064D7" w:rsidRDefault="006064D7" w:rsidP="006F328E">
      <w:pPr>
        <w:ind w:right="351"/>
      </w:pPr>
      <w:r w:rsidRPr="001A07D6">
        <w:t xml:space="preserve">Using the graphic organizer below, identify the strengths </w:t>
      </w:r>
      <w:r>
        <w:t>and weaknesses on each side of each</w:t>
      </w:r>
      <w:r w:rsidRPr="001A07D6">
        <w:t xml:space="preserve"> character’s “tug of war.</w:t>
      </w:r>
      <w:r>
        <w:t>” List all of the strengths (or things that help) and weaknesses (or things that hurt</w:t>
      </w:r>
      <w:r w:rsidRPr="001A07D6">
        <w:t xml:space="preserve">) </w:t>
      </w:r>
      <w:r>
        <w:t xml:space="preserve">for each character </w:t>
      </w:r>
      <w:r w:rsidRPr="001A07D6">
        <w:t xml:space="preserve">that you have discovered </w:t>
      </w:r>
      <w:r>
        <w:t>in</w:t>
      </w:r>
      <w:r w:rsidRPr="001A07D6">
        <w:t xml:space="preserve"> your reading. Remember</w:t>
      </w:r>
      <w:r>
        <w:t xml:space="preserve"> that</w:t>
      </w:r>
      <w:r w:rsidRPr="001A07D6">
        <w:t xml:space="preserve"> it is okay for a strength to also be listed as a weakness. </w:t>
      </w:r>
      <w:r>
        <w:t>Then, i</w:t>
      </w:r>
      <w:r w:rsidRPr="001A07D6">
        <w:t>n the box to the right of each character’s tug of war, explain any str</w:t>
      </w:r>
      <w:r>
        <w:t>engths that are also weaknesses.</w:t>
      </w:r>
    </w:p>
    <w:p w14:paraId="103D8C5C" w14:textId="46E85129" w:rsidR="0054107A" w:rsidRDefault="000A7551" w:rsidP="009D6BB9">
      <w:pPr>
        <w:pStyle w:val="ChartHead"/>
        <w:rPr>
          <w:color w:val="000000" w:themeColor="text1"/>
        </w:rPr>
      </w:pPr>
      <w:r>
        <w:rPr>
          <w:noProof/>
        </w:rPr>
        <mc:AlternateContent>
          <mc:Choice Requires="wpg">
            <w:drawing>
              <wp:anchor distT="0" distB="0" distL="114300" distR="114300" simplePos="0" relativeHeight="251714560" behindDoc="0" locked="0" layoutInCell="1" allowOverlap="1" wp14:anchorId="597E5E52" wp14:editId="15DB5411">
                <wp:simplePos x="0" y="0"/>
                <wp:positionH relativeFrom="column">
                  <wp:posOffset>274542</wp:posOffset>
                </wp:positionH>
                <wp:positionV relativeFrom="paragraph">
                  <wp:posOffset>2540</wp:posOffset>
                </wp:positionV>
                <wp:extent cx="8677656" cy="2029968"/>
                <wp:effectExtent l="0" t="0" r="0" b="15240"/>
                <wp:wrapNone/>
                <wp:docPr id="112" name="Group 112"/>
                <wp:cNvGraphicFramePr/>
                <a:graphic xmlns:a="http://schemas.openxmlformats.org/drawingml/2006/main">
                  <a:graphicData uri="http://schemas.microsoft.com/office/word/2010/wordprocessingGroup">
                    <wpg:wgp>
                      <wpg:cNvGrpSpPr/>
                      <wpg:grpSpPr>
                        <a:xfrm>
                          <a:off x="0" y="0"/>
                          <a:ext cx="8677656" cy="2029968"/>
                          <a:chOff x="0" y="0"/>
                          <a:chExt cx="8681215" cy="2094919"/>
                        </a:xfrm>
                      </wpg:grpSpPr>
                      <wpg:grpSp>
                        <wpg:cNvPr id="113" name="Group 113"/>
                        <wpg:cNvGrpSpPr/>
                        <wpg:grpSpPr>
                          <a:xfrm>
                            <a:off x="0" y="286439"/>
                            <a:ext cx="8371281" cy="1808480"/>
                            <a:chOff x="0" y="0"/>
                            <a:chExt cx="8371281" cy="1808480"/>
                          </a:xfrm>
                        </wpg:grpSpPr>
                        <wpg:grpSp>
                          <wpg:cNvPr id="114" name="Group 114"/>
                          <wpg:cNvGrpSpPr/>
                          <wpg:grpSpPr>
                            <a:xfrm>
                              <a:off x="2342308" y="533312"/>
                              <a:ext cx="866666" cy="339355"/>
                              <a:chOff x="-7651" y="114699"/>
                              <a:chExt cx="866666" cy="339441"/>
                            </a:xfrm>
                          </wpg:grpSpPr>
                          <wps:wsp>
                            <wps:cNvPr id="115" name="Text Box 115"/>
                            <wps:cNvSpPr txBox="1"/>
                            <wps:spPr>
                              <a:xfrm>
                                <a:off x="-140" y="114699"/>
                                <a:ext cx="859155" cy="336013"/>
                              </a:xfrm>
                              <a:prstGeom prst="rect">
                                <a:avLst/>
                              </a:prstGeom>
                              <a:noFill/>
                              <a:ln w="6350">
                                <a:noFill/>
                              </a:ln>
                            </wps:spPr>
                            <wps:txbx>
                              <w:txbxContent>
                                <w:p w14:paraId="33643C73" w14:textId="068F7DAA" w:rsidR="000A7551" w:rsidRPr="00101A23" w:rsidRDefault="009A73E9" w:rsidP="000A7551">
                                  <w:pPr>
                                    <w:pStyle w:val="ChartText"/>
                                    <w:ind w:right="0"/>
                                    <w:jc w:val="center"/>
                                    <w:rPr>
                                      <w:rFonts w:ascii="Raleway" w:hAnsi="Raleway"/>
                                      <w:b/>
                                      <w:bCs/>
                                    </w:rPr>
                                  </w:pPr>
                                  <w:r w:rsidRPr="00101A23">
                                    <w:rPr>
                                      <w:rStyle w:val="e24kjd"/>
                                      <w:rFonts w:ascii="Raleway" w:hAnsi="Raleway"/>
                                      <w:b/>
                                      <w:bCs/>
                                    </w:rPr>
                                    <w:t>Lennie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Straight Arrow Connector 116"/>
                            <wps:cNvCnPr/>
                            <wps:spPr>
                              <a:xfrm>
                                <a:off x="-7651" y="454140"/>
                                <a:ext cx="855491" cy="0"/>
                              </a:xfrm>
                              <a:prstGeom prst="straightConnector1">
                                <a:avLst/>
                              </a:prstGeom>
                              <a:ln w="44450">
                                <a:solidFill>
                                  <a:srgbClr val="7F1972">
                                    <a:alpha val="60000"/>
                                  </a:srgbClr>
                                </a:solidFill>
                                <a:headEnd type="triangle"/>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grpSp>
                          <wpg:cNvPr id="117" name="Group 117"/>
                          <wpg:cNvGrpSpPr/>
                          <wpg:grpSpPr>
                            <a:xfrm>
                              <a:off x="0" y="0"/>
                              <a:ext cx="2345055" cy="1808480"/>
                              <a:chOff x="0" y="0"/>
                              <a:chExt cx="2345055" cy="1808480"/>
                            </a:xfrm>
                          </wpg:grpSpPr>
                          <wps:wsp>
                            <wps:cNvPr id="118" name="Rounded Rectangle 118"/>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Text Box 119"/>
                            <wps:cNvSpPr txBox="1"/>
                            <wps:spPr>
                              <a:xfrm>
                                <a:off x="66102" y="66101"/>
                                <a:ext cx="2202815" cy="1574800"/>
                              </a:xfrm>
                              <a:prstGeom prst="rect">
                                <a:avLst/>
                              </a:prstGeom>
                              <a:noFill/>
                              <a:ln w="6350">
                                <a:noFill/>
                              </a:ln>
                            </wps:spPr>
                            <wps:txbx>
                              <w:txbxContent>
                                <w:p w14:paraId="276FE6DD" w14:textId="77777777" w:rsidR="000A7551" w:rsidRPr="001A07D6" w:rsidRDefault="000A7551" w:rsidP="000A7551">
                                  <w:pPr>
                                    <w:pStyle w:val="ChartSampleAnswer"/>
                                  </w:pPr>
                                  <w:r w:rsidRPr="001A07D6">
                                    <w:t>physical size and strength</w:t>
                                  </w:r>
                                </w:p>
                                <w:p w14:paraId="0AF87305" w14:textId="77777777" w:rsidR="000A7551" w:rsidRPr="001A07D6" w:rsidRDefault="000A7551" w:rsidP="000A7551">
                                  <w:pPr>
                                    <w:pStyle w:val="ChartSampleAnswer"/>
                                  </w:pPr>
                                  <w:r w:rsidRPr="001A07D6">
                                    <w:t>friendship</w:t>
                                  </w:r>
                                  <w:r>
                                    <w:t xml:space="preserve"> with</w:t>
                                  </w:r>
                                  <w:r w:rsidRPr="001A07D6">
                                    <w:t>/care for George</w:t>
                                  </w:r>
                                </w:p>
                                <w:p w14:paraId="78614C46" w14:textId="77777777" w:rsidR="000A7551" w:rsidRPr="004D2A3A" w:rsidRDefault="000A7551" w:rsidP="000A7551">
                                  <w:pPr>
                                    <w:pStyle w:val="ChartSampleAnswer"/>
                                  </w:pPr>
                                  <w:r w:rsidRPr="001A07D6">
                                    <w:t>childlike hopefulness</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0" name="Group 120"/>
                          <wpg:cNvGrpSpPr/>
                          <wpg:grpSpPr>
                            <a:xfrm>
                              <a:off x="3205908" y="0"/>
                              <a:ext cx="2345055" cy="1808480"/>
                              <a:chOff x="0" y="0"/>
                              <a:chExt cx="2345055" cy="1808480"/>
                            </a:xfrm>
                          </wpg:grpSpPr>
                          <wps:wsp>
                            <wps:cNvPr id="121" name="Rounded Rectangle 121"/>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66101" y="55084"/>
                                <a:ext cx="2202815" cy="1574800"/>
                              </a:xfrm>
                              <a:prstGeom prst="rect">
                                <a:avLst/>
                              </a:prstGeom>
                              <a:noFill/>
                              <a:ln w="6350">
                                <a:noFill/>
                              </a:ln>
                            </wps:spPr>
                            <wps:txbx>
                              <w:txbxContent>
                                <w:p w14:paraId="47B801E1" w14:textId="77777777" w:rsidR="000A7551" w:rsidRPr="001A07D6" w:rsidRDefault="000A7551" w:rsidP="000A7551">
                                  <w:pPr>
                                    <w:pStyle w:val="ChartSampleAnswer"/>
                                  </w:pPr>
                                  <w:r w:rsidRPr="001A07D6">
                                    <w:t>physical size and strength</w:t>
                                  </w:r>
                                </w:p>
                                <w:p w14:paraId="792CF6AB" w14:textId="77777777" w:rsidR="000A7551" w:rsidRPr="001A07D6" w:rsidRDefault="000A7551" w:rsidP="000A7551">
                                  <w:pPr>
                                    <w:pStyle w:val="ChartSampleAnswer"/>
                                  </w:pPr>
                                  <w:r w:rsidRPr="001A07D6">
                                    <w:t>mental disability</w:t>
                                  </w:r>
                                </w:p>
                                <w:p w14:paraId="4CFFE778" w14:textId="77777777" w:rsidR="000A7551" w:rsidRPr="004D2A3A" w:rsidRDefault="000A7551" w:rsidP="000A7551">
                                  <w:pPr>
                                    <w:pStyle w:val="ChartSampleAnswer"/>
                                  </w:pPr>
                                  <w:r>
                                    <w:t>forgetfulness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3" name="Group 123"/>
                          <wpg:cNvGrpSpPr/>
                          <wpg:grpSpPr>
                            <a:xfrm>
                              <a:off x="6026226" y="0"/>
                              <a:ext cx="2345055" cy="1808480"/>
                              <a:chOff x="0" y="0"/>
                              <a:chExt cx="2345055" cy="1808480"/>
                            </a:xfrm>
                          </wpg:grpSpPr>
                          <wps:wsp>
                            <wps:cNvPr id="124" name="Rectangle 124"/>
                            <wps:cNvSpPr/>
                            <wps:spPr>
                              <a:xfrm>
                                <a:off x="0" y="0"/>
                                <a:ext cx="2345055" cy="1808480"/>
                              </a:xfrm>
                              <a:prstGeom prst="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Text Box 125"/>
                            <wps:cNvSpPr txBox="1"/>
                            <wps:spPr>
                              <a:xfrm>
                                <a:off x="77118" y="55084"/>
                                <a:ext cx="2202815" cy="1574800"/>
                              </a:xfrm>
                              <a:prstGeom prst="rect">
                                <a:avLst/>
                              </a:prstGeom>
                              <a:noFill/>
                              <a:ln w="6350">
                                <a:noFill/>
                              </a:ln>
                            </wps:spPr>
                            <wps:txbx>
                              <w:txbxContent>
                                <w:p w14:paraId="105FCF6C" w14:textId="77777777" w:rsidR="000A7551" w:rsidRPr="004D2A3A" w:rsidRDefault="000A7551" w:rsidP="000A7551">
                                  <w:pPr>
                                    <w:pStyle w:val="ChartSampleAnswer"/>
                                  </w:pPr>
                                  <w:r w:rsidRPr="001A07D6">
                                    <w:t xml:space="preserve">Lennie’s physical strength and size </w:t>
                                  </w:r>
                                  <w:r>
                                    <w:t>are</w:t>
                                  </w:r>
                                  <w:r w:rsidRPr="001A07D6">
                                    <w:t xml:space="preserve"> a noticeable </w:t>
                                  </w:r>
                                  <w:r>
                                    <w:t>contradiction</w:t>
                                  </w:r>
                                  <w:r w:rsidRPr="001A07D6">
                                    <w:t xml:space="preserve"> for Lennie </w:t>
                                  </w:r>
                                  <w:r>
                                    <w:t>because</w:t>
                                  </w:r>
                                  <w:r w:rsidRPr="001A07D6">
                                    <w:t xml:space="preserve"> </w:t>
                                  </w:r>
                                  <w:r>
                                    <w:t>they</w:t>
                                  </w:r>
                                  <w:r w:rsidRPr="001A07D6">
                                    <w:t xml:space="preserve"> help him, such as with his farm work, but also hurt him, such as through his accidental killing of the mice and puppy, his crushing of Curley’s hand, and the tragic death of Curley’s wife.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26" name="Text Box 126"/>
                        <wps:cNvSpPr txBox="1"/>
                        <wps:spPr>
                          <a:xfrm>
                            <a:off x="0" y="0"/>
                            <a:ext cx="8681215" cy="396240"/>
                          </a:xfrm>
                          <a:prstGeom prst="rect">
                            <a:avLst/>
                          </a:prstGeom>
                          <a:noFill/>
                          <a:ln w="6350">
                            <a:noFill/>
                          </a:ln>
                        </wps:spPr>
                        <wps:txbx>
                          <w:txbxContent>
                            <w:p w14:paraId="46A51A21" w14:textId="63296280" w:rsidR="000A7551" w:rsidRPr="00985A27" w:rsidRDefault="000A7551" w:rsidP="000A7551">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295C8A">
                                <w:rPr>
                                  <w:rFonts w:ascii="Raleway SemiBold" w:hAnsi="Raleway SemiBold"/>
                                  <w:b/>
                                  <w:bCs/>
                                </w:rPr>
                                <w:t xml:space="preserve"> </w:t>
                              </w:r>
                              <w:r w:rsidRPr="00985A27">
                                <w:rPr>
                                  <w:rFonts w:ascii="Raleway SemiBold" w:hAnsi="Raleway SemiBold"/>
                                  <w:b/>
                                  <w:bCs/>
                                </w:rPr>
                                <w:t>Strengths That Are Also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7E5E52" id="Group 112" o:spid="_x0000_s1026" style="position:absolute;margin-left:21.6pt;margin-top:.2pt;width:683.3pt;height:159.85pt;z-index:251714560;mso-width-relative:margin;mso-height-relative:margin" coordsize="86812,20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LD6PgYAAF4lAAAOAAAAZHJzL2Uyb0RvYy54bWzsWllv2zgQfl9g/4Og99a6LQl1ijRtigWK&#13;&#10;Nki6yDMtUZawEqml6NjZX7/DQ5SiOIfTXaOH8+BIPGeG33wzJPXm7baprRvMuoqShe2+dmwLk4zm&#13;&#10;FVkt7D+/nr+KbavjiOSopgQv7Fvc2W9Pfv/tzaZNsUdLWueYWTAI6dJNu7BLztt0NuuyEjeoe01b&#13;&#10;TKCyoKxBHF7ZapYztIHRm3rmOU4021CWt4xmuOug9L2qtE/k+EWBM/6lKDrMrXphg2xc/jL5uxS/&#13;&#10;s5M3KF0x1JZVpsVAL5CiQRWBSc1Q7xFH1ppV94ZqqozRjhb8dUabGS2KKsNSB9DGdSbafGR03Upd&#13;&#10;Vulm1RozgWkndnrxsNnnmwtmVTmsnevZFkENLJKc1xIFYJ5Nu0qh1UfWXrUXTBes1JvQeFuwRvwH&#13;&#10;XaytNOytMSzeciuDwjiaz6Mwsq0M6jzHS5IoVqbPSlife/2y8oPpGbueG/Y9kyBxE9Fz1k88E/IZ&#13;&#10;ccyLkdto50+181+snRdHgS/FQKlR0Z+7XuwqQd3YiYNYo+tJFR/oub+KwVTF4AUqen7g+Q64LSxV&#13;&#10;6Pu+QsFI0Uj8KT19P/HDcLKSr2CpwQ7Q3XWDKNF2Gi/pnQGCwH10QYEXugH63bdB/6pELZYe1QlQ&#13;&#10;G3AAwBT0v4r1fEe3gH6p16aVDQX0Lb6FCtBKGbVLOyjc4QGv3ACYZqK+gUmYuGAx6Qi+HzmuRKFZ&#13;&#10;apS2rOMfMW0s8bCwGTCYJBZ086njCvh9EzE3oedVXUM5SmtibRZ25IeO7GBqYPCagMcIVZTI4olv&#13;&#10;l1vpzF26pPktqMeoYseuzc4rmPwT6vgFYkCHoA5QPP8CP0VNYRKqn2yrpOyfXeWiPSwV1NrWBuh1&#13;&#10;YXd/rxHDtlX/QWAREzcQVuLyJQjnHrywcc1yXEPWzRkFBgdYgXTyUbTndf9YMNpcQyQ4FbNCFSIZ&#13;&#10;zL2wef94xhXpQyTJ8OmpbAQM3CL+iVy1mRha2FCY9uv2GrFW25/Dwn2mPWxQOlkG1VYtxOma06KS&#13;&#10;ayQMrKyq7Q4QFox0ECyDbyosX3GGqlXJrVPG6MY6o4QAmigDbEc9hsEJzoim9R4ePbUaTh88OggD&#13;&#10;gW6JtwHSIbCygrSsehjNnZbIiKKsPjGqgP8A6CAINKI7Wle5gLuo7NhqeVYz6wYBLubnbjL3lJ/U&#13;&#10;bYlUaeTAn+YW3VwGjjvjlBjlH0hu8dsWIh9nFSKrGisNOarq3XXap4AVZY4BrilkomuO2VWZb6xl&#13;&#10;vWaXKAcGdWKQwcor4cx+7KoXwKI3F9IJqNYryJx4DXim/LripQSbAKgYUgDSqLmsUfbXVMtADjMw&#13;&#10;A7SWWhph5NtIzgkRdPy2xsrcl7iAVEBSnDSxSMKwmR1lGSa8J+uaQGvRqoAFMR2V0DJ7e6ijbi+6&#13;&#10;KqH26Wx6yJkp4aZzUxHKpG0ms/NtL3Kh2muX1HoPripMqF1UPum0QmUSMsO4n1TMe1/rU6a5cqxv&#13;&#10;T5kgDIdOHyn2yice6mnccpoyHYSVIKFQrHRJ1yTHuXUJXCR9DehIJoPC9kBHJst8kI7AaSC6Tljo&#13;&#10;Sa3vh1YhiJBCedQz46srHFfh7A4d3fWVAXQjstkdiHf5n6KyCZB7/5OuWaIcK5YLR/5vekif3+2i&#13;&#10;inJNSzVIP7aikUO7aG1Y5QkX/SlzlIyzXzBLSXo+GGXccqswooHnZtxR5DqweQVSEE+S7of9igf7&#13;&#10;zbjfQbrhHPZlfVLQb137hPoQObfaa6so0SeJPyWsv6vUewh5j4VzsQm5cwICBcCIe56A+J4TJnoD&#13;&#10;/cwghdKnDgmeDG+DhmJTqvMYc2L0/2ybPcj6HwzqUCltdwzqOqk+BnWZXt/Lu39K9vslg7pnTpCH&#13;&#10;oA5ld2lgn6CujhFD2ETLk8zvO6gbRY/naYc5TxtC3qNBfXrw773k4D9yvMjz4Gjt+TvPHzWom1uE&#13;&#10;0Q7d0zcJBw7m/9XmfHxW6DjvnPN+B3DcnT99gHbcnevrhLNf5g7B23EfBmUvC+TzuTjgE8T5gwRy&#13;&#10;HR+Ou/NDXYyNA/n4+UC7WHNhNspaxxdk+1z+7jybjqPRRwx+EnnqCs0cyN8/mt438O1z6ytPoEw8&#13;&#10;PyarB0xW4SMeeTKvPzgSXwmN3+W10/BZ1Mm/AAAA//8DAFBLAwQUAAYACAAAACEAbl/emOMAAAAN&#13;&#10;AQAADwAAAGRycy9kb3ducmV2LnhtbEyPT2vDMAzF74N9B6PBbqudpBtbGqeU7s+pFNYOxm5qoiah&#13;&#10;sR1iN0m//dTTdpEQT3p6v2w5mVYM1PvGWQ3RTIEgW7iysZWGr/37wzMIH9CW2DpLGi7kYZnf3mSY&#13;&#10;lm60nzTsQiXYxPoUNdQhdKmUvqjJoJ+5jixrR9cbDDz2lSx7HNnctDJW6kkabCx/qLGjdU3FaXc2&#13;&#10;Gj5GHFdJ9DZsTsf15Wf/uP3eRKT1/d30uuCyWoAINIW/C7gycH7IOdjBnW3pRathnsS8yR3EVZ2r&#13;&#10;F8Y5aEhiFYHMM/mfIv8FAAD//wMAUEsBAi0AFAAGAAgAAAAhALaDOJL+AAAA4QEAABMAAAAAAAAA&#13;&#10;AAAAAAAAAAAAAFtDb250ZW50X1R5cGVzXS54bWxQSwECLQAUAAYACAAAACEAOP0h/9YAAACUAQAA&#13;&#10;CwAAAAAAAAAAAAAAAAAvAQAAX3JlbHMvLnJlbHNQSwECLQAUAAYACAAAACEAxZSw+j4GAABeJQAA&#13;&#10;DgAAAAAAAAAAAAAAAAAuAgAAZHJzL2Uyb0RvYy54bWxQSwECLQAUAAYACAAAACEAbl/emOMAAAAN&#13;&#10;AQAADwAAAAAAAAAAAAAAAACYCAAAZHJzL2Rvd25yZXYueG1sUEsFBgAAAAAEAAQA8wAAAKgJAAAA&#13;&#10;AA==&#13;&#10;">
                <v:group id="Group 113" o:spid="_x0000_s1027" style="position:absolute;top:2864;width:83712;height:18085" coordsize="83712,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89ryAAAAOE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xGP6NwgZy+QcAAP//AwBQSwECLQAUAAYACAAAACEA2+H2y+4AAACFAQAAEwAAAAAA&#13;&#10;AAAAAAAAAAAAAAAAW0NvbnRlbnRfVHlwZXNdLnhtbFBLAQItABQABgAIAAAAIQBa9CxbvwAAABUB&#13;&#10;AAALAAAAAAAAAAAAAAAAAB8BAABfcmVscy8ucmVsc1BLAQItABQABgAIAAAAIQByk89ryAAAAOEA&#13;&#10;AAAPAAAAAAAAAAAAAAAAAAcCAABkcnMvZG93bnJldi54bWxQSwUGAAAAAAMAAwC3AAAA/AIAAAAA&#13;&#10;">
                  <v:group id="Group 114" o:spid="_x0000_s1028" style="position:absolute;left:23423;top:5333;width:8666;height:3393" coordorigin="-76,1146" coordsize="8666,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elcfyAAAAOEAAAAPAAAAZHJzL2Rvd25yZXYueG1sRI9Ni8Iw&#13;&#10;EIbvgv8hjLA3TeuuItUo4n7gQRZWBfE2NGNbbCalybb13xtB8DLM8PI+w7NYdaYUDdWusKwgHkUg&#13;&#10;iFOrC84UHA/fwxkI55E1lpZJwY0crJb93gITbVv+o2bvMxEg7BJUkHtfJVK6NCeDbmQr4pBdbG3Q&#13;&#10;h7POpK6xDXBTynEUTaXBgsOHHCva5JRe9/9GwU+L7fo9/mp218vmdj5Mfk+7mJR6G3Sf8zDWcxCe&#13;&#10;Ov9qPBFbHRziD3gYhQ3k8g4AAP//AwBQSwECLQAUAAYACAAAACEA2+H2y+4AAACFAQAAEwAAAAAA&#13;&#10;AAAAAAAAAAAAAAAAW0NvbnRlbnRfVHlwZXNdLnhtbFBLAQItABQABgAIAAAAIQBa9CxbvwAAABUB&#13;&#10;AAALAAAAAAAAAAAAAAAAAB8BAABfcmVscy8ucmVsc1BLAQItABQABgAIAAAAIQD9elcfyAAAAOEA&#13;&#10;AAAPAAAAAAAAAAAAAAAAAAcCAABkcnMvZG93bnJldi54bWxQSwUGAAAAAAMAAwC3AAAA/AIAAAAA&#13;&#10;">
                    <v:shapetype id="_x0000_t202" coordsize="21600,21600" o:spt="202" path="m,l,21600r21600,l21600,xe">
                      <v:stroke joinstyle="miter"/>
                      <v:path gradientshapeok="t" o:connecttype="rect"/>
                    </v:shapetype>
                    <v:shape id="Text Box 115" o:spid="_x0000_s1029" type="#_x0000_t202" style="position:absolute;left:-1;top:1146;width:8591;height:3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M40yAAAAOEAAAAPAAAAZHJzL2Rvd25yZXYueG1sRI/BisIw&#13;&#10;EIbvwr5DmAVvmiooUo0iXUQRPai97G22GduyzaQ2UatPbxYWvAwz/Pzf8M0WranEjRpXWlYw6Ecg&#13;&#10;iDOrS84VpKdVbwLCeWSNlWVS8CAHi/lHZ4axtnc+0O3ocxEg7GJUUHhfx1K6rCCDrm9r4pCdbWPQ&#13;&#10;h7PJpW7wHuCmksMoGkuDJYcPBdaUFJT9Hq9GwTZZ7fHwMzSTZ5Wsd+dlfUm/R0p1P9uvaRjLKQhP&#13;&#10;rX83/hEbHRwGI/gzChvI+QsAAP//AwBQSwECLQAUAAYACAAAACEA2+H2y+4AAACFAQAAEwAAAAAA&#13;&#10;AAAAAAAAAAAAAAAAW0NvbnRlbnRfVHlwZXNdLnhtbFBLAQItABQABgAIAAAAIQBa9CxbvwAAABUB&#13;&#10;AAALAAAAAAAAAAAAAAAAAB8BAABfcmVscy8ucmVsc1BLAQItABQABgAIAAAAIQA/vM40yAAAAOEA&#13;&#10;AAAPAAAAAAAAAAAAAAAAAAcCAABkcnMvZG93bnJldi54bWxQSwUGAAAAAAMAAwC3AAAA/AIAAAAA&#13;&#10;" filled="f" stroked="f" strokeweight=".5pt">
                      <v:textbox>
                        <w:txbxContent>
                          <w:p w14:paraId="33643C73" w14:textId="068F7DAA" w:rsidR="000A7551" w:rsidRPr="00101A23" w:rsidRDefault="009A73E9" w:rsidP="000A7551">
                            <w:pPr>
                              <w:pStyle w:val="ChartText"/>
                              <w:ind w:right="0"/>
                              <w:jc w:val="center"/>
                              <w:rPr>
                                <w:rFonts w:ascii="Raleway" w:hAnsi="Raleway"/>
                                <w:b/>
                                <w:bCs/>
                              </w:rPr>
                            </w:pPr>
                            <w:r w:rsidRPr="00101A23">
                              <w:rPr>
                                <w:rStyle w:val="e24kjd"/>
                                <w:rFonts w:ascii="Raleway" w:hAnsi="Raleway"/>
                                <w:b/>
                                <w:bCs/>
                              </w:rPr>
                              <w:t>Lennie</w:t>
                            </w:r>
                          </w:p>
                        </w:txbxContent>
                      </v:textbox>
                    </v:shape>
                    <v:shapetype id="_x0000_t32" coordsize="21600,21600" o:spt="32" o:oned="t" path="m,l21600,21600e" filled="f">
                      <v:path arrowok="t" fillok="f" o:connecttype="none"/>
                      <o:lock v:ext="edit" shapetype="t"/>
                    </v:shapetype>
                    <v:shape id="Straight Arrow Connector 116" o:spid="_x0000_s1030" type="#_x0000_t32" style="position:absolute;left:-76;top:4541;width:855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gZTxwAAAOEAAAAPAAAAZHJzL2Rvd25yZXYueG1sRI/dasMw&#13;&#10;DEbvC30Ho0LvWqdjdCWtU8Z+ILCrtnsAEStxSCyb2EuyPv08GOxGSHx8R5zTeba9GGkIrWMFu20G&#13;&#10;grhyuuVGweftfXMAESKyxt4xKfimAOdiuThhrt3EFxqvsREJwiFHBSZGn0sZKkMWw9Z54pTVbrAY&#13;&#10;0zk0Ug84Jbjt5UOW7aXFltMHg55eDFXd9csqOFy6+FSXXsq3u//QfVZi7R+VWq/m12Maz0cQkeb4&#13;&#10;3/hDlDo57Pbwa5Q2kMUPAAAA//8DAFBLAQItABQABgAIAAAAIQDb4fbL7gAAAIUBAAATAAAAAAAA&#13;&#10;AAAAAAAAAAAAAABbQ29udGVudF9UeXBlc10ueG1sUEsBAi0AFAAGAAgAAAAhAFr0LFu/AAAAFQEA&#13;&#10;AAsAAAAAAAAAAAAAAAAAHwEAAF9yZWxzLy5yZWxzUEsBAi0AFAAGAAgAAAAhAOfyBlPHAAAA4QAA&#13;&#10;AA8AAAAAAAAAAAAAAAAABwIAAGRycy9kb3ducmV2LnhtbFBLBQYAAAAAAwADALcAAAD7AgAAAAA=&#13;&#10;" strokecolor="#7f1972" strokeweight="3.5pt">
                      <v:stroke startarrow="block" endarrow="block" opacity="39321f"/>
                      <v:shadow on="t" color="black" opacity="26214f" origin="-.5,-.5" offset=".74836mm,.74836mm"/>
                    </v:shape>
                  </v:group>
                  <v:group id="Group 117" o:spid="_x0000_s1031" style="position:absolute;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MloyAAAAOEAAAAPAAAAZHJzL2Rvd25yZXYueG1sRI9Ni8Iw&#13;&#10;EIbvgv8hjLA3TeuyKtUo4n7gQRZWBfE2NGNbbCalybb13xtB8DLM8PI+w7NYdaYUDdWusKwgHkUg&#13;&#10;iFOrC84UHA/fwxkI55E1lpZJwY0crJb93gITbVv+o2bvMxEg7BJUkHtfJVK6NCeDbmQr4pBdbG3Q&#13;&#10;h7POpK6xDXBTynEUTaTBgsOHHCva5JRe9/9GwU+L7fo9/mp218vmdj58/J52MSn1Nug+52Gs5yA8&#13;&#10;df7VeCK2OjjEU3gYhQ3k8g4AAP//AwBQSwECLQAUAAYACAAAACEA2+H2y+4AAACFAQAAEwAAAAAA&#13;&#10;AAAAAAAAAAAAAAAAW0NvbnRlbnRfVHlwZXNdLnhtbFBLAQItABQABgAIAAAAIQBa9CxbvwAAABUB&#13;&#10;AAALAAAAAAAAAAAAAAAAAB8BAABfcmVscy8ucmVsc1BLAQItABQABgAIAAAAIQANqMloyAAAAOEA&#13;&#10;AAAPAAAAAAAAAAAAAAAAAAcCAABkcnMvZG93bnJldi54bWxQSwUGAAAAAAMAAwC3AAAA/AIAAAAA&#13;&#10;">
                    <v:roundrect id="Rounded Rectangle 118" o:spid="_x0000_s1032"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Mi2yAAAAOEAAAAPAAAAZHJzL2Rvd25yZXYueG1sRI9Pa8JA&#13;&#10;EMXvBb/DMoK3urFCkegqRZHGg4f6h9LbkB2T0Oxs2F01fvvOoeDlMY/H/GbeYtW7Vt0oxMazgck4&#13;&#10;A0VcettwZeB03L7OQMWEbLH1TAYeFGG1HLwsMLf+zl90O6RKCYRjjgbqlLpc61jW5DCOfUcs2cUH&#13;&#10;h0lsqLQNeBe4a/Vblr1rhw3LhRo7WtdU/h6uzsCuup6bbn+x+6MrCvqZhs/tdzBmNOw3c5GPOahE&#13;&#10;fXpu/CMKKx0m8rI0kgn08g8AAP//AwBQSwECLQAUAAYACAAAACEA2+H2y+4AAACFAQAAEwAAAAAA&#13;&#10;AAAAAAAAAAAAAAAAW0NvbnRlbnRfVHlwZXNdLnhtbFBLAQItABQABgAIAAAAIQBa9CxbvwAAABUB&#13;&#10;AAALAAAAAAAAAAAAAAAAAB8BAABfcmVscy8ucmVsc1BLAQItABQABgAIAAAAIQCSJMi2yAAAAOEA&#13;&#10;AAAPAAAAAAAAAAAAAAAAAAcCAABkcnMvZG93bnJldi54bWxQSwUGAAAAAAMAAwC3AAAA/AIAAAAA&#13;&#10;" filled="f" strokecolor="black [3213]" strokeweight="1pt"/>
                    <v:shape id="Text Box 119" o:spid="_x0000_s1033" type="#_x0000_t202" style="position:absolute;left:661;top:661;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QxyQAAAOEAAAAPAAAAZHJzL2Rvd25yZXYueG1sRI9Ni8Iw&#13;&#10;EIbvgv8hjOBNUwVFq1GkIruIe/Dj4m1sxrbYTLpNVqu/fiMs7GWY4eV9hme+bEwp7lS7wrKCQT8C&#13;&#10;QZxaXXCm4HTc9CYgnEfWWFomBU9ysFy0W3OMtX3wnu4Hn4kAYRejgtz7KpbSpTkZdH1bEYfsamuD&#13;&#10;Ppx1JnWNjwA3pRxG0VgaLDh8yLGiJKf0dvgxCrbJ5gv3l6GZvMrkY3ddVd+n80ipbqdZz8JYzUB4&#13;&#10;avx/4w/xqYPDYApvo7CBXPwCAAD//wMAUEsBAi0AFAAGAAgAAAAhANvh9svuAAAAhQEAABMAAAAA&#13;&#10;AAAAAAAAAAAAAAAAAFtDb250ZW50X1R5cGVzXS54bWxQSwECLQAUAAYACAAAACEAWvQsW78AAAAV&#13;&#10;AQAACwAAAAAAAAAAAAAAAAAfAQAAX3JlbHMvLnJlbHNQSwECLQAUAAYACAAAACEAvvHEMckAAADh&#13;&#10;AAAADwAAAAAAAAAAAAAAAAAHAgAAZHJzL2Rvd25yZXYueG1sUEsFBgAAAAADAAMAtwAAAP0CAAAA&#13;&#10;AA==&#13;&#10;" filled="f" stroked="f" strokeweight=".5pt">
                      <v:textbox>
                        <w:txbxContent>
                          <w:p w14:paraId="276FE6DD" w14:textId="77777777" w:rsidR="000A7551" w:rsidRPr="001A07D6" w:rsidRDefault="000A7551" w:rsidP="000A7551">
                            <w:pPr>
                              <w:pStyle w:val="ChartSampleAnswer"/>
                            </w:pPr>
                            <w:r w:rsidRPr="001A07D6">
                              <w:t>physical size and strength</w:t>
                            </w:r>
                          </w:p>
                          <w:p w14:paraId="0AF87305" w14:textId="77777777" w:rsidR="000A7551" w:rsidRPr="001A07D6" w:rsidRDefault="000A7551" w:rsidP="000A7551">
                            <w:pPr>
                              <w:pStyle w:val="ChartSampleAnswer"/>
                            </w:pPr>
                            <w:r w:rsidRPr="001A07D6">
                              <w:t>friendship</w:t>
                            </w:r>
                            <w:r>
                              <w:t xml:space="preserve"> with</w:t>
                            </w:r>
                            <w:r w:rsidRPr="001A07D6">
                              <w:t>/care for George</w:t>
                            </w:r>
                          </w:p>
                          <w:p w14:paraId="78614C46" w14:textId="77777777" w:rsidR="000A7551" w:rsidRPr="004D2A3A" w:rsidRDefault="000A7551" w:rsidP="000A7551">
                            <w:pPr>
                              <w:pStyle w:val="ChartSampleAnswer"/>
                            </w:pPr>
                            <w:r w:rsidRPr="001A07D6">
                              <w:t>childlike hopefulness</w:t>
                            </w:r>
                            <w:r>
                              <w:tab/>
                            </w:r>
                          </w:p>
                        </w:txbxContent>
                      </v:textbox>
                    </v:shape>
                  </v:group>
                  <v:group id="Group 120" o:spid="_x0000_s1034" style="position:absolute;left:32059;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ZuhyQAAAOEAAAAPAAAAZHJzL2Rvd25yZXYueG1sRI9Na8JA&#13;&#10;EIbvQv/DMgVvuolSKdFVxH7QgwhqofQ2ZMckmJ0N2W0S/33nIHgZ3mGY5+VZbQZXq47aUHk2kE4T&#13;&#10;UMS5txUXBr7PH5NXUCEiW6w9k4EbBdisn0YrzKzv+UjdKRZKIBwyNFDG2GRah7wkh2HqG2K5XXzr&#13;&#10;MMraFtq22Avc1XqWJAvtsGJpKLGhXUn59fTnDHz22G/n6Xu3v152t9/zy+Fnn5Ix4+fhbSljuwQV&#13;&#10;aYiPjzviy4rDTBzESBLo9T8AAAD//wMAUEsBAi0AFAAGAAgAAAAhANvh9svuAAAAhQEAABMAAAAA&#13;&#10;AAAAAAAAAAAAAAAAAFtDb250ZW50X1R5cGVzXS54bWxQSwECLQAUAAYACAAAACEAWvQsW78AAAAV&#13;&#10;AQAACwAAAAAAAAAAAAAAAAAfAQAAX3JlbHMvLnJlbHNQSwECLQAUAAYACAAAACEATC2bockAAADh&#13;&#10;AAAADwAAAAAAAAAAAAAAAAAHAgAAZHJzL2Rvd25yZXYueG1sUEsFBgAAAAADAAMAtwAAAP0CAAAA&#13;&#10;AA==&#13;&#10;">
                    <v:roundrect id="Rounded Rectangle 121" o:spid="_x0000_s1035"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quWyAAAAOEAAAAPAAAAZHJzL2Rvd25yZXYueG1sRI/BasJA&#13;&#10;EIbvBd9hGcFbs9FCKYmriCKNBw/VFvE2ZMckmJ0Nu2uSvn23UOhlmOHn/4ZvuR5NK3pyvrGsYJ6k&#13;&#10;IIhLqxuuFHye989vIHxA1thaJgXf5GG9mjwtMdN24A/qT6ESEcI+QwV1CF0mpS9rMugT2xHH7Gad&#13;&#10;wRBPV0ntcIhw08pFmr5Kgw3HDzV2tK2pvJ8eRsGhenw13fGmj2dTFHR9ce/7i1NqNh13eRybHESg&#13;&#10;Mfw3/hCFjg6LOfwaxQ3k6gcAAP//AwBQSwECLQAUAAYACAAAACEA2+H2y+4AAACFAQAAEwAAAAAA&#13;&#10;AAAAAAAAAAAAAAAAW0NvbnRlbnRfVHlwZXNdLnhtbFBLAQItABQABgAIAAAAIQBa9CxbvwAAABUB&#13;&#10;AAALAAAAAAAAAAAAAAAAAB8BAABfcmVscy8ucmVsc1BLAQItABQABgAIAAAAIQDNcquWyAAAAOEA&#13;&#10;AAAPAAAAAAAAAAAAAAAAAAcCAABkcnMvZG93bnJldi54bWxQSwUGAAAAAAMAAwC3AAAA/AIAAAAA&#13;&#10;" filled="f" strokecolor="black [3213]" strokeweight="1pt"/>
                    <v:shape id="Text Box 122" o:spid="_x0000_s1036" type="#_x0000_t202" style="position:absolute;left:66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z9yAAAAOEAAAAPAAAAZHJzL2Rvd25yZXYueG1sRI/BisIw&#13;&#10;EIbvC75DGMHbmlpQpBpFKqKIe9D14m1sxrbYTGoTtfr0m4WFvQwz/Pzf8E3nranEgxpXWlYw6Ecg&#13;&#10;iDOrS84VHL9Xn2MQziNrrCyTghc5mM86H1NMtH3ynh4Hn4sAYZeggsL7OpHSZQUZdH1bE4fsYhuD&#13;&#10;PpxNLnWDzwA3lYyjaCQNlhw+FFhTWlB2PdyNgm26+sL9OTbjd5Wud5dFfTuehkr1uu1yEsZiAsJT&#13;&#10;6/8bf4iNDg5xDL9GYQM5+wEAAP//AwBQSwECLQAUAAYACAAAACEA2+H2y+4AAACFAQAAEwAAAAAA&#13;&#10;AAAAAAAAAAAAAAAAW0NvbnRlbnRfVHlwZXNdLnhtbFBLAQItABQABgAIAAAAIQBa9CxbvwAAABUB&#13;&#10;AAALAAAAAAAAAAAAAAAAAB8BAABfcmVscy8ucmVsc1BLAQItABQABgAIAAAAIQB+OZz9yAAAAOEA&#13;&#10;AAAPAAAAAAAAAAAAAAAAAAcCAABkcnMvZG93bnJldi54bWxQSwUGAAAAAAMAAwC3AAAA/AIAAAAA&#13;&#10;" filled="f" stroked="f" strokeweight=".5pt">
                      <v:textbox>
                        <w:txbxContent>
                          <w:p w14:paraId="47B801E1" w14:textId="77777777" w:rsidR="000A7551" w:rsidRPr="001A07D6" w:rsidRDefault="000A7551" w:rsidP="000A7551">
                            <w:pPr>
                              <w:pStyle w:val="ChartSampleAnswer"/>
                            </w:pPr>
                            <w:r w:rsidRPr="001A07D6">
                              <w:t>physical size and strength</w:t>
                            </w:r>
                          </w:p>
                          <w:p w14:paraId="792CF6AB" w14:textId="77777777" w:rsidR="000A7551" w:rsidRPr="001A07D6" w:rsidRDefault="000A7551" w:rsidP="000A7551">
                            <w:pPr>
                              <w:pStyle w:val="ChartSampleAnswer"/>
                            </w:pPr>
                            <w:r w:rsidRPr="001A07D6">
                              <w:t>mental disability</w:t>
                            </w:r>
                          </w:p>
                          <w:p w14:paraId="4CFFE778" w14:textId="77777777" w:rsidR="000A7551" w:rsidRPr="004D2A3A" w:rsidRDefault="000A7551" w:rsidP="000A7551">
                            <w:pPr>
                              <w:pStyle w:val="ChartSampleAnswer"/>
                            </w:pPr>
                            <w:r>
                              <w:t>forgetfulness</w:t>
                            </w:r>
                          </w:p>
                        </w:txbxContent>
                      </v:textbox>
                    </v:shape>
                  </v:group>
                  <v:group id="Group 123" o:spid="_x0000_s1037" style="position:absolute;left:60262;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XWyQAAAOE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wnsDLKGwgl08AAAD//wMAUEsBAi0AFAAGAAgAAAAhANvh9svuAAAAhQEAABMAAAAA&#13;&#10;AAAAAAAAAAAAAAAAAFtDb250ZW50X1R5cGVzXS54bWxQSwECLQAUAAYACAAAACEAWvQsW78AAAAV&#13;&#10;AQAACwAAAAAAAAAAAAAAAAAfAQAAX3JlbHMvLnJlbHNQSwECLQAUAAYACAAAACEAvP8F1skAAADh&#13;&#10;AAAADwAAAAAAAAAAAAAAAAAHAgAAZHJzL2Rvd25yZXYueG1sUEsFBgAAAAADAAMAtwAAAP0CAAAA&#13;&#10;AA==&#13;&#10;">
                    <v:rect id="Rectangle 124" o:spid="_x0000_s1038" style="position:absolute;width:23450;height:18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TwRnxgAAAOEAAAAPAAAAZHJzL2Rvd25yZXYueG1sRI/BisIw&#13;&#10;EIbvC75DGMHbmlpElmoUcVn0pFQ9eByasSk2k9rEWt/eLCzsZZjh5/+Gb7HqbS06an3lWMFknIAg&#13;&#10;LpyuuFRwPv18foHwAVlj7ZgUvMjDajn4WGCm3ZNz6o6hFBHCPkMFJoQmk9IXhiz6sWuIY3Z1rcUQ&#13;&#10;z7aUusVnhNtapkkykxYrjh8MNrQxVNyOD6uALpya4tClk4Pf5/fZ5bHNt6TUaNh/z+NYz0EE6sN/&#13;&#10;4w+x09EhncKvUdxALt8AAAD//wMAUEsBAi0AFAAGAAgAAAAhANvh9svuAAAAhQEAABMAAAAAAAAA&#13;&#10;AAAAAAAAAAAAAFtDb250ZW50X1R5cGVzXS54bWxQSwECLQAUAAYACAAAACEAWvQsW78AAAAVAQAA&#13;&#10;CwAAAAAAAAAAAAAAAAAfAQAAX3JlbHMvLnJlbHNQSwECLQAUAAYACAAAACEAPU8EZ8YAAADhAAAA&#13;&#10;DwAAAAAAAAAAAAAAAAAHAgAAZHJzL2Rvd25yZXYueG1sUEsFBgAAAAADAAMAtwAAAPoCAAAAAA==&#13;&#10;" filled="f" strokecolor="#00b0f0" strokeweight="1pt"/>
                    <v:shape id="Text Box 125" o:spid="_x0000_s1039" type="#_x0000_t202" style="position:absolute;left:77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0ASJyAAAAOEAAAAPAAAAZHJzL2Rvd25yZXYueG1sRI/BisIw&#13;&#10;EIbvwr5DGMGbphZcpBpFuogietD1srexGdtiM6lN1LpPbxYWvAwz/Pzf8E3nranEnRpXWlYwHEQg&#13;&#10;iDOrS84VHL+X/TEI55E1VpZJwZMczGcfnSkm2j54T/eDz0WAsEtQQeF9nUjpsoIMuoGtiUN2to1B&#13;&#10;H84ml7rBR4CbSsZR9CkNlhw+FFhTWlB2OdyMgk263OH+FJvxb5WutudFfT3+jJTqdduvSRiLCQhP&#13;&#10;rX83/hFrHRziEfwZhQ3k7AUAAP//AwBQSwECLQAUAAYACAAAACEA2+H2y+4AAACFAQAAEwAAAAAA&#13;&#10;AAAAAAAAAAAAAAAAW0NvbnRlbnRfVHlwZXNdLnhtbFBLAQItABQABgAIAAAAIQBa9CxbvwAAABUB&#13;&#10;AAALAAAAAAAAAAAAAAAAAB8BAABfcmVscy8ucmVsc1BLAQItABQABgAIAAAAIQDx0ASJyAAAAOEA&#13;&#10;AAAPAAAAAAAAAAAAAAAAAAcCAABkcnMvZG93bnJldi54bWxQSwUGAAAAAAMAAwC3AAAA/AIAAAAA&#13;&#10;" filled="f" stroked="f" strokeweight=".5pt">
                      <v:textbox>
                        <w:txbxContent>
                          <w:p w14:paraId="105FCF6C" w14:textId="77777777" w:rsidR="000A7551" w:rsidRPr="004D2A3A" w:rsidRDefault="000A7551" w:rsidP="000A7551">
                            <w:pPr>
                              <w:pStyle w:val="ChartSampleAnswer"/>
                            </w:pPr>
                            <w:r w:rsidRPr="001A07D6">
                              <w:t xml:space="preserve">Lennie’s physical strength and size </w:t>
                            </w:r>
                            <w:r>
                              <w:t>are</w:t>
                            </w:r>
                            <w:r w:rsidRPr="001A07D6">
                              <w:t xml:space="preserve"> a noticeable </w:t>
                            </w:r>
                            <w:r>
                              <w:t>contradiction</w:t>
                            </w:r>
                            <w:r w:rsidRPr="001A07D6">
                              <w:t xml:space="preserve"> for Lennie </w:t>
                            </w:r>
                            <w:r>
                              <w:t>because</w:t>
                            </w:r>
                            <w:r w:rsidRPr="001A07D6">
                              <w:t xml:space="preserve"> </w:t>
                            </w:r>
                            <w:r>
                              <w:t>they</w:t>
                            </w:r>
                            <w:r w:rsidRPr="001A07D6">
                              <w:t xml:space="preserve"> help him, such as with his farm work, but also hurt him, such as through his accidental killing of the mice and puppy, his crushing of Curley’s hand, and the tragic death of Curley’s wife.</w:t>
                            </w:r>
                          </w:p>
                        </w:txbxContent>
                      </v:textbox>
                    </v:shape>
                  </v:group>
                </v:group>
                <v:shape id="Text Box 126" o:spid="_x0000_s1040" type="#_x0000_t202" style="position:absolute;width:86812;height:39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pr+ygAAAOEAAAAPAAAAZHJzL2Rvd25yZXYueG1sRI/BasJA&#13;&#10;EIbvhb7DMkJvdWOgItE1hBSxFHtI6qW3MTsmwexszG419em7hYKXYYaf/xu+VTqaTlxocK1lBbNp&#13;&#10;BIK4srrlWsH+c/O8AOE8ssbOMin4IQfp+vFhhYm2Vy7oUvpaBAi7BBU03veJlK5qyKCb2p44ZEc7&#13;&#10;GPThHGqpB7wGuOlkHEVzabDl8KHBnvKGqlP5bRS855sPLA6xWdy6fLs7Zv15//Wi1NNkfF2GkS1B&#13;&#10;eBr9vfGPeNPBIZ7Dn1HYQK5/AQAA//8DAFBLAQItABQABgAIAAAAIQDb4fbL7gAAAIUBAAATAAAA&#13;&#10;AAAAAAAAAAAAAAAAAABbQ29udGVudF9UeXBlc10ueG1sUEsBAi0AFAAGAAgAAAAhAFr0LFu/AAAA&#13;&#10;FQEAAAsAAAAAAAAAAAAAAAAAHwEAAF9yZWxzLy5yZWxzUEsBAi0AFAAGAAgAAAAhAAECmv7KAAAA&#13;&#10;4QAAAA8AAAAAAAAAAAAAAAAABwIAAGRycy9kb3ducmV2LnhtbFBLBQYAAAAAAwADALcAAAD+AgAA&#13;&#10;AAA=&#13;&#10;" filled="f" stroked="f" strokeweight=".5pt">
                  <v:textbox>
                    <w:txbxContent>
                      <w:p w14:paraId="46A51A21" w14:textId="63296280" w:rsidR="000A7551" w:rsidRPr="00985A27" w:rsidRDefault="000A7551" w:rsidP="000A7551">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295C8A">
                          <w:rPr>
                            <w:rFonts w:ascii="Raleway SemiBold" w:hAnsi="Raleway SemiBold"/>
                            <w:b/>
                            <w:bCs/>
                          </w:rPr>
                          <w:t xml:space="preserve"> </w:t>
                        </w:r>
                        <w:r w:rsidRPr="00985A27">
                          <w:rPr>
                            <w:rFonts w:ascii="Raleway SemiBold" w:hAnsi="Raleway SemiBold"/>
                            <w:b/>
                            <w:bCs/>
                          </w:rPr>
                          <w:t>Strengths That Are Also Weaknesses</w:t>
                        </w:r>
                      </w:p>
                    </w:txbxContent>
                  </v:textbox>
                </v:shape>
              </v:group>
            </w:pict>
          </mc:Fallback>
        </mc:AlternateContent>
      </w:r>
    </w:p>
    <w:p w14:paraId="7D86298C" w14:textId="77777777" w:rsidR="000A7551" w:rsidRDefault="000A7551" w:rsidP="009D6BB9">
      <w:pPr>
        <w:pStyle w:val="ChartHead"/>
        <w:rPr>
          <w:color w:val="000000" w:themeColor="text1"/>
        </w:rPr>
      </w:pPr>
    </w:p>
    <w:p w14:paraId="327E408F" w14:textId="77777777" w:rsidR="000A7551" w:rsidRDefault="000A7551" w:rsidP="009D6BB9">
      <w:pPr>
        <w:pStyle w:val="ChartHead"/>
        <w:rPr>
          <w:color w:val="000000" w:themeColor="text1"/>
        </w:rPr>
      </w:pPr>
    </w:p>
    <w:p w14:paraId="262D51B4" w14:textId="77777777" w:rsidR="000A7551" w:rsidRDefault="000A7551" w:rsidP="009D6BB9">
      <w:pPr>
        <w:pStyle w:val="ChartHead"/>
        <w:rPr>
          <w:color w:val="000000" w:themeColor="text1"/>
        </w:rPr>
      </w:pPr>
    </w:p>
    <w:p w14:paraId="3F2CCA03" w14:textId="77777777" w:rsidR="000A7551" w:rsidRDefault="000A7551" w:rsidP="009D6BB9">
      <w:pPr>
        <w:pStyle w:val="ChartHead"/>
        <w:rPr>
          <w:color w:val="000000" w:themeColor="text1"/>
        </w:rPr>
      </w:pPr>
    </w:p>
    <w:p w14:paraId="481B6355" w14:textId="77777777" w:rsidR="000A7551" w:rsidRDefault="000A7551" w:rsidP="009D6BB9">
      <w:pPr>
        <w:pStyle w:val="ChartHead"/>
        <w:rPr>
          <w:color w:val="000000" w:themeColor="text1"/>
        </w:rPr>
      </w:pPr>
    </w:p>
    <w:p w14:paraId="73E4EB47" w14:textId="77777777" w:rsidR="000A7551" w:rsidRDefault="000A7551" w:rsidP="009D6BB9">
      <w:pPr>
        <w:pStyle w:val="ChartHead"/>
        <w:rPr>
          <w:color w:val="000000" w:themeColor="text1"/>
        </w:rPr>
      </w:pPr>
    </w:p>
    <w:p w14:paraId="494DECEF" w14:textId="77777777" w:rsidR="000A7551" w:rsidRDefault="000A7551" w:rsidP="009D6BB9">
      <w:pPr>
        <w:pStyle w:val="ChartHead"/>
        <w:rPr>
          <w:color w:val="000000" w:themeColor="text1"/>
        </w:rPr>
      </w:pPr>
    </w:p>
    <w:p w14:paraId="11318266" w14:textId="7FC6BC48" w:rsidR="000A7551" w:rsidRDefault="00101A23" w:rsidP="009D6BB9">
      <w:pPr>
        <w:pStyle w:val="ChartHead"/>
        <w:rPr>
          <w:color w:val="000000" w:themeColor="text1"/>
        </w:rPr>
      </w:pPr>
      <w:r>
        <w:rPr>
          <w:noProof/>
        </w:rPr>
        <mc:AlternateContent>
          <mc:Choice Requires="wpg">
            <w:drawing>
              <wp:anchor distT="0" distB="0" distL="114300" distR="114300" simplePos="0" relativeHeight="251724800" behindDoc="0" locked="0" layoutInCell="1" allowOverlap="1" wp14:anchorId="7B8715ED" wp14:editId="756AED87">
                <wp:simplePos x="0" y="0"/>
                <wp:positionH relativeFrom="column">
                  <wp:posOffset>274320</wp:posOffset>
                </wp:positionH>
                <wp:positionV relativeFrom="paragraph">
                  <wp:posOffset>196850</wp:posOffset>
                </wp:positionV>
                <wp:extent cx="8677656" cy="2029968"/>
                <wp:effectExtent l="0" t="0" r="0" b="15240"/>
                <wp:wrapNone/>
                <wp:docPr id="1" name="Group 1"/>
                <wp:cNvGraphicFramePr/>
                <a:graphic xmlns:a="http://schemas.openxmlformats.org/drawingml/2006/main">
                  <a:graphicData uri="http://schemas.microsoft.com/office/word/2010/wordprocessingGroup">
                    <wpg:wgp>
                      <wpg:cNvGrpSpPr/>
                      <wpg:grpSpPr>
                        <a:xfrm>
                          <a:off x="0" y="0"/>
                          <a:ext cx="8677656" cy="2029968"/>
                          <a:chOff x="0" y="0"/>
                          <a:chExt cx="8681215" cy="2094919"/>
                        </a:xfrm>
                      </wpg:grpSpPr>
                      <wpg:grpSp>
                        <wpg:cNvPr id="3" name="Group 3"/>
                        <wpg:cNvGrpSpPr/>
                        <wpg:grpSpPr>
                          <a:xfrm>
                            <a:off x="0" y="286439"/>
                            <a:ext cx="8371281" cy="1808480"/>
                            <a:chOff x="0" y="0"/>
                            <a:chExt cx="8371281" cy="1808480"/>
                          </a:xfrm>
                        </wpg:grpSpPr>
                        <wpg:grpSp>
                          <wpg:cNvPr id="7" name="Group 7"/>
                          <wpg:cNvGrpSpPr/>
                          <wpg:grpSpPr>
                            <a:xfrm>
                              <a:off x="2342308" y="533235"/>
                              <a:ext cx="866701" cy="339430"/>
                              <a:chOff x="-7651" y="114623"/>
                              <a:chExt cx="866701" cy="339517"/>
                            </a:xfrm>
                          </wpg:grpSpPr>
                          <wps:wsp>
                            <wps:cNvPr id="11" name="Text Box 11"/>
                            <wps:cNvSpPr txBox="1"/>
                            <wps:spPr>
                              <a:xfrm>
                                <a:off x="-105" y="114623"/>
                                <a:ext cx="859155" cy="313448"/>
                              </a:xfrm>
                              <a:prstGeom prst="rect">
                                <a:avLst/>
                              </a:prstGeom>
                              <a:noFill/>
                              <a:ln w="6350">
                                <a:noFill/>
                              </a:ln>
                            </wps:spPr>
                            <wps:txbx>
                              <w:txbxContent>
                                <w:p w14:paraId="72201FF6" w14:textId="77777777" w:rsidR="00101A23" w:rsidRPr="00101A23" w:rsidRDefault="00101A23" w:rsidP="00101A23">
                                  <w:pPr>
                                    <w:pStyle w:val="ChartText"/>
                                    <w:ind w:right="0"/>
                                    <w:jc w:val="center"/>
                                    <w:rPr>
                                      <w:rFonts w:ascii="Raleway" w:hAnsi="Raleway"/>
                                      <w:b/>
                                      <w:bCs/>
                                    </w:rPr>
                                  </w:pPr>
                                  <w:r w:rsidRPr="00101A23">
                                    <w:rPr>
                                      <w:rFonts w:ascii="Raleway" w:hAnsi="Raleway"/>
                                      <w:b/>
                                      <w:bCs/>
                                    </w:rPr>
                                    <w:t>George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7651" y="454140"/>
                                <a:ext cx="855491" cy="0"/>
                              </a:xfrm>
                              <a:prstGeom prst="straightConnector1">
                                <a:avLst/>
                              </a:prstGeom>
                              <a:ln w="44450">
                                <a:solidFill>
                                  <a:srgbClr val="7F1972">
                                    <a:alpha val="60000"/>
                                  </a:srgbClr>
                                </a:solidFill>
                                <a:headEnd type="triangle"/>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grpSp>
                          <wpg:cNvPr id="18" name="Group 18"/>
                          <wpg:cNvGrpSpPr/>
                          <wpg:grpSpPr>
                            <a:xfrm>
                              <a:off x="0" y="0"/>
                              <a:ext cx="2345055" cy="1808480"/>
                              <a:chOff x="0" y="0"/>
                              <a:chExt cx="2345055" cy="1808480"/>
                            </a:xfrm>
                          </wpg:grpSpPr>
                          <wps:wsp>
                            <wps:cNvPr id="22" name="Rounded Rectangle 22"/>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66102" y="66101"/>
                                <a:ext cx="2202815" cy="1574800"/>
                              </a:xfrm>
                              <a:prstGeom prst="rect">
                                <a:avLst/>
                              </a:prstGeom>
                              <a:noFill/>
                              <a:ln w="6350">
                                <a:noFill/>
                              </a:ln>
                            </wps:spPr>
                            <wps:txbx>
                              <w:txbxContent>
                                <w:p w14:paraId="540CEB19" w14:textId="77777777" w:rsidR="00101A23" w:rsidRPr="004D2A3A" w:rsidRDefault="00101A23" w:rsidP="00101A23">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Group 24"/>
                          <wpg:cNvGrpSpPr/>
                          <wpg:grpSpPr>
                            <a:xfrm>
                              <a:off x="3205908" y="0"/>
                              <a:ext cx="2345055" cy="1808480"/>
                              <a:chOff x="0" y="0"/>
                              <a:chExt cx="2345055" cy="1808480"/>
                            </a:xfrm>
                          </wpg:grpSpPr>
                          <wps:wsp>
                            <wps:cNvPr id="29" name="Rounded Rectangle 29"/>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66101" y="55084"/>
                                <a:ext cx="2202815" cy="1574800"/>
                              </a:xfrm>
                              <a:prstGeom prst="rect">
                                <a:avLst/>
                              </a:prstGeom>
                              <a:noFill/>
                              <a:ln w="6350">
                                <a:noFill/>
                              </a:ln>
                            </wps:spPr>
                            <wps:txbx>
                              <w:txbxContent>
                                <w:p w14:paraId="45847239" w14:textId="77777777" w:rsidR="00101A23" w:rsidRPr="004D2A3A" w:rsidRDefault="00101A23" w:rsidP="00101A23">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 name="Group 31"/>
                          <wpg:cNvGrpSpPr/>
                          <wpg:grpSpPr>
                            <a:xfrm>
                              <a:off x="6026226" y="0"/>
                              <a:ext cx="2345055" cy="1808480"/>
                              <a:chOff x="0" y="0"/>
                              <a:chExt cx="2345055" cy="1808480"/>
                            </a:xfrm>
                          </wpg:grpSpPr>
                          <wps:wsp>
                            <wps:cNvPr id="32" name="Rectangle 32"/>
                            <wps:cNvSpPr/>
                            <wps:spPr>
                              <a:xfrm>
                                <a:off x="0" y="0"/>
                                <a:ext cx="2345055" cy="1808480"/>
                              </a:xfrm>
                              <a:prstGeom prst="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77118" y="55084"/>
                                <a:ext cx="2202815" cy="1574800"/>
                              </a:xfrm>
                              <a:prstGeom prst="rect">
                                <a:avLst/>
                              </a:prstGeom>
                              <a:noFill/>
                              <a:ln w="6350">
                                <a:noFill/>
                              </a:ln>
                            </wps:spPr>
                            <wps:txbx>
                              <w:txbxContent>
                                <w:p w14:paraId="09540921" w14:textId="77777777" w:rsidR="00101A23" w:rsidRPr="004D2A3A" w:rsidRDefault="00101A23" w:rsidP="00101A23">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 name="Text Box 34"/>
                        <wps:cNvSpPr txBox="1"/>
                        <wps:spPr>
                          <a:xfrm>
                            <a:off x="0" y="0"/>
                            <a:ext cx="8681215" cy="396240"/>
                          </a:xfrm>
                          <a:prstGeom prst="rect">
                            <a:avLst/>
                          </a:prstGeom>
                          <a:noFill/>
                          <a:ln w="6350">
                            <a:noFill/>
                          </a:ln>
                        </wps:spPr>
                        <wps:txbx>
                          <w:txbxContent>
                            <w:p w14:paraId="2654A9FF" w14:textId="77777777" w:rsidR="00101A23" w:rsidRPr="00985A27" w:rsidRDefault="00101A23" w:rsidP="00101A23">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Strengths That Are Also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715ED" id="Group 1" o:spid="_x0000_s1041" style="position:absolute;margin-left:21.6pt;margin-top:15.5pt;width:683.3pt;height:159.85pt;z-index:251724800;mso-width-relative:margin;mso-height-relative:margin" coordsize="86812,20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l8KQAYAAEYlAAAOAAAAZHJzL2Uyb0RvYy54bWzsWllv2zgQfl9g/wOh99a6JQt1ijRtigWK&#13;&#10;tki66DMtUZawMqml6Njpr9/hIVpW4ibOdr09nAeH4jkznPnmkF683CwbdEN4VzM6c7znroMIzVlR&#13;&#10;08XM+fPT5bPUQZ3AtMANo2Tm3JLOeXn2+28v1m1GfFaxpiAcwSa0y9btzKmEaLPJpMsrssTdc9YS&#13;&#10;CoMl40ss4JEvJgXHa9h92Ux8140na8aLlrOcdB30vtaDzpnavyxJLj6UZUcEamYO0CbUL1e/c/k7&#13;&#10;OXuBswXHbVXnhgz8BCqWuKZwqN3qNRYYrXh9Z6tlnXPWsVI8z9lywsqyzoniAbjx3BE3bzlbtYqX&#13;&#10;RbZetFZMINqRnJ68bf7+5iNHdQF35yCKl3BF6lTkSdGs20UGM97y9rr9yE3HQj9JbjclX8r/wAfa&#13;&#10;KKHeWqGSjUA5dKZxksRR7KAcxnzXn07jVIs9r+Bu7qzLqzd2Zer5XtSvnIZTbypXTvqDJ5I+S459&#13;&#10;sHQbzoJdzoInc+ancRgoEnBm2QsSz09BeJI9L3XTMDVa9SB7e1Yeyl6yy17yBPb8IPQDF0wVeIiC&#13;&#10;wA8ifUOWyThOXMNjEEzDYMziM7hiGJci8MLYVyLG2fAqdzaIPEXlXk4BC7qtunf/Tt2vK9wSZUWd&#13;&#10;VOZe3a2+f5JcvmIb5BmdV9OkwiOxgX5pGkr1u6yDznv0/pnngpaOmLeyi6ZeZJQ48IIwVNpvWcdZ&#13;&#10;yzvxlrAlko2ZwwGzFJTgm3ed0OreT5FnU3ZZNw3046yhaD1z4iBy1QI7Aps3FOxk3fYky5bYzDfK&#13;&#10;0gPLz5wVt8AmZxoXuza/rIGId7gTHzEHIATIBHAXH+CnbBgcxkzLQRXjX+7rl/PhwmDUQWsA1pnT&#13;&#10;/b3CnDio+YPCVU69MJRIrB7CKPHhgQ9H5sMRulpeMMBuuC2gTjXlfNH0zZKz5WfwAefyVBjCNIez&#13;&#10;Z47omxdCwz34kJycn6tJgL0tFu/odZvLraUspYg/bT5j3pp7EHCB71mvPDgbXYeeqy/kfCVYWau7&#13;&#10;koLWUjXyB0WWeHQMjbZAcC04rheVQOecszW6YJSCUjGOtNlJasAQLqiB9F5Jeli1eL616jAKPbg1&#13;&#10;pXVbxY4AkTXwqaH9Ot0ZgiwlWuYjkUoj2Kp1GIZGrzvW1IVUejnY8cX8ouHoBoNWJJfeNPG1tTRt&#13;&#10;hXVv7MKfpBUIMtN1e7hPRXDxhhZI3Lbg8wSvMV00RHMocN3cP2YsC+BfxRZgoJImthKEX1fFGs2b&#13;&#10;Fb/CBaComwINqKilSQeppx9AE/1EUicVtVlAxCQa0GYmPteiUqom1VNuKdXRsjlvcP7XmMtQbbPF&#13;&#10;B5ituLTEqKcBnSM46MRtQ7S4r0gJwKCATolYBl/Eno7znFChMEOxD7PlrBIuxC7URKuobd9CM18u&#13;&#10;1UQdstiuUCczKuziZU0ZV7IZnS42Pcmlng/ykJpv+N4aqhShMVDVMiGFjiJUdDEOKDzwlDuxkoL0&#13;&#10;bxEsgSOO3N5bHBRN7FtpjRJ43AmWjoBIvt/L6YqtaEEKdAU4pAwNwRgI3kCRjS73QhEYDPjXEQI9&#13;&#10;yPNd5yrpkERoa3qkh/Wk0WodG0LIXoUbAJYBjEfYnoax0Z697SmzrHBBNMJFA9u3K5S9N/Q+89Rw&#13;&#10;a2fqTfq9NYQc2zwbiygPmOdPGZ3kgv9y8QlkBQY1bcStE4UBCDw24o5jzwVwAUiQLQX025TMhywz&#13;&#10;7fNGL0ogI+vDgT5h7QPq48XcFu5OMfdxYu6tv/uKJ/fDXid11QOelVc6qOwR+G40NdnzIz2UzI2/&#13;&#10;Xvx40Ldt+ZM5qQlgbInoP8mZ/WkvrXv8uaqLDEzZePc9KfPJn2fdyZ//NNWGX9GfQxFw7M91XXAA&#13;&#10;Aof4c10/jCBzViD8nftzU0Xuqz0/ZZT6XdXQtv7uK/4cSps7mXlf6jzIn8euH/s+vLF4fMb5Y/rz&#13;&#10;YJuf27wc+v6PvPxbpeTD6qDrvnIv+8j/lJM/XDI75eTm9cHFr/LOILibk0PXLgA81ocniScLowCa&#13;&#10;P4oPN8neyYcf6z3Y0IcP20fJXgOb69v6E3Q9TdfvTV/TePC9QjCNff3GzFbg71ajD/V6h7/qVS/y&#13;&#10;pXhPZacjlp3gYx1VjTcfFsmvgYbP6jXT9vOns38AAAD//wMAUEsDBBQABgAIAAAAIQDgUO4p5QAA&#13;&#10;AA8BAAAPAAAAZHJzL2Rvd25yZXYueG1sTI9Nb8IwDIbvk/YfIk/abSSlsI/SFCH2cUJIg0nTbqE1&#13;&#10;bUXjVE1oy7+fOW0XS/Zrv36fdDnaRvTY+dqRhmiiQCDlrqip1PC1f394BuGDocI0jlDDBT0ss9ub&#13;&#10;1CSFG+gT+10oBZuQT4yGKoQ2kdLnFVrjJ65FYu3oOmsCt10pi84MbG4bOVXqUVpTE3+oTIvrCvPT&#13;&#10;7mw1fAxmWMXRW785HdeXn/18+72JUOv7u/F1wWW1ABFwDH8XcGXg/JBxsIM7U+FFo2EWT3lTQxwx&#13;&#10;11WfqRcGOvBkrp5AZqn8z5H9AgAA//8DAFBLAQItABQABgAIAAAAIQC2gziS/gAAAOEBAAATAAAA&#13;&#10;AAAAAAAAAAAAAAAAAABbQ29udGVudF9UeXBlc10ueG1sUEsBAi0AFAAGAAgAAAAhADj9If/WAAAA&#13;&#10;lAEAAAsAAAAAAAAAAAAAAAAALwEAAF9yZWxzLy5yZWxzUEsBAi0AFAAGAAgAAAAhAAt+XwpABgAA&#13;&#10;RiUAAA4AAAAAAAAAAAAAAAAALgIAAGRycy9lMm9Eb2MueG1sUEsBAi0AFAAGAAgAAAAhAOBQ7inl&#13;&#10;AAAADwEAAA8AAAAAAAAAAAAAAAAAmggAAGRycy9kb3ducmV2LnhtbFBLBQYAAAAABAAEAPMAAACs&#13;&#10;CQAAAAA=&#13;&#10;">
                <v:group id="Group 3" o:spid="_x0000_s1042" style="position:absolute;top:2864;width:83712;height:18085" coordsize="83712,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group id="Group 7" o:spid="_x0000_s1043" style="position:absolute;left:23423;top:5332;width:8667;height:3394" coordorigin="-76,1146" coordsize="8667,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Text Box 11" o:spid="_x0000_s1044" type="#_x0000_t202" style="position:absolute;left:-1;top:1146;width:8591;height:31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7iyQAAAOAAAAAPAAAAZHJzL2Rvd25yZXYueG1sRI/BasJA&#13;&#10;EIbvgu+wjNCbbhJokegqISW0lHrQ5tLbNDsmodnZNLvVtE/vCoKXYYaf/xu+9XY0nTjR4FrLCuJF&#13;&#10;BIK4srrlWkH5UcyXIJxH1thZJgV/5GC7mU7WmGp75j2dDr4WAcIuRQWN930qpasaMugWticO2dEO&#13;&#10;Bn04h1rqAc8BbjqZRNGTNNhy+NBgT3lD1ffh1yh4y4sd7r8Ss/zv8pf3Y9b/lJ+PSj3MxudVGNkK&#13;&#10;hKfR3xs3xKsODjFchcICcnMBAAD//wMAUEsBAi0AFAAGAAgAAAAhANvh9svuAAAAhQEAABMAAAAA&#13;&#10;AAAAAAAAAAAAAAAAAFtDb250ZW50X1R5cGVzXS54bWxQSwECLQAUAAYACAAAACEAWvQsW78AAAAV&#13;&#10;AQAACwAAAAAAAAAAAAAAAAAfAQAAX3JlbHMvLnJlbHNQSwECLQAUAAYACAAAACEAfR1e4skAAADg&#13;&#10;AAAADwAAAAAAAAAAAAAAAAAHAgAAZHJzL2Rvd25yZXYueG1sUEsFBgAAAAADAAMAtwAAAP0CAAAA&#13;&#10;AA==&#13;&#10;" filled="f" stroked="f" strokeweight=".5pt">
                      <v:textbox>
                        <w:txbxContent>
                          <w:p w14:paraId="72201FF6" w14:textId="77777777" w:rsidR="00101A23" w:rsidRPr="00101A23" w:rsidRDefault="00101A23" w:rsidP="00101A23">
                            <w:pPr>
                              <w:pStyle w:val="ChartText"/>
                              <w:ind w:right="0"/>
                              <w:jc w:val="center"/>
                              <w:rPr>
                                <w:rFonts w:ascii="Raleway" w:hAnsi="Raleway"/>
                                <w:b/>
                                <w:bCs/>
                              </w:rPr>
                            </w:pPr>
                            <w:r w:rsidRPr="00101A23">
                              <w:rPr>
                                <w:rFonts w:ascii="Raleway" w:hAnsi="Raleway"/>
                                <w:b/>
                                <w:bCs/>
                              </w:rPr>
                              <w:t>George</w:t>
                            </w:r>
                          </w:p>
                        </w:txbxContent>
                      </v:textbox>
                    </v:shape>
                    <v:shape id="Straight Arrow Connector 17" o:spid="_x0000_s1045" type="#_x0000_t32" style="position:absolute;left:-76;top:4541;width:855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oWBxQAAAOAAAAAPAAAAZHJzL2Rvd25yZXYueG1sRI/bisIw&#13;&#10;EIbvBd8hjOCdpruISjWVxVUoeOXhAYZmeqDNJDRRq0+/WVjYm2GGn/8bvu1uMJ14UO8bywo+5gkI&#13;&#10;4sLqhisFt+txtgbhA7LGzjIpeJGHXTYebTHV9slnelxCJSKEfYoK6hBcKqUvajLo59YRx6y0vcEQ&#13;&#10;z76SusdnhJtOfibJUhpsOH6o0dG+pqK93I2C9bkNqzJ3Uh7e7qS7JMfSLZSaTobvTRxfGxCBhvDf&#13;&#10;+EPkOjqs4FcoLiCzHwAAAP//AwBQSwECLQAUAAYACAAAACEA2+H2y+4AAACFAQAAEwAAAAAAAAAA&#13;&#10;AAAAAAAAAAAAW0NvbnRlbnRfVHlwZXNdLnhtbFBLAQItABQABgAIAAAAIQBa9CxbvwAAABUBAAAL&#13;&#10;AAAAAAAAAAAAAAAAAB8BAABfcmVscy8ucmVsc1BLAQItABQABgAIAAAAIQAHyoWBxQAAAOAAAAAP&#13;&#10;AAAAAAAAAAAAAAAAAAcCAABkcnMvZG93bnJldi54bWxQSwUGAAAAAAMAAwC3AAAA+QIAAAAA&#13;&#10;" strokecolor="#7f1972" strokeweight="3.5pt">
                      <v:stroke startarrow="block" endarrow="block" opacity="39321f"/>
                      <v:shadow on="t" color="black" opacity="26214f" origin="-.5,-.5" offset=".74836mm,.74836mm"/>
                    </v:shape>
                  </v:group>
                  <v:group id="Group 18" o:spid="_x0000_s1046" style="position:absolute;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roundrect id="Rounded Rectangle 22" o:spid="_x0000_s1047"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vLtyAAAAOAAAAAPAAAAZHJzL2Rvd25yZXYueG1sRI/NasMw&#13;&#10;EITvhb6D2EJvjVwXSnCimJBi6h58yE8puS3WxjaxVkZSYvftq0Igl4FhmG+YZT6ZXlzJ+c6ygtdZ&#13;&#10;AoK4trrjRsFhX7zMQfiArLG3TAp+yUO+enxYYqbtyFu67kIjIoR9hgraEIZMSl+3ZNDP7EAcs5N1&#13;&#10;BkO0rpHa4RjhppdpkrxLgx3HhRYH2rRUn3cXo+CruXx3Q3XS1d6UJR3f3Gfx45R6fpo+FlHWCxCB&#13;&#10;pnBv3BClVpCm8H8ongG5+gMAAP//AwBQSwECLQAUAAYACAAAACEA2+H2y+4AAACFAQAAEwAAAAAA&#13;&#10;AAAAAAAAAAAAAAAAW0NvbnRlbnRfVHlwZXNdLnhtbFBLAQItABQABgAIAAAAIQBa9CxbvwAAABUB&#13;&#10;AAALAAAAAAAAAAAAAAAAAB8BAABfcmVscy8ucmVsc1BLAQItABQABgAIAAAAIQASgvLtyAAAAOAA&#13;&#10;AAAPAAAAAAAAAAAAAAAAAAcCAABkcnMvZG93bnJldi54bWxQSwUGAAAAAAMAAwC3AAAA/AIAAAAA&#13;&#10;" filled="f" strokecolor="black [3213]" strokeweight="1pt"/>
                    <v:shape id="Text Box 23" o:spid="_x0000_s1048" type="#_x0000_t202" style="position:absolute;left:661;top:661;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76+zyQAAAOAAAAAPAAAAZHJzL2Rvd25yZXYueG1sRI9Ba8JA&#13;&#10;FITvhf6H5RW81Y0p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LO+vs8kAAADg&#13;&#10;AAAADwAAAAAAAAAAAAAAAAAHAgAAZHJzL2Rvd25yZXYueG1sUEsFBgAAAAADAAMAtwAAAP0CAAAA&#13;&#10;AA==&#13;&#10;" filled="f" stroked="f" strokeweight=".5pt">
                      <v:textbox>
                        <w:txbxContent>
                          <w:p w14:paraId="540CEB19" w14:textId="77777777" w:rsidR="00101A23" w:rsidRPr="004D2A3A" w:rsidRDefault="00101A23" w:rsidP="00101A23">
                            <w:pPr>
                              <w:pStyle w:val="ChartSampleAnswer"/>
                            </w:pPr>
                          </w:p>
                        </w:txbxContent>
                      </v:textbox>
                    </v:shape>
                  </v:group>
                  <v:group id="Group 24" o:spid="_x0000_s1049" style="position:absolute;left:32059;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roundrect id="Rounded Rectangle 29" o:spid="_x0000_s1050"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mCcyAAAAOAAAAAPAAAAZHJzL2Rvd25yZXYueG1sRI9Ba8JA&#13;&#10;FITvhf6H5RV6q5taKJpklVIR48GD2iLeHtlnEpp9G3bXJP77bqHgZWAY5hsmX46mFT0531hW8DpJ&#13;&#10;QBCXVjdcKfg6rl9mIHxA1thaJgU38rBcPD7kmGo78J76Q6hEhLBPUUEdQpdK6cuaDPqJ7YhjdrHO&#13;&#10;YIjWVVI7HCLctHKaJO/SYMNxocaOPmsqfw5Xo2BbXb+bbnfRu6MpCjq/uc365JR6fhpXWZSPDESg&#13;&#10;Mdwb/4hCK5jO4e9QPANy8QsAAP//AwBQSwECLQAUAAYACAAAACEA2+H2y+4AAACFAQAAEwAAAAAA&#13;&#10;AAAAAAAAAAAAAAAAW0NvbnRlbnRfVHlwZXNdLnhtbFBLAQItABQABgAIAAAAIQBa9CxbvwAAABUB&#13;&#10;AAALAAAAAAAAAAAAAAAAAB8BAABfcmVscy8ucmVsc1BLAQItABQABgAIAAAAIQAcJmCcyAAAAOAA&#13;&#10;AAAPAAAAAAAAAAAAAAAAAAcCAABkcnMvZG93bnJldi54bWxQSwUGAAAAAAMAAwC3AAAA/AIAAAAA&#13;&#10;" filled="f" strokecolor="black [3213]" strokeweight="1pt"/>
                    <v:shape id="Text Box 30" o:spid="_x0000_s1051" type="#_x0000_t202" style="position:absolute;left:66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KcZyQAAAOAAAAAPAAAAZHJzL2Rvd25yZXYueG1sRI9Ba8JA&#13;&#10;EIXvhf6HZYTe6kZLRaKrSIoopR5MvfQ2zY5JaHY2ZleN/vrOodDLwGN43+ObL3vXqAt1ofZsYDRM&#13;&#10;QBEX3tZcGjh8rp+noEJEtth4JgM3CrBcPD7MMbX+ynu65LFUAuGQooEqxjbVOhQVOQxD3xLL7+g7&#13;&#10;h1FiV2rb4VXgrtHjJJlohzXLQoUtZRUVP/nZGXjP1jvcf4/d9N5km4/jqj0dvl6NeRr0bzM5qxmo&#13;&#10;SH38b/whttbAiyiIkMiAXvwCAAD//wMAUEsBAi0AFAAGAAgAAAAhANvh9svuAAAAhQEAABMAAAAA&#13;&#10;AAAAAAAAAAAAAAAAAFtDb250ZW50X1R5cGVzXS54bWxQSwECLQAUAAYACAAAACEAWvQsW78AAAAV&#13;&#10;AQAACwAAAAAAAAAAAAAAAAAfAQAAX3JlbHMvLnJlbHNQSwECLQAUAAYACAAAACEAWeSnGckAAADg&#13;&#10;AAAADwAAAAAAAAAAAAAAAAAHAgAAZHJzL2Rvd25yZXYueG1sUEsFBgAAAAADAAMAtwAAAP0CAAAA&#13;&#10;AA==&#13;&#10;" filled="f" stroked="f" strokeweight=".5pt">
                      <v:textbox>
                        <w:txbxContent>
                          <w:p w14:paraId="45847239" w14:textId="77777777" w:rsidR="00101A23" w:rsidRPr="004D2A3A" w:rsidRDefault="00101A23" w:rsidP="00101A23">
                            <w:pPr>
                              <w:pStyle w:val="ChartSampleAnswer"/>
                            </w:pPr>
                          </w:p>
                        </w:txbxContent>
                      </v:textbox>
                    </v:shape>
                  </v:group>
                  <v:group id="Group 31" o:spid="_x0000_s1052" style="position:absolute;left:60262;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rect id="Rectangle 32" o:spid="_x0000_s1053" style="position:absolute;width:23450;height:18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ew6xQAAAOAAAAAPAAAAZHJzL2Rvd25yZXYueG1sRI9Bi8Iw&#13;&#10;FITvC/6H8ARva2oFWapRxGXRk1L14PHRPJti81KbWOu/NwsLexkYhvmGWax6W4uOWl85VjAZJyCI&#13;&#10;C6crLhWcTz+fXyB8QNZYOyYFL/KwWg4+Fphp9+ScumMoRYSwz1CBCaHJpPSFIYt+7BrimF1dazFE&#13;&#10;25ZSt/iMcFvLNElm0mLFccFgQxtDxe34sArowqkpDl06Ofh9fp9dHtt8S0qNhv33PMp6DiJQH/4b&#13;&#10;f4idVjBN4fdQPANy+QYAAP//AwBQSwECLQAUAAYACAAAACEA2+H2y+4AAACFAQAAEwAAAAAAAAAA&#13;&#10;AAAAAAAAAAAAW0NvbnRlbnRfVHlwZXNdLnhtbFBLAQItABQABgAIAAAAIQBa9CxbvwAAABUBAAAL&#13;&#10;AAAAAAAAAAAAAAAAAB8BAABfcmVscy8ucmVsc1BLAQItABQABgAIAAAAIQAERew6xQAAAOAAAAAP&#13;&#10;AAAAAAAAAAAAAAAAAAcCAABkcnMvZG93bnJldi54bWxQSwUGAAAAAAMAAwC3AAAA+QIAAAAA&#13;&#10;" filled="f" strokecolor="#00b0f0" strokeweight="1pt"/>
                    <v:shape id="Text Box 33" o:spid="_x0000_s1054" type="#_x0000_t202" style="position:absolute;left:77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uyAAAAOAAAAAPAAAAZHJzL2Rvd25yZXYueG1sRI9Pi8Iw&#13;&#10;FMTvC36H8ARva6qy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CpNjluyAAAAOAA&#13;&#10;AAAPAAAAAAAAAAAAAAAAAAcCAABkcnMvZG93bnJldi54bWxQSwUGAAAAAAMAAwC3AAAA/AIAAAAA&#13;&#10;" filled="f" stroked="f" strokeweight=".5pt">
                      <v:textbox>
                        <w:txbxContent>
                          <w:p w14:paraId="09540921" w14:textId="77777777" w:rsidR="00101A23" w:rsidRPr="004D2A3A" w:rsidRDefault="00101A23" w:rsidP="00101A23">
                            <w:pPr>
                              <w:pStyle w:val="ChartSampleAnswer"/>
                            </w:pPr>
                          </w:p>
                        </w:txbxContent>
                      </v:textbox>
                    </v:shape>
                  </v:group>
                </v:group>
                <v:shape id="Text Box 34" o:spid="_x0000_s1055" type="#_x0000_t202" style="position:absolute;width:86812;height:39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36Ea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1g9gR/h8IZkKtfAAAA//8DAFBLAQItABQABgAIAAAAIQDb4fbL7gAAAIUBAAATAAAA&#13;&#10;AAAAAAAAAAAAAAAAAABbQ29udGVudF9UeXBlc10ueG1sUEsBAi0AFAAGAAgAAAAhAFr0LFu/AAAA&#13;&#10;FQEAAAsAAAAAAAAAAAAAAAAAHwEAAF9yZWxzLy5yZWxzUEsBAi0AFAAGAAgAAAAhACbfoRrKAAAA&#13;&#10;4AAAAA8AAAAAAAAAAAAAAAAABwIAAGRycy9kb3ducmV2LnhtbFBLBQYAAAAAAwADALcAAAD+AgAA&#13;&#10;AAA=&#13;&#10;" filled="f" stroked="f" strokeweight=".5pt">
                  <v:textbox>
                    <w:txbxContent>
                      <w:p w14:paraId="2654A9FF" w14:textId="77777777" w:rsidR="00101A23" w:rsidRPr="00985A27" w:rsidRDefault="00101A23" w:rsidP="00101A23">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Strengths That Are Also Weaknesses</w:t>
                        </w:r>
                      </w:p>
                    </w:txbxContent>
                  </v:textbox>
                </v:shape>
              </v:group>
            </w:pict>
          </mc:Fallback>
        </mc:AlternateContent>
      </w:r>
    </w:p>
    <w:p w14:paraId="06321CE2" w14:textId="4B8AADFE" w:rsidR="00101A23" w:rsidRDefault="00101A23" w:rsidP="009D6BB9">
      <w:pPr>
        <w:pStyle w:val="ChartHead"/>
        <w:rPr>
          <w:color w:val="000000" w:themeColor="text1"/>
        </w:rPr>
      </w:pPr>
    </w:p>
    <w:p w14:paraId="2241C357" w14:textId="4FEFA0D2" w:rsidR="00101A23" w:rsidRDefault="00101A23" w:rsidP="009D6BB9">
      <w:pPr>
        <w:pStyle w:val="ChartHead"/>
        <w:rPr>
          <w:color w:val="000000" w:themeColor="text1"/>
        </w:rPr>
      </w:pPr>
    </w:p>
    <w:p w14:paraId="36F96551" w14:textId="18B0A3C7" w:rsidR="00101A23" w:rsidRDefault="00101A23" w:rsidP="009D6BB9">
      <w:pPr>
        <w:pStyle w:val="ChartHead"/>
        <w:rPr>
          <w:color w:val="000000" w:themeColor="text1"/>
        </w:rPr>
      </w:pPr>
    </w:p>
    <w:p w14:paraId="4B87CA7B" w14:textId="336FAB93" w:rsidR="00101A23" w:rsidRDefault="00101A23" w:rsidP="009D6BB9">
      <w:pPr>
        <w:pStyle w:val="ChartHead"/>
        <w:rPr>
          <w:color w:val="000000" w:themeColor="text1"/>
        </w:rPr>
      </w:pPr>
    </w:p>
    <w:p w14:paraId="5E15E68A" w14:textId="093A288F" w:rsidR="00101A23" w:rsidRDefault="00101A23" w:rsidP="009D6BB9">
      <w:pPr>
        <w:pStyle w:val="ChartHead"/>
        <w:rPr>
          <w:color w:val="000000" w:themeColor="text1"/>
        </w:rPr>
      </w:pPr>
    </w:p>
    <w:p w14:paraId="5FA2E3BF" w14:textId="77777777" w:rsidR="00101A23" w:rsidRDefault="00101A23" w:rsidP="009D6BB9">
      <w:pPr>
        <w:pStyle w:val="ChartHead"/>
        <w:rPr>
          <w:color w:val="000000" w:themeColor="text1"/>
        </w:rPr>
      </w:pPr>
    </w:p>
    <w:p w14:paraId="42CA98AB" w14:textId="3832D566" w:rsidR="000A7551" w:rsidRDefault="000A7551" w:rsidP="009D6BB9">
      <w:pPr>
        <w:pStyle w:val="ChartHead"/>
        <w:rPr>
          <w:color w:val="000000" w:themeColor="text1"/>
        </w:rPr>
        <w:sectPr w:rsidR="000A7551" w:rsidSect="004B3C79">
          <w:headerReference w:type="even" r:id="rId8"/>
          <w:headerReference w:type="default" r:id="rId9"/>
          <w:footerReference w:type="even" r:id="rId10"/>
          <w:footerReference w:type="default" r:id="rId11"/>
          <w:headerReference w:type="first" r:id="rId12"/>
          <w:footerReference w:type="first" r:id="rId13"/>
          <w:pgSz w:w="15840" w:h="12240" w:orient="landscape"/>
          <w:pgMar w:top="1170" w:right="1143" w:bottom="1440" w:left="756" w:header="576" w:footer="576" w:gutter="0"/>
          <w:cols w:space="720"/>
          <w:docGrid w:linePitch="360"/>
        </w:sectPr>
      </w:pPr>
    </w:p>
    <w:p w14:paraId="32F81407" w14:textId="7DDF1CBE" w:rsidR="00AE3223" w:rsidRDefault="001B0C6B" w:rsidP="00416498">
      <w:pPr>
        <w:pStyle w:val="ChartHead"/>
      </w:pPr>
      <w:r>
        <w:rPr>
          <w:noProof/>
        </w:rPr>
        <w:lastRenderedPageBreak/>
        <mc:AlternateContent>
          <mc:Choice Requires="wpg">
            <w:drawing>
              <wp:anchor distT="0" distB="0" distL="114300" distR="114300" simplePos="0" relativeHeight="251716608" behindDoc="0" locked="0" layoutInCell="1" allowOverlap="1" wp14:anchorId="364BCEDB" wp14:editId="4CCCE3A1">
                <wp:simplePos x="0" y="0"/>
                <wp:positionH relativeFrom="column">
                  <wp:posOffset>274320</wp:posOffset>
                </wp:positionH>
                <wp:positionV relativeFrom="paragraph">
                  <wp:posOffset>-78377</wp:posOffset>
                </wp:positionV>
                <wp:extent cx="8681085" cy="2026920"/>
                <wp:effectExtent l="0" t="0" r="0" b="17780"/>
                <wp:wrapNone/>
                <wp:docPr id="127" name="Group 127"/>
                <wp:cNvGraphicFramePr/>
                <a:graphic xmlns:a="http://schemas.openxmlformats.org/drawingml/2006/main">
                  <a:graphicData uri="http://schemas.microsoft.com/office/word/2010/wordprocessingGroup">
                    <wpg:wgp>
                      <wpg:cNvGrpSpPr/>
                      <wpg:grpSpPr>
                        <a:xfrm>
                          <a:off x="0" y="0"/>
                          <a:ext cx="8681085" cy="2026920"/>
                          <a:chOff x="0" y="0"/>
                          <a:chExt cx="8681215" cy="2094919"/>
                        </a:xfrm>
                      </wpg:grpSpPr>
                      <wpg:grpSp>
                        <wpg:cNvPr id="128" name="Group 128"/>
                        <wpg:cNvGrpSpPr/>
                        <wpg:grpSpPr>
                          <a:xfrm>
                            <a:off x="0" y="286439"/>
                            <a:ext cx="8371281" cy="1808480"/>
                            <a:chOff x="0" y="0"/>
                            <a:chExt cx="8371281" cy="1808480"/>
                          </a:xfrm>
                        </wpg:grpSpPr>
                        <wpg:grpSp>
                          <wpg:cNvPr id="129" name="Group 129"/>
                          <wpg:cNvGrpSpPr/>
                          <wpg:grpSpPr>
                            <a:xfrm>
                              <a:off x="2342308" y="533387"/>
                              <a:ext cx="866806" cy="359045"/>
                              <a:chOff x="-7651" y="114775"/>
                              <a:chExt cx="866806" cy="359136"/>
                            </a:xfrm>
                          </wpg:grpSpPr>
                          <wps:wsp>
                            <wps:cNvPr id="130" name="Text Box 130"/>
                            <wps:cNvSpPr txBox="1"/>
                            <wps:spPr>
                              <a:xfrm>
                                <a:off x="0" y="114775"/>
                                <a:ext cx="859155" cy="359136"/>
                              </a:xfrm>
                              <a:prstGeom prst="rect">
                                <a:avLst/>
                              </a:prstGeom>
                              <a:noFill/>
                              <a:ln w="6350">
                                <a:noFill/>
                              </a:ln>
                            </wps:spPr>
                            <wps:txbx>
                              <w:txbxContent>
                                <w:p w14:paraId="617B8969" w14:textId="57A6474C" w:rsidR="00605864" w:rsidRPr="001B0C6B" w:rsidRDefault="00762FFE" w:rsidP="00605864">
                                  <w:pPr>
                                    <w:pStyle w:val="ChartText"/>
                                    <w:ind w:right="0"/>
                                    <w:jc w:val="center"/>
                                    <w:rPr>
                                      <w:rFonts w:ascii="Raleway" w:hAnsi="Raleway"/>
                                      <w:b/>
                                      <w:bCs/>
                                    </w:rPr>
                                  </w:pPr>
                                  <w:r w:rsidRPr="001B0C6B">
                                    <w:rPr>
                                      <w:rFonts w:ascii="Raleway" w:hAnsi="Raleway"/>
                                      <w:b/>
                                      <w:bCs/>
                                    </w:rPr>
                                    <w:t>Candy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Straight Arrow Connector 131"/>
                            <wps:cNvCnPr/>
                            <wps:spPr>
                              <a:xfrm>
                                <a:off x="-7651" y="454140"/>
                                <a:ext cx="855491" cy="0"/>
                              </a:xfrm>
                              <a:prstGeom prst="straightConnector1">
                                <a:avLst/>
                              </a:prstGeom>
                              <a:ln w="44450">
                                <a:solidFill>
                                  <a:srgbClr val="7F1972">
                                    <a:alpha val="60000"/>
                                  </a:srgbClr>
                                </a:solidFill>
                                <a:headEnd type="triangle"/>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grpSp>
                          <wpg:cNvPr id="132" name="Group 132"/>
                          <wpg:cNvGrpSpPr/>
                          <wpg:grpSpPr>
                            <a:xfrm>
                              <a:off x="0" y="0"/>
                              <a:ext cx="2345055" cy="1808480"/>
                              <a:chOff x="0" y="0"/>
                              <a:chExt cx="2345055" cy="1808480"/>
                            </a:xfrm>
                          </wpg:grpSpPr>
                          <wps:wsp>
                            <wps:cNvPr id="133" name="Rounded Rectangle 133"/>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Text Box 134"/>
                            <wps:cNvSpPr txBox="1"/>
                            <wps:spPr>
                              <a:xfrm>
                                <a:off x="66102" y="66101"/>
                                <a:ext cx="2202815" cy="1574800"/>
                              </a:xfrm>
                              <a:prstGeom prst="rect">
                                <a:avLst/>
                              </a:prstGeom>
                              <a:noFill/>
                              <a:ln w="6350">
                                <a:noFill/>
                              </a:ln>
                            </wps:spPr>
                            <wps:txbx>
                              <w:txbxContent>
                                <w:p w14:paraId="6625B3C1" w14:textId="2B386AF6"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5" name="Group 135"/>
                          <wpg:cNvGrpSpPr/>
                          <wpg:grpSpPr>
                            <a:xfrm>
                              <a:off x="3205908" y="0"/>
                              <a:ext cx="2345055" cy="1808480"/>
                              <a:chOff x="0" y="0"/>
                              <a:chExt cx="2345055" cy="1808480"/>
                            </a:xfrm>
                          </wpg:grpSpPr>
                          <wps:wsp>
                            <wps:cNvPr id="136" name="Rounded Rectangle 136"/>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Text Box 137"/>
                            <wps:cNvSpPr txBox="1"/>
                            <wps:spPr>
                              <a:xfrm>
                                <a:off x="66101" y="55084"/>
                                <a:ext cx="2202815" cy="1574800"/>
                              </a:xfrm>
                              <a:prstGeom prst="rect">
                                <a:avLst/>
                              </a:prstGeom>
                              <a:noFill/>
                              <a:ln w="6350">
                                <a:noFill/>
                              </a:ln>
                            </wps:spPr>
                            <wps:txbx>
                              <w:txbxContent>
                                <w:p w14:paraId="325A0E7C" w14:textId="06129801"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Group 138"/>
                          <wpg:cNvGrpSpPr/>
                          <wpg:grpSpPr>
                            <a:xfrm>
                              <a:off x="6026226" y="0"/>
                              <a:ext cx="2345055" cy="1808480"/>
                              <a:chOff x="0" y="0"/>
                              <a:chExt cx="2345055" cy="1808480"/>
                            </a:xfrm>
                          </wpg:grpSpPr>
                          <wps:wsp>
                            <wps:cNvPr id="139" name="Rectangle 139"/>
                            <wps:cNvSpPr/>
                            <wps:spPr>
                              <a:xfrm>
                                <a:off x="0" y="0"/>
                                <a:ext cx="2345055" cy="1808480"/>
                              </a:xfrm>
                              <a:prstGeom prst="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77118" y="55084"/>
                                <a:ext cx="2202815" cy="1574800"/>
                              </a:xfrm>
                              <a:prstGeom prst="rect">
                                <a:avLst/>
                              </a:prstGeom>
                              <a:noFill/>
                              <a:ln w="6350">
                                <a:noFill/>
                              </a:ln>
                            </wps:spPr>
                            <wps:txbx>
                              <w:txbxContent>
                                <w:p w14:paraId="43EA8004" w14:textId="3BBD0F5A"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1" name="Text Box 141"/>
                        <wps:cNvSpPr txBox="1"/>
                        <wps:spPr>
                          <a:xfrm>
                            <a:off x="0" y="0"/>
                            <a:ext cx="8681215" cy="396240"/>
                          </a:xfrm>
                          <a:prstGeom prst="rect">
                            <a:avLst/>
                          </a:prstGeom>
                          <a:noFill/>
                          <a:ln w="6350">
                            <a:noFill/>
                          </a:ln>
                        </wps:spPr>
                        <wps:txbx>
                          <w:txbxContent>
                            <w:p w14:paraId="163DF28C" w14:textId="2CCAD5B2" w:rsidR="00605864" w:rsidRPr="00985A27" w:rsidRDefault="00605864" w:rsidP="00605864">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DA01C9">
                                <w:rPr>
                                  <w:rFonts w:ascii="Raleway SemiBold" w:hAnsi="Raleway SemiBold"/>
                                  <w:b/>
                                  <w:bCs/>
                                </w:rPr>
                                <w:t xml:space="preserve"> </w:t>
                              </w:r>
                              <w:r w:rsidRPr="00985A27">
                                <w:rPr>
                                  <w:rFonts w:ascii="Raleway SemiBold" w:hAnsi="Raleway SemiBold"/>
                                  <w:b/>
                                  <w:bCs/>
                                </w:rPr>
                                <w:t>Strengths That Are Also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64BCEDB" id="Group 127" o:spid="_x0000_s1056" style="position:absolute;margin-left:21.6pt;margin-top:-6.15pt;width:683.55pt;height:159.6pt;z-index:251716608;mso-height-relative:margin" coordsize="86812,20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ZKJ3SwYAAGclAAAOAAAAZHJzL2Uyb0RvYy54bWzsWttu2zgQfV9g/4HQe2vdLRt1ijRtigWK&#13;&#10;tki66DMtUZawEqml6Njp1+/wIkqW4zbOLoxu6jw4knjRzPDMmRlSr15v6wrdEd6WjC4c76XrIEJT&#13;&#10;lpV0tXD+/HL9InFQKzDNcMUoWTj3pHVeX/z+26tNMyc+K1iVEY5gEtrON83CKYRo5pNJmxakxu1L&#13;&#10;1hAKjTnjNRZwy1eTjOMNzF5XE99148mG8azhLCVtC0/f6kbnQs2f5yQVn/K8JQJVCwdkE+qXq9+l&#13;&#10;/J1cvMLzFcdNUaZGDPwEKWpcUnipneotFhitebk3VV2mnLUsFy9TVk9YnpcpUTqANp470uY9Z+tG&#13;&#10;6bKab1aNNROYdmSnJ0+bfrz7zFGZwdr5UwdRXMMiqfci+QDMs2lWc+j1nje3zWduHqz0ndR4m/Na&#13;&#10;/gdd0FYZ9t4almwFSuFhEieem0QOSqHNd/145hvTpwWsz964tHg3GOl7duQsnHkzKdWke/FEymfF&#13;&#10;sTdWbqsdAHFXu+TJ2vlJHAZKDDy3KgZTz088raKXuEmYPFbFAyOPV3E2VlHJeOQC+kHoBy5YC5Yq&#13;&#10;CoIgUSgYKBrHiRtrPYNo5oaRtCOe25V8MY0jsAMM97xwOrXN/ZLuTOAF8XcXFHih7aHf/jvo3xa4&#13;&#10;IcqjWgnqDhwBUIMGxxe5nm/YFnnwTIFddZTQR2ILDaBV97yFhwc9YKi7xUg08yKDZTDdWHM8b3gr&#13;&#10;3hNWI3mxcDjQl2IVfPehFRr1XRf5Ysquy6pS1q8o2iycOIhcNcC2AIgqCu6yadq5lldeie1yq53e&#13;&#10;Krlk2T3oyJmmyLZJr0sQ4gNuxWfMgRPBRMDz4hP85BWDlzFz5aCC8W8PPZf9Yb2g1UEb4NiF0/69&#13;&#10;xpw4qPqDwkrOvDCUpKxuwmgKpID4sGU5bKHr+ooBjQO2QDp1KfuLqrvMOau/Qji4lG+FJkxTePfC&#13;&#10;Ed3lldDMD+EkJZeXqhPQcIPFB3rbpHJqaVZp4i/br5g3Zh0ELOBH1mEHz0fLofvqBblcC5aXaq2k&#13;&#10;obVVjf0Bx5KWTgJoMJIG9K3guFwVAl1yzjboilEKqGIcAG6BDJ5wRQ23dzDp+NUSe+/WYRR6sG4K&#13;&#10;dz20I6BmzQqqybLXHqpbI5EVRVt9ZFTpBtKkGthhGBpkt6wqMwl72djy1fKq4ugOAy6m195s6mt/&#13;&#10;qZoC66exC3+GYEx3FT125ikIzt7RDIn7BsKf4CWmq4poDQUuq4fbjG8BNapEA1xUysTWgvDbItug&#13;&#10;ZbXmNzgDGnUTkAFlpXTqAEKhugEs+lMpnYRqtYL0SVSAZya+lqJQYJMAlVNKQFo1lxVO/xprGapp&#13;&#10;eoaA3kpLK4y6G8g5IoRW3FdEm/uG5EANiueUiWUmRuzbcZoSKhRylPrQW/bKYUHsQC20SuEODTT9&#13;&#10;5VAt1DGD7Qj1ZkaFHVyXlHFlm9HbxbYTOdf9jUsavXtXlSY0LqquTG6h0wmVZuxlFoHf+ZrJm+AB&#13;&#10;THNk2AUQ7OdNEIsjt4sY3jFJxaGR1i3HedNJWCnoLHXD1jQjGboBLlK+BnQUaKvZeKtseJCOjrKX&#13;&#10;1XqPjCDDppmUQnvUI+MspMbgtco9duho11d60A3IxpDGI/xPU9kIyJ3/qXcXOCOa5aKB/9sRyucr&#13;&#10;+pCLasq1PfUk3dyaRk7topVllR+46LPMUVLBf8EsJez4YJB2hyMaeGzaHceeC0wMJCqvFN33RYsP&#13;&#10;RWfSlZFeNIXirEsKuvq1S6xPl3vb/Ouce58m9+5j3nfjOVRoOzsFgSphj4znge9CcazL6FGufCg2&#13;&#10;D2ronejW74YcGmnjW6+hLE1PVGvAZoC210NRXRX3UhAoMmQVfY7qKnTvZgpd5D1HdVXbP5udh18z&#13;&#10;qtt95EFUN1vJlgaOiep6MzGCKlrlBj95VDfFX7f38yyz1Z9qR62Ped+N6uP9/+Ap+/8xnF34PgS8&#13;&#10;51+r28OEYY1uDhSsG58mmv9X5flwt9B137jXXQ1wrs9/vIV2rs/NgcLVL3OKIA9nxsdieuN/kNA/&#13;&#10;NpJPp55nThX/J5Hcbkie6/PT1+e7Uf0Uu9OhPTPr81Z4ZkKcKV8fi/adAt4eksFnEPZjhmAW+9qZ&#13;&#10;bPW+vzt9bOQ7/gDYbredQX5CkMPXPGp33nx5JD8XGt6ro6f++6iLfwAAAP//AwBQSwMEFAAGAAgA&#13;&#10;AAAhAONkRvHlAAAAEAEAAA8AAABkcnMvZG93bnJldi54bWxMT8tuwjAQvFfqP1hbqTewk1BUQjYI&#13;&#10;0ccJIRUqod5MvCQRsR3FJgl/X3NqL6tdzew8stWoG9ZT52prEKKpAEamsKo2JcL34WPyCsx5aZRs&#13;&#10;rCGEGzlY5Y8PmUyVHcwX9XtfsiBiXCoRKu/blHNXVKSlm9qWTMDOttPSh7MruerkEMR1w2Mh5lzL&#13;&#10;2gSHSra0qai47K8a4XOQwzqJ3vvt5by5/RxedsdtRIjPT+PbMoz1Epin0f99wL1DyA95CHayV6Mc&#13;&#10;axBmSRyYCJMoToDdCbNIhO2EkIj5Anie8f9F8l8AAAD//wMAUEsBAi0AFAAGAAgAAAAhALaDOJL+&#13;&#10;AAAA4QEAABMAAAAAAAAAAAAAAAAAAAAAAFtDb250ZW50X1R5cGVzXS54bWxQSwECLQAUAAYACAAA&#13;&#10;ACEAOP0h/9YAAACUAQAACwAAAAAAAAAAAAAAAAAvAQAAX3JlbHMvLnJlbHNQSwECLQAUAAYACAAA&#13;&#10;ACEAO2Sid0sGAABnJQAADgAAAAAAAAAAAAAAAAAuAgAAZHJzL2Uyb0RvYy54bWxQSwECLQAUAAYA&#13;&#10;CAAAACEA42RG8eUAAAAQAQAADwAAAAAAAAAAAAAAAAClCAAAZHJzL2Rvd25yZXYueG1sUEsFBgAA&#13;&#10;AAAEAAQA8wAAALcJAAAAAA==&#13;&#10;">
                <v:group id="Group 128" o:spid="_x0000_s1057" style="position:absolute;top:2864;width:83712;height:18085" coordsize="83712,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5enyQAAAOEAAAAPAAAAZHJzL2Rvd25yZXYueG1sRI9Pa8JA&#13;&#10;EMXvQr/DMgVvuolSKdFVxP6hBxHUQultyI5JMDsbstskfvvOQfDymMdjfjNvtRlcrTpqQ+XZQDpN&#13;&#10;QBHn3lZcGPg+f0xeQYWIbLH2TAZuFGCzfhqtMLO+5yN1p1gogXDI0EAZY5NpHfKSHIapb4glu/jW&#13;&#10;YRTbFtq22Avc1XqWJAvtsGK5UGJDu5Ly6+nPGfjssd/O0/duf73sbr/nl8PPPiVjxs/D21JkuwQV&#13;&#10;aYiPjTviy0qHmbwsjWQCvf4HAAD//wMAUEsBAi0AFAAGAAgAAAAhANvh9svuAAAAhQEAABMAAAAA&#13;&#10;AAAAAAAAAAAAAAAAAFtDb250ZW50X1R5cGVzXS54bWxQSwECLQAUAAYACAAAACEAWvQsW78AAAAV&#13;&#10;AQAACwAAAAAAAAAAAAAAAAAfAQAAX3JlbHMvLnJlbHNQSwECLQAUAAYACAAAACEAsluXp8kAAADh&#13;&#10;AAAADwAAAAAAAAAAAAAAAAAHAgAAZHJzL2Rvd25yZXYueG1sUEsFBgAAAAADAAMAtwAAAP0CAAAA&#13;&#10;AA==&#13;&#10;">
                  <v:group id="Group 129" o:spid="_x0000_s1058" style="position:absolute;left:23423;top:5333;width:8668;height:3591" coordorigin="-76,1147" coordsize="8668,35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zI8yQAAAOE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0RR+jcIGcvEDAAD//wMAUEsBAi0AFAAGAAgAAAAhANvh9svuAAAAhQEAABMAAAAA&#13;&#10;AAAAAAAAAAAAAAAAAFtDb250ZW50X1R5cGVzXS54bWxQSwECLQAUAAYACAAAACEAWvQsW78AAAAV&#13;&#10;AQAACwAAAAAAAAAAAAAAAAAfAQAAX3JlbHMvLnJlbHNQSwECLQAUAAYACAAAACEA3RcyPMkAAADh&#13;&#10;AAAADwAAAAAAAAAAAAAAAAAHAgAAZHJzL2Rvd25yZXYueG1sUEsFBgAAAAADAAMAtwAAAP0CAAAA&#13;&#10;AA==&#13;&#10;">
                    <v:shape id="Text Box 130" o:spid="_x0000_s1059" type="#_x0000_t202" style="position:absolute;top:1147;width:8591;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jHMyQAAAOEAAAAPAAAAZHJzL2Rvd25yZXYueG1sRI/BasJA&#13;&#10;EIbvhb7DMkJvdaOlItFVJEWUUg+mXnqbZsckNDsbs6tGn75zKPQy/MMw3883X/auURfqQu3ZwGiY&#13;&#10;gCIuvK25NHD4XD9PQYWIbLHxTAZuFGC5eHyYY2r9lfd0yWOpBMIhRQNVjG2qdSgqchiGviWW29F3&#13;&#10;DqOsXalth1eBu0aPk2SiHdYsDRW2lFVU/ORnZ+A9W+9w/z1203uTbT6Oq/Z0+Ho15mnQv81krGag&#13;&#10;IvXx/+MPsbXi8CIOYiQJ9OIXAAD//wMAUEsBAi0AFAAGAAgAAAAhANvh9svuAAAAhQEAABMAAAAA&#13;&#10;AAAAAAAAAAAAAAAAAFtDb250ZW50X1R5cGVzXS54bWxQSwECLQAUAAYACAAAACEAWvQsW78AAAAV&#13;&#10;AQAACwAAAAAAAAAAAAAAAAAfAQAAX3JlbHMvLnJlbHNQSwECLQAUAAYACAAAACEAZH4xzMkAAADh&#13;&#10;AAAADwAAAAAAAAAAAAAAAAAHAgAAZHJzL2Rvd25yZXYueG1sUEsFBgAAAAADAAMAtwAAAP0CAAAA&#13;&#10;AA==&#13;&#10;" filled="f" stroked="f" strokeweight=".5pt">
                      <v:textbox>
                        <w:txbxContent>
                          <w:p w14:paraId="617B8969" w14:textId="57A6474C" w:rsidR="00605864" w:rsidRPr="001B0C6B" w:rsidRDefault="00762FFE" w:rsidP="00605864">
                            <w:pPr>
                              <w:pStyle w:val="ChartText"/>
                              <w:ind w:right="0"/>
                              <w:jc w:val="center"/>
                              <w:rPr>
                                <w:rFonts w:ascii="Raleway" w:hAnsi="Raleway"/>
                                <w:b/>
                                <w:bCs/>
                              </w:rPr>
                            </w:pPr>
                            <w:r w:rsidRPr="001B0C6B">
                              <w:rPr>
                                <w:rFonts w:ascii="Raleway" w:hAnsi="Raleway"/>
                                <w:b/>
                                <w:bCs/>
                              </w:rPr>
                              <w:t>Candy</w:t>
                            </w:r>
                          </w:p>
                        </w:txbxContent>
                      </v:textbox>
                    </v:shape>
                    <v:shape id="Straight Arrow Connector 131" o:spid="_x0000_s1060" type="#_x0000_t32" style="position:absolute;left:-76;top:4541;width:855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sJHxwAAAOEAAAAPAAAAZHJzL2Rvd25yZXYueG1sRI/LasMw&#13;&#10;EEX3hfyDmEB3tZy2NMaJEkKSgqGrPD5gsMYPYo2EpdpOvr4qFLoZZrjcM5z1djKdGKj3rWUFiyQF&#13;&#10;QVxa3XKt4Hr5fMlA+ICssbNMCu7kYbuZPa0x13bkEw3nUIsIYZ+jgiYEl0vpy4YM+sQ64phVtjcY&#13;&#10;4tnXUvc4Rrjp5GuafkiDLccPDTraN1Tezt9GQXa6hWVVOCmPD/elu7TAyr0r9TyfDqs4disQgabw&#13;&#10;3/hDFDo6vC3g1yhuIDc/AAAA//8DAFBLAQItABQABgAIAAAAIQDb4fbL7gAAAIUBAAATAAAAAAAA&#13;&#10;AAAAAAAAAAAAAABbQ29udGVudF9UeXBlc10ueG1sUEsBAi0AFAAGAAgAAAAhAFr0LFu/AAAAFQEA&#13;&#10;AAsAAAAAAAAAAAAAAAAAHwEAAF9yZWxzLy5yZWxzUEsBAi0AFAAGAAgAAAAhACOuwkfHAAAA4QAA&#13;&#10;AA8AAAAAAAAAAAAAAAAABwIAAGRycy9kb3ducmV2LnhtbFBLBQYAAAAAAwADALcAAAD7AgAAAAA=&#13;&#10;" strokecolor="#7f1972" strokeweight="3.5pt">
                      <v:stroke startarrow="block" endarrow="block" opacity="39321f"/>
                      <v:shadow on="t" color="black" opacity="26214f" origin="-.5,-.5" offset=".74836mm,.74836mm"/>
                    </v:shape>
                  </v:group>
                  <v:group id="Group 132" o:spid="_x0000_s1061" style="position:absolute;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jaQyQAAAOE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wGcPLKGwgl08AAAD//wMAUEsBAi0AFAAGAAgAAAAhANvh9svuAAAAhQEAABMAAAAA&#13;&#10;AAAAAAAAAAAAAAAAAFtDb250ZW50X1R5cGVzXS54bWxQSwECLQAUAAYACAAAACEAWvQsW78AAAAV&#13;&#10;AQAACwAAAAAAAAAAAAAAAAAfAQAAX3JlbHMvLnJlbHNQSwECLQAUAAYACAAAACEAVmo2kMkAAADh&#13;&#10;AAAADwAAAAAAAAAAAAAAAAAHAgAAZHJzL2Rvd25yZXYueG1sUEsFBgAAAAADAAMAtwAAAP0CAAAA&#13;&#10;AA==&#13;&#10;">
                    <v:roundrect id="Rounded Rectangle 133" o:spid="_x0000_s1062"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QanxwAAAOEAAAAPAAAAZHJzL2Rvd25yZXYueG1sRI9Ni8Iw&#13;&#10;EIbvwv6HMAt703QtiFSjiIvYPXjwY1m8Dc3YFptJSaLWf28Ewcsww8v7DM903plGXMn52rKC70EC&#13;&#10;griwuuZSwWG/6o9B+ICssbFMCu7kYT776E0x0/bGW7ruQikihH2GCqoQ2kxKX1Rk0A9sSxyzk3UG&#13;&#10;QzxdKbXDW4SbRg6TZCQN1hw/VNjSsqLivLsYBb/l5a9uNye92Zs8p2Pq1qt/p9TXZ/cziWMxARGo&#13;&#10;C+/GC5Hr6JCm8DSKG8jZAwAA//8DAFBLAQItABQABgAIAAAAIQDb4fbL7gAAAIUBAAATAAAAAAAA&#13;&#10;AAAAAAAAAAAAAABbQ29udGVudF9UeXBlc10ueG1sUEsBAi0AFAAGAAgAAAAhAFr0LFu/AAAAFQEA&#13;&#10;AAsAAAAAAAAAAAAAAAAAHwEAAF9yZWxzLy5yZWxzUEsBAi0AFAAGAAgAAAAhANc1BqfHAAAA4QAA&#13;&#10;AA8AAAAAAAAAAAAAAAAABwIAAGRycy9kb3ducmV2LnhtbFBLBQYAAAAAAwADALcAAAD7AgAAAAA=&#13;&#10;" filled="f" strokecolor="black [3213]" strokeweight="1pt"/>
                    <v:shape id="Text Box 134" o:spid="_x0000_s1063" type="#_x0000_t202" style="position:absolute;left:661;top:661;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TfPygAAAOEAAAAPAAAAZHJzL2Rvd25yZXYueG1sRI/BasJA&#13;&#10;EIbvBd9hGcFb3ai1SOIqEhFLaQ+mufQ2zY5JMDsbs6umffpuQehlmOHn/4Zvue5NI67Uudqygsk4&#13;&#10;AkFcWF1zqSD/2D0uQDiPrLGxTAq+ycF6NXhYYqztjQ90zXwpAoRdjAoq79tYSldUZNCNbUscsqPt&#13;&#10;DPpwdqXUHd4C3DRyGkXP0mDN4UOFLaUVFafsYhS8prt3PHxNzeKnSfdvx017zj/nSo2G/TYJY5OA&#13;&#10;8NT7/8Yd8aKDw+wJ/ozCBnL1CwAA//8DAFBLAQItABQABgAIAAAAIQDb4fbL7gAAAIUBAAATAAAA&#13;&#10;AAAAAAAAAAAAAAAAAABbQ29udGVudF9UeXBlc10ueG1sUEsBAi0AFAAGAAgAAAAhAFr0LFu/AAAA&#13;&#10;FQEAAAsAAAAAAAAAAAAAAAAAHwEAAF9yZWxzLy5yZWxzUEsBAi0AFAAGAAgAAAAhABtFN8/KAAAA&#13;&#10;4QAAAA8AAAAAAAAAAAAAAAAABwIAAGRycy9kb3ducmV2LnhtbFBLBQYAAAAAAwADALcAAAD+AgAA&#13;&#10;AAA=&#13;&#10;" filled="f" stroked="f" strokeweight=".5pt">
                      <v:textbox>
                        <w:txbxContent>
                          <w:p w14:paraId="6625B3C1" w14:textId="2B386AF6" w:rsidR="00605864" w:rsidRPr="004D2A3A" w:rsidRDefault="00605864" w:rsidP="00605864">
                            <w:pPr>
                              <w:pStyle w:val="ChartSampleAnswer"/>
                            </w:pPr>
                          </w:p>
                        </w:txbxContent>
                      </v:textbox>
                    </v:shape>
                  </v:group>
                  <v:group id="Group 135" o:spid="_x0000_s1064" style="position:absolute;left:32059;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67kyAAAAOEAAAAPAAAAZHJzL2Rvd25yZXYueG1sRI9Ni8Iw&#13;&#10;EIbvC/6HMII3TasoUo0iui57EMEPEG9DM7bFZlKabFv//WZB2Msww8v7DM9y3ZlSNFS7wrKCeBSB&#13;&#10;IE6tLjhTcL3sh3MQziNrLC2Tghc5WK96H0tMtG35RM3ZZyJA2CWoIPe+SqR0aU4G3chWxCF72Nqg&#13;&#10;D2edSV1jG+CmlOMomkmDBYcPOVa0zSl9nn+Mgq8W280k/mwOz8f2db9Mj7dDTEoN+t1uEcZmAcJT&#13;&#10;5/8bb8S3Dg6TKfwZhQ3k6hcAAP//AwBQSwECLQAUAAYACAAAACEA2+H2y+4AAACFAQAAEwAAAAAA&#13;&#10;AAAAAAAAAAAAAAAAW0NvbnRlbnRfVHlwZXNdLnhtbFBLAQItABQABgAIAAAAIQBa9CxbvwAAABUB&#13;&#10;AAALAAAAAAAAAAAAAAAAAB8BAABfcmVscy8ucmVsc1BLAQItABQABgAIAAAAIQDZg67kyAAAAOEA&#13;&#10;AAAPAAAAAAAAAAAAAAAAAAcCAABkcnMvZG93bnJldi54bWxQSwUGAAAAAAMAAwC3AAAA/AIAAAAA&#13;&#10;">
                    <v:roundrect id="Rounded Rectangle 136" o:spid="_x0000_s1065"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qU/xgAAAOEAAAAPAAAAZHJzL2Rvd25yZXYueG1sRI/BisIw&#13;&#10;EIbvgu8QRtibpiqIVKOIIlsPHtRdxNvQjG2xmZQkan37zYLgZZjh5/+Gb75sTS0e5HxlWcFwkIAg&#13;&#10;zq2uuFDwc9r2pyB8QNZYWyYFL/KwXHQ7c0y1ffKBHsdQiAhhn6KCMoQmldLnJRn0A9sQx+xqncEQ&#13;&#10;T1dI7fAZ4aaWoySZSIMVxw8lNrQuKb8d70bBrrj/Vs3+qvcnk2V0Gbvv7dkp9dVrN7M4VjMQgdrw&#13;&#10;abwRmY4O4wn8G8UN5OIPAAD//wMAUEsBAi0AFAAGAAgAAAAhANvh9svuAAAAhQEAABMAAAAAAAAA&#13;&#10;AAAAAAAAAAAAAFtDb250ZW50X1R5cGVzXS54bWxQSwECLQAUAAYACAAAACEAWvQsW78AAAAVAQAA&#13;&#10;CwAAAAAAAAAAAAAAAAAfAQAAX3JlbHMvLnJlbHNQSwECLQAUAAYACAAAACEAx0KlP8YAAADhAAAA&#13;&#10;DwAAAAAAAAAAAAAAAAAHAgAAZHJzL2Rvd25yZXYueG1sUEsFBgAAAAADAAMAtwAAAPoCAAAAAA==&#13;&#10;" filled="f" strokecolor="black [3213]" strokeweight="1pt"/>
                    <v:shape id="Text Box 137" o:spid="_x0000_s1066" type="#_x0000_t202" style="position:absolute;left:66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6m4ygAAAOEAAAAPAAAAZHJzL2Rvd25yZXYueG1sRI/BasJA&#13;&#10;EIbvBd9hGcFb3ajUSuIqEhFLaQ+mufQ2zY5JMDsbs6umffpuQehlmOHn/4Zvue5NI67Uudqygsk4&#13;&#10;AkFcWF1zqSD/2D0uQDiPrLGxTAq+ycF6NXhYYqztjQ90zXwpAoRdjAoq79tYSldUZNCNbUscsqPt&#13;&#10;DPpwdqXUHd4C3DRyGkVzabDm8KHCltKKilN2MQpe0907Hr6mZvHTpPu346Y9559PSo2G/TYJY5OA&#13;&#10;8NT7/8Yd8aKDw+wZ/ozCBnL1CwAA//8DAFBLAQItABQABgAIAAAAIQDb4fbL7gAAAIUBAAATAAAA&#13;&#10;AAAAAAAAAAAAAAAAAABbQ29udGVudF9UeXBlc10ueG1sUEsBAi0AFAAGAAgAAAAhAFr0LFu/AAAA&#13;&#10;FQEAAAsAAAAAAAAAAAAAAAAAHwEAAF9yZWxzLy5yZWxzUEsBAi0AFAAGAAgAAAAhAOuXqbjKAAAA&#13;&#10;4QAAAA8AAAAAAAAAAAAAAAAABwIAAGRycy9kb3ducmV2LnhtbFBLBQYAAAAAAwADALcAAAD+AgAA&#13;&#10;AAA=&#13;&#10;" filled="f" stroked="f" strokeweight=".5pt">
                      <v:textbox>
                        <w:txbxContent>
                          <w:p w14:paraId="325A0E7C" w14:textId="06129801" w:rsidR="00605864" w:rsidRPr="004D2A3A" w:rsidRDefault="00605864" w:rsidP="00605864">
                            <w:pPr>
                              <w:pStyle w:val="ChartSampleAnswer"/>
                            </w:pPr>
                          </w:p>
                        </w:txbxContent>
                      </v:textbox>
                    </v:shape>
                  </v:group>
                  <v:group id="Group 138" o:spid="_x0000_s1067" style="position:absolute;left:60262;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gF6yQAAAOEAAAAPAAAAZHJzL2Rvd25yZXYueG1sRI9Ba8JA&#13;&#10;EIXvQv/DMoXedJNKpURXEWtLDyKohdLbkB2TYHY2ZNck/vvOQfDymMdjvpm3WA2uVh21ofJsIJ0k&#13;&#10;oIhzbysuDPycPsfvoEJEtlh7JgM3CrBaPo0WmFnf84G6YyyUQDhkaKCMscm0DnlJDsPEN8SSnX3r&#13;&#10;MIptC21b7AXuav2aJDPtsGK5UGJDm5Lyy/HqDHz12K+n6bbbXc6b29/pbf+7S8mYl+fhYy6ynoOK&#13;&#10;NMTHxh3xbaXDVF6WRjKBXv4DAAD//wMAUEsBAi0AFAAGAAgAAAAhANvh9svuAAAAhQEAABMAAAAA&#13;&#10;AAAAAAAAAAAAAAAAAFtDb250ZW50X1R5cGVzXS54bWxQSwECLQAUAAYACAAAACEAWvQsW78AAAAV&#13;&#10;AQAACwAAAAAAAAAAAAAAAAAfAQAAX3JlbHMvLnJlbHNQSwECLQAUAAYACAAAACEAN4IBeskAAADh&#13;&#10;AAAADwAAAAAAAAAAAAAAAAAHAgAAZHJzL2Rvd25yZXYueG1sUEsFBgAAAAADAAMAtwAAAP0CAAAA&#13;&#10;AA==&#13;&#10;">
                    <v:rect id="Rectangle 139" o:spid="_x0000_s1068" style="position:absolute;width:23450;height:18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z0kxwAAAOEAAAAPAAAAZHJzL2Rvd25yZXYueG1sRI/BasJA&#13;&#10;EIbvBd9hGcFb3RhB2ugqooieKrEePA7ZMRvMzsbsGuPbdwuFXoYZfv5v+Bar3taio9ZXjhVMxgkI&#13;&#10;4sLpiksF5+/d+wcIH5A11o5JwYs8rJaDtwVm2j05p+4UShEh7DNUYEJoMil9YciiH7uGOGZX11oM&#13;&#10;8WxLqVt8RritZZokM2mx4vjBYEMbQ8Xt9LAK6MKpKY5dOjn6r/w+uzz2+Z6UGg377TyO9RxEoD78&#13;&#10;N/4QBx0dpp/waxQ3kMsfAAAA//8DAFBLAQItABQABgAIAAAAIQDb4fbL7gAAAIUBAAATAAAAAAAA&#13;&#10;AAAAAAAAAAAAAABbQ29udGVudF9UeXBlc10ueG1sUEsBAi0AFAAGAAgAAAAhAFr0LFu/AAAAFQEA&#13;&#10;AAsAAAAAAAAAAAAAAAAAHwEAAF9yZWxzLy5yZWxzUEsBAi0AFAAGAAgAAAAhAFaXPSTHAAAA4QAA&#13;&#10;AA8AAAAAAAAAAAAAAAAABwIAAGRycy9kb3ducmV2LnhtbFBLBQYAAAAAAwADALcAAAD7AgAAAAA=&#13;&#10;" filled="f" strokecolor="#00b0f0" strokeweight="1pt"/>
                    <v:shape id="Text Box 140" o:spid="_x0000_s1069" type="#_x0000_t202" style="position:absolute;left:77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EKxyQAAAOEAAAAPAAAAZHJzL2Rvd25yZXYueG1sRI/BasJA&#13;&#10;EIbvhb7DMkJvdaO0ItFVJEWUUg+mXnqbZsckNDsbs6tGn75zKPQy/MMw3883X/auURfqQu3ZwGiY&#13;&#10;gCIuvK25NHD4XD9PQYWIbLHxTAZuFGC5eHyYY2r9lfd0yWOpBMIhRQNVjG2qdSgqchiGviWW29F3&#13;&#10;DqOsXalth1eBu0aPk2SiHdYsDRW2lFVU/ORnZ+A9W+9w/z1203uTbT6Oq/Z0+Ho15mnQv81krGag&#13;&#10;IvXx/+MPsbXi8CIOYiQJ9OIXAAD//wMAUEsBAi0AFAAGAAgAAAAhANvh9svuAAAAhQEAABMAAAAA&#13;&#10;AAAAAAAAAAAAAAAAAFtDb250ZW50X1R5cGVzXS54bWxQSwECLQAUAAYACAAAACEAWvQsW78AAAAV&#13;&#10;AQAACwAAAAAAAAAAAAAAAAAfAQAAX3JlbHMvLnJlbHNQSwECLQAUAAYACAAAACEAPHhCsckAAADh&#13;&#10;AAAADwAAAAAAAAAAAAAAAAAHAgAAZHJzL2Rvd25yZXYueG1sUEsFBgAAAAADAAMAtwAAAP0CAAAA&#13;&#10;AA==&#13;&#10;" filled="f" stroked="f" strokeweight=".5pt">
                      <v:textbox>
                        <w:txbxContent>
                          <w:p w14:paraId="43EA8004" w14:textId="3BBD0F5A" w:rsidR="00605864" w:rsidRPr="004D2A3A" w:rsidRDefault="00605864" w:rsidP="00605864">
                            <w:pPr>
                              <w:pStyle w:val="ChartSampleAnswer"/>
                            </w:pPr>
                          </w:p>
                        </w:txbxContent>
                      </v:textbox>
                    </v:shape>
                  </v:group>
                </v:group>
                <v:shape id="Text Box 141" o:spid="_x0000_s1070" type="#_x0000_t202" style="position:absolute;width:86812;height:39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OcqyQAAAOEAAAAPAAAAZHJzL2Rvd25yZXYueG1sRI9Ni8Iw&#13;&#10;EIbvwv6HMAt701TRRapRpIso4h78uHgbm7EtNpNuk9XqrzeC4GWY4eV9hmc8bUwpLlS7wrKCbicC&#13;&#10;QZxaXXCmYL+bt4cgnEfWWFomBTdyMJ18tMYYa3vlDV22PhMBwi5GBbn3VSylS3My6Dq2Ig7ZydYG&#13;&#10;fTjrTOoarwFuStmLom9psODwIceKkpzS8/bfKFgl81/cHHtmeC+Txfo0q/72h4FSX5/NzyiM2QiE&#13;&#10;p8a/Gy/EUgeHfheeRmEDOXkAAAD//wMAUEsBAi0AFAAGAAgAAAAhANvh9svuAAAAhQEAABMAAAAA&#13;&#10;AAAAAAAAAAAAAAAAAFtDb250ZW50X1R5cGVzXS54bWxQSwECLQAUAAYACAAAACEAWvQsW78AAAAV&#13;&#10;AQAACwAAAAAAAAAAAAAAAAAfAQAAX3JlbHMvLnJlbHNQSwECLQAUAAYACAAAACEAUzTnKskAAADh&#13;&#10;AAAADwAAAAAAAAAAAAAAAAAHAgAAZHJzL2Rvd25yZXYueG1sUEsFBgAAAAADAAMAtwAAAP0CAAAA&#13;&#10;AA==&#13;&#10;" filled="f" stroked="f" strokeweight=".5pt">
                  <v:textbox>
                    <w:txbxContent>
                      <w:p w14:paraId="163DF28C" w14:textId="2CCAD5B2" w:rsidR="00605864" w:rsidRPr="00985A27" w:rsidRDefault="00605864" w:rsidP="00605864">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DA01C9">
                          <w:rPr>
                            <w:rFonts w:ascii="Raleway SemiBold" w:hAnsi="Raleway SemiBold"/>
                            <w:b/>
                            <w:bCs/>
                          </w:rPr>
                          <w:t xml:space="preserve"> </w:t>
                        </w:r>
                        <w:r w:rsidRPr="00985A27">
                          <w:rPr>
                            <w:rFonts w:ascii="Raleway SemiBold" w:hAnsi="Raleway SemiBold"/>
                            <w:b/>
                            <w:bCs/>
                          </w:rPr>
                          <w:t>Strengths That Are Also Weaknesses</w:t>
                        </w:r>
                      </w:p>
                    </w:txbxContent>
                  </v:textbox>
                </v:shape>
              </v:group>
            </w:pict>
          </mc:Fallback>
        </mc:AlternateContent>
      </w:r>
    </w:p>
    <w:p w14:paraId="3B2E0164" w14:textId="253503CA" w:rsidR="00C378EC" w:rsidRDefault="00C378EC" w:rsidP="00416498">
      <w:pPr>
        <w:pStyle w:val="ChartHead"/>
      </w:pPr>
    </w:p>
    <w:p w14:paraId="432046AC" w14:textId="225F1A33" w:rsidR="00C378EC" w:rsidRDefault="00C378EC" w:rsidP="00416498">
      <w:pPr>
        <w:pStyle w:val="ChartHead"/>
      </w:pPr>
    </w:p>
    <w:p w14:paraId="75CF58DB" w14:textId="40A34683" w:rsidR="00C378EC" w:rsidRDefault="00C378EC" w:rsidP="00416498">
      <w:pPr>
        <w:pStyle w:val="ChartHead"/>
      </w:pPr>
    </w:p>
    <w:p w14:paraId="02B8D9AE" w14:textId="22560597" w:rsidR="00C378EC" w:rsidRDefault="00C378EC" w:rsidP="00416498">
      <w:pPr>
        <w:pStyle w:val="ChartHead"/>
      </w:pPr>
    </w:p>
    <w:p w14:paraId="39607E7D" w14:textId="44AF9C40" w:rsidR="00C378EC" w:rsidRDefault="00C378EC" w:rsidP="00416498">
      <w:pPr>
        <w:pStyle w:val="ChartHead"/>
      </w:pPr>
    </w:p>
    <w:p w14:paraId="6E06837B" w14:textId="1C32B3DD" w:rsidR="00C378EC" w:rsidRDefault="00C378EC" w:rsidP="00416498">
      <w:pPr>
        <w:pStyle w:val="ChartHead"/>
      </w:pPr>
    </w:p>
    <w:p w14:paraId="0DA23426" w14:textId="59DAA95D" w:rsidR="00C378EC" w:rsidRDefault="001B0C6B" w:rsidP="00416498">
      <w:pPr>
        <w:pStyle w:val="ChartHead"/>
      </w:pPr>
      <w:r>
        <w:rPr>
          <w:noProof/>
        </w:rPr>
        <mc:AlternateContent>
          <mc:Choice Requires="wpg">
            <w:drawing>
              <wp:anchor distT="0" distB="0" distL="114300" distR="114300" simplePos="0" relativeHeight="251718656" behindDoc="0" locked="0" layoutInCell="1" allowOverlap="1" wp14:anchorId="5D174D0E" wp14:editId="6B7EC512">
                <wp:simplePos x="0" y="0"/>
                <wp:positionH relativeFrom="column">
                  <wp:posOffset>274320</wp:posOffset>
                </wp:positionH>
                <wp:positionV relativeFrom="paragraph">
                  <wp:posOffset>174262</wp:posOffset>
                </wp:positionV>
                <wp:extent cx="8681085" cy="2026920"/>
                <wp:effectExtent l="0" t="0" r="0" b="17780"/>
                <wp:wrapNone/>
                <wp:docPr id="142" name="Group 142"/>
                <wp:cNvGraphicFramePr/>
                <a:graphic xmlns:a="http://schemas.openxmlformats.org/drawingml/2006/main">
                  <a:graphicData uri="http://schemas.microsoft.com/office/word/2010/wordprocessingGroup">
                    <wpg:wgp>
                      <wpg:cNvGrpSpPr/>
                      <wpg:grpSpPr>
                        <a:xfrm>
                          <a:off x="0" y="0"/>
                          <a:ext cx="8681085" cy="2026920"/>
                          <a:chOff x="0" y="0"/>
                          <a:chExt cx="8681215" cy="2094919"/>
                        </a:xfrm>
                      </wpg:grpSpPr>
                      <wpg:grpSp>
                        <wpg:cNvPr id="143" name="Group 143"/>
                        <wpg:cNvGrpSpPr/>
                        <wpg:grpSpPr>
                          <a:xfrm>
                            <a:off x="0" y="286439"/>
                            <a:ext cx="8371281" cy="1808480"/>
                            <a:chOff x="0" y="0"/>
                            <a:chExt cx="8371281" cy="1808480"/>
                          </a:xfrm>
                        </wpg:grpSpPr>
                        <wpg:grpSp>
                          <wpg:cNvPr id="144" name="Group 144"/>
                          <wpg:cNvGrpSpPr/>
                          <wpg:grpSpPr>
                            <a:xfrm>
                              <a:off x="2342308" y="522002"/>
                              <a:ext cx="866806" cy="350664"/>
                              <a:chOff x="-7651" y="103387"/>
                              <a:chExt cx="866806" cy="350753"/>
                            </a:xfrm>
                          </wpg:grpSpPr>
                          <wps:wsp>
                            <wps:cNvPr id="145" name="Text Box 145"/>
                            <wps:cNvSpPr txBox="1"/>
                            <wps:spPr>
                              <a:xfrm>
                                <a:off x="0" y="103387"/>
                                <a:ext cx="859155" cy="336357"/>
                              </a:xfrm>
                              <a:prstGeom prst="rect">
                                <a:avLst/>
                              </a:prstGeom>
                              <a:noFill/>
                              <a:ln w="6350">
                                <a:noFill/>
                              </a:ln>
                            </wps:spPr>
                            <wps:txbx>
                              <w:txbxContent>
                                <w:p w14:paraId="08B43907" w14:textId="6D69D87F" w:rsidR="00605864" w:rsidRPr="001B0C6B" w:rsidRDefault="00605864" w:rsidP="00605864">
                                  <w:pPr>
                                    <w:pStyle w:val="ChartText"/>
                                    <w:ind w:right="0"/>
                                    <w:jc w:val="center"/>
                                    <w:rPr>
                                      <w:rFonts w:ascii="Raleway" w:hAnsi="Raleway"/>
                                      <w:b/>
                                      <w:bCs/>
                                    </w:rPr>
                                  </w:pPr>
                                  <w:r w:rsidRPr="001B0C6B">
                                    <w:rPr>
                                      <w:rFonts w:ascii="Raleway" w:hAnsi="Raleway"/>
                                      <w:b/>
                                      <w:bCs/>
                                    </w:rPr>
                                    <w:t>Curley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Straight Arrow Connector 146"/>
                            <wps:cNvCnPr/>
                            <wps:spPr>
                              <a:xfrm>
                                <a:off x="-7651" y="454140"/>
                                <a:ext cx="855491" cy="0"/>
                              </a:xfrm>
                              <a:prstGeom prst="straightConnector1">
                                <a:avLst/>
                              </a:prstGeom>
                              <a:ln w="44450">
                                <a:solidFill>
                                  <a:srgbClr val="7F1972">
                                    <a:alpha val="60000"/>
                                  </a:srgbClr>
                                </a:solidFill>
                                <a:headEnd type="triangle"/>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grpSp>
                          <wpg:cNvPr id="147" name="Group 147"/>
                          <wpg:cNvGrpSpPr/>
                          <wpg:grpSpPr>
                            <a:xfrm>
                              <a:off x="0" y="0"/>
                              <a:ext cx="2345055" cy="1808480"/>
                              <a:chOff x="0" y="0"/>
                              <a:chExt cx="2345055" cy="1808480"/>
                            </a:xfrm>
                          </wpg:grpSpPr>
                          <wps:wsp>
                            <wps:cNvPr id="148" name="Rounded Rectangle 148"/>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Text Box 149"/>
                            <wps:cNvSpPr txBox="1"/>
                            <wps:spPr>
                              <a:xfrm>
                                <a:off x="66102" y="66101"/>
                                <a:ext cx="2202815" cy="1574800"/>
                              </a:xfrm>
                              <a:prstGeom prst="rect">
                                <a:avLst/>
                              </a:prstGeom>
                              <a:noFill/>
                              <a:ln w="6350">
                                <a:noFill/>
                              </a:ln>
                            </wps:spPr>
                            <wps:txbx>
                              <w:txbxContent>
                                <w:p w14:paraId="5382CB89" w14:textId="2E6C26A0"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0" name="Group 150"/>
                          <wpg:cNvGrpSpPr/>
                          <wpg:grpSpPr>
                            <a:xfrm>
                              <a:off x="3205908" y="0"/>
                              <a:ext cx="2345055" cy="1808480"/>
                              <a:chOff x="0" y="0"/>
                              <a:chExt cx="2345055" cy="1808480"/>
                            </a:xfrm>
                          </wpg:grpSpPr>
                          <wps:wsp>
                            <wps:cNvPr id="151" name="Rounded Rectangle 151"/>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Text Box 152"/>
                            <wps:cNvSpPr txBox="1"/>
                            <wps:spPr>
                              <a:xfrm>
                                <a:off x="66101" y="55084"/>
                                <a:ext cx="2202815" cy="1574800"/>
                              </a:xfrm>
                              <a:prstGeom prst="rect">
                                <a:avLst/>
                              </a:prstGeom>
                              <a:noFill/>
                              <a:ln w="6350">
                                <a:noFill/>
                              </a:ln>
                            </wps:spPr>
                            <wps:txbx>
                              <w:txbxContent>
                                <w:p w14:paraId="35675B0E" w14:textId="125E039B"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3" name="Group 153"/>
                          <wpg:cNvGrpSpPr/>
                          <wpg:grpSpPr>
                            <a:xfrm>
                              <a:off x="6026226" y="0"/>
                              <a:ext cx="2345055" cy="1808480"/>
                              <a:chOff x="0" y="0"/>
                              <a:chExt cx="2345055" cy="1808480"/>
                            </a:xfrm>
                          </wpg:grpSpPr>
                          <wps:wsp>
                            <wps:cNvPr id="154" name="Rectangle 154"/>
                            <wps:cNvSpPr/>
                            <wps:spPr>
                              <a:xfrm>
                                <a:off x="0" y="0"/>
                                <a:ext cx="2345055" cy="1808480"/>
                              </a:xfrm>
                              <a:prstGeom prst="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Text Box 155"/>
                            <wps:cNvSpPr txBox="1"/>
                            <wps:spPr>
                              <a:xfrm>
                                <a:off x="77118" y="55084"/>
                                <a:ext cx="2202815" cy="1574800"/>
                              </a:xfrm>
                              <a:prstGeom prst="rect">
                                <a:avLst/>
                              </a:prstGeom>
                              <a:noFill/>
                              <a:ln w="6350">
                                <a:noFill/>
                              </a:ln>
                            </wps:spPr>
                            <wps:txbx>
                              <w:txbxContent>
                                <w:p w14:paraId="462AF1F0" w14:textId="5F02B274"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6" name="Text Box 156"/>
                        <wps:cNvSpPr txBox="1"/>
                        <wps:spPr>
                          <a:xfrm>
                            <a:off x="0" y="0"/>
                            <a:ext cx="8681215" cy="396240"/>
                          </a:xfrm>
                          <a:prstGeom prst="rect">
                            <a:avLst/>
                          </a:prstGeom>
                          <a:noFill/>
                          <a:ln w="6350">
                            <a:noFill/>
                          </a:ln>
                        </wps:spPr>
                        <wps:txbx>
                          <w:txbxContent>
                            <w:p w14:paraId="54BEEC5D" w14:textId="7C74C75B" w:rsidR="00605864" w:rsidRPr="00985A27" w:rsidRDefault="00605864" w:rsidP="00605864">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DA01C9">
                                <w:rPr>
                                  <w:rFonts w:ascii="Raleway SemiBold" w:hAnsi="Raleway SemiBold"/>
                                  <w:b/>
                                  <w:bCs/>
                                </w:rPr>
                                <w:t xml:space="preserve"> </w:t>
                              </w:r>
                              <w:r w:rsidRPr="00985A27">
                                <w:rPr>
                                  <w:rFonts w:ascii="Raleway SemiBold" w:hAnsi="Raleway SemiBold"/>
                                  <w:b/>
                                  <w:bCs/>
                                </w:rPr>
                                <w:t>Strengths That Are Also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D174D0E" id="Group 142" o:spid="_x0000_s1071" style="position:absolute;margin-left:21.6pt;margin-top:13.7pt;width:683.55pt;height:159.6pt;z-index:251718656;mso-height-relative:margin" coordsize="86812,20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5uKTAYAAGclAAAOAAAAZHJzL2Uyb0RvYy54bWzsWllv2zgQfl9g/wOh99a6LRt1itRtigWK&#13;&#10;Nkiy6DMtUZawEqml6NjZX7/DQ5Ts1I2dbY1u6zw4Es+Z4cw3B/Xq9aau0D3hbcnozPFeug4iNGVZ&#13;&#10;SZcz58+7qxeJg1qBaYYrRsnMeSCt8/ri999erZsp8VnBqoxwBIvQdrpuZk4hRDMdjdq0IDVuX7KG&#13;&#10;UOjMGa+xgFe+HGUcr2H1uhr5rhuP1oxnDWcpaVtofas7nQu1fp6TVHzK85YIVM0coE2oX65+F/J3&#13;&#10;dPEKT5ccN0WZGjLwM6iocUlhU7vUWywwWvHy0VJ1mXLWsly8TFk9YnlepkTxANx47g437zlbNYqX&#13;&#10;5XS9bKyYQLQ7cnr2sunH+2uOygzOLvQdRHENh6T2RbIBxLNullMY9Z43t801Nw1L/SY53uS8lv+B&#13;&#10;F7RRgn2wgiUbgVJoTOLEc5PIQSn0+a4fT3wj+rSA83k0Ly3eDWb6np05CSfeRFI16jYeSfosOfbF&#13;&#10;0m25C3a5C57NnZ/EYaDIwFPLYjD2/MTTLHqJm4TJoSzumXk8i+Eui+EzWPSD0A9cMFs4qsgHG1Na&#13;&#10;MGA0jhM31nwGkRvHahM8tSf5YhxHIAeY7rlBkIwlDbK7P9KtBcaROoi93AIutL3qt/9N9W8L3BBl&#13;&#10;Ua1UaqscoGBa9e/keb5hG9D+SAtPDZSqj8QGOoCrrr2Fxr0WMOTd6kg08SKjy0EQB5GSjeUcTxve&#13;&#10;iveE1Ug+zBwO8KVQBd9/aIXW+m6I3Jiyq7KqlHgritYzB5Z01QTbA4tXFMxl3bRTTa98EpvFRhu9&#13;&#10;ZXLBsgfgkTMNkW2TXpVAxAfcimvMARMBPQHnxSf4ySsGmzHz5KCC8X++1C7Hw3lBr4PWgLEzp/17&#13;&#10;hTlxUPUHhZOceGEoQVm9hNEYQAHxYc9i2ENX9ZwBjINuAXXqUY4XVfeYc1Z/BndwKXeFLkxT2Hvm&#13;&#10;iO5xLjTygztJyeWlGgQw3GDxgd42qVxailWK+G7zGfPGnIOAA/zIOt3B053j0GP1gVyuBMtLdVZS&#13;&#10;0FqqRv6gxxKWTqLQYKBaoW8Fx+WyEOiSc7ZGc0YpaBXjyAvjTpHBEubUYHunJh2+WmDvzTqMQg/O&#13;&#10;Teldr9oRQLNGBdW1X6tbQ5ElRUt9R6jSDKRItWKHYWg0u2VVmUm1l50tXy7mFUf3GPRifOVNxr62&#13;&#10;l6opsG6NXfiTtAJBZrh+Hq5TEJy9oxkSDw24P8FLTJcV0RwKXFZf7jO2BdCoAg0wUUkTWwnCb4ts&#13;&#10;jRbVit/gDGDUTYAGlJXSqANwheoFdNEfS+qkqlZLCJ9EBfrMxOdSFErZpILKJaVCWjYXFU7/2uUy&#13;&#10;VMv0CAGjFZeWGPU2oHMHEFrxUBEt7huSAzQonFMilpEYsbvjNCVUKAhU7MNoOSqHA7ETNdEqhNs3&#13;&#10;0YyXUzVRx0y2M9TOjAo7uS4p40o2O7uLTUdyrseDPBQkar57U5UiNCaqnkxsocMJFWY8jizGna11&#13;&#10;cZOC9W8RN4EvjtzOYxwVVOybac0SuNyKm06CShBVaFS6YSuakQzdABYpWwM4SgZwZEPNvXAERvM4&#13;&#10;znyS68cuVhIiqdAWdaCf9aThaj0bwshepRuAlgGNA+xPQ9nOmp39KdMscEY0ykUD+7czlM1X9Esm&#13;&#10;qiHXjtSLdGtrGDm1iVYWVZ4w0Z8yRkkF/wWjlEmHB4OwW+VVEoIhKjkm7I5jD1IVCQryScF9n7RA&#13;&#10;HgPJmQm9vWgMyVkXFHT5axdYny72tvHXOfY+Tezd+7yv+XMINLfrINAAkHikPw98N5qYNFrNHyjj&#13;&#10;z+XVZbK/16tDp5KdNWfz9tXc+UB52Vjm7NUPjtjPXn1YX/jelYdf0qtHto7ce3Vo24aBQ4tp2per&#13;&#10;WiRk0abU2BUdfkivbpK/rvbzU0arP1RF7UCvvlv/12XnI716DHcXvg/FtcNzz0FlfCtn7QviT2at&#13;&#10;PYey4GzKE/Y26PuUxCN7mTDI0aFx24xP482/VXo+rBa67hv3qssBzvn50yW0c35uLhTmv8wtgqw8&#13;&#10;7l6LQds2BBzqycdjzzO3iv8TT24Lkuf8/PT5ee/zTubx7J3ZIG61NZojq1Fbrr6LV+VnEPZjhmAS&#13;&#10;+/oW7St57LGe7/gLYFtuOyv5CZUcvuZR1Xnz5ZH8XGj4rq6e+u+jLv4FAAD//wMAUEsDBBQABgAI&#13;&#10;AAAAIQAJjoyT5AAAAA8BAAAPAAAAZHJzL2Rvd25yZXYueG1sTE/LasMwELwX+g9iC7018qtucbwO&#13;&#10;IX2cQqFJofS2sTe2iSUZS7Gdv69yai8Lwzx2Jl/NqhMjD7Y1GiFcBCBYl6ZqdY3wtX97eAZhHemK&#13;&#10;OqMZ4cIWVsXtTU5ZZSb9yePO1cKHaJsRQuNcn0lpy4YV2YXpWXvuaAZFzsOhltVAkw9XnYyCIJWK&#13;&#10;Wu0/NNTzpuHytDsrhPeJpnUcvo7b03Fz+dk/fnxvQ0a8v5tflv6slyAcz+7PAdcNvj8UvtjBnHVl&#13;&#10;RYeQxJFXIkRPCYgrn4RBDOKAECdpCrLI5f8dxS8AAAD//wMAUEsBAi0AFAAGAAgAAAAhALaDOJL+&#13;&#10;AAAA4QEAABMAAAAAAAAAAAAAAAAAAAAAAFtDb250ZW50X1R5cGVzXS54bWxQSwECLQAUAAYACAAA&#13;&#10;ACEAOP0h/9YAAACUAQAACwAAAAAAAAAAAAAAAAAvAQAAX3JlbHMvLnJlbHNQSwECLQAUAAYACAAA&#13;&#10;ACEAC2ubikwGAABnJQAADgAAAAAAAAAAAAAAAAAuAgAAZHJzL2Uyb0RvYy54bWxQSwECLQAUAAYA&#13;&#10;CAAAACEACY6Mk+QAAAAPAQAADwAAAAAAAAAAAAAAAACmCAAAZHJzL2Rvd25yZXYueG1sUEsFBgAA&#13;&#10;AAAEAAQA8wAAALcJAAAAAA==&#13;&#10;">
                <v:group id="Group 143" o:spid="_x0000_s1072" style="position:absolute;top:2864;width:83712;height:18085" coordsize="83712,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OB2yQAAAOEAAAAPAAAAZHJzL2Rvd25yZXYueG1sRI9Na8JA&#13;&#10;EIbvBf/DMkJvuom2ItFVRGvpQQQ/QLwN2TEJZmdDdk3iv+8WhF6GGV7eZ3jmy86UoqHaFZYVxMMI&#13;&#10;BHFqdcGZgvNpO5iCcB5ZY2mZFDzJwXLRe5tjom3LB2qOPhMBwi5BBbn3VSKlS3My6Ia2Ig7ZzdYG&#13;&#10;fTjrTOoa2wA3pRxF0UQaLDh8yLGidU7p/fgwCr5bbFfj+KvZ3W/r5/X0ub/sYlLqvd9tZmGsZiA8&#13;&#10;df6/8UL86ODwMYY/o7CBXPwCAAD//wMAUEsBAi0AFAAGAAgAAAAhANvh9svuAAAAhQEAABMAAAAA&#13;&#10;AAAAAAAAAAAAAAAAAFtDb250ZW50X1R5cGVzXS54bWxQSwECLQAUAAYACAAAACEAWvQsW78AAAAV&#13;&#10;AQAACwAAAAAAAAAAAAAAAAAfAQAAX3JlbHMvLnJlbHNQSwECLQAUAAYACAAAACEAYSDgdskAAADh&#13;&#10;AAAADwAAAAAAAAAAAAAAAAAHAgAAZHJzL2Rvd25yZXYueG1sUEsFBgAAAAADAAMAtwAAAP0CAAAA&#13;&#10;AA==&#13;&#10;">
                  <v:group id="Group 144" o:spid="_x0000_s1073" style="position:absolute;left:23423;top:5220;width:8668;height:3506" coordorigin="-76,1033" coordsize="8668,3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XgCyQAAAOEAAAAPAAAAZHJzL2Rvd25yZXYueG1sRI/BasJA&#13;&#10;EIbvBd9hGcGbblJtkegqYlV6EKEqiLchOybB7GzIrkl8+25B6GWY4ef/hm++7EwpGqpdYVlBPIpA&#13;&#10;EKdWF5wpOJ+2wykI55E1lpZJwZMcLBe9tzkm2rb8Q83RZyJA2CWoIPe+SqR0aU4G3chWxCG72dqg&#13;&#10;D2edSV1jG+CmlO9R9CkNFhw+5FjROqf0fnwYBbsW29U43jT7+239vJ4+Dpd9TEoN+t3XLIzVDISn&#13;&#10;zv83XohvHRwmE/gzChvIxS8AAAD//wMAUEsBAi0AFAAGAAgAAAAhANvh9svuAAAAhQEAABMAAAAA&#13;&#10;AAAAAAAAAAAAAAAAAFtDb250ZW50X1R5cGVzXS54bWxQSwECLQAUAAYACAAAACEAWvQsW78AAAAV&#13;&#10;AQAACwAAAAAAAAAAAAAAAAAfAQAAX3JlbHMvLnJlbHNQSwECLQAUAAYACAAAACEA7sl4AskAAADh&#13;&#10;AAAADwAAAAAAAAAAAAAAAAAHAgAAZHJzL2Rvd25yZXYueG1sUEsFBgAAAAADAAMAtwAAAP0CAAAA&#13;&#10;AA==&#13;&#10;">
                    <v:shape id="Text Box 145" o:spid="_x0000_s1074" type="#_x0000_t202" style="position:absolute;top:1033;width:8591;height:3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EpyQAAAOEAAAAPAAAAZHJzL2Rvd25yZXYueG1sRI9Ni8Iw&#13;&#10;EIbvgv8hjOBNU0VFqlGkIrssevDj4m1sxrbYTLpNVrv++s2C4GWY4eV9hme+bEwp7lS7wrKCQT8C&#13;&#10;QZxaXXCm4HTc9KYgnEfWWFomBb/kYLlot+YYa/vgPd0PPhMBwi5GBbn3VSylS3My6Pq2Ig7Z1dYG&#13;&#10;fTjrTOoaHwFuSjmMook0WHD4kGNFSU7p7fBjFHwlmx3uL0MzfZbJx/a6qr5P57FS3U6znoWxmoHw&#13;&#10;1Ph344X41MFhNIZ/o7CBXPwBAAD//wMAUEsBAi0AFAAGAAgAAAAhANvh9svuAAAAhQEAABMAAAAA&#13;&#10;AAAAAAAAAAAAAAAAAFtDb250ZW50X1R5cGVzXS54bWxQSwECLQAUAAYACAAAACEAWvQsW78AAAAV&#13;&#10;AQAACwAAAAAAAAAAAAAAAAAfAQAAX3JlbHMvLnJlbHNQSwECLQAUAAYACAAAACEALA/hKckAAADh&#13;&#10;AAAADwAAAAAAAAAAAAAAAAAHAgAAZHJzL2Rvd25yZXYueG1sUEsFBgAAAAADAAMAtwAAAP0CAAAA&#13;&#10;AA==&#13;&#10;" filled="f" stroked="f" strokeweight=".5pt">
                      <v:textbox>
                        <w:txbxContent>
                          <w:p w14:paraId="08B43907" w14:textId="6D69D87F" w:rsidR="00605864" w:rsidRPr="001B0C6B" w:rsidRDefault="00605864" w:rsidP="00605864">
                            <w:pPr>
                              <w:pStyle w:val="ChartText"/>
                              <w:ind w:right="0"/>
                              <w:jc w:val="center"/>
                              <w:rPr>
                                <w:rFonts w:ascii="Raleway" w:hAnsi="Raleway"/>
                                <w:b/>
                                <w:bCs/>
                              </w:rPr>
                            </w:pPr>
                            <w:r w:rsidRPr="001B0C6B">
                              <w:rPr>
                                <w:rFonts w:ascii="Raleway" w:hAnsi="Raleway"/>
                                <w:b/>
                                <w:bCs/>
                              </w:rPr>
                              <w:t>Curley</w:t>
                            </w:r>
                          </w:p>
                        </w:txbxContent>
                      </v:textbox>
                    </v:shape>
                    <v:shape id="Straight Arrow Connector 146" o:spid="_x0000_s1075" type="#_x0000_t32" style="position:absolute;left:-76;top:4541;width:855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QSlOxgAAAOEAAAAPAAAAZHJzL2Rvd25yZXYueG1sRI/bisIw&#13;&#10;EIbvBd8hjLB3mrqIK9VURFco7JWHBxia6YE2k9BErfv0RljYm2GGn/8bvs12MJ24U+8bywrmswQE&#13;&#10;cWF1w5WC6+U4XYHwAVljZ5kUPMnDNhuPNphq++AT3c+hEhHCPkUFdQguldIXNRn0M+uIY1ba3mCI&#13;&#10;Z19J3eMjwk0nP5NkKQ02HD/U6GhfU9Geb0bB6tSGrzJ3Un7/uh/dJTmWbqHUx2Q4rOPYrUEEGsJ/&#13;&#10;4w+R6+iwWMLbKG4gsxcAAAD//wMAUEsBAi0AFAAGAAgAAAAhANvh9svuAAAAhQEAABMAAAAAAAAA&#13;&#10;AAAAAAAAAAAAAFtDb250ZW50X1R5cGVzXS54bWxQSwECLQAUAAYACAAAACEAWvQsW78AAAAVAQAA&#13;&#10;CwAAAAAAAAAAAAAAAAAfAQAAX3JlbHMvLnJlbHNQSwECLQAUAAYACAAAACEA9EEpTsYAAADhAAAA&#13;&#10;DwAAAAAAAAAAAAAAAAAHAgAAZHJzL2Rvd25yZXYueG1sUEsFBgAAAAADAAMAtwAAAPoCAAAAAA==&#13;&#10;" strokecolor="#7f1972" strokeweight="3.5pt">
                      <v:stroke startarrow="block" endarrow="block" opacity="39321f"/>
                      <v:shadow on="t" color="black" opacity="26214f" origin="-.5,-.5" offset=".74836mm,.74836mm"/>
                    </v:shape>
                  </v:group>
                  <v:group id="Group 147" o:spid="_x0000_s1076" style="position:absolute;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Z1yQAAAOEAAAAPAAAAZHJzL2Rvd25yZXYueG1sRI9Na8JA&#13;&#10;EIbvBf/DMkJvdRP7oURXEW3FgxT8APE2ZMckmJ0N2W0S/70rCL0MM7y8z/BM550pRUO1KywriAcR&#13;&#10;COLU6oIzBcfDz9sYhPPIGkvLpOBGDuaz3ssUE21b3lGz95kIEHYJKsi9rxIpXZqTQTewFXHILrY2&#13;&#10;6MNZZ1LX2Aa4KeUwir6kwYLDhxwrWuaUXvd/RsG6xXbxHn832+tleTsfPn9P25iUeu13q0kYiwkI&#13;&#10;T53/bzwRGx0cPkbwMAobyNkdAAD//wMAUEsBAi0AFAAGAAgAAAAhANvh9svuAAAAhQEAABMAAAAA&#13;&#10;AAAAAAAAAAAAAAAAAFtDb250ZW50X1R5cGVzXS54bWxQSwECLQAUAAYACAAAACEAWvQsW78AAAAV&#13;&#10;AQAACwAAAAAAAAAAAAAAAAAfAQAAX3JlbHMvLnJlbHNQSwECLQAUAAYACAAAACEAHhvmdckAAADh&#13;&#10;AAAADwAAAAAAAAAAAAAAAAAHAgAAZHJzL2Rvd25yZXYueG1sUEsFBgAAAAADAAMAtwAAAP0CAAAA&#13;&#10;AA==&#13;&#10;">
                    <v:roundrect id="Rounded Rectangle 148" o:spid="_x0000_s1077"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eryAAAAOEAAAAPAAAAZHJzL2Rvd25yZXYueG1sRI9Ba8JA&#13;&#10;EIXvBf/DMoK3urGWItFVRJGmBw9VS+ltyI5JaHY27K6a/vvOQfDymMdjvpm3WPWuVVcKsfFsYDLO&#13;&#10;QBGX3jZcGTgdd88zUDEhW2w9k4E/irBaDp4WmFt/40+6HlKlBMIxRwN1Sl2udSxrchjHviOW7OyD&#13;&#10;wyQ2VNoGvAnctfoly960w4blQo0dbWoqfw8XZ+Cjunw13f5s90dXFPQzDe+772DMaNhv5yLrOahE&#13;&#10;fXps3BGFlQ6v8rI0kgn08h8AAP//AwBQSwECLQAUAAYACAAAACEA2+H2y+4AAACFAQAAEwAAAAAA&#13;&#10;AAAAAAAAAAAAAAAAW0NvbnRlbnRfVHlwZXNdLnhtbFBLAQItABQABgAIAAAAIQBa9CxbvwAAABUB&#13;&#10;AAALAAAAAAAAAAAAAAAAAB8BAABfcmVscy8ucmVsc1BLAQItABQABgAIAAAAIQCBl+eryAAAAOEA&#13;&#10;AAAPAAAAAAAAAAAAAAAAAAcCAABkcnMvZG93bnJldi54bWxQSwUGAAAAAAMAAwC3AAAA/AIAAAAA&#13;&#10;" filled="f" strokecolor="black [3213]" strokeweight="1pt"/>
                    <v:shape id="Text Box 149" o:spid="_x0000_s1078" type="#_x0000_t202" style="position:absolute;left:661;top:661;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ussygAAAOEAAAAPAAAAZHJzL2Rvd25yZXYueG1sRI/BasJA&#13;&#10;EIbvBd9hGaG3ulFUbJJVJCItxR5MvfQ2ZsckmJ2N2a3GPn23UOhlmOHn/4YvXfWmEVfqXG1ZwXgU&#13;&#10;gSAurK65VHD42D4tQDiPrLGxTAru5GC1HDykGGt74z1dc1+KAGEXo4LK+zaW0hUVGXQj2xKH7GQ7&#13;&#10;gz6cXSl1h7cAN42cRNFcGqw5fKiwpayi4px/GQVv2fYd98eJWXw32cvutG4vh8+ZUo/DfpOEsU5A&#13;&#10;eOr9f+MP8aqDw/QZfo3CBnL5AwAA//8DAFBLAQItABQABgAIAAAAIQDb4fbL7gAAAIUBAAATAAAA&#13;&#10;AAAAAAAAAAAAAAAAAABbQ29udGVudF9UeXBlc10ueG1sUEsBAi0AFAAGAAgAAAAhAFr0LFu/AAAA&#13;&#10;FQEAAAsAAAAAAAAAAAAAAAAAHwEAAF9yZWxzLy5yZWxzUEsBAi0AFAAGAAgAAAAhAK1C6yzKAAAA&#13;&#10;4QAAAA8AAAAAAAAAAAAAAAAABwIAAGRycy9kb3ducmV2LnhtbFBLBQYAAAAAAwADALcAAAD+AgAA&#13;&#10;AAA=&#13;&#10;" filled="f" stroked="f" strokeweight=".5pt">
                      <v:textbox>
                        <w:txbxContent>
                          <w:p w14:paraId="5382CB89" w14:textId="2E6C26A0" w:rsidR="00605864" w:rsidRPr="004D2A3A" w:rsidRDefault="00605864" w:rsidP="00605864">
                            <w:pPr>
                              <w:pStyle w:val="ChartSampleAnswer"/>
                            </w:pPr>
                          </w:p>
                        </w:txbxContent>
                      </v:textbox>
                    </v:shape>
                  </v:group>
                  <v:group id="Group 150" o:spid="_x0000_s1079" style="position:absolute;left:32059;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jcyQAAAOEAAAAPAAAAZHJzL2Rvd25yZXYueG1sRI9Na8JA&#13;&#10;EIbvQv/DMoXedJMWpURXEftBDyIYC6W3ITsmwexsyG6T+O87B8HL8A7DPC/PajO6RvXUhdqzgXSW&#13;&#10;gCIuvK25NPB9+pi+ggoR2WLjmQxcKcBm/TBZYWb9wEfq81gqgXDI0EAVY5tpHYqKHIaZb4nldvad&#13;&#10;wyhrV2rb4SBw1+jnJFlohzVLQ4Ut7SoqLvmfM/A54LB9Sd/7/eW8u/6e5oeffUrGPD2Ob0sZ2yWo&#13;&#10;SGO8f9wQX1Yc5uIgRpJAr/8BAAD//wMAUEsBAi0AFAAGAAgAAAAhANvh9svuAAAAhQEAABMAAAAA&#13;&#10;AAAAAAAAAAAAAAAAAFtDb250ZW50X1R5cGVzXS54bWxQSwECLQAUAAYACAAAACEAWvQsW78AAAAV&#13;&#10;AQAACwAAAAAAAAAAAAAAAAAfAQAAX3JlbHMvLnJlbHNQSwECLQAUAAYACAAAACEAFCvo3MkAAADh&#13;&#10;AAAADwAAAAAAAAAAAAAAAAAHAgAAZHJzL2Rvd25yZXYueG1sUEsFBgAAAAADAAMAtwAAAP0CAAAA&#13;&#10;AA==&#13;&#10;">
                    <v:roundrect id="Rounded Rectangle 151" o:spid="_x0000_s1080"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NjrxwAAAOEAAAAPAAAAZHJzL2Rvd25yZXYueG1sRI/BisIw&#13;&#10;EIbvwr5DmAVvmqooUo2y7CLWgwd1F/E2NGNbtpmUJGp9eyMIXoYZfv5v+ObL1tTiSs5XlhUM+gkI&#13;&#10;4tzqigsFv4dVbwrCB2SNtWVScCcPy8VHZ46ptjfe0XUfChEh7FNUUIbQpFL6vCSDvm8b4pidrTMY&#13;&#10;4ukKqR3eItzUcpgkE2mw4vihxIa+S8r/9xejYFNc/qpme9bbg8kyOo3cenV0SnU/259ZHF8zEIHa&#13;&#10;8G68EJmODuMBPI3iBnLxAAAA//8DAFBLAQItABQABgAIAAAAIQDb4fbL7gAAAIUBAAATAAAAAAAA&#13;&#10;AAAAAAAAAAAAAABbQ29udGVudF9UeXBlc10ueG1sUEsBAi0AFAAGAAgAAAAhAFr0LFu/AAAAFQEA&#13;&#10;AAsAAAAAAAAAAAAAAAAAHwEAAF9yZWxzLy5yZWxzUEsBAi0AFAAGAAgAAAAhAJV02OvHAAAA4QAA&#13;&#10;AA8AAAAAAAAAAAAAAAAABwIAAGRycy9kb3ducmV2LnhtbFBLBQYAAAAAAwADALcAAAD7AgAAAAA=&#13;&#10;" filled="f" strokecolor="black [3213]" strokeweight="1pt"/>
                    <v:shape id="Text Box 152" o:spid="_x0000_s1081" type="#_x0000_t202" style="position:absolute;left:66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AyAAAAOEAAAAPAAAAZHJzL2Rvd25yZXYueG1sRI/BisIw&#13;&#10;EIbvwr5DGMGbphZcpBpFuogietD1srexGdtiM6lN1LpPbxYWvAwz/Pzf8E3nranEnRpXWlYwHEQg&#13;&#10;iDOrS84VHL+X/TEI55E1VpZJwZMczGcfnSkm2j54T/eDz0WAsEtQQeF9nUjpsoIMuoGtiUN2to1B&#13;&#10;H84ml7rBR4CbSsZR9CkNlhw+FFhTWlB2OdyMgk263OH+FJvxb5WutudFfT3+jJTqdduvSRiLCQhP&#13;&#10;rX83/hFrHRxGMfwZhQ3k7AUAAP//AwBQSwECLQAUAAYACAAAACEA2+H2y+4AAACFAQAAEwAAAAAA&#13;&#10;AAAAAAAAAAAAAAAAW0NvbnRlbnRfVHlwZXNdLnhtbFBLAQItABQABgAIAAAAIQBa9CxbvwAAABUB&#13;&#10;AAALAAAAAAAAAAAAAAAAAB8BAABfcmVscy8ucmVsc1BLAQItABQABgAIAAAAIQAmP++AyAAAAOEA&#13;&#10;AAAPAAAAAAAAAAAAAAAAAAcCAABkcnMvZG93bnJldi54bWxQSwUGAAAAAAMAAwC3AAAA/AIAAAAA&#13;&#10;" filled="f" stroked="f" strokeweight=".5pt">
                      <v:textbox>
                        <w:txbxContent>
                          <w:p w14:paraId="35675B0E" w14:textId="125E039B" w:rsidR="00605864" w:rsidRPr="004D2A3A" w:rsidRDefault="00605864" w:rsidP="00605864">
                            <w:pPr>
                              <w:pStyle w:val="ChartSampleAnswer"/>
                            </w:pPr>
                          </w:p>
                        </w:txbxContent>
                      </v:textbox>
                    </v:shape>
                  </v:group>
                  <v:group id="Group 153" o:spid="_x0000_s1082" style="position:absolute;left:60262;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aryAAAAOEAAAAPAAAAZHJzL2Rvd25yZXYueG1sRI9Ni8Iw&#13;&#10;EIbvC/6HMII3TasoUo0iui57EMEPEG9DM7bFZlKabFv//WZB2Msww8v7DM9y3ZlSNFS7wrKCeBSB&#13;&#10;IE6tLjhTcL3sh3MQziNrLC2Tghc5WK96H0tMtG35RM3ZZyJA2CWoIPe+SqR0aU4G3chWxCF72Nqg&#13;&#10;D2edSV1jG+CmlOMomkmDBYcPOVa0zSl9nn+Mgq8W280k/mwOz8f2db9Mj7dDTEoN+t1uEcZmAcJT&#13;&#10;5/8bb8S3Dg7TCfwZhQ3k6hcAAP//AwBQSwECLQAUAAYACAAAACEA2+H2y+4AAACFAQAAEwAAAAAA&#13;&#10;AAAAAAAAAAAAAAAAW0NvbnRlbnRfVHlwZXNdLnhtbFBLAQItABQABgAIAAAAIQBa9CxbvwAAABUB&#13;&#10;AAALAAAAAAAAAAAAAAAAAB8BAABfcmVscy8ucmVsc1BLAQItABQABgAIAAAAIQDk+XaryAAAAOEA&#13;&#10;AAAPAAAAAAAAAAAAAAAAAAcCAABkcnMvZG93bnJldi54bWxQSwUGAAAAAAMAAwC3AAAA/AIAAAAA&#13;&#10;">
                    <v:rect id="Rectangle 154" o:spid="_x0000_s1083" style="position:absolute;width:23450;height:18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XcaxwAAAOEAAAAPAAAAZHJzL2Rvd25yZXYueG1sRI/BasJA&#13;&#10;EIbvBd9hGcFb3RislOgqooieKrEePA7ZMRvMzsbsGuPbdwuFXoYZfv5v+Bar3taio9ZXjhVMxgkI&#13;&#10;4sLpiksF5+/d+ycIH5A11o5JwYs8rJaDtwVm2j05p+4UShEh7DNUYEJoMil9YciiH7uGOGZX11oM&#13;&#10;8WxLqVt8RritZZokM2mx4vjBYEMbQ8Xt9LAK6MKpKY5dOjn6r/w+uzz2+Z6UGg377TyO9RxEoD78&#13;&#10;N/4QBx0dPqbwaxQ3kMsfAAAA//8DAFBLAQItABQABgAIAAAAIQDb4fbL7gAAAIUBAAATAAAAAAAA&#13;&#10;AAAAAAAAAAAAAABbQ29udGVudF9UeXBlc10ueG1sUEsBAi0AFAAGAAgAAAAhAFr0LFu/AAAAFQEA&#13;&#10;AAsAAAAAAAAAAAAAAAAAHwEAAF9yZWxzLy5yZWxzUEsBAi0AFAAGAAgAAAAhAGVJdxrHAAAA4QAA&#13;&#10;AA8AAAAAAAAAAAAAAAAABwIAAGRycy9kb3ducmV2LnhtbFBLBQYAAAAAAwADALcAAAD7AgAAAAA=&#13;&#10;" filled="f" strokecolor="#00b0f0" strokeweight="1pt"/>
                    <v:shape id="Text Box 155" o:spid="_x0000_s1084" type="#_x0000_t202" style="position:absolute;left:77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1nf0yAAAAOEAAAAPAAAAZHJzL2Rvd25yZXYueG1sRI/BisIw&#13;&#10;EIbvwr5DGMGbpgpdpBpFuogietD1srexGdtiM6lN1LpPbxYWvAwz/Pzf8E3nranEnRpXWlYwHEQg&#13;&#10;iDOrS84VHL+X/TEI55E1VpZJwZMczGcfnSkm2j54T/eDz0WAsEtQQeF9nUjpsoIMuoGtiUN2to1B&#13;&#10;H84ml7rBR4CbSo6i6FMaLDl8KLCmtKDscrgZBZt0ucP9aWTGv1W62p4X9fX4EyvV67ZfkzAWExCe&#13;&#10;Wv9u/CPWOjjEMfwZhQ3k7AUAAP//AwBQSwECLQAUAAYACAAAACEA2+H2y+4AAACFAQAAEwAAAAAA&#13;&#10;AAAAAAAAAAAAAAAAW0NvbnRlbnRfVHlwZXNdLnhtbFBLAQItABQABgAIAAAAIQBa9CxbvwAAABUB&#13;&#10;AAALAAAAAAAAAAAAAAAAAB8BAABfcmVscy8ucmVsc1BLAQItABQABgAIAAAAIQCp1nf0yAAAAOEA&#13;&#10;AAAPAAAAAAAAAAAAAAAAAAcCAABkcnMvZG93bnJldi54bWxQSwUGAAAAAAMAAwC3AAAA/AIAAAAA&#13;&#10;" filled="f" stroked="f" strokeweight=".5pt">
                      <v:textbox>
                        <w:txbxContent>
                          <w:p w14:paraId="462AF1F0" w14:textId="5F02B274" w:rsidR="00605864" w:rsidRPr="004D2A3A" w:rsidRDefault="00605864" w:rsidP="00605864">
                            <w:pPr>
                              <w:pStyle w:val="ChartSampleAnswer"/>
                            </w:pPr>
                          </w:p>
                        </w:txbxContent>
                      </v:textbox>
                    </v:shape>
                  </v:group>
                </v:group>
                <v:shape id="Text Box 156" o:spid="_x0000_s1085" type="#_x0000_t202" style="position:absolute;width:86812;height:39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OmDygAAAOEAAAAPAAAAZHJzL2Rvd25yZXYueG1sRI/BasJA&#13;&#10;EIbvhb7DMoXe6saAIomrSEpoKfag5tLbNDsmwexsmt3G1KfvCoKXYYaf/xu+5Xo0rRiod41lBdNJ&#13;&#10;BIK4tLrhSkFxyF8WIJxH1thaJgV/5GC9enxYYqLtmXc07H0lAoRdggpq77tESlfWZNBNbEccsqPt&#13;&#10;Dfpw9pXUPZ4D3LQyjqK5NNhw+FBjR1lN5Wn/axR8ZPkn7r5js7i02dv2uOl+iq+ZUs9P42saxiYF&#13;&#10;4Wn098YN8a6Dw2wOV6OwgVz9AwAA//8DAFBLAQItABQABgAIAAAAIQDb4fbL7gAAAIUBAAATAAAA&#13;&#10;AAAAAAAAAAAAAAAAAABbQ29udGVudF9UeXBlc10ueG1sUEsBAi0AFAAGAAgAAAAhAFr0LFu/AAAA&#13;&#10;FQEAAAsAAAAAAAAAAAAAAAAAHwEAAF9yZWxzLy5yZWxzUEsBAi0AFAAGAAgAAAAhAFkE6YPKAAAA&#13;&#10;4QAAAA8AAAAAAAAAAAAAAAAABwIAAGRycy9kb3ducmV2LnhtbFBLBQYAAAAAAwADALcAAAD+AgAA&#13;&#10;AAA=&#13;&#10;" filled="f" stroked="f" strokeweight=".5pt">
                  <v:textbox>
                    <w:txbxContent>
                      <w:p w14:paraId="54BEEC5D" w14:textId="7C74C75B" w:rsidR="00605864" w:rsidRPr="00985A27" w:rsidRDefault="00605864" w:rsidP="00605864">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DA01C9">
                          <w:rPr>
                            <w:rFonts w:ascii="Raleway SemiBold" w:hAnsi="Raleway SemiBold"/>
                            <w:b/>
                            <w:bCs/>
                          </w:rPr>
                          <w:t xml:space="preserve"> </w:t>
                        </w:r>
                        <w:r w:rsidRPr="00985A27">
                          <w:rPr>
                            <w:rFonts w:ascii="Raleway SemiBold" w:hAnsi="Raleway SemiBold"/>
                            <w:b/>
                            <w:bCs/>
                          </w:rPr>
                          <w:t>Strengths That Are Also Weaknesses</w:t>
                        </w:r>
                      </w:p>
                    </w:txbxContent>
                  </v:textbox>
                </v:shape>
              </v:group>
            </w:pict>
          </mc:Fallback>
        </mc:AlternateContent>
      </w:r>
    </w:p>
    <w:p w14:paraId="6C01C6A5" w14:textId="78EA9172" w:rsidR="00C378EC" w:rsidRDefault="00C378EC" w:rsidP="00416498">
      <w:pPr>
        <w:pStyle w:val="ChartHead"/>
      </w:pPr>
    </w:p>
    <w:p w14:paraId="66EFD0E1" w14:textId="48901C3D" w:rsidR="00C378EC" w:rsidRDefault="00C378EC" w:rsidP="00416498">
      <w:pPr>
        <w:pStyle w:val="ChartHead"/>
      </w:pPr>
    </w:p>
    <w:p w14:paraId="77D1E9DE" w14:textId="531E79F9" w:rsidR="00C378EC" w:rsidRDefault="00C378EC" w:rsidP="00416498">
      <w:pPr>
        <w:pStyle w:val="ChartHead"/>
      </w:pPr>
    </w:p>
    <w:p w14:paraId="3CD502C6" w14:textId="239AB504" w:rsidR="00C378EC" w:rsidRDefault="00C378EC" w:rsidP="00416498">
      <w:pPr>
        <w:pStyle w:val="ChartHead"/>
      </w:pPr>
    </w:p>
    <w:p w14:paraId="4B94EB70" w14:textId="2601A19E" w:rsidR="00C378EC" w:rsidRDefault="00C378EC" w:rsidP="00416498">
      <w:pPr>
        <w:pStyle w:val="ChartHead"/>
      </w:pPr>
    </w:p>
    <w:p w14:paraId="7AF1B77A" w14:textId="78445866" w:rsidR="00C378EC" w:rsidRDefault="00C378EC" w:rsidP="00416498">
      <w:pPr>
        <w:pStyle w:val="ChartHead"/>
      </w:pPr>
    </w:p>
    <w:p w14:paraId="1E28E7FB" w14:textId="464B8F93" w:rsidR="00C378EC" w:rsidRDefault="00C378EC" w:rsidP="00416498">
      <w:pPr>
        <w:pStyle w:val="ChartHead"/>
      </w:pPr>
    </w:p>
    <w:p w14:paraId="2E433093" w14:textId="472CBFF3" w:rsidR="00C378EC" w:rsidRDefault="001B0C6B" w:rsidP="00416498">
      <w:pPr>
        <w:pStyle w:val="ChartHead"/>
      </w:pPr>
      <w:r>
        <w:rPr>
          <w:noProof/>
        </w:rPr>
        <mc:AlternateContent>
          <mc:Choice Requires="wpg">
            <w:drawing>
              <wp:anchor distT="0" distB="0" distL="114300" distR="114300" simplePos="0" relativeHeight="251726848" behindDoc="0" locked="0" layoutInCell="1" allowOverlap="1" wp14:anchorId="180C53D8" wp14:editId="71758274">
                <wp:simplePos x="0" y="0"/>
                <wp:positionH relativeFrom="column">
                  <wp:posOffset>274320</wp:posOffset>
                </wp:positionH>
                <wp:positionV relativeFrom="page">
                  <wp:posOffset>5119098</wp:posOffset>
                </wp:positionV>
                <wp:extent cx="8677275" cy="2029460"/>
                <wp:effectExtent l="0" t="0" r="0" b="15240"/>
                <wp:wrapNone/>
                <wp:docPr id="35" name="Group 35"/>
                <wp:cNvGraphicFramePr/>
                <a:graphic xmlns:a="http://schemas.openxmlformats.org/drawingml/2006/main">
                  <a:graphicData uri="http://schemas.microsoft.com/office/word/2010/wordprocessingGroup">
                    <wpg:wgp>
                      <wpg:cNvGrpSpPr/>
                      <wpg:grpSpPr>
                        <a:xfrm>
                          <a:off x="0" y="0"/>
                          <a:ext cx="8677275" cy="2029460"/>
                          <a:chOff x="0" y="0"/>
                          <a:chExt cx="8681215" cy="2094919"/>
                        </a:xfrm>
                      </wpg:grpSpPr>
                      <wpg:grpSp>
                        <wpg:cNvPr id="36" name="Group 36"/>
                        <wpg:cNvGrpSpPr/>
                        <wpg:grpSpPr>
                          <a:xfrm>
                            <a:off x="0" y="286439"/>
                            <a:ext cx="8371281" cy="1808480"/>
                            <a:chOff x="0" y="0"/>
                            <a:chExt cx="8371281" cy="1808480"/>
                          </a:xfrm>
                        </wpg:grpSpPr>
                        <wpg:grpSp>
                          <wpg:cNvPr id="37" name="Group 37"/>
                          <wpg:cNvGrpSpPr/>
                          <wpg:grpSpPr>
                            <a:xfrm>
                              <a:off x="2342308" y="418641"/>
                              <a:ext cx="866806" cy="454025"/>
                              <a:chOff x="-7651" y="0"/>
                              <a:chExt cx="866806" cy="454140"/>
                            </a:xfrm>
                          </wpg:grpSpPr>
                          <wps:wsp>
                            <wps:cNvPr id="38" name="Text Box 38"/>
                            <wps:cNvSpPr txBox="1"/>
                            <wps:spPr>
                              <a:xfrm>
                                <a:off x="0" y="0"/>
                                <a:ext cx="859155" cy="451133"/>
                              </a:xfrm>
                              <a:prstGeom prst="rect">
                                <a:avLst/>
                              </a:prstGeom>
                              <a:noFill/>
                              <a:ln w="6350">
                                <a:noFill/>
                              </a:ln>
                            </wps:spPr>
                            <wps:txbx>
                              <w:txbxContent>
                                <w:p w14:paraId="1914139E" w14:textId="77777777" w:rsidR="001B0C6B" w:rsidRPr="001B0C6B" w:rsidRDefault="001B0C6B" w:rsidP="001B0C6B">
                                  <w:pPr>
                                    <w:pStyle w:val="ChartText"/>
                                    <w:ind w:right="0"/>
                                    <w:jc w:val="center"/>
                                    <w:rPr>
                                      <w:rFonts w:ascii="Raleway" w:hAnsi="Raleway"/>
                                      <w:b/>
                                      <w:bCs/>
                                    </w:rPr>
                                  </w:pPr>
                                  <w:r w:rsidRPr="001B0C6B">
                                    <w:rPr>
                                      <w:rFonts w:ascii="Raleway" w:hAnsi="Raleway"/>
                                      <w:b/>
                                      <w:bCs/>
                                    </w:rPr>
                                    <w:t>Curley’s wife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Straight Arrow Connector 39"/>
                            <wps:cNvCnPr/>
                            <wps:spPr>
                              <a:xfrm>
                                <a:off x="-7651" y="454140"/>
                                <a:ext cx="855491" cy="0"/>
                              </a:xfrm>
                              <a:prstGeom prst="straightConnector1">
                                <a:avLst/>
                              </a:prstGeom>
                              <a:ln w="44450">
                                <a:solidFill>
                                  <a:srgbClr val="7F1972">
                                    <a:alpha val="60000"/>
                                  </a:srgbClr>
                                </a:solidFill>
                                <a:headEnd type="triangle"/>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grpSp>
                          <wpg:cNvPr id="40" name="Group 40"/>
                          <wpg:cNvGrpSpPr/>
                          <wpg:grpSpPr>
                            <a:xfrm>
                              <a:off x="0" y="0"/>
                              <a:ext cx="2345055" cy="1808480"/>
                              <a:chOff x="0" y="0"/>
                              <a:chExt cx="2345055" cy="1808480"/>
                            </a:xfrm>
                          </wpg:grpSpPr>
                          <wps:wsp>
                            <wps:cNvPr id="41" name="Rounded Rectangle 41"/>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66102" y="66101"/>
                                <a:ext cx="2202815" cy="1574800"/>
                              </a:xfrm>
                              <a:prstGeom prst="rect">
                                <a:avLst/>
                              </a:prstGeom>
                              <a:noFill/>
                              <a:ln w="6350">
                                <a:noFill/>
                              </a:ln>
                            </wps:spPr>
                            <wps:txbx>
                              <w:txbxContent>
                                <w:p w14:paraId="3241451A" w14:textId="77777777" w:rsidR="001B0C6B" w:rsidRPr="004D2A3A" w:rsidRDefault="001B0C6B" w:rsidP="001B0C6B">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3" name="Group 43"/>
                          <wpg:cNvGrpSpPr/>
                          <wpg:grpSpPr>
                            <a:xfrm>
                              <a:off x="3205908" y="0"/>
                              <a:ext cx="2345055" cy="1808480"/>
                              <a:chOff x="0" y="0"/>
                              <a:chExt cx="2345055" cy="1808480"/>
                            </a:xfrm>
                          </wpg:grpSpPr>
                          <wps:wsp>
                            <wps:cNvPr id="44" name="Rounded Rectangle 44"/>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66101" y="55084"/>
                                <a:ext cx="2202815" cy="1574800"/>
                              </a:xfrm>
                              <a:prstGeom prst="rect">
                                <a:avLst/>
                              </a:prstGeom>
                              <a:noFill/>
                              <a:ln w="6350">
                                <a:noFill/>
                              </a:ln>
                            </wps:spPr>
                            <wps:txbx>
                              <w:txbxContent>
                                <w:p w14:paraId="0D04D2D6" w14:textId="77777777" w:rsidR="001B0C6B" w:rsidRPr="004D2A3A" w:rsidRDefault="001B0C6B" w:rsidP="001B0C6B">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 name="Group 46"/>
                          <wpg:cNvGrpSpPr/>
                          <wpg:grpSpPr>
                            <a:xfrm>
                              <a:off x="6026226" y="0"/>
                              <a:ext cx="2345055" cy="1808480"/>
                              <a:chOff x="0" y="0"/>
                              <a:chExt cx="2345055" cy="1808480"/>
                            </a:xfrm>
                          </wpg:grpSpPr>
                          <wps:wsp>
                            <wps:cNvPr id="47" name="Rectangle 47"/>
                            <wps:cNvSpPr/>
                            <wps:spPr>
                              <a:xfrm>
                                <a:off x="0" y="0"/>
                                <a:ext cx="2345055" cy="1808480"/>
                              </a:xfrm>
                              <a:prstGeom prst="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77118" y="55084"/>
                                <a:ext cx="2202815" cy="1574800"/>
                              </a:xfrm>
                              <a:prstGeom prst="rect">
                                <a:avLst/>
                              </a:prstGeom>
                              <a:noFill/>
                              <a:ln w="6350">
                                <a:noFill/>
                              </a:ln>
                            </wps:spPr>
                            <wps:txbx>
                              <w:txbxContent>
                                <w:p w14:paraId="0D190DCC" w14:textId="77777777" w:rsidR="001B0C6B" w:rsidRPr="004D2A3A" w:rsidRDefault="001B0C6B" w:rsidP="001B0C6B">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9" name="Text Box 49"/>
                        <wps:cNvSpPr txBox="1"/>
                        <wps:spPr>
                          <a:xfrm>
                            <a:off x="0" y="0"/>
                            <a:ext cx="8681215" cy="396240"/>
                          </a:xfrm>
                          <a:prstGeom prst="rect">
                            <a:avLst/>
                          </a:prstGeom>
                          <a:noFill/>
                          <a:ln w="6350">
                            <a:noFill/>
                          </a:ln>
                        </wps:spPr>
                        <wps:txbx>
                          <w:txbxContent>
                            <w:p w14:paraId="15330B7A" w14:textId="77777777" w:rsidR="001B0C6B" w:rsidRPr="00985A27" w:rsidRDefault="001B0C6B" w:rsidP="001B0C6B">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Strengths That Are Also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0C53D8" id="Group 35" o:spid="_x0000_s1086" style="position:absolute;margin-left:21.6pt;margin-top:403.1pt;width:683.25pt;height:159.8pt;z-index:251726848;mso-position-vertical-relative:page;mso-width-relative:margin;mso-height-relative:margin" coordsize="86812,20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b4TLQYAADolAAAOAAAAZHJzL2Uyb0RvYy54bWzsWllv20YQfi/Q/7DgeyLepITIgePEQYEg&#13;&#10;MewUfl7xEImSu+xyZcn99Z09uKQoO5bcVGlq+UEm95yZnfnmWL55u6krdJextqRkbjmvbQtlJKFp&#13;&#10;SZZz6/evl69iC7UckxRXlGRz6z5rrbdnv/7yZt3MMpcWtEozhmAR0s7WzdwqOG9mk0mbFFmN29e0&#13;&#10;yQh05pTVmMMrW05Shtewel1NXNsOJ2vK0obRJGtbaH2vOq0zuX6eZwn/kudtxlE1t4A2Ln+Z/F2I&#13;&#10;38nZGzxbMtwUZaLJwM+gosYlgU3NUu8xx2jFyp2l6jJhtKU5f53QekLzvEwyyQNw49gjbj4yumok&#13;&#10;L8vZetkYMYFoR3J69rLJ57srhsp0bnmBhQiu4YzktgjeQTjrZjmDMR9Zc9NcMd2wVG+C303OavEf&#13;&#10;OEEbKdZ7I9Zsw1ECjXEYRW4EyyfQ59ru1A+14JMCTmdnXlJ8MDNjx3XMzKk/daaCqkm38UTQZ8gx&#13;&#10;L4bujrdwxFv4bN7cOPQ9SQSeGQa9yHFjRzHoxHbsx/sy+MjMgxmMRgxGz2DQ9XzXs8Fg4Zh8B/h0&#13;&#10;xCIDNsMwtkGS4hj9wLddqSF4Zk7xVRQGIIVeA4YnuTXX8aWAHmUTwKDt9b39Z/p+U+Amk2bUCl3u&#13;&#10;dAIYVfr+VZzjO7pBXqykJocJfUd8A+2Aa117C417q30wdQKtu37gOJ4nVjEs41nDWv4xozUSD3OL&#13;&#10;AVhJDMF3n1quhnZDxJ6EXpZVJU+kImg9t0IvsOUE0wOLVwT2WDftTJEqnvhmsZEmLtVWtCxoeg/c&#13;&#10;MarwsG2SyxJo+IRbfoUZACBAJYA6/wI/eUVhL6qfLFRQ9tdD7WI8nBP0WmgNgDq32j9XmGUWqn4j&#13;&#10;cIJTx4dDR1y++EHkwgsb9iyGPWRVX1DAbFAnoE4+ivG86h5zRutbwP5zsSt0YZLA3nOLd48XXME8&#13;&#10;+I4kOz+XgwBzG8w/kZsmEUsLqQoJf93cYtboY+CgDZ9ppzN4NjoNNVadx/mK07yUR9VLVYsf9Feg&#13;&#10;0DEUedop8g1nuFwWHJ0zRtfoghICOkUZUoAlqAH9vyAayDsd6cDUoHhvx2Dm2lQHMBAEgMMKBrat&#13;&#10;eEelW02QoUTJfCRSYQNCoEqrfd/Xat3SqkyFzovOli0XFxVDdxi0Irp0ppGrjKVqCqxaQxv+tI3p&#13;&#10;4dLettYpMpx+ICni9w24Os5KTJZVJmbhGcdl9XCfNiwQgowpwD7FeLriGbsp0jVaVCt2jdO5Fdgx&#13;&#10;0IDSUli0FzvqBTTRjQR1QlGrJURKvAJtpvy25IVUNaGeYkmhjobNRYWTP8Zc+nKZHh5gtOTSECPf&#13;&#10;BnSO0KDl91UmtqrIdZYDLkh8Ew0y6MrM7jhJMsIl9En2YbQYlcOBmImK6G9O1OPFVEXUIZPNDLkz&#13;&#10;JdxMrktCmZTNaHe+6UjO1XhtkJrv3lCFCLWByicdSKjYQcYU4zBC4NcwRFJO7HuESOB6A7tzFs4h&#13;&#10;EcRjM42fGYdIR0AkCBy0nK7piqRZiq4Bh6ShIRVUaCgyMeWjUAQS78OJLt56kucdIIJAmqSCCGVN&#13;&#10;ezpYRxit0rEtKBLJSW8nvcINgOZhT/yQ7SkYGylxZ3vSLAucZgrhgoHtmxnS3qUx75inglszUi3S&#13;&#10;ra0g5NjmWRlEecI8/5fRScLZi4tPfLdDAxNoQxNo3wAE9g20w9CxYTmABPE0yk9cyC3jLlt0ggiy&#13;&#10;sC4c6NLULp4+WshtMopTyH2ckLt3d99y5F6nkqrW4cvU7EBH7rl2MNXpstSzPkR+zEENcuUtx9bn&#13;&#10;yY/N/KHu3O+k9YA790eWrO36kET5SZ5P7nzvMP3kzoclhX+72PAi3TmUtEZ1M1+Xig+umyknLtx5&#13;&#10;AImzhJIBiP4H3bkuq54qaMeqoO3nzkflff855f3QdkPXhZX2zzd/Undu7goGWblRbCgQHi8r/14J&#13;&#10;+bA2aNvv7Msu7j9l5E8XzE4Zub48uHgpNwb+7tUXND0vI48ix1FXhj+JC9e+4eTCf4QL33bnxyhF&#13;&#10;m8uxvvhkrkG1r9u3+LSVsne16DgcfKLgTUN3dLO9m7se6vQOvuY10fip5nTEmhN8oCMr8fpjIvEF&#13;&#10;0PBdXjH1nzyd/Q0AAP//AwBQSwMEFAAGAAgAAAAhAP3Ph2PlAAAAEQEAAA8AAABkcnMvZG93bnJl&#13;&#10;di54bWxMT8lqwzAQvRf6D2IKvTWSnaWuYzmEdDmFQpNC6U2xJraJJRlLsZ2/7+TUXIY3zJu3ZKvR&#13;&#10;NKzHztfOSogmAhjawunalhK+9+9PCTAflNWqcRYlXNDDKr+/y1Sq3WC/sN+FkpGI9amSUIXQppz7&#13;&#10;okKj/MS1aOl2dJ1Rgdau5LpTA4mbhsdCLLhRtSWHSrW4qbA47c5GwseghvU0euu3p+Pm8ruff/5s&#13;&#10;I5Ty8WF8XdJYL4EFHMP/B1w7UH7IKdjBna32rJEwm8bElJCIBYErYSZenoEdCEXxPAGeZ/y2Sf4H&#13;&#10;AAD//wMAUEsBAi0AFAAGAAgAAAAhALaDOJL+AAAA4QEAABMAAAAAAAAAAAAAAAAAAAAAAFtDb250&#13;&#10;ZW50X1R5cGVzXS54bWxQSwECLQAUAAYACAAAACEAOP0h/9YAAACUAQAACwAAAAAAAAAAAAAAAAAv&#13;&#10;AQAAX3JlbHMvLnJlbHNQSwECLQAUAAYACAAAACEATtW+Ey0GAAA6JQAADgAAAAAAAAAAAAAAAAAu&#13;&#10;AgAAZHJzL2Uyb0RvYy54bWxQSwECLQAUAAYACAAAACEA/c+HY+UAAAARAQAADwAAAAAAAAAAAAAA&#13;&#10;AACHCAAAZHJzL2Rvd25yZXYueG1sUEsFBgAAAAAEAAQA8wAAAJkJAAAAAA==&#13;&#10;">
                <v:group id="Group 36" o:spid="_x0000_s1087" style="position:absolute;top:2864;width:83712;height:18085" coordsize="83712,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group id="Group 37" o:spid="_x0000_s1088" style="position:absolute;left:23423;top:4186;width:8668;height:4540" coordorigin="-76" coordsize="8668,45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shape id="Text Box 38" o:spid="_x0000_s1089" type="#_x0000_t202" style="position:absolute;width:8591;height:45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qsfygAAAOAAAAAPAAAAZHJzL2Rvd25yZXYueG1sRI/BasJA&#13;&#10;EIbvhb7DMkJvdaOlItFVJEWUUg+mXnqbZsckNDsbs6tGn75zKPQy8DP838w3X/auURfqQu3ZwGiY&#13;&#10;gCIuvK25NHD4XD9PQYWIbLHxTAZuFGC5eHyYY2r9lfd0yWOpBMIhRQNVjG2qdSgqchiGviWW3dF3&#13;&#10;DqPErtS2w6vAXaPHSTLRDmuWCxW2lFVU/ORnZ+A9W+9w/z1203uTbT6Oq/Z0+Ho15mnQv81krGag&#13;&#10;IvXxv/GH2FoDL/KxCIkM6MUvAAAA//8DAFBLAQItABQABgAIAAAAIQDb4fbL7gAAAIUBAAATAAAA&#13;&#10;AAAAAAAAAAAAAAAAAABbQ29udGVudF9UeXBlc10ueG1sUEsBAi0AFAAGAAgAAAAhAFr0LFu/AAAA&#13;&#10;FQEAAAsAAAAAAAAAAAAAAAAAHwEAAF9yZWxzLy5yZWxzUEsBAi0AFAAGAAgAAAAhAKeSqx/KAAAA&#13;&#10;4AAAAA8AAAAAAAAAAAAAAAAABwIAAGRycy9kb3ducmV2LnhtbFBLBQYAAAAAAwADALcAAAD+AgAA&#13;&#10;AAA=&#13;&#10;" filled="f" stroked="f" strokeweight=".5pt">
                      <v:textbox>
                        <w:txbxContent>
                          <w:p w14:paraId="1914139E" w14:textId="77777777" w:rsidR="001B0C6B" w:rsidRPr="001B0C6B" w:rsidRDefault="001B0C6B" w:rsidP="001B0C6B">
                            <w:pPr>
                              <w:pStyle w:val="ChartText"/>
                              <w:ind w:right="0"/>
                              <w:jc w:val="center"/>
                              <w:rPr>
                                <w:rFonts w:ascii="Raleway" w:hAnsi="Raleway"/>
                                <w:b/>
                                <w:bCs/>
                              </w:rPr>
                            </w:pPr>
                            <w:r w:rsidRPr="001B0C6B">
                              <w:rPr>
                                <w:rFonts w:ascii="Raleway" w:hAnsi="Raleway"/>
                                <w:b/>
                                <w:bCs/>
                              </w:rPr>
                              <w:t>Curley’s wife</w:t>
                            </w:r>
                          </w:p>
                        </w:txbxContent>
                      </v:textbox>
                    </v:shape>
                    <v:shape id="Straight Arrow Connector 39" o:spid="_x0000_s1090" type="#_x0000_t32" style="position:absolute;left:-76;top:4541;width:855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OgIxQAAAOAAAAAPAAAAZHJzL2Rvd25yZXYueG1sRI/NigIx&#13;&#10;EITvC75DaGFva0ZXVh2NIq7CwJ78eYBm0vODk06YRJ316Y0geCkoivqKWqw604grtb62rGA4SEAQ&#13;&#10;51bXXCo4HXdfUxA+IGtsLJOCf/KwWvY+Fphqe+M9XQ+hFBHCPkUFVQguldLnFRn0A+uIY1bY1mCI&#13;&#10;ti2lbvEW4aaRoyT5kQZrjgsVOtpUlJ8PF6Nguj+HSZE5Kbd396ebJMPCjZX67He/8yjrOYhAXXg3&#13;&#10;XohMK/iewfNQPANy+QAAAP//AwBQSwECLQAUAAYACAAAACEA2+H2y+4AAACFAQAAEwAAAAAAAAAA&#13;&#10;AAAAAAAAAAAAW0NvbnRlbnRfVHlwZXNdLnhtbFBLAQItABQABgAIAAAAIQBa9CxbvwAAABUBAAAL&#13;&#10;AAAAAAAAAAAAAAAAAB8BAABfcmVscy8ucmVsc1BLAQItABQABgAIAAAAIQBSrOgIxQAAAOAAAAAP&#13;&#10;AAAAAAAAAAAAAAAAAAcCAABkcnMvZG93bnJldi54bWxQSwUGAAAAAAMAAwC3AAAA+QIAAAAA&#13;&#10;" strokecolor="#7f1972" strokeweight="3.5pt">
                      <v:stroke startarrow="block" endarrow="block" opacity="39321f"/>
                      <v:shadow on="t" color="black" opacity="26214f" origin="-.5,-.5" offset=".74836mm,.74836mm"/>
                    </v:shape>
                  </v:group>
                  <v:group id="Group 40" o:spid="_x0000_s1091" style="position:absolute;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roundrect id="Rounded Rectangle 41" o:spid="_x0000_s1092"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k6xwAAAOAAAAAPAAAAZHJzL2Rvd25yZXYueG1sRI9Pi8Iw&#13;&#10;FMTvwn6H8Ba8aeofRKpRll3EevCg7iLeHs2zLdu8lCRq/fZGELwMDMP8hpkvW1OLKzlfWVYw6Ccg&#13;&#10;iHOrKy4U/B5WvSkIH5A11pZJwZ08LBcfnTmm2t54R9d9KESEsE9RQRlCk0rp85IM+r5tiGN2ts5g&#13;&#10;iNYVUju8Rbip5TBJJtJgxXGhxIa+S8r/9xejYFNc/qpme9bbg8kyOo3cenV0SnU/259ZlK8ZiEBt&#13;&#10;eDdeiEwrGA/geSieAbl4AAAA//8DAFBLAQItABQABgAIAAAAIQDb4fbL7gAAAIUBAAATAAAAAAAA&#13;&#10;AAAAAAAAAAAAAABbQ29udGVudF9UeXBlc10ueG1sUEsBAi0AFAAGAAgAAAAhAFr0LFu/AAAAFQEA&#13;&#10;AAsAAAAAAAAAAAAAAAAAHwEAAF9yZWxzLy5yZWxzUEsBAi0AFAAGAAgAAAAhAD+PiTrHAAAA4AAA&#13;&#10;AA8AAAAAAAAAAAAAAAAABwIAAGRycy9kb3ducmV2LnhtbFBLBQYAAAAAAwADALcAAAD7AgAAAAA=&#13;&#10;" filled="f" strokecolor="black [3213]" strokeweight="1pt"/>
                    <v:shape id="Text Box 42" o:spid="_x0000_s1093" type="#_x0000_t202" style="position:absolute;left:661;top:661;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O+I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bwEsPfoXAG5OwXAAD//wMAUEsBAi0AFAAGAAgAAAAhANvh9svuAAAAhQEAABMAAAAA&#13;&#10;AAAAAAAAAAAAAAAAAFtDb250ZW50X1R5cGVzXS54bWxQSwECLQAUAAYACAAAACEAWvQsW78AAAAV&#13;&#10;AQAACwAAAAAAAAAAAAAAAAAfAQAAX3JlbHMvLnJlbHNQSwECLQAUAAYACAAAACEAnnzviMkAAADg&#13;&#10;AAAADwAAAAAAAAAAAAAAAAAHAgAAZHJzL2Rvd25yZXYueG1sUEsFBgAAAAADAAMAtwAAAP0CAAAA&#13;&#10;AA==&#13;&#10;" filled="f" stroked="f" strokeweight=".5pt">
                      <v:textbox>
                        <w:txbxContent>
                          <w:p w14:paraId="3241451A" w14:textId="77777777" w:rsidR="001B0C6B" w:rsidRPr="004D2A3A" w:rsidRDefault="001B0C6B" w:rsidP="001B0C6B">
                            <w:pPr>
                              <w:pStyle w:val="ChartSampleAnswer"/>
                            </w:pPr>
                          </w:p>
                        </w:txbxContent>
                      </v:textbox>
                    </v:shape>
                  </v:group>
                  <v:group id="Group 43" o:spid="_x0000_s1094" style="position:absolute;left:32059;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roundrect id="Rounded Rectangle 44" o:spid="_x0000_s1095"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qixwAAAOAAAAAPAAAAZHJzL2Rvd25yZXYueG1sRI9Pi8Iw&#13;&#10;FMTvgt8hPMGbpu7KItUo4iLbPXhY/yDeHs2zLTYvJYlav/1GELwMDMP8hpktWlOLGzlfWVYwGiYg&#13;&#10;iHOrKy4U7HfrwQSED8gaa8uk4EEeFvNuZ4aptnf+o9s2FCJC2KeooAyhSaX0eUkG/dA2xDE7W2cw&#13;&#10;ROsKqR3eI9zU8iNJvqTBiuNCiQ2tSsov26tR8FtcD1WzOevNzmQZnT7dz/rolOr32u9plOUURKA2&#13;&#10;vBsvRKYVjMfwPBTPgJz/AwAA//8DAFBLAQItABQABgAIAAAAIQDb4fbL7gAAAIUBAAATAAAAAAAA&#13;&#10;AAAAAAAAAAAAAABbQ29udGVudF9UeXBlc10ueG1sUEsBAi0AFAAGAAgAAAAhAFr0LFu/AAAAFQEA&#13;&#10;AAsAAAAAAAAAAAAAAAAAHwEAAF9yZWxzLy5yZWxzUEsBAi0AFAAGAAgAAAAhAC/4KqLHAAAA4AAA&#13;&#10;AA8AAAAAAAAAAAAAAAAABwIAAGRycy9kb3ducmV2LnhtbFBLBQYAAAAAAwADALcAAAD7AgAAAAA=&#13;&#10;" filled="f" strokecolor="black [3213]" strokeweight="1pt"/>
                    <v:shape id="Text Box 45" o:spid="_x0000_s1096" type="#_x0000_t202" style="position:absolute;left:66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f8ygAAAOAAAAAPAAAAZHJzL2Rvd25yZXYueG1sRI9Ba8JA&#13;&#10;FITvhf6H5RV6q5uGWiS6CSFFFGkPWi+9PbPPJJh9G7Orxv56Vyj0MjAM8w0zywbTijP1rrGs4HUU&#13;&#10;gSAurW64UrD9nr9MQDiPrLG1TAqu5CBLHx9mmGh74TWdN74SAcIuQQW1910ipStrMuhGtiMO2d72&#13;&#10;Bn2wfSV1j5cAN62Mo+hdGmw4LNTYUVFTedicjIJVMf/C9S42k9+2WHzu8+64/Rkr9fw0fEyD5FMQ&#13;&#10;ngb/3/hDLLWCtzHcD4UzINMbAAAA//8DAFBLAQItABQABgAIAAAAIQDb4fbL7gAAAIUBAAATAAAA&#13;&#10;AAAAAAAAAAAAAAAAAABbQ29udGVudF9UeXBlc10ueG1sUEsBAi0AFAAGAAgAAAAhAFr0LFu/AAAA&#13;&#10;FQEAAAsAAAAAAAAAAAAAAAAAHwEAAF9yZWxzLy5yZWxzUEsBAi0AFAAGAAgAAAAhABGVd/zKAAAA&#13;&#10;4AAAAA8AAAAAAAAAAAAAAAAABwIAAGRycy9kb3ducmV2LnhtbFBLBQYAAAAAAwADALcAAAD+AgAA&#13;&#10;AAA=&#13;&#10;" filled="f" stroked="f" strokeweight=".5pt">
                      <v:textbox>
                        <w:txbxContent>
                          <w:p w14:paraId="0D04D2D6" w14:textId="77777777" w:rsidR="001B0C6B" w:rsidRPr="004D2A3A" w:rsidRDefault="001B0C6B" w:rsidP="001B0C6B">
                            <w:pPr>
                              <w:pStyle w:val="ChartSampleAnswer"/>
                            </w:pPr>
                          </w:p>
                        </w:txbxContent>
                      </v:textbox>
                    </v:shape>
                  </v:group>
                  <v:group id="Group 46" o:spid="_x0000_s1097" style="position:absolute;left:60262;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rect id="Rectangle 47" o:spid="_x0000_s1098" style="position:absolute;width:23450;height:18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DzfxgAAAOAAAAAPAAAAZHJzL2Rvd25yZXYueG1sRI9Ba8JA&#13;&#10;FITvBf/D8gRvdWMQW6KriCJ6qsR68PjIPrPB7NuYXWP8991CoZeBYZhvmMWqt7XoqPWVYwWTcQKC&#13;&#10;uHC64lLB+Xv3/gnCB2SNtWNS8CIPq+XgbYGZdk/OqTuFUkQI+wwVmBCaTEpfGLLox64hjtnVtRZD&#13;&#10;tG0pdYvPCLe1TJNkJi1WHBcMNrQxVNxOD6uALpya4tilk6P/yu+zy2Of70mp0bDfzqOs5yAC9eG/&#13;&#10;8Yc4aAXTD/g9FM+AXP4AAAD//wMAUEsBAi0AFAAGAAgAAAAhANvh9svuAAAAhQEAABMAAAAAAAAA&#13;&#10;AAAAAAAAAAAAAFtDb250ZW50X1R5cGVzXS54bWxQSwECLQAUAAYACAAAACEAWvQsW78AAAAVAQAA&#13;&#10;CwAAAAAAAAAAAAAAAAAfAQAAX3JlbHMvLnJlbHNQSwECLQAUAAYACAAAACEATDQ838YAAADgAAAA&#13;&#10;DwAAAAAAAAAAAAAAAAAHAgAAZHJzL2Rvd25yZXYueG1sUEsFBgAAAAADAAMAtwAAAPoCAAAAAA==&#13;&#10;" filled="f" strokecolor="#00b0f0" strokeweight="1pt"/>
                    <v:shape id="Text Box 48" o:spid="_x0000_s1099" type="#_x0000_t202" style="position:absolute;left:77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hiygAAAOAAAAAPAAAAZHJzL2Rvd25yZXYueG1sRI/BasJA&#13;&#10;EIbvhb7DMkJvdaO0ItFVJEWUUg+mXnqbZsckNDsbs6tGn75zKPQy8DP838w3X/auURfqQu3ZwGiY&#13;&#10;gCIuvK25NHD4XD9PQYWIbLHxTAZuFGC5eHyYY2r9lfd0yWOpBMIhRQNVjG2qdSgqchiGviWW3dF3&#13;&#10;DqPErtS2w6vAXaPHSTLRDmuWCxW2lFVU/ORnZ+A9W+9w/z1203uTbT6Oq/Z0+Ho15mnQv81krGag&#13;&#10;IvXxv/GH2FoDL/KxCIkM6MUvAAAA//8DAFBLAQItABQABgAIAAAAIQDb4fbL7gAAAIUBAAATAAAA&#13;&#10;AAAAAAAAAAAAAAAAAABbQ29udGVudF9UeXBlc10ueG1sUEsBAi0AFAAGAAgAAAAhAFr0LFu/AAAA&#13;&#10;FQEAAAsAAAAAAAAAAAAAAAAAHwEAAF9yZWxzLy5yZWxzUEsBAi0AFAAGAAgAAAAhAP+U2GLKAAAA&#13;&#10;4AAAAA8AAAAAAAAAAAAAAAAABwIAAGRycy9kb3ducmV2LnhtbFBLBQYAAAAAAwADALcAAAD+AgAA&#13;&#10;AAA=&#13;&#10;" filled="f" stroked="f" strokeweight=".5pt">
                      <v:textbox>
                        <w:txbxContent>
                          <w:p w14:paraId="0D190DCC" w14:textId="77777777" w:rsidR="001B0C6B" w:rsidRPr="004D2A3A" w:rsidRDefault="001B0C6B" w:rsidP="001B0C6B">
                            <w:pPr>
                              <w:pStyle w:val="ChartSampleAnswer"/>
                            </w:pPr>
                          </w:p>
                        </w:txbxContent>
                      </v:textbox>
                    </v:shape>
                  </v:group>
                </v:group>
                <v:shape id="Text Box 49" o:spid="_x0000_s1100" type="#_x0000_t202" style="position:absolute;width:86812;height:39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2H35ygAAAOAAAAAPAAAAZHJzL2Rvd25yZXYueG1sRI9Ba8JA&#13;&#10;FITvBf/D8oTe6kZRsUlWkYi0FHsw9dLbM/tMgtm3MbvV2F/fLRR6GRiG+YZJV71pxJU6V1tWMB5F&#13;&#10;IIgLq2suFRw+tk8LEM4ja2wsk4I7OVgtBw8pxtreeE/X3JciQNjFqKDyvo2ldEVFBt3ItsQhO9nO&#13;&#10;oA+2K6Xu8BbgppGTKJpLgzWHhQpbyioqzvmXUfCWbd9xf5yYxXeTvexO6/Zy+Jwp9TjsN0mQdQLC&#13;&#10;U+//G3+IV61g+gy/h8IZkMsfAAAA//8DAFBLAQItABQABgAIAAAAIQDb4fbL7gAAAIUBAAATAAAA&#13;&#10;AAAAAAAAAAAAAAAAAABbQ29udGVudF9UeXBlc10ueG1sUEsBAi0AFAAGAAgAAAAhAFr0LFu/AAAA&#13;&#10;FQEAAAsAAAAAAAAAAAAAAAAAHwEAAF9yZWxzLy5yZWxzUEsBAi0AFAAGAAgAAAAhAJDYffnKAAAA&#13;&#10;4AAAAA8AAAAAAAAAAAAAAAAABwIAAGRycy9kb3ducmV2LnhtbFBLBQYAAAAAAwADALcAAAD+AgAA&#13;&#10;AAA=&#13;&#10;" filled="f" stroked="f" strokeweight=".5pt">
                  <v:textbox>
                    <w:txbxContent>
                      <w:p w14:paraId="15330B7A" w14:textId="77777777" w:rsidR="001B0C6B" w:rsidRPr="00985A27" w:rsidRDefault="001B0C6B" w:rsidP="001B0C6B">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Strengths That Are Also Weaknesses</w:t>
                        </w:r>
                      </w:p>
                    </w:txbxContent>
                  </v:textbox>
                </v:shape>
                <w10:wrap anchory="page"/>
              </v:group>
            </w:pict>
          </mc:Fallback>
        </mc:AlternateContent>
      </w:r>
    </w:p>
    <w:p w14:paraId="61D9E360" w14:textId="4D79728F" w:rsidR="00C378EC" w:rsidRDefault="00C378EC" w:rsidP="00416498">
      <w:pPr>
        <w:pStyle w:val="ChartHead"/>
      </w:pPr>
    </w:p>
    <w:p w14:paraId="0D825AF0" w14:textId="755F3F3B" w:rsidR="00C378EC" w:rsidRDefault="00C378EC" w:rsidP="00416498">
      <w:pPr>
        <w:pStyle w:val="ChartHead"/>
      </w:pPr>
    </w:p>
    <w:p w14:paraId="35C05611" w14:textId="0C079F6F" w:rsidR="00C378EC" w:rsidRDefault="00C378EC" w:rsidP="00416498">
      <w:pPr>
        <w:pStyle w:val="ChartHead"/>
      </w:pPr>
    </w:p>
    <w:p w14:paraId="121DAF3D" w14:textId="33A644E9" w:rsidR="00C378EC" w:rsidRDefault="00C378EC" w:rsidP="00416498">
      <w:pPr>
        <w:pStyle w:val="ChartHead"/>
      </w:pPr>
    </w:p>
    <w:p w14:paraId="6435043F" w14:textId="67EE02C6" w:rsidR="00C378EC" w:rsidRDefault="00C378EC" w:rsidP="00416498">
      <w:pPr>
        <w:pStyle w:val="ChartHead"/>
      </w:pPr>
    </w:p>
    <w:p w14:paraId="134F8384" w14:textId="268FBD06" w:rsidR="00C378EC" w:rsidRDefault="00C378EC" w:rsidP="00416498">
      <w:pPr>
        <w:pStyle w:val="ChartHead"/>
      </w:pPr>
    </w:p>
    <w:p w14:paraId="626D9656" w14:textId="50A77BC1" w:rsidR="00C378EC" w:rsidRDefault="00653A92" w:rsidP="00416498">
      <w:pPr>
        <w:pStyle w:val="ChartHead"/>
      </w:pPr>
      <w:r>
        <w:rPr>
          <w:noProof/>
        </w:rPr>
        <w:lastRenderedPageBreak/>
        <mc:AlternateContent>
          <mc:Choice Requires="wpg">
            <w:drawing>
              <wp:anchor distT="0" distB="0" distL="114300" distR="114300" simplePos="0" relativeHeight="251722752" behindDoc="0" locked="0" layoutInCell="1" allowOverlap="1" wp14:anchorId="2EF8F0F5" wp14:editId="58881962">
                <wp:simplePos x="0" y="0"/>
                <wp:positionH relativeFrom="column">
                  <wp:posOffset>274320</wp:posOffset>
                </wp:positionH>
                <wp:positionV relativeFrom="paragraph">
                  <wp:posOffset>-57934</wp:posOffset>
                </wp:positionV>
                <wp:extent cx="8681085" cy="2026920"/>
                <wp:effectExtent l="0" t="0" r="0" b="17780"/>
                <wp:wrapNone/>
                <wp:docPr id="172" name="Group 172"/>
                <wp:cNvGraphicFramePr/>
                <a:graphic xmlns:a="http://schemas.openxmlformats.org/drawingml/2006/main">
                  <a:graphicData uri="http://schemas.microsoft.com/office/word/2010/wordprocessingGroup">
                    <wpg:wgp>
                      <wpg:cNvGrpSpPr/>
                      <wpg:grpSpPr>
                        <a:xfrm>
                          <a:off x="0" y="0"/>
                          <a:ext cx="8681085" cy="2026920"/>
                          <a:chOff x="0" y="0"/>
                          <a:chExt cx="8681215" cy="2094919"/>
                        </a:xfrm>
                      </wpg:grpSpPr>
                      <wpg:grpSp>
                        <wpg:cNvPr id="173" name="Group 173"/>
                        <wpg:cNvGrpSpPr/>
                        <wpg:grpSpPr>
                          <a:xfrm>
                            <a:off x="0" y="286439"/>
                            <a:ext cx="8371281" cy="1808480"/>
                            <a:chOff x="0" y="0"/>
                            <a:chExt cx="8371281" cy="1808480"/>
                          </a:xfrm>
                        </wpg:grpSpPr>
                        <wpg:grpSp>
                          <wpg:cNvPr id="174" name="Group 174"/>
                          <wpg:cNvGrpSpPr/>
                          <wpg:grpSpPr>
                            <a:xfrm>
                              <a:off x="2342308" y="544773"/>
                              <a:ext cx="866806" cy="327893"/>
                              <a:chOff x="-7651" y="126164"/>
                              <a:chExt cx="866806" cy="327976"/>
                            </a:xfrm>
                          </wpg:grpSpPr>
                          <wps:wsp>
                            <wps:cNvPr id="175" name="Text Box 175"/>
                            <wps:cNvSpPr txBox="1"/>
                            <wps:spPr>
                              <a:xfrm>
                                <a:off x="0" y="126164"/>
                                <a:ext cx="859155" cy="324969"/>
                              </a:xfrm>
                              <a:prstGeom prst="rect">
                                <a:avLst/>
                              </a:prstGeom>
                              <a:noFill/>
                              <a:ln w="6350">
                                <a:noFill/>
                              </a:ln>
                            </wps:spPr>
                            <wps:txbx>
                              <w:txbxContent>
                                <w:p w14:paraId="6385C690" w14:textId="01351933" w:rsidR="00605864" w:rsidRPr="001B0C6B" w:rsidRDefault="00FE37A3" w:rsidP="00605864">
                                  <w:pPr>
                                    <w:pStyle w:val="ChartText"/>
                                    <w:ind w:right="0"/>
                                    <w:jc w:val="center"/>
                                    <w:rPr>
                                      <w:rFonts w:ascii="Raleway" w:hAnsi="Raleway"/>
                                      <w:b/>
                                      <w:bCs/>
                                    </w:rPr>
                                  </w:pPr>
                                  <w:r w:rsidRPr="001B0C6B">
                                    <w:rPr>
                                      <w:rFonts w:ascii="Raleway" w:hAnsi="Raleway"/>
                                      <w:b/>
                                      <w:bCs/>
                                    </w:rPr>
                                    <w:t>Crooks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Straight Arrow Connector 176"/>
                            <wps:cNvCnPr/>
                            <wps:spPr>
                              <a:xfrm>
                                <a:off x="-7651" y="454140"/>
                                <a:ext cx="855491" cy="0"/>
                              </a:xfrm>
                              <a:prstGeom prst="straightConnector1">
                                <a:avLst/>
                              </a:prstGeom>
                              <a:ln w="44450">
                                <a:solidFill>
                                  <a:srgbClr val="7F1972">
                                    <a:alpha val="60000"/>
                                  </a:srgbClr>
                                </a:solidFill>
                                <a:headEnd type="triangle"/>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grpSp>
                          <wpg:cNvPr id="177" name="Group 177"/>
                          <wpg:cNvGrpSpPr/>
                          <wpg:grpSpPr>
                            <a:xfrm>
                              <a:off x="0" y="0"/>
                              <a:ext cx="2345055" cy="1808480"/>
                              <a:chOff x="0" y="0"/>
                              <a:chExt cx="2345055" cy="1808480"/>
                            </a:xfrm>
                          </wpg:grpSpPr>
                          <wps:wsp>
                            <wps:cNvPr id="178" name="Rounded Rectangle 178"/>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Text Box 179"/>
                            <wps:cNvSpPr txBox="1"/>
                            <wps:spPr>
                              <a:xfrm>
                                <a:off x="66102" y="66101"/>
                                <a:ext cx="2202815" cy="1574800"/>
                              </a:xfrm>
                              <a:prstGeom prst="rect">
                                <a:avLst/>
                              </a:prstGeom>
                              <a:noFill/>
                              <a:ln w="6350">
                                <a:noFill/>
                              </a:ln>
                            </wps:spPr>
                            <wps:txbx>
                              <w:txbxContent>
                                <w:p w14:paraId="768D5316" w14:textId="347EA457"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0" name="Group 180"/>
                          <wpg:cNvGrpSpPr/>
                          <wpg:grpSpPr>
                            <a:xfrm>
                              <a:off x="3205908" y="0"/>
                              <a:ext cx="2345055" cy="1808480"/>
                              <a:chOff x="0" y="0"/>
                              <a:chExt cx="2345055" cy="1808480"/>
                            </a:xfrm>
                          </wpg:grpSpPr>
                          <wps:wsp>
                            <wps:cNvPr id="181" name="Rounded Rectangle 181"/>
                            <wps:cNvSpPr/>
                            <wps:spPr>
                              <a:xfrm>
                                <a:off x="0" y="0"/>
                                <a:ext cx="2345055" cy="180848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Text Box 182"/>
                            <wps:cNvSpPr txBox="1"/>
                            <wps:spPr>
                              <a:xfrm>
                                <a:off x="66101" y="55084"/>
                                <a:ext cx="2202815" cy="1574800"/>
                              </a:xfrm>
                              <a:prstGeom prst="rect">
                                <a:avLst/>
                              </a:prstGeom>
                              <a:noFill/>
                              <a:ln w="6350">
                                <a:noFill/>
                              </a:ln>
                            </wps:spPr>
                            <wps:txbx>
                              <w:txbxContent>
                                <w:p w14:paraId="61B4C81F" w14:textId="5D86646A"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3" name="Group 183"/>
                          <wpg:cNvGrpSpPr/>
                          <wpg:grpSpPr>
                            <a:xfrm>
                              <a:off x="6026226" y="0"/>
                              <a:ext cx="2345055" cy="1808480"/>
                              <a:chOff x="0" y="0"/>
                              <a:chExt cx="2345055" cy="1808480"/>
                            </a:xfrm>
                          </wpg:grpSpPr>
                          <wps:wsp>
                            <wps:cNvPr id="184" name="Rectangle 184"/>
                            <wps:cNvSpPr/>
                            <wps:spPr>
                              <a:xfrm>
                                <a:off x="0" y="0"/>
                                <a:ext cx="2345055" cy="1808480"/>
                              </a:xfrm>
                              <a:prstGeom prst="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Text Box 185"/>
                            <wps:cNvSpPr txBox="1"/>
                            <wps:spPr>
                              <a:xfrm>
                                <a:off x="77118" y="55084"/>
                                <a:ext cx="2202815" cy="1574800"/>
                              </a:xfrm>
                              <a:prstGeom prst="rect">
                                <a:avLst/>
                              </a:prstGeom>
                              <a:noFill/>
                              <a:ln w="6350">
                                <a:noFill/>
                              </a:ln>
                            </wps:spPr>
                            <wps:txbx>
                              <w:txbxContent>
                                <w:p w14:paraId="7101350D" w14:textId="7A57FD2C" w:rsidR="00605864" w:rsidRPr="004D2A3A" w:rsidRDefault="00605864" w:rsidP="00605864">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6" name="Text Box 186"/>
                        <wps:cNvSpPr txBox="1"/>
                        <wps:spPr>
                          <a:xfrm>
                            <a:off x="0" y="0"/>
                            <a:ext cx="8681215" cy="396240"/>
                          </a:xfrm>
                          <a:prstGeom prst="rect">
                            <a:avLst/>
                          </a:prstGeom>
                          <a:noFill/>
                          <a:ln w="6350">
                            <a:noFill/>
                          </a:ln>
                        </wps:spPr>
                        <wps:txbx>
                          <w:txbxContent>
                            <w:p w14:paraId="516CD388" w14:textId="4EC81B24" w:rsidR="00605864" w:rsidRPr="00985A27" w:rsidRDefault="00605864" w:rsidP="00605864">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DA01C9">
                                <w:rPr>
                                  <w:rFonts w:ascii="Raleway SemiBold" w:hAnsi="Raleway SemiBold"/>
                                  <w:b/>
                                  <w:bCs/>
                                </w:rPr>
                                <w:t xml:space="preserve"> </w:t>
                              </w:r>
                              <w:r w:rsidRPr="00985A27">
                                <w:rPr>
                                  <w:rFonts w:ascii="Raleway SemiBold" w:hAnsi="Raleway SemiBold"/>
                                  <w:b/>
                                  <w:bCs/>
                                </w:rPr>
                                <w:t>Strengths That Are Also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EF8F0F5" id="Group 172" o:spid="_x0000_s1101" style="position:absolute;margin-left:21.6pt;margin-top:-4.55pt;width:683.55pt;height:159.6pt;z-index:251722752;mso-height-relative:margin" coordsize="86812,20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8kWSQYAAGclAAAOAAAAZHJzL2Uyb0RvYy54bWzsWllv2zgQfl9g/wOh99aSrNOoU6RpUyxQ&#13;&#10;tEXSRZ9pibKElUktRcdOf/0OD1Gy3BxOd41u6jw4Es+Z4cw3B/Xq9XZVoxvC24rRueO9dB1EaMby&#13;&#10;ii7nzp9fLl8kDmoFpjmuGSVz55a0zuuz3397tWlmxGclq3PCESxC29mmmTulEM1sMmmzkqxw+5I1&#13;&#10;hEJnwfgKC3jly0nO8QZWX9UT33WjyYbxvOEsI20LrW91p3Om1i8KkolPRdESgeq5A7QJ9cvV70L+&#13;&#10;Ts5e4dmS46asMkMGfgIVK1xR2NQu9RYLjNa82ltqVWWctawQLzO2mrCiqDKieABuPHfEzXvO1o3i&#13;&#10;ZTnbLBsrJhDtSE5PXjb7ePOZoyqHs4t9B1G8gkNS+yLZAOLZNMsZjHrPm+vmMzcNS/0mOd4WfCX/&#13;&#10;Ay9oqwR7awVLtgJl0JhEiecmoYMy6PNdP0p9I/qshPPZm5eV7wYzfc/OTIPUSyVVk27jiaTPkmNf&#13;&#10;LN2Wu+mYu+mTufOTKJgqMvDMsjiNPT/xNIte4iZB8lgW75h5OIvBmMXgCSz608CfumC2cFRhEMSx&#13;&#10;ktOA0ShK3EjzOfXjJDX99iRfxFEIcoDpnh95kaIBz4ZHurNAGkf3HijgQturfvtjqn9d4oYoi2ql&#13;&#10;UlvlAAXTqv9FnucbtgXtD7Xw1ECp+khsoQO46tpbaLzTAoa8Wx0JUy80ujz1gzTaVWU8a3gr3hO2&#13;&#10;QvJh7nCAL4Uq+OZDK7TWd0PkxpRdVnUN7XhWU7SZO9E0dNUE2wNKVFMwl03TzjS98klsF1tl9L5l&#13;&#10;csHyW+CRMw2RbZNdVkDEB9yKz5gDJgJ6As6LT/BT1Aw2Y+bJQSXj377XLsfDeUGvgzaAsXOn/XuN&#13;&#10;OXFQ/QeFk0y9IJCgrF6CMAZQQHzYsxj20PXqggGMg24BdepRjhd191hwtvoK7uBc7gpdmGaw99wR&#13;&#10;3eOF0MgP7iQj5+dqEMBwg8UHet1kcmkpSyniL9uvmDfmHAQc4EfW6Q6ejY5Dj9UHcr4WrKjUWUlB&#13;&#10;a6ka+YMeS1g6ikKDgWqFvhYcV8tSoHPO2QZdMEpBqxgHBVd2J+kBS7igBts7Nenw1QJ7b9ZBGHhw&#13;&#10;bkrvetUOAZo1Kqgui157Wt0aiiwpWuojoUoz6BU7CAKj2S2rq1yqvexs+XJxUXN0g0Ev4ksvBZcl&#13;&#10;23HdlFi3Ri78GYAxw5X32FmnJDh/R3Mkbhtwf4JXmC5rojkUuKq/32dsC6BRBRpgonJvthaEX5f5&#13;&#10;Bi3qNb/COcComwANKK+kUU/BFaoX0EU/ltRJVa2XED6JGvSZia+VKJWySQWVS0qFtGwuapz9NeYy&#13;&#10;UMv0CAGjFZeWGPU2oHMECK24rYncqqZXpABoUDgnG1QkRuzuOMsIFQoCFfswWo4q4EDsRE30vRPN&#13;&#10;eDlVE3XIZDtD7cyosJNXFWVcyWa0u9h2JBd6vDFJw3dvqlKExkTVk4ktdDihwoz9yCLubK2Lm2Lt&#13;&#10;IX48bgJfHLqdx/AOCSrummnNchw3HQWVIKrQqHTF1jQnOboCLFK2BnCUaKlZfwtHIU/iXi87QqEH&#13;&#10;ud4DI4iwaS6p0Bb1SD/rScPVerYDRzJr6W2lV7oB2BjQeIT9aSgbKXJnf8o0S5wTjXLhwP7tDGXz&#13;&#10;yqD3TFRDrh2pF+nW1jBybBOtLao8YKLPMkbJBP8Fo5S0w4NB2K1iYhOVHBJ2R5HnQgYLaYd8UnDf&#13;&#10;Jy0+JJ1Jl0Z6YQzJWRcUdPlrF1gfL/a28dcp9j5O7N37vPv8OeTtu3UQncgfWAeZ+m6YmjT6kV5K&#13;&#10;Jsn3V0Me9G89hzI1NYGMrRv9N8mzLHrc6dWh0/hxSDKkOZ+8unLdu5FC53lPXl3l9s+m8vBLevXE&#13;&#10;1pF7rw5tuzDw2GKa9uWqFglZtKkldkWHn9Krm+Svq/08y2j1p6qo9T7vXq8+rv8nT6n/R3B34ftQ&#13;&#10;XIMw85l7dXuZMMjRtQEOgvPjePN/Kz0fVgtd94172eUAp/z84RLaKT83FwoXv8wtgryxHV+LQdvT&#13;&#10;PHkce565VfyfeHJbkDzl58fPz3e9+jGq04m9MxvErbZGY9LXx8atUEPYDxHkZxD2Y4ZpGvn6Fs3W&#13;&#10;5Per04d6vsMvgG257aTkR1Ry+JpHVefNl0fyc6Hhu7p66r+POvsHAAD//wMAUEsDBBQABgAIAAAA&#13;&#10;IQBxBr8X5AAAAA8BAAAPAAAAZHJzL2Rvd25yZXYueG1sTE/LasMwELwX+g9iC70lkuK0NI7lENLH&#13;&#10;KRSaFEpuirWxTayVsRTb+fsqp/ayMMxjZ7LVaBvWY+drRwrkVABDKpypqVTwvX+fvADzQZPRjSNU&#13;&#10;cEUPq/z+LtOpcQN9Yb8LJYsh5FOtoAqhTTn3RYVW+6lrkSJ3cp3VIcKu5KbTQwy3DZ8J8cytril+&#13;&#10;qHSLmwqL8+5iFXwMelgn8q3fnk+b62H/9PmzlajU48P4uoxnvQQWcAx/DrhtiP0hj8WO7kLGs0bB&#13;&#10;PJlFpYLJQgK78XMpEmBHBYkUEnie8f878l8AAAD//wMAUEsBAi0AFAAGAAgAAAAhALaDOJL+AAAA&#13;&#10;4QEAABMAAAAAAAAAAAAAAAAAAAAAAFtDb250ZW50X1R5cGVzXS54bWxQSwECLQAUAAYACAAAACEA&#13;&#10;OP0h/9YAAACUAQAACwAAAAAAAAAAAAAAAAAvAQAAX3JlbHMvLnJlbHNQSwECLQAUAAYACAAAACEA&#13;&#10;Q9vJFkkGAABnJQAADgAAAAAAAAAAAAAAAAAuAgAAZHJzL2Uyb0RvYy54bWxQSwECLQAUAAYACAAA&#13;&#10;ACEAcQa/F+QAAAAPAQAADwAAAAAAAAAAAAAAAACjCAAAZHJzL2Rvd25yZXYueG1sUEsFBgAAAAAE&#13;&#10;AAQA8wAAALQJAAAAAA==&#13;&#10;">
                <v:group id="Group 173" o:spid="_x0000_s1102" style="position:absolute;top:2864;width:83712;height:18085" coordsize="83712,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CrLyQAAAOEAAAAPAAAAZHJzL2Rvd25yZXYueG1sRI9Na8JA&#13;&#10;EIbvBf/DMkJvuonSKtFVRGvpQQQ/QLwN2TEJZmdDdk3iv+8WhF6GGV7eZ3jmy86UoqHaFZYVxMMI&#13;&#10;BHFqdcGZgvNpO5iCcB5ZY2mZFDzJwXLRe5tjom3LB2qOPhMBwi5BBbn3VSKlS3My6Ia2Ig7ZzdYG&#13;&#10;fTjrTOoa2wA3pRxF0ac0WHD4kGNF65zS+/FhFHy32K7G8Vezu9/Wz+vpY3/ZxaTUe7/bzMJYzUB4&#13;&#10;6vx/44X40cFhMoY/o7CBXPwCAAD//wMAUEsBAi0AFAAGAAgAAAAhANvh9svuAAAAhQEAABMAAAAA&#13;&#10;AAAAAAAAAAAAAAAAAFtDb250ZW50X1R5cGVzXS54bWxQSwECLQAUAAYACAAAACEAWvQsW78AAAAV&#13;&#10;AQAACwAAAAAAAAAAAAAAAAAfAQAAX3JlbHMvLnJlbHNQSwECLQAUAAYACAAAACEAr0wqy8kAAADh&#13;&#10;AAAADwAAAAAAAAAAAAAAAAAHAgAAZHJzL2Rvd25yZXYueG1sUEsFBgAAAAADAAMAtwAAAP0CAAAA&#13;&#10;AA==&#13;&#10;">
                  <v:group id="Group 174" o:spid="_x0000_s1103" style="position:absolute;left:23423;top:5447;width:8668;height:3279" coordorigin="-76,1261" coordsize="8668,3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bK/yQAAAOEAAAAPAAAAZHJzL2Rvd25yZXYueG1sRI9Na8JA&#13;&#10;EIbvBf/DMkJvdRP7oURXEW3FgxT8APE2ZMckmJ0N2W0S/70rCL0MM7y8z/BM550pRUO1KywriAcR&#13;&#10;COLU6oIzBcfDz9sYhPPIGkvLpOBGDuaz3ssUE21b3lGz95kIEHYJKsi9rxIpXZqTQTewFXHILrY2&#13;&#10;6MNZZ1LX2Aa4KeUwir6kwYLDhxwrWuaUXvd/RsG6xXbxHn832+tleTsfPn9P25iUeu13q0kYiwkI&#13;&#10;T53/bzwRGx0cRh/wMAobyNkdAAD//wMAUEsBAi0AFAAGAAgAAAAhANvh9svuAAAAhQEAABMAAAAA&#13;&#10;AAAAAAAAAAAAAAAAAFtDb250ZW50X1R5cGVzXS54bWxQSwECLQAUAAYACAAAACEAWvQsW78AAAAV&#13;&#10;AQAACwAAAAAAAAAAAAAAAAAfAQAAX3JlbHMvLnJlbHNQSwECLQAUAAYACAAAACEAIKWyv8kAAADh&#13;&#10;AAAADwAAAAAAAAAAAAAAAAAHAgAAZHJzL2Rvd25yZXYueG1sUEsFBgAAAAADAAMAtwAAAP0CAAAA&#13;&#10;AA==&#13;&#10;">
                    <v:shape id="Text Box 175" o:spid="_x0000_s1104" type="#_x0000_t202" style="position:absolute;top:1261;width:8591;height:32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yuUyQAAAOEAAAAPAAAAZHJzL2Rvd25yZXYueG1sRI9Ni8Iw&#13;&#10;EIbvC/6HMIK3NVVwlWoUqciK6MGPi7exGdtiM+k2Ubv++s2C4GWY4eV9hmcya0wp7lS7wrKCXjcC&#13;&#10;QZxaXXCm4HhYfo5AOI+ssbRMCn7JwWza+phgrO2Dd3Tf+0wECLsYFeTeV7GULs3JoOvaijhkF1sb&#13;&#10;9OGsM6lrfAS4KWU/ir6kwYLDhxwrSnJKr/ubUbBOllvcnftm9CyT781lXv0cTwOlOu1mMQ5jPgbh&#13;&#10;qfHvxgux0sFhOIB/o7CBnP4BAAD//wMAUEsBAi0AFAAGAAgAAAAhANvh9svuAAAAhQEAABMAAAAA&#13;&#10;AAAAAAAAAAAAAAAAAFtDb250ZW50X1R5cGVzXS54bWxQSwECLQAUAAYACAAAACEAWvQsW78AAAAV&#13;&#10;AQAACwAAAAAAAAAAAAAAAAAfAQAAX3JlbHMvLnJlbHNQSwECLQAUAAYACAAAACEA4mMrlMkAAADh&#13;&#10;AAAADwAAAAAAAAAAAAAAAAAHAgAAZHJzL2Rvd25yZXYueG1sUEsFBgAAAAADAAMAtwAAAP0CAAAA&#13;&#10;AA==&#13;&#10;" filled="f" stroked="f" strokeweight=".5pt">
                      <v:textbox>
                        <w:txbxContent>
                          <w:p w14:paraId="6385C690" w14:textId="01351933" w:rsidR="00605864" w:rsidRPr="001B0C6B" w:rsidRDefault="00FE37A3" w:rsidP="00605864">
                            <w:pPr>
                              <w:pStyle w:val="ChartText"/>
                              <w:ind w:right="0"/>
                              <w:jc w:val="center"/>
                              <w:rPr>
                                <w:rFonts w:ascii="Raleway" w:hAnsi="Raleway"/>
                                <w:b/>
                                <w:bCs/>
                              </w:rPr>
                            </w:pPr>
                            <w:r w:rsidRPr="001B0C6B">
                              <w:rPr>
                                <w:rFonts w:ascii="Raleway" w:hAnsi="Raleway"/>
                                <w:b/>
                                <w:bCs/>
                              </w:rPr>
                              <w:t>Crooks</w:t>
                            </w:r>
                          </w:p>
                        </w:txbxContent>
                      </v:textbox>
                    </v:shape>
                    <v:shape id="Straight Arrow Connector 176" o:spid="_x0000_s1105" type="#_x0000_t32" style="position:absolute;left:-76;top:4541;width:855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LePzxgAAAOEAAAAPAAAAZHJzL2Rvd25yZXYueG1sRI/dasJA&#13;&#10;EEbvC77DMkLvmo2lxBBdRWyFQK+iPsCQnfxgdnbJbjX26bsFwZthho/vDGe9ncwgrjT63rKCRZKC&#13;&#10;IK6t7rlVcD4d3nIQPiBrHCyTgjt52G5mL2sstL1xRddjaEWEsC9QQReCK6T0dUcGfWIdccwaOxoM&#13;&#10;8RxbqUe8RbgZ5HuaZtJgz/FDh472HdWX449RkFeXsGxKJ+XXr/vWQ1pi4z6Uep1Pn6s4disQgabw&#13;&#10;bDwQpY4Oywz+jeIGcvMHAAD//wMAUEsBAi0AFAAGAAgAAAAhANvh9svuAAAAhQEAABMAAAAAAAAA&#13;&#10;AAAAAAAAAAAAAFtDb250ZW50X1R5cGVzXS54bWxQSwECLQAUAAYACAAAACEAWvQsW78AAAAVAQAA&#13;&#10;CwAAAAAAAAAAAAAAAAAfAQAAX3JlbHMvLnJlbHNQSwECLQAUAAYACAAAACEAOi3j88YAAADhAAAA&#13;&#10;DwAAAAAAAAAAAAAAAAAHAgAAZHJzL2Rvd25yZXYueG1sUEsFBgAAAAADAAMAtwAAAPoCAAAAAA==&#13;&#10;" strokecolor="#7f1972" strokeweight="3.5pt">
                      <v:stroke startarrow="block" endarrow="block" opacity="39321f"/>
                      <v:shadow on="t" color="black" opacity="26214f" origin="-.5,-.5" offset=".74836mm,.74836mm"/>
                    </v:shape>
                  </v:group>
                  <v:group id="Group 177" o:spid="_x0000_s1106" style="position:absolute;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yzIyQAAAOEAAAAPAAAAZHJzL2Rvd25yZXYueG1sRI9Ni8Iw&#13;&#10;EIbvC/6HMIK3Na2yKtUo4n7gQQQ/QLwNzdgWm0lpsm3990ZY2Msww8v7DM9i1ZlSNFS7wrKCeBiB&#13;&#10;IE6tLjhTcD59v89AOI+ssbRMCh7kYLXsvS0w0bblAzVHn4kAYZeggtz7KpHSpTkZdENbEYfsZmuD&#13;&#10;Ppx1JnWNbYCbUo6iaCINFhw+5FjRJqf0fvw1Cn5abNfj+KvZ3W+bx/X0sb/sYlJq0O8+52Gs5yA8&#13;&#10;df6/8YfY6uAwncLLKGwgl08AAAD//wMAUEsBAi0AFAAGAAgAAAAhANvh9svuAAAAhQEAABMAAAAA&#13;&#10;AAAAAAAAAAAAAAAAAFtDb250ZW50X1R5cGVzXS54bWxQSwECLQAUAAYACAAAACEAWvQsW78AAAAV&#13;&#10;AQAACwAAAAAAAAAAAAAAAAAfAQAAX3JlbHMvLnJlbHNQSwECLQAUAAYACAAAACEA0HcsyMkAAADh&#13;&#10;AAAADwAAAAAAAAAAAAAAAAAHAgAAZHJzL2Rvd25yZXYueG1sUEsFBgAAAAADAAMAtwAAAP0CAAAA&#13;&#10;AA==&#13;&#10;">
                    <v:roundrect id="Rounded Rectangle 178" o:spid="_x0000_s1107"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0WyAAAAOEAAAAPAAAAZHJzL2Rvd25yZXYueG1sRI9Ba8JA&#13;&#10;EIXvBf/DMoK3urFCK9FVRJGmBw9VS+ltyI5JaHY27K6a/vvOQfDymMdjvpm3WPWuVVcKsfFsYDLO&#13;&#10;QBGX3jZcGTgdd88zUDEhW2w9k4E/irBaDp4WmFt/40+6HlKlBMIxRwN1Sl2udSxrchjHviOW7OyD&#13;&#10;wyQ2VNoGvAnctfoly161w4blQo0dbWoqfw8XZ+Cjunw13f5s90dXFPQzDe+772DMaNhv5yLrOahE&#13;&#10;fXps3BGFlQ5v8rI0kgn08h8AAP//AwBQSwECLQAUAAYACAAAACEA2+H2y+4AAACFAQAAEwAAAAAA&#13;&#10;AAAAAAAAAAAAAAAAW0NvbnRlbnRfVHlwZXNdLnhtbFBLAQItABQABgAIAAAAIQBa9CxbvwAAABUB&#13;&#10;AAALAAAAAAAAAAAAAAAAAB8BAABfcmVscy8ucmVsc1BLAQItABQABgAIAAAAIQBP+y0WyAAAAOEA&#13;&#10;AAAPAAAAAAAAAAAAAAAAAAcCAABkcnMvZG93bnJldi54bWxQSwUGAAAAAAMAAwC3AAAA/AIAAAAA&#13;&#10;" filled="f" strokecolor="black [3213]" strokeweight="1pt"/>
                    <v:shape id="Text Box 179" o:spid="_x0000_s1108" type="#_x0000_t202" style="position:absolute;left:661;top:661;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iGRywAAAOEAAAAPAAAAZHJzL2Rvd25yZXYueG1sRI9Na8JA&#13;&#10;EIbvBf/DMkJvdaPgR5OsIhFpKfZg6qW3MTsmwexszG419td3C4Vehhle3md40lVvGnGlztWWFYxH&#13;&#10;EQjiwuqaSwWHj+3TAoTzyBoby6TgTg5Wy8FDirG2N97TNfelCBB2MSqovG9jKV1RkUE3si1xyE62&#13;&#10;M+jD2ZVSd3gLcNPISRTNpMGaw4cKW8oqKs75l1Hwlm3fcX+cmMV3k73sTuv2cvicKvU47DdJGOsE&#13;&#10;hKfe/zf+EK86OMyf4dcobCCXPwAAAP//AwBQSwECLQAUAAYACAAAACEA2+H2y+4AAACFAQAAEwAA&#13;&#10;AAAAAAAAAAAAAAAAAAAAW0NvbnRlbnRfVHlwZXNdLnhtbFBLAQItABQABgAIAAAAIQBa9CxbvwAA&#13;&#10;ABUBAAALAAAAAAAAAAAAAAAAAB8BAABfcmVscy8ucmVsc1BLAQItABQABgAIAAAAIQBjLiGRywAA&#13;&#10;AOEAAAAPAAAAAAAAAAAAAAAAAAcCAABkcnMvZG93bnJldi54bWxQSwUGAAAAAAMAAwC3AAAA/wIA&#13;&#10;AAAA&#13;&#10;" filled="f" stroked="f" strokeweight=".5pt">
                      <v:textbox>
                        <w:txbxContent>
                          <w:p w14:paraId="768D5316" w14:textId="347EA457" w:rsidR="00605864" w:rsidRPr="004D2A3A" w:rsidRDefault="00605864" w:rsidP="00605864">
                            <w:pPr>
                              <w:pStyle w:val="ChartSampleAnswer"/>
                            </w:pPr>
                          </w:p>
                        </w:txbxContent>
                      </v:textbox>
                    </v:shape>
                  </v:group>
                  <v:group id="Group 180" o:spid="_x0000_s1109" style="position:absolute;left:32059;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8SbyAAAAOEAAAAPAAAAZHJzL2Rvd25yZXYueG1sRI/BasJA&#13;&#10;EIbvQt9hmYI33aRSkegqYlvxIIJaKL0N2TEJZmdDdpvEt+8cCr0M/zDM9/OtNoOrVUdtqDwbSKcJ&#13;&#10;KOLc24oLA5/Xj8kCVIjIFmvPZOBBATbrp9EKM+t7PlN3iYUSCIcMDZQxNpnWIS/JYZj6hlhuN986&#13;&#10;jLK2hbYt9gJ3tX5Jkrl2WLE0lNjQrqT8fvlxBvY99ttZ+t4d77fd4/v6evo6pmTM+Hl4W8rYLkFF&#13;&#10;GuL/xx/iYMVhIQ5iJAn0+hcAAP//AwBQSwECLQAUAAYACAAAACEA2+H2y+4AAACFAQAAEwAAAAAA&#13;&#10;AAAAAAAAAAAAAAAAW0NvbnRlbnRfVHlwZXNdLnhtbFBLAQItABQABgAIAAAAIQBa9CxbvwAAABUB&#13;&#10;AAALAAAAAAAAAAAAAAAAAB8BAABfcmVscy8ucmVsc1BLAQItABQABgAIAAAAIQBqS8SbyAAAAOEA&#13;&#10;AAAPAAAAAAAAAAAAAAAAAAcCAABkcnMvZG93bnJldi54bWxQSwUGAAAAAAMAAwC3AAAA/AIAAAAA&#13;&#10;">
                    <v:roundrect id="Rounded Rectangle 181" o:spid="_x0000_s1110" style="position:absolute;width:23450;height:180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PSsxwAAAOEAAAAPAAAAZHJzL2Rvd25yZXYueG1sRI/BisIw&#13;&#10;EIbvwr5DmAVvmqogUo0iu4j14GGtsuxtaMa22ExKErW+vVkQvAwz/Pzf8C1WnWnEjZyvLSsYDRMQ&#13;&#10;xIXVNZcKjvlmMAPhA7LGxjIpeJCH1fKjt8BU2zv/0O0QShEh7FNUUIXQplL6oiKDfmhb4pidrTMY&#13;&#10;4ulKqR3eI9w0cpwkU2mw5vihwpa+Kiouh6tRsCuvp7rdn/U+N1lGfxO33fw6pfqf3fc8jvUcRKAu&#13;&#10;vBsvRKajw2wE/0ZxA7l8AgAA//8DAFBLAQItABQABgAIAAAAIQDb4fbL7gAAAIUBAAATAAAAAAAA&#13;&#10;AAAAAAAAAAAAAABbQ29udGVudF9UeXBlc10ueG1sUEsBAi0AFAAGAAgAAAAhAFr0LFu/AAAAFQEA&#13;&#10;AAsAAAAAAAAAAAAAAAAAHwEAAF9yZWxzLy5yZWxzUEsBAi0AFAAGAAgAAAAhAOsU9KzHAAAA4QAA&#13;&#10;AA8AAAAAAAAAAAAAAAAABwIAAGRycy9kb3ducmV2LnhtbFBLBQYAAAAAAwADALcAAAD7AgAAAAA=&#13;&#10;" filled="f" strokecolor="black [3213]" strokeweight="1pt"/>
                    <v:shape id="Text Box 182" o:spid="_x0000_s1111" type="#_x0000_t202" style="position:absolute;left:66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8PHygAAAOEAAAAPAAAAZHJzL2Rvd25yZXYueG1sRI9Na8JA&#13;&#10;EIbvQv/DMgVvummgJcSsIilikXrQ5tLbNDv5oNnZNLtq2l/vCkIvwwwv7zM82Wo0nTjT4FrLCp7m&#13;&#10;EQji0uqWawXFx2aWgHAeWWNnmRT8koPV8mGSYarthQ90PvpaBAi7FBU03veplK5syKCb2544ZJUd&#13;&#10;DPpwDrXUA14C3HQyjqIXabDl8KHBnvKGyu/jySjY5Zs9Hr5ik/x1+fa9Wvc/xeezUtPH8XURxnoB&#13;&#10;wtPo/xt3xJsODkkMN6OwgVxeAQAA//8DAFBLAQItABQABgAIAAAAIQDb4fbL7gAAAIUBAAATAAAA&#13;&#10;AAAAAAAAAAAAAAAAAABbQ29udGVudF9UeXBlc10ueG1sUEsBAi0AFAAGAAgAAAAhAFr0LFu/AAAA&#13;&#10;FQEAAAsAAAAAAAAAAAAAAAAAHwEAAF9yZWxzLy5yZWxzUEsBAi0AFAAGAAgAAAAhAFhfw8fKAAAA&#13;&#10;4QAAAA8AAAAAAAAAAAAAAAAABwIAAGRycy9kb3ducmV2LnhtbFBLBQYAAAAAAwADALcAAAD+AgAA&#13;&#10;AAA=&#13;&#10;" filled="f" stroked="f" strokeweight=".5pt">
                      <v:textbox>
                        <w:txbxContent>
                          <w:p w14:paraId="61B4C81F" w14:textId="5D86646A" w:rsidR="00605864" w:rsidRPr="004D2A3A" w:rsidRDefault="00605864" w:rsidP="00605864">
                            <w:pPr>
                              <w:pStyle w:val="ChartSampleAnswer"/>
                            </w:pPr>
                          </w:p>
                        </w:txbxContent>
                      </v:textbox>
                    </v:shape>
                  </v:group>
                  <v:group id="Group 183" o:spid="_x0000_s1112" style="position:absolute;left:60262;width:23450;height:18084" coordsize="23450,1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VrsyAAAAOEAAAAPAAAAZHJzL2Rvd25yZXYueG1sRI9Ni8Iw&#13;&#10;EIbvgv8hjOBN0yq7SDWK6LrsQRb8APE2NGNbbCalybb1328Ewcsww8v7DM9i1ZlSNFS7wrKCeByB&#13;&#10;IE6tLjhTcD7tRjMQziNrLC2Tggc5WC37vQUm2rZ8oOboMxEg7BJUkHtfJVK6NCeDbmwr4pDdbG3Q&#13;&#10;h7POpK6xDXBTykkUfUqDBYcPOVa0ySm9H/+Mgu8W2/U0/mr299vmcT19/F72MSk1HHTbeRjrOQhP&#13;&#10;nX83XogfHRxmU3gahQ3k8h8AAP//AwBQSwECLQAUAAYACAAAACEA2+H2y+4AAACFAQAAEwAAAAAA&#13;&#10;AAAAAAAAAAAAAAAAW0NvbnRlbnRfVHlwZXNdLnhtbFBLAQItABQABgAIAAAAIQBa9CxbvwAAABUB&#13;&#10;AAALAAAAAAAAAAAAAAAAAB8BAABfcmVscy8ucmVsc1BLAQItABQABgAIAAAAIQCamVrsyAAAAOEA&#13;&#10;AAAPAAAAAAAAAAAAAAAAAAcCAABkcnMvZG93bnJldi54bWxQSwUGAAAAAAMAAwC3AAAA/AIAAAAA&#13;&#10;">
                    <v:rect id="Rectangle 184" o:spid="_x0000_s1113" style="position:absolute;width:23450;height:18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VtdxgAAAOEAAAAPAAAAZHJzL2Rvd25yZXYueG1sRI/BisIw&#13;&#10;EIbvgu8QRtibppZFpBpFlMU9rVQ9eBya2aZsM6lNrN23N4LgZZjh5/+Gb7nubS06an3lWMF0koAg&#13;&#10;LpyuuFRwPn2N5yB8QNZYOyYF/+RhvRoOlphpd+ecumMoRYSwz1CBCaHJpPSFIYt+4hrimP261mKI&#13;&#10;Z1tK3eI9wm0t0ySZSYsVxw8GG9oaKv6ON6uALpya4tCl04P/ya+zy22f70mpj1G/W8SxWYAI1Id3&#13;&#10;44X41tFh/glPo7iBXD0AAAD//wMAUEsBAi0AFAAGAAgAAAAhANvh9svuAAAAhQEAABMAAAAAAAAA&#13;&#10;AAAAAAAAAAAAAFtDb250ZW50X1R5cGVzXS54bWxQSwECLQAUAAYACAAAACEAWvQsW78AAAAVAQAA&#13;&#10;CwAAAAAAAAAAAAAAAAAfAQAAX3JlbHMvLnJlbHNQSwECLQAUAAYACAAAACEAGylbXcYAAADhAAAA&#13;&#10;DwAAAAAAAAAAAAAAAAAHAgAAZHJzL2Rvd25yZXYueG1sUEsFBgAAAAADAAMAtwAAAPoCAAAAAA==&#13;&#10;" filled="f" strokecolor="#00b0f0" strokeweight="1pt"/>
                    <v:shape id="Text Box 185" o:spid="_x0000_s1114" type="#_x0000_t202" style="position:absolute;left:771;top:550;width:22028;height:15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luzyAAAAOEAAAAPAAAAZHJzL2Rvd25yZXYueG1sRI/BisIw&#13;&#10;EIbvwr5DGMGbpgoupRpFuoiL6EHXy97GZmyLzaQ2Wa379EYQvAwz/Pzf8E3nranElRpXWlYwHEQg&#13;&#10;iDOrS84VHH6W/RiE88gaK8uk4E4O5rOPzhQTbW+8o+ve5yJA2CWooPC+TqR0WUEG3cDWxCE72cag&#13;&#10;D2eTS93gLcBNJUdR9CkNlhw+FFhTWlB23v8ZBet0ucXdcWTi/ypdbU6L+nL4HSvV67ZfkzAWExCe&#13;&#10;Wv9uvBDfOjjEY3gahQ3k7AEAAP//AwBQSwECLQAUAAYACAAAACEA2+H2y+4AAACFAQAAEwAAAAAA&#13;&#10;AAAAAAAAAAAAAAAAW0NvbnRlbnRfVHlwZXNdLnhtbFBLAQItABQABgAIAAAAIQBa9CxbvwAAABUB&#13;&#10;AAALAAAAAAAAAAAAAAAAAB8BAABfcmVscy8ucmVsc1BLAQItABQABgAIAAAAIQDXtluzyAAAAOEA&#13;&#10;AAAPAAAAAAAAAAAAAAAAAAcCAABkcnMvZG93bnJldi54bWxQSwUGAAAAAAMAAwC3AAAA/AIAAAAA&#13;&#10;" filled="f" stroked="f" strokeweight=".5pt">
                      <v:textbox>
                        <w:txbxContent>
                          <w:p w14:paraId="7101350D" w14:textId="7A57FD2C" w:rsidR="00605864" w:rsidRPr="004D2A3A" w:rsidRDefault="00605864" w:rsidP="00605864">
                            <w:pPr>
                              <w:pStyle w:val="ChartSampleAnswer"/>
                            </w:pPr>
                          </w:p>
                        </w:txbxContent>
                      </v:textbox>
                    </v:shape>
                  </v:group>
                </v:group>
                <v:shape id="Text Box 186" o:spid="_x0000_s1115" type="#_x0000_t202" style="position:absolute;width:86812;height:39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MXEygAAAOEAAAAPAAAAZHJzL2Rvd25yZXYueG1sRI/BasJA&#13;&#10;EIbvQt9hGaE3s1GohJhVJCW0SHvQeultzI5JMDubZrcx9um7hYKXYYaf/xu+bDOaVgzUu8aygnkU&#13;&#10;gyAurW64UnD8KGYJCOeRNbaWScGNHGzWD5MMU22vvKfh4CsRIOxSVFB736VSurImgy6yHXHIzrY3&#13;&#10;6MPZV1L3eA1w08pFHC+lwYbDhxo7ymsqL4dvo2CXF++4Py1M8tPmL2/nbfd1/HxS6nE6Pq/C2K5A&#13;&#10;eBr9vfGPeNXBIVnCn1HYQK5/AQAA//8DAFBLAQItABQABgAIAAAAIQDb4fbL7gAAAIUBAAATAAAA&#13;&#10;AAAAAAAAAAAAAAAAAABbQ29udGVudF9UeXBlc10ueG1sUEsBAi0AFAAGAAgAAAAhAFr0LFu/AAAA&#13;&#10;FQEAAAsAAAAAAAAAAAAAAAAAHwEAAF9yZWxzLy5yZWxzUEsBAi0AFAAGAAgAAAAhACdkxcTKAAAA&#13;&#10;4QAAAA8AAAAAAAAAAAAAAAAABwIAAGRycy9kb3ducmV2LnhtbFBLBQYAAAAAAwADALcAAAD+AgAA&#13;&#10;AAA=&#13;&#10;" filled="f" stroked="f" strokeweight=".5pt">
                  <v:textbox>
                    <w:txbxContent>
                      <w:p w14:paraId="516CD388" w14:textId="4EC81B24" w:rsidR="00605864" w:rsidRPr="00985A27" w:rsidRDefault="00605864" w:rsidP="00605864">
                        <w:pPr>
                          <w:pStyle w:val="ChartText"/>
                          <w:rPr>
                            <w:rFonts w:ascii="Raleway SemiBold" w:hAnsi="Raleway SemiBold"/>
                            <w:b/>
                            <w:bCs/>
                          </w:rPr>
                        </w:pPr>
                        <w:r>
                          <w:rPr>
                            <w:rStyle w:val="e24kjd"/>
                            <w:rFonts w:ascii="Raleway SemiBold" w:hAnsi="Raleway SemiBold"/>
                            <w:b/>
                            <w:bCs/>
                          </w:rPr>
                          <w:t xml:space="preserve">     </w:t>
                        </w:r>
                        <w:r w:rsidRPr="00985A27">
                          <w:rPr>
                            <w:rStyle w:val="e24kjd"/>
                            <w:rFonts w:ascii="Raleway SemiBold" w:hAnsi="Raleway SemiBold"/>
                            <w:b/>
                            <w:bCs/>
                          </w:rPr>
                          <w:t>S</w:t>
                        </w:r>
                        <w:r w:rsidRPr="00985A27">
                          <w:rPr>
                            <w:rFonts w:ascii="Raleway SemiBold" w:hAnsi="Raleway SemiBold"/>
                            <w:b/>
                            <w:bCs/>
                          </w:rPr>
                          <w:t>trengths/Things That Help</w:t>
                        </w:r>
                        <w:r w:rsidRPr="00985A27">
                          <w:rPr>
                            <w:rFonts w:ascii="Raleway SemiBold" w:hAnsi="Raleway SemiBold"/>
                            <w:b/>
                            <w:bCs/>
                          </w:rPr>
                          <w:tab/>
                        </w:r>
                        <w:r w:rsidRPr="00985A27">
                          <w:rPr>
                            <w:rFonts w:ascii="Raleway SemiBold" w:hAnsi="Raleway SemiBold"/>
                            <w:b/>
                            <w:bCs/>
                          </w:rPr>
                          <w:tab/>
                        </w:r>
                        <w:r>
                          <w:rPr>
                            <w:rFonts w:ascii="Raleway SemiBold" w:hAnsi="Raleway SemiBold"/>
                            <w:b/>
                            <w:bCs/>
                          </w:rPr>
                          <w:tab/>
                          <w:t xml:space="preserve">    </w:t>
                        </w:r>
                        <w:r w:rsidRPr="00985A27">
                          <w:rPr>
                            <w:rFonts w:ascii="Raleway SemiBold" w:hAnsi="Raleway SemiBold"/>
                            <w:b/>
                            <w:bCs/>
                          </w:rPr>
                          <w:t>Weaknesses/Things That Hurt</w:t>
                        </w:r>
                        <w:r w:rsidRPr="00985A27">
                          <w:rPr>
                            <w:rFonts w:ascii="Raleway SemiBold" w:hAnsi="Raleway SemiBold"/>
                            <w:b/>
                            <w:bCs/>
                          </w:rPr>
                          <w:tab/>
                        </w:r>
                        <w:r>
                          <w:rPr>
                            <w:rFonts w:ascii="Raleway SemiBold" w:hAnsi="Raleway SemiBold"/>
                            <w:b/>
                            <w:bCs/>
                          </w:rPr>
                          <w:tab/>
                        </w:r>
                        <w:r w:rsidR="00DA01C9">
                          <w:rPr>
                            <w:rFonts w:ascii="Raleway SemiBold" w:hAnsi="Raleway SemiBold"/>
                            <w:b/>
                            <w:bCs/>
                          </w:rPr>
                          <w:t xml:space="preserve"> </w:t>
                        </w:r>
                        <w:r w:rsidRPr="00985A27">
                          <w:rPr>
                            <w:rFonts w:ascii="Raleway SemiBold" w:hAnsi="Raleway SemiBold"/>
                            <w:b/>
                            <w:bCs/>
                          </w:rPr>
                          <w:t>Strengths That Are Also Weaknesses</w:t>
                        </w:r>
                      </w:p>
                    </w:txbxContent>
                  </v:textbox>
                </v:shape>
              </v:group>
            </w:pict>
          </mc:Fallback>
        </mc:AlternateContent>
      </w:r>
    </w:p>
    <w:p w14:paraId="06C8EDE7" w14:textId="715E7B27" w:rsidR="00C378EC" w:rsidRDefault="00C378EC" w:rsidP="00416498">
      <w:pPr>
        <w:pStyle w:val="ChartHead"/>
      </w:pPr>
    </w:p>
    <w:p w14:paraId="3D83F257" w14:textId="685EACF3" w:rsidR="00605864" w:rsidRDefault="00605864" w:rsidP="00416498">
      <w:pPr>
        <w:pStyle w:val="ChartHead"/>
      </w:pPr>
    </w:p>
    <w:p w14:paraId="0CF39D30" w14:textId="4C4DB489" w:rsidR="00605864" w:rsidRDefault="00605864" w:rsidP="00416498">
      <w:pPr>
        <w:pStyle w:val="ChartHead"/>
      </w:pPr>
    </w:p>
    <w:p w14:paraId="0F59D135" w14:textId="0B48A161" w:rsidR="00605864" w:rsidRDefault="00605864" w:rsidP="00416498">
      <w:pPr>
        <w:pStyle w:val="ChartHead"/>
      </w:pPr>
    </w:p>
    <w:p w14:paraId="4F7BF177" w14:textId="1915F9FC" w:rsidR="00605864" w:rsidRDefault="00605864" w:rsidP="00416498">
      <w:pPr>
        <w:pStyle w:val="ChartHead"/>
      </w:pPr>
    </w:p>
    <w:p w14:paraId="3BF08A43" w14:textId="5FED47DE" w:rsidR="00605864" w:rsidRDefault="00605864" w:rsidP="00416498">
      <w:pPr>
        <w:pStyle w:val="ChartHead"/>
      </w:pPr>
    </w:p>
    <w:p w14:paraId="743FE147" w14:textId="5EBC4DAF" w:rsidR="00605864" w:rsidRDefault="00605864" w:rsidP="00416498">
      <w:pPr>
        <w:pStyle w:val="ChartHead"/>
      </w:pPr>
    </w:p>
    <w:p w14:paraId="3FDBCF71" w14:textId="6F919FB7" w:rsidR="00605864" w:rsidRDefault="00605864" w:rsidP="00416498">
      <w:pPr>
        <w:pStyle w:val="ChartHead"/>
      </w:pPr>
    </w:p>
    <w:p w14:paraId="3ADD253D" w14:textId="3C554B9C" w:rsidR="00605864" w:rsidRDefault="00605864" w:rsidP="00416498">
      <w:pPr>
        <w:pStyle w:val="ChartHead"/>
      </w:pPr>
    </w:p>
    <w:p w14:paraId="490DCE93" w14:textId="39328780" w:rsidR="00605864" w:rsidRDefault="00605864" w:rsidP="00416498">
      <w:pPr>
        <w:pStyle w:val="ChartHead"/>
      </w:pPr>
    </w:p>
    <w:p w14:paraId="61E3E4E7" w14:textId="77777777" w:rsidR="00605864" w:rsidRDefault="00605864" w:rsidP="00416498">
      <w:pPr>
        <w:pStyle w:val="ChartHead"/>
      </w:pPr>
      <w:bookmarkStart w:id="0" w:name="_GoBack"/>
      <w:bookmarkEnd w:id="0"/>
    </w:p>
    <w:p w14:paraId="407C0A51" w14:textId="4BCDED45" w:rsidR="00605864" w:rsidRDefault="00605864" w:rsidP="00416498">
      <w:pPr>
        <w:pStyle w:val="ChartHead"/>
      </w:pPr>
    </w:p>
    <w:p w14:paraId="559B2D10" w14:textId="38C1EB88" w:rsidR="00605864" w:rsidRDefault="00605864" w:rsidP="00416498">
      <w:pPr>
        <w:pStyle w:val="ChartHead"/>
      </w:pPr>
    </w:p>
    <w:p w14:paraId="0BEE1DCB" w14:textId="1952BF83" w:rsidR="00605864" w:rsidRDefault="00605864" w:rsidP="00416498">
      <w:pPr>
        <w:pStyle w:val="ChartHead"/>
      </w:pPr>
    </w:p>
    <w:p w14:paraId="2DA319C7" w14:textId="1B7E7D67" w:rsidR="00605864" w:rsidRDefault="00605864" w:rsidP="00416498">
      <w:pPr>
        <w:pStyle w:val="ChartHead"/>
      </w:pPr>
    </w:p>
    <w:p w14:paraId="2FE6BD57" w14:textId="5DD4130F" w:rsidR="00605864" w:rsidRDefault="00605864" w:rsidP="00416498">
      <w:pPr>
        <w:pStyle w:val="ChartHead"/>
      </w:pPr>
    </w:p>
    <w:p w14:paraId="4485FC1A" w14:textId="04387748" w:rsidR="00605864" w:rsidRDefault="00605864" w:rsidP="00416498">
      <w:pPr>
        <w:pStyle w:val="ChartHead"/>
      </w:pPr>
    </w:p>
    <w:p w14:paraId="29D9F4C7" w14:textId="57160C61" w:rsidR="00605864" w:rsidRDefault="00605864" w:rsidP="00416498">
      <w:pPr>
        <w:pStyle w:val="ChartHead"/>
      </w:pPr>
    </w:p>
    <w:p w14:paraId="1E81CF7E" w14:textId="1F8FA79C" w:rsidR="00605864" w:rsidRDefault="00447467" w:rsidP="00416498">
      <w:pPr>
        <w:pStyle w:val="ChartHead"/>
      </w:pPr>
      <w:r w:rsidRPr="00CB3171">
        <w:rPr>
          <w:noProof/>
        </w:rPr>
        <mc:AlternateContent>
          <mc:Choice Requires="wps">
            <w:drawing>
              <wp:anchor distT="0" distB="0" distL="114300" distR="114300" simplePos="0" relativeHeight="251653120" behindDoc="0" locked="0" layoutInCell="1" allowOverlap="1" wp14:anchorId="2C69E207" wp14:editId="2CF6BDA7">
                <wp:simplePos x="0" y="0"/>
                <wp:positionH relativeFrom="column">
                  <wp:posOffset>389890</wp:posOffset>
                </wp:positionH>
                <wp:positionV relativeFrom="paragraph">
                  <wp:posOffset>255270</wp:posOffset>
                </wp:positionV>
                <wp:extent cx="8248650" cy="830580"/>
                <wp:effectExtent l="0" t="0" r="0" b="0"/>
                <wp:wrapNone/>
                <wp:docPr id="6" name="Text Box 6"/>
                <wp:cNvGraphicFramePr/>
                <a:graphic xmlns:a="http://schemas.openxmlformats.org/drawingml/2006/main">
                  <a:graphicData uri="http://schemas.microsoft.com/office/word/2010/wordprocessingShape">
                    <wps:wsp>
                      <wps:cNvSpPr txBox="1"/>
                      <wps:spPr>
                        <a:xfrm>
                          <a:off x="0" y="0"/>
                          <a:ext cx="8248650" cy="830580"/>
                        </a:xfrm>
                        <a:prstGeom prst="rect">
                          <a:avLst/>
                        </a:prstGeom>
                        <a:noFill/>
                        <a:ln w="6350">
                          <a:noFill/>
                        </a:ln>
                      </wps:spPr>
                      <wps:txbx>
                        <w:txbxContent>
                          <w:p w14:paraId="23915A5F" w14:textId="77777777" w:rsidR="00FD6979" w:rsidRDefault="00FD6979" w:rsidP="00447467">
                            <w:pPr>
                              <w:pStyle w:val="Standards"/>
                              <w:spacing w:after="120"/>
                              <w:ind w:right="0"/>
                            </w:pPr>
                            <w:r>
                              <w:t>RL.9-10.1 Cite strong and thorough textual evidence to support analysis of what the text says explicitly as well as inferences drawn from the text.</w:t>
                            </w:r>
                          </w:p>
                          <w:p w14:paraId="1A44B060" w14:textId="77777777" w:rsidR="00FD6979" w:rsidRDefault="00FD6979" w:rsidP="00447467">
                            <w:pPr>
                              <w:pStyle w:val="Standards"/>
                              <w:spacing w:after="120"/>
                              <w:ind w:right="0"/>
                            </w:pPr>
                            <w:r w:rsidRPr="00821AF5">
                              <w:t>RL.9-10.3</w:t>
                            </w:r>
                            <w:r>
                              <w:t xml:space="preserve"> Analyze how complex characters (e.g., those with multiple or conflicting motivations) develop over the course of a text, interact with other characters, and advance the plot or develop the theme.</w:t>
                            </w:r>
                          </w:p>
                          <w:p w14:paraId="71912D7E" w14:textId="1E4AE019" w:rsidR="00CB3171" w:rsidRPr="008B67D7" w:rsidRDefault="00FD6979" w:rsidP="00447467">
                            <w:pPr>
                              <w:pStyle w:val="Standards"/>
                              <w:spacing w:after="120"/>
                              <w:ind w:right="0"/>
                            </w:pPr>
                            <w:r>
                              <w:t>W.9-10.4 Produce clear and coherent writing in which the development, organization, and style are appropriate to task, purpose, and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9E207" id="Text Box 6" o:spid="_x0000_s1116" type="#_x0000_t202" style="position:absolute;margin-left:30.7pt;margin-top:20.1pt;width:649.5pt;height:6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0hNLQIAAFkEAAAOAAAAZHJzL2Uyb0RvYy54bWysVMlu2zAQvRfoPxC81/Jex7AcuAlcFAiS&#13;&#10;AHaRM01RtgCJw5K0Jffr+0h5a9pT0Qs1nBnO8t6MZvdNVbKDsq4gnfJep8uZ0pKyQm9T/n29/DTh&#13;&#10;zHmhM1GSVik/Ksfv5x8/zGozVX3aUZkpyxBEu2ltUr7z3kyTxMmdqoTrkFEaxpxsJTyudptkVtSI&#13;&#10;XpVJv9sdJzXZzFiSyjloH1sjn8f4ea6kf8lzpzwrU47afDxtPDfhTOYzMd1aYXaFPJUh/qGKShQa&#13;&#10;SS+hHoUXbG+LP0JVhbTkKPcdSVVCeV5IFXtAN73uu25WO2FU7AXgOHOByf2/sPL58GpZkaV8zJkW&#13;&#10;FShaq8azL9SwcUCnNm4Kp5WBm2+gBstnvYMyNN3ktgpftMNgB87HC7YhmIRy0h9OxiOYJGyTQXc0&#13;&#10;ieAn19fGOv9VUcWCkHIL7iKk4vDkPCqB69klJNO0LMoy8ldqVqOBAcL/ZsGLUuNh6KGtNUi+2TSx&#13;&#10;40GsIKg2lB3Rn6V2PpyRywJFPAnnX4XFQKBuDLl/wZGXhGR0kjjbkf35N33wB0+wclZjwFLufuyF&#13;&#10;VZyV3zQYvOsNh2Ei42U4+tzHxd5aNrcWva8eCDPcwzoZGcXg78uzmFuq3rALi5AVJqElcqfcn8UH&#13;&#10;3449dkmqxSI6YQaN8E96ZWQIHcALEK+bN2HNiQcPBp/pPIpi+o6O1reFfbH3lBeRqyuqJ/wxv5HC&#13;&#10;066FBbm9R6/rH2H+CwAA//8DAFBLAwQUAAYACAAAACEAOvp8XuQAAAAPAQAADwAAAGRycy9kb3du&#13;&#10;cmV2LnhtbExPTU/DMAy9I/EfIiNxY0nLKFPXdJqKJiQEh41duKVN1lYkTmmyrfDr8U5wsWw/+30U&#13;&#10;q8lZdjJj6D1KSGYCmMHG6x5bCfv3zd0CWIgKtbIejYRvE2BVXl8VKtf+jFtz2sWWEQmGXEnoYhxy&#13;&#10;zkPTGafCzA8GCTv40alI49hyPaozkTvLUyEy7lSPpNCpwVSdaT53Ryfhpdq8qW2dusWPrZ5fD+vh&#13;&#10;a//xIOXtzfS0pLJeAotmin8fcMlA/qEkY7U/og7MSsiSOV1KmIsU2AW/zwRtauoeEwG8LPj/HOUv&#13;&#10;AAAA//8DAFBLAQItABQABgAIAAAAIQC2gziS/gAAAOEBAAATAAAAAAAAAAAAAAAAAAAAAABbQ29u&#13;&#10;dGVudF9UeXBlc10ueG1sUEsBAi0AFAAGAAgAAAAhADj9If/WAAAAlAEAAAsAAAAAAAAAAAAAAAAA&#13;&#10;LwEAAF9yZWxzLy5yZWxzUEsBAi0AFAAGAAgAAAAhADYTSE0tAgAAWQQAAA4AAAAAAAAAAAAAAAAA&#13;&#10;LgIAAGRycy9lMm9Eb2MueG1sUEsBAi0AFAAGAAgAAAAhADr6fF7kAAAADwEAAA8AAAAAAAAAAAAA&#13;&#10;AAAAhwQAAGRycy9kb3ducmV2LnhtbFBLBQYAAAAABAAEAPMAAACYBQAAAAA=&#13;&#10;" filled="f" stroked="f" strokeweight=".5pt">
                <v:textbox>
                  <w:txbxContent>
                    <w:p w14:paraId="23915A5F" w14:textId="77777777" w:rsidR="00FD6979" w:rsidRDefault="00FD6979" w:rsidP="00447467">
                      <w:pPr>
                        <w:pStyle w:val="Standards"/>
                        <w:spacing w:after="120"/>
                        <w:ind w:right="0"/>
                      </w:pPr>
                      <w:r>
                        <w:t>RL.9-10.1 Cite strong and thorough textual evidence to support analysis of what the text says explicitly as well as inferences drawn from the text.</w:t>
                      </w:r>
                    </w:p>
                    <w:p w14:paraId="1A44B060" w14:textId="77777777" w:rsidR="00FD6979" w:rsidRDefault="00FD6979" w:rsidP="00447467">
                      <w:pPr>
                        <w:pStyle w:val="Standards"/>
                        <w:spacing w:after="120"/>
                        <w:ind w:right="0"/>
                      </w:pPr>
                      <w:r w:rsidRPr="00821AF5">
                        <w:t>RL.9-10.3</w:t>
                      </w:r>
                      <w:r>
                        <w:t xml:space="preserve"> Analyze how complex characters (e.g., those with multiple or conflicting motivations) develop over the course of a text, interact with other characters, and advance the plot or develop the theme.</w:t>
                      </w:r>
                    </w:p>
                    <w:p w14:paraId="71912D7E" w14:textId="1E4AE019" w:rsidR="00CB3171" w:rsidRPr="008B67D7" w:rsidRDefault="00FD6979" w:rsidP="00447467">
                      <w:pPr>
                        <w:pStyle w:val="Standards"/>
                        <w:spacing w:after="120"/>
                        <w:ind w:right="0"/>
                      </w:pPr>
                      <w:r>
                        <w:t>W.9-10.4 Produce clear and coherent writing in which the development, organization, and style are appropriate to task, purpose, and audience.</w:t>
                      </w:r>
                    </w:p>
                  </w:txbxContent>
                </v:textbox>
              </v:shape>
            </w:pict>
          </mc:Fallback>
        </mc:AlternateContent>
      </w:r>
      <w:r w:rsidRPr="00CB3171">
        <w:rPr>
          <w:noProof/>
        </w:rPr>
        <mc:AlternateContent>
          <mc:Choice Requires="wps">
            <w:drawing>
              <wp:anchor distT="0" distB="0" distL="114300" distR="114300" simplePos="0" relativeHeight="251654144" behindDoc="1" locked="0" layoutInCell="1" allowOverlap="1" wp14:anchorId="26A4D428" wp14:editId="651DC60A">
                <wp:simplePos x="0" y="0"/>
                <wp:positionH relativeFrom="column">
                  <wp:posOffset>291121</wp:posOffset>
                </wp:positionH>
                <wp:positionV relativeFrom="paragraph">
                  <wp:posOffset>211998</wp:posOffset>
                </wp:positionV>
                <wp:extent cx="8445500" cy="886583"/>
                <wp:effectExtent l="0" t="0" r="12700" b="15240"/>
                <wp:wrapNone/>
                <wp:docPr id="8" name="Rounded Rectangle 8"/>
                <wp:cNvGraphicFramePr/>
                <a:graphic xmlns:a="http://schemas.openxmlformats.org/drawingml/2006/main">
                  <a:graphicData uri="http://schemas.microsoft.com/office/word/2010/wordprocessingShape">
                    <wps:wsp>
                      <wps:cNvSpPr/>
                      <wps:spPr>
                        <a:xfrm>
                          <a:off x="0" y="0"/>
                          <a:ext cx="8445500" cy="886583"/>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85355" id="Rounded Rectangle 8" o:spid="_x0000_s1026" style="position:absolute;margin-left:22.9pt;margin-top:16.7pt;width:665pt;height:6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z4suQIAAAYGAAAOAAAAZHJzL2Uyb0RvYy54bWysVMFu2zAMvQ/YPwi6r07SpPWCOkXQLsOA&#13;&#10;oi3aDj0rshQbkEVNUuJkXz9Ksp2uKzpg2MUWRfKRfBR5cblvFNkJ62rQBR2fjCgRmkNZ601Bvz+t&#13;&#10;PuWUOM90yRRoUdCDcPRy8fHDRWvmYgIVqFJYgiDazVtT0Mp7M88yxyvRMHcCRmhUSrAN8yjaTVZa&#13;&#10;1iJ6o7LJaHSWtWBLY4EL5/D2OinpIuJLKbi/k9IJT1RBMTcfvzZ+1+GbLS7YfGOZqWrepcH+IYuG&#13;&#10;1RqDDlDXzDOytfUfUE3NLTiQ/oRDk4GUNRexBqxmPHpVzWPFjIi1IDnODDS5/wfLb3f3ltRlQbFR&#13;&#10;mjXYogfY6lKU5AHJY3qjBMkDTa1xc7R+NPe2kxweQ817aZvwx2rIPlJ7GKgVe084XubT6Ww2wg5w&#13;&#10;1OX52Sw/DaDZ0dtY578KaEg4FNSGLEIKkVa2u3E+2fd2IaIDVZerWqko2M36SlmyY9jrfDVe5V+S&#13;&#10;rzIVS7fnI0whwbhkHVP4DUZp0uJLnqBtdP9N2Xm9F+MUY/wlCFatNEYOlCYS48kflAiFKP0gJPYE&#13;&#10;aZukFMI0iKE2xrnQfpxUFStFSgfpPQbuPWJ9ETAgS6RqwO4AessE0mMnkjr74CriMA3OHTfvOQ8e&#13;&#10;MTJoPzg3tQb7VmUKq+oiJ/uepERNYGkN5QFfrIU0ys7wVY0P5oY5f88szi6+MdxH/g4/UgG2EroT&#13;&#10;JRXYn2/dB3scKdRS0uIuKKj7sWVWUKK+aRy2z+PpNCyPKExn5xMU7EvN+qVGb5srwCc4xs1neDwG&#13;&#10;e6/6o7TQPOPaWoaoqGKaY+yCcm974cqnHYWLj4vlMprhwjDM3+hHwwN4YDXMwtP+mVnTTY3HebuF&#13;&#10;fm+w+au5SbbBU8Ny60HWcaiOvHZ847KJD6dbjGGbvZSj1XF9L34BAAD//wMAUEsDBBQABgAIAAAA&#13;&#10;IQB3KsCf4wAAAA8BAAAPAAAAZHJzL2Rvd25yZXYueG1sTI9BT8MwDIXvSPyHyEhc0JaOjg11TSfE&#13;&#10;tAMntMLgmjamLWucqsm68u9xT3CxbD/5+XvpdrStGLD3jSMFi3kEAql0pqFKwfvbfvYIwgdNRreO&#13;&#10;UMEPethm11epToy70AGHPFSCTcgnWkEdQpdI6csarfZz1yGx9uV6qwOPfSVNry9sblt5H0UraXVD&#13;&#10;/KHWHT7XWJ7ys1Vw/BwWbV50x31TnOjjzuxe8tdvpW5vxt2Gy9MGRMAx/F3AlIH5IWOwwp3JeNEq&#13;&#10;WD4wflAQx0sQkx6vp03B3TqOQGap/J8j+wUAAP//AwBQSwECLQAUAAYACAAAACEAtoM4kv4AAADh&#13;&#10;AQAAEwAAAAAAAAAAAAAAAAAAAAAAW0NvbnRlbnRfVHlwZXNdLnhtbFBLAQItABQABgAIAAAAIQA4&#13;&#10;/SH/1gAAAJQBAAALAAAAAAAAAAAAAAAAAC8BAABfcmVscy8ucmVsc1BLAQItABQABgAIAAAAIQAL&#13;&#10;dz4suQIAAAYGAAAOAAAAAAAAAAAAAAAAAC4CAABkcnMvZTJvRG9jLnhtbFBLAQItABQABgAIAAAA&#13;&#10;IQB3KsCf4wAAAA8BAAAPAAAAAAAAAAAAAAAAABMFAABkcnMvZG93bnJldi54bWxQSwUGAAAAAAQA&#13;&#10;BADzAAAAIwYAAAAA&#13;&#10;" fillcolor="#8f1f8e" strokecolor="#8f1f8e" strokeweight="1pt">
                <v:fill opacity="4626f"/>
                <v:stroke opacity="19789f"/>
              </v:roundrect>
            </w:pict>
          </mc:Fallback>
        </mc:AlternateContent>
      </w:r>
    </w:p>
    <w:p w14:paraId="65235A9A" w14:textId="7259A68A" w:rsidR="00605864" w:rsidRDefault="00605864" w:rsidP="00416498">
      <w:pPr>
        <w:pStyle w:val="ChartHead"/>
      </w:pPr>
    </w:p>
    <w:p w14:paraId="6FD37FC7" w14:textId="56782074" w:rsidR="00D31890" w:rsidRDefault="00D31890"/>
    <w:sectPr w:rsidR="00D31890" w:rsidSect="004B3C79">
      <w:headerReference w:type="even" r:id="rId14"/>
      <w:headerReference w:type="default" r:id="rId15"/>
      <w:footerReference w:type="even" r:id="rId16"/>
      <w:footerReference w:type="default" r:id="rId17"/>
      <w:headerReference w:type="first" r:id="rId18"/>
      <w:footerReference w:type="first" r:id="rId19"/>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94A7" w14:textId="77777777" w:rsidR="009E13F8" w:rsidRDefault="009E13F8" w:rsidP="00203DC4">
      <w:r>
        <w:separator/>
      </w:r>
    </w:p>
  </w:endnote>
  <w:endnote w:type="continuationSeparator" w:id="0">
    <w:p w14:paraId="1CBC3C1E" w14:textId="77777777" w:rsidR="009E13F8" w:rsidRDefault="009E13F8"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A648" w14:textId="551D66BF" w:rsidR="00846AE0" w:rsidRDefault="004E76A4">
    <w:pPr>
      <w:pStyle w:val="Footer"/>
    </w:pPr>
    <w:r w:rsidRPr="00AE2755">
      <w:rPr>
        <w:noProof/>
      </w:rPr>
      <mc:AlternateContent>
        <mc:Choice Requires="wps">
          <w:drawing>
            <wp:anchor distT="0" distB="0" distL="114300" distR="114300" simplePos="0" relativeHeight="251735040" behindDoc="0" locked="0" layoutInCell="1" allowOverlap="1" wp14:anchorId="63EA4C7C" wp14:editId="7BEC2E58">
              <wp:simplePos x="0" y="0"/>
              <wp:positionH relativeFrom="column">
                <wp:posOffset>-48260</wp:posOffset>
              </wp:positionH>
              <wp:positionV relativeFrom="paragraph">
                <wp:posOffset>127000</wp:posOffset>
              </wp:positionV>
              <wp:extent cx="157289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EA4C7C" id="_x0000_t202" coordsize="21600,21600" o:spt="202" path="m,l,21600r21600,l21600,xe">
              <v:stroke joinstyle="miter"/>
              <v:path gradientshapeok="t" o:connecttype="rect"/>
            </v:shapetype>
            <v:shape id="Text Box 10" o:spid="_x0000_s1117" type="#_x0000_t202" style="position:absolute;left:0;text-align:left;margin-left:-3.8pt;margin-top:10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BVDLAIAAFMEAAAOAAAAZHJzL2Uyb0RvYy54bWysVF1v2jAUfZ+0/2D5fSRQ6CgiVKwV0yTU&#13;&#10;VoKqz8ZxIFLi69mGhP36HTtAUbenaS/O9f30PefeTO/bumIHZV1JOuP9XsqZ0pLyUm8z/rpefBlz&#13;&#10;5rzQuahIq4wfleP3s8+fpo2ZqAHtqMqVZUii3aQxGd95byZJ4uRO1cL1yCgNY0G2Fh5Xu01yKxpk&#13;&#10;r6tkkKa3SUM2N5akcg7ax87IZzF/USjpn4vCKc+qjONtPp42nptwJrOpmGytMLtSnp4h/uEVtSg1&#13;&#10;il5SPQov2N6Wf6SqS2nJUeF7kuqEiqKUKvaAbvrph25WO2FU7AXgOHOByf2/tPLp8GJZmYM7wKNF&#13;&#10;DY7WqvXsG7UMKuDTGDeB28rA0bfQw/esd1CGttvC1uGLhhjsSHW8oBuyyRA0+joY3404k7DdpMNx&#13;&#10;GtMn79HGOv9dUc2CkHEL9iKo4rB0Hi+B69klFNO0KKsqMlhp1mT89maUxoCLBRGVRmDooXtrkHy7&#13;&#10;aU+NbSg/oi9L3WQ4Ixclii+F8y/CYhTQCsbbP+MoKkIROkmc7cj++ps++IMhWDlrMFoZdz/3wirO&#13;&#10;qh8a3N31h8Mwi/EyBCq42GvL5tqi9/UDYXr7WCQjoxj8fXUWC0v1G7ZgHqrCJLRE7Yz7s/jgu4HH&#13;&#10;Fkk1n0cnTJ8RfqlXRobUAc4A7bp9E9ac8Pdg7onOQygmH2jofDsi5ntPRRk5CgB3qJ5wx+RG6k5b&#13;&#10;Flbj+h693v8Fs98AAAD//wMAUEsDBBQABgAIAAAAIQAbmhy94wAAAA0BAAAPAAAAZHJzL2Rvd25y&#13;&#10;ZXYueG1sTE/LTsMwELwj9R+srcSttRtBiNI4VRVUISE4tPTCzYndJMJeh9htA1/PcoLLSKPZnUex&#13;&#10;mZxlFzOG3qOE1VIAM9h43WMr4fi2W2TAQlSolfVoJHyZAJtydlOoXPsr7s3lEFtGJhhyJaGLccg5&#13;&#10;D01nnApLPxgk7eRHpyLRseV6VFcyd5YnQqTcqR4poVODqTrTfBzOTsJztXtV+zpx2betnl5O2+Hz&#13;&#10;+H4v5e18elwTbNfAopni3wf8bqD+UFKx2p9RB2YlLB5SupRAUcBIT+7EClgtIc0E8LLg/1eUPwAA&#13;&#10;AP//AwBQSwECLQAUAAYACAAAACEAtoM4kv4AAADhAQAAEwAAAAAAAAAAAAAAAAAAAAAAW0NvbnRl&#13;&#10;bnRfVHlwZXNdLnhtbFBLAQItABQABgAIAAAAIQA4/SH/1gAAAJQBAAALAAAAAAAAAAAAAAAAAC8B&#13;&#10;AABfcmVscy8ucmVsc1BLAQItABQABgAIAAAAIQDerBVDLAIAAFMEAAAOAAAAAAAAAAAAAAAAAC4C&#13;&#10;AABkcnMvZTJvRG9jLnhtbFBLAQItABQABgAIAAAAIQAbmhy94wAAAA0BAAAPAAAAAAAAAAAAAAAA&#13;&#10;AIYEAABkcnMvZG93bnJldi54bWxQSwUGAAAAAAQABADzAAAAlgUAAAAA&#13;&#10;" filled="f" stroked="f" strokeweight=".5pt">
              <v:textbo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v:textbox>
            </v:shape>
          </w:pict>
        </mc:Fallback>
      </mc:AlternateContent>
    </w:r>
    <w:r w:rsidR="00E57228" w:rsidRPr="00AE2755">
      <w:rPr>
        <w:noProof/>
      </w:rPr>
      <mc:AlternateContent>
        <mc:Choice Requires="wps">
          <w:drawing>
            <wp:anchor distT="0" distB="0" distL="114300" distR="114300" simplePos="0" relativeHeight="251734016" behindDoc="1" locked="0" layoutInCell="1" allowOverlap="1" wp14:anchorId="53FAE1F6" wp14:editId="63FB7FBB">
              <wp:simplePos x="0" y="0"/>
              <wp:positionH relativeFrom="column">
                <wp:posOffset>6841076</wp:posOffset>
              </wp:positionH>
              <wp:positionV relativeFrom="paragraph">
                <wp:posOffset>142875</wp:posOffset>
              </wp:positionV>
              <wp:extent cx="2256155" cy="30480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E1F6" id="Text Box 9" o:spid="_x0000_s1118" type="#_x0000_t202" style="position:absolute;left:0;text-align:left;margin-left:538.65pt;margin-top:11.2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7YXRAIAAIAEAAAOAAAAZHJzL2Uyb0RvYy54bWysVE2P2jAQvVfqf7B8Lwks0AURVpQVVSW0&#13;&#10;uxJUezaOTSw5Htc2JPTXd+wAS7c9Vb0445nxfLw3k9lDW2tyFM4rMAXt93JKhOFQKrMv6Pft6tM9&#13;&#10;JT4wUzINRhT0JDx9mH/8MGvsVAygAl0KRzCI8dPGFrQKwU6zzPNK1Mz3wAqDRgmuZgGvbp+VjjUY&#13;&#10;vdbZIM/HWQOutA648B61j52RzlN8KQUPz1J6EYguKNYW0unSuYtnNp+x6d4xWyl+LoP9QxU1UwaT&#13;&#10;XkM9ssDIwak/QtWKO/AgQ49DnYGUiovUA3bTz991s6mYFakXBMfbK0z+/4XlT8cXR1RZ0AklhtVI&#13;&#10;0Va0gXyBlkwiOo31U3TaWHQLLaqR5YveozI23UpXxy+2Q9COOJ+u2MZgHJWDwWjcH40o4Wi7y4f3&#13;&#10;eQI/e3ttnQ9fBdQkCgV1yF2ClB3XPmAl6Hpxick8aFWulNbpEudFLLUjR4ZM65BqxBe/eWlDmoKO&#13;&#10;70Z5CmwgPu8ia4MJYq9dT1EK7a5NyFz73UF5QhgcdGPkLV8prHXNfHhhDucGO8ddCM94SA2YC84S&#13;&#10;JRW4n3/TR3+kE62UNDiHBfU/DswJSvQ3g0RP+sNhHNx0GY4+D/Dibi27W4s51EtAAPq4dZYnMfoH&#13;&#10;fRGlg/oVV2YRs6KJGY65Cxou4jJ024Erx8VikZxwVC0La7OxPIaOgEcmtu0rc/ZMV0Cin+AysWz6&#13;&#10;jrXON740sDgEkCpRGnHuUD3Dj2OemD6vZNyj23vyevtxzH8BAAD//wMAUEsDBBQABgAIAAAAIQBc&#13;&#10;3Slx4wAAABABAAAPAAAAZHJzL2Rvd25yZXYueG1sTE9LT4QwEL6b+B+aMfFi3FaQxbCUjfG1iTeX&#13;&#10;XY23Lq1ApFNCu4D/3tmTXib5Mt8zX8+2Y6MZfOtQws1CADNYOd1iLWFXPl/fAfNBoVadQyPhx3hY&#13;&#10;F+dnucq0m/DNjNtQMzJBnykJTQh9xrmvGmOVX7jeIP2+3GBVIDjUXA9qInPb8UiIJbeqRUpoVG8e&#13;&#10;GlN9b49WwudV/fHq55f9FCdx/7QZy/Rdl1JeXsyPKzr3K2DBzOFPAacN1B8KKnZwR9SedYRFmsbE&#13;&#10;lRBFCbAT4zaOlsAOElKRAC9y/n9I8QsAAP//AwBQSwECLQAUAAYACAAAACEAtoM4kv4AAADhAQAA&#13;&#10;EwAAAAAAAAAAAAAAAAAAAAAAW0NvbnRlbnRfVHlwZXNdLnhtbFBLAQItABQABgAIAAAAIQA4/SH/&#13;&#10;1gAAAJQBAAALAAAAAAAAAAAAAAAAAC8BAABfcmVscy8ucmVsc1BLAQItABQABgAIAAAAIQB357YX&#13;&#10;RAIAAIAEAAAOAAAAAAAAAAAAAAAAAC4CAABkcnMvZTJvRG9jLnhtbFBLAQItABQABgAIAAAAIQBc&#13;&#10;3Slx4wAAABABAAAPAAAAAAAAAAAAAAAAAJ4EAABkcnMvZG93bnJldi54bWxQSwUGAAAAAAQABADz&#13;&#10;AAAArgUAAAAA&#13;&#10;" fillcolor="white [3201]" stroked="f" strokeweight=".5pt">
              <v:textbo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B4DA" w14:textId="77777777" w:rsidR="00074038" w:rsidRDefault="00074038">
    <w:pPr>
      <w:pStyle w:val="Footer"/>
    </w:pPr>
    <w:r w:rsidRPr="002B670B">
      <w:rPr>
        <w:noProof/>
      </w:rPr>
      <mc:AlternateContent>
        <mc:Choice Requires="wps">
          <w:drawing>
            <wp:anchor distT="0" distB="0" distL="114300" distR="114300" simplePos="0" relativeHeight="251744256" behindDoc="0" locked="0" layoutInCell="1" allowOverlap="1" wp14:anchorId="6AFBF805" wp14:editId="5F66B626">
              <wp:simplePos x="0" y="0"/>
              <wp:positionH relativeFrom="column">
                <wp:posOffset>-47441</wp:posOffset>
              </wp:positionH>
              <wp:positionV relativeFrom="paragraph">
                <wp:posOffset>130564</wp:posOffset>
              </wp:positionV>
              <wp:extent cx="1573162"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0D2F558F" w14:textId="38495F33"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976778">
                            <w:rPr>
                              <w:color w:val="7F7F7F" w:themeColor="text1" w:themeTint="80"/>
                            </w:rPr>
                            <w:t>3</w:t>
                          </w:r>
                        </w:p>
                        <w:p w14:paraId="6BF1FE74" w14:textId="77777777" w:rsidR="00074038" w:rsidRDefault="00074038"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FBF805" id="_x0000_t202" coordsize="21600,21600" o:spt="202" path="m,l,21600r21600,l21600,xe">
              <v:stroke joinstyle="miter"/>
              <v:path gradientshapeok="t" o:connecttype="rect"/>
            </v:shapetype>
            <v:shape id="Text Box 20" o:spid="_x0000_s1119" type="#_x0000_t202" style="position:absolute;left:0;text-align:left;margin-left:-3.75pt;margin-top:10.3pt;width:123.85pt;height:24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ezGMA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BHSY5hG&#13;&#10;jbaiDeQrtARdyE9j/RzTNhYTQ4t+1Ln3e3RG2K10On4REME4ljpd2I3VeDw0vRkPZyNKOMbG+eQ2&#13;&#10;T+Wz99PW+fBNgCbRKKhD9RKp7PjkA3aCqX1KvMzAulYqKagMaQo6G0/zdOASwRPK4MGIoes1WqHd&#13;&#10;tR3mHscOyhPCc9ANiLd8XWMPT8yHV+ZwIhARTnl4wUUqwLvgbFFSgfv1N3/MR6EwSkmDE1ZQ//PA&#13;&#10;nKBEfTco4d1wMokjmTaT6U0UwF1HdtcRc9APgEM8xPdkeTJjflC9KR3oN3wMq3grhpjheHdBQ28+&#13;&#10;hG7u8TFxsVqlJBxCy8KT2VgeS0dWI8Pb9o05e5YhoIDP0M8im39Qo8vt9FgdAsg6SRV57lg9048D&#13;&#10;nBQ8P7b4Qq73Kev9l7D8DQAA//8DAFBLAwQUAAYACAAAACEAkQPsJOMAAAANAQAADwAAAGRycy9k&#13;&#10;b3ducmV2LnhtbExPTUvDQBC9C/6HZQRv7cbFxpBmU0qkCKKH1l68TbLbJLgfMbttY3+905NeBh7v&#13;&#10;Y94rVpM17KTH0Hsn4WGeANOu8ap3rYT9x2aWAQsRnULjnZbwowOsytubAnPlz26rT7vYMgpxIUcJ&#13;&#10;XYxDznloOm0xzP2gHXEHP1qMBMeWqxHPFG4NF0mScou9ow8dDrrqdPO1O1oJr9XmHbe1sNnFVC9v&#13;&#10;h/Xwvf9cSHl/Nz0v6ayXwKKe4p8DrhuoP5RUrPZHpwIzEmZPC1JKEEkKjHjxmAhgtYQ0S4GXBf+/&#13;&#10;ovwFAAD//wMAUEsBAi0AFAAGAAgAAAAhALaDOJL+AAAA4QEAABMAAAAAAAAAAAAAAAAAAAAAAFtD&#13;&#10;b250ZW50X1R5cGVzXS54bWxQSwECLQAUAAYACAAAACEAOP0h/9YAAACUAQAACwAAAAAAAAAAAAAA&#13;&#10;AAAvAQAAX3JlbHMvLnJlbHNQSwECLQAUAAYACAAAACEAjw3sxjACAABaBAAADgAAAAAAAAAAAAAA&#13;&#10;AAAuAgAAZHJzL2Uyb0RvYy54bWxQSwECLQAUAAYACAAAACEAkQPsJOMAAAANAQAADwAAAAAAAAAA&#13;&#10;AAAAAACKBAAAZHJzL2Rvd25yZXYueG1sUEsFBgAAAAAEAAQA8wAAAJoFAAAAAA==&#13;&#10;" filled="f" stroked="f" strokeweight=".5pt">
              <v:textbox>
                <w:txbxContent>
                  <w:p w14:paraId="0D2F558F" w14:textId="38495F33"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976778">
                      <w:rPr>
                        <w:color w:val="7F7F7F" w:themeColor="text1" w:themeTint="80"/>
                      </w:rPr>
                      <w:t>3</w:t>
                    </w:r>
                  </w:p>
                  <w:p w14:paraId="6BF1FE74" w14:textId="77777777" w:rsidR="00074038" w:rsidRDefault="00074038" w:rsidP="002B670B">
                    <w:pPr>
                      <w:ind w:left="-540"/>
                    </w:pPr>
                  </w:p>
                </w:txbxContent>
              </v:textbox>
            </v:shape>
          </w:pict>
        </mc:Fallback>
      </mc:AlternateContent>
    </w:r>
    <w:r w:rsidRPr="002B670B">
      <w:rPr>
        <w:noProof/>
      </w:rPr>
      <mc:AlternateContent>
        <mc:Choice Requires="wps">
          <w:drawing>
            <wp:anchor distT="0" distB="0" distL="114300" distR="114300" simplePos="0" relativeHeight="251743232" behindDoc="1" locked="0" layoutInCell="1" allowOverlap="1" wp14:anchorId="0266C406" wp14:editId="3B7AC317">
              <wp:simplePos x="0" y="0"/>
              <wp:positionH relativeFrom="column">
                <wp:posOffset>6844665</wp:posOffset>
              </wp:positionH>
              <wp:positionV relativeFrom="paragraph">
                <wp:posOffset>136197</wp:posOffset>
              </wp:positionV>
              <wp:extent cx="2256155" cy="304800"/>
              <wp:effectExtent l="0" t="0" r="4445" b="0"/>
              <wp:wrapNone/>
              <wp:docPr id="21" name="Text Box 2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6C406" id="Text Box 21" o:spid="_x0000_s1120" type="#_x0000_t202" style="position:absolute;left:0;text-align:left;margin-left:538.95pt;margin-top:10.7pt;width:177.65pt;height:2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v8RgIAAIIEAAAOAAAAZHJzL2Uyb0RvYy54bWysVN9v2jAQfp+0/8Hy+0igwFpEqFgrpklV&#13;&#10;W4lOfTaOA5Ecn2cbku6v32cHaNftadqLc74734/vu8v8ums0OyjnazIFHw5yzpSRVNZmW/DvT6tP&#13;&#10;l5z5IEwpNBlV8Bfl+fXi44d5a2dqRDvSpXIMQYyftbbguxDsLMu83KlG+AFZZWCsyDUi4Oq2WelE&#13;&#10;i+iNzkZ5Ps1acqV1JJX30N72Rr5I8atKyfBQVV4FpguO2kI6XTo38cwWczHbOmF3tTyWIf6hikbU&#13;&#10;BknPoW5FEGzv6j9CNbV05KkKA0lNRlVVS5V6QDfD/F03652wKvUCcLw9w+T/X1h5f3h0rC4LPhpy&#13;&#10;ZkQDjp5UF9gX6hhUwKe1fga3tYVj6KAHzye9hzK23VWuiV80xGAH0i9ndGM0CeVoNJkOJxPOJGwX&#13;&#10;+fgyT/Bnr6+t8+GrooZFoeAO7CVQxeHOB1QC15NLTOZJ1+Wq1jpd4sSoG+3YQYBrHVKNePGblzas&#13;&#10;Lfj0YpKnwIbi8z6yNkgQe+17ilLoNl3C5uLU74bKF8DgqB8kb+WqRq13wodH4TA56BzbEB5wVJqQ&#13;&#10;i44SZztyP/+mj/4gFFbOWkxiwf2PvXCKM/3NgOqr4XgcRzddxpPPI1zcW8vmrcXsmxsCAGAT1SUx&#13;&#10;+gd9EitHzTOWZhmzwiSMRO6Ch5N4E/r9wNJJtVwmJwyrFeHOrK2MoSPgkYmn7lk4e6QrgOh7Os2s&#13;&#10;mL1jrfeNLw0t94GqOlEace5RPcKPQU9MH5cybtLbe/J6/XUsfgE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Bl&#13;&#10;1pv8RgIAAIIEAAAOAAAAAAAAAAAAAAAAAC4CAABkcnMvZTJvRG9jLnhtbFBLAQItABQABgAIAAAA&#13;&#10;IQAwtfrs5AAAABABAAAPAAAAAAAAAAAAAAAAAKAEAABkcnMvZG93bnJldi54bWxQSwUGAAAAAAQA&#13;&#10;BADzAAAAsQUAAAAA&#13;&#10;" fillcolor="white [3201]" stroked="f" strokeweight=".5pt">
              <v:textbo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981F" w14:textId="77777777" w:rsidR="00B813C7" w:rsidRDefault="00B81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5B81" w14:textId="367B094A" w:rsidR="0054107A" w:rsidRDefault="006C3923">
    <w:pPr>
      <w:pStyle w:val="Footer"/>
    </w:pPr>
    <w:r w:rsidRPr="00A06850">
      <w:rPr>
        <w:noProof/>
      </w:rPr>
      <mc:AlternateContent>
        <mc:Choice Requires="wps">
          <w:drawing>
            <wp:anchor distT="0" distB="0" distL="114300" distR="114300" simplePos="0" relativeHeight="251761664" behindDoc="1" locked="0" layoutInCell="1" allowOverlap="1" wp14:anchorId="1F9742FD" wp14:editId="71225E89">
              <wp:simplePos x="0" y="0"/>
              <wp:positionH relativeFrom="column">
                <wp:posOffset>6840855</wp:posOffset>
              </wp:positionH>
              <wp:positionV relativeFrom="paragraph">
                <wp:posOffset>142240</wp:posOffset>
              </wp:positionV>
              <wp:extent cx="2256155" cy="304800"/>
              <wp:effectExtent l="0" t="0" r="4445" b="0"/>
              <wp:wrapNone/>
              <wp:docPr id="15" name="Text Box 15"/>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608385E1" w14:textId="77777777" w:rsidR="00A06850" w:rsidRPr="00EC3911" w:rsidRDefault="00A06850" w:rsidP="00A06850">
                          <w:pPr>
                            <w:pStyle w:val="Footerleft"/>
                            <w:ind w:right="12"/>
                          </w:pPr>
                          <w:r w:rsidRPr="003961A0">
                            <w:t>Photocopiable</w:t>
                          </w:r>
                          <w:r>
                            <w:t xml:space="preserve"> © 2019 SparkNotes, LLC</w:t>
                          </w:r>
                        </w:p>
                        <w:p w14:paraId="30B3EAE5" w14:textId="77777777" w:rsidR="00A06850" w:rsidRPr="00EC3911" w:rsidRDefault="00A06850" w:rsidP="00A06850">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742FD" id="_x0000_t202" coordsize="21600,21600" o:spt="202" path="m,l,21600r21600,l21600,xe">
              <v:stroke joinstyle="miter"/>
              <v:path gradientshapeok="t" o:connecttype="rect"/>
            </v:shapetype>
            <v:shape id="Text Box 15" o:spid="_x0000_s1121" type="#_x0000_t202" style="position:absolute;left:0;text-align:left;margin-left:538.65pt;margin-top:11.2pt;width:177.65pt;height:24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Sk/RQIAAIIEAAAOAAAAZHJzL2Uyb0RvYy54bWysVN9v2jAQfp+0/8Hy+0igwFpEqFgrpklV&#13;&#10;W4lOfTaOA5Ecn2cbEvbX77MDbdftadqLc74734/vu8v8ums0OyjnazIFHw5yzpSRVNZmW/DvT6tP&#13;&#10;l5z5IEwpNBlV8KPy/Hrx8cO8tTM1oh3pUjmGIMbPWlvwXQh2lmVe7lQj/ICsMjBW5BoRcHXbrHSi&#13;&#10;RfRGZ6M8n2YtudI6ksp7aG97I1+k+FWlZHioKq8C0wVHbSGdLp2beGaLuZhtnbC7Wp7KEP9QRSNq&#13;&#10;g6QvoW5FEGzv6j9CNbV05KkKA0lNRlVVS5V6QDfD/F03652wKvUCcLx9gcn/v7Dy/vDoWF2Cuwln&#13;&#10;RjTg6El1gX2hjkEFfFrrZ3BbWziGDnr4nvUeyth2V7kmftEQgx1IH1/QjdEklKPRZDqcIIuE7SIf&#13;&#10;X+YJ/uz1tXU+fFXUsCgU3IG9BKo43PmASuB6donJPOm6XNVap0ucGHWjHTsIcK1DqhEvfvPShrUF&#13;&#10;n15M8hTYUHzeR9YGCWKvfU9RCt2mS9iMz/1uqDwCBkf9IHkrVzVqvRM+PAqHyUHn2IbwgKPShFx0&#13;&#10;kjjbkfv5N330B6GwctZiEgvuf+yFU5zpbwZUXw3H4zi66TKefB7h4t5aNm8tZt/cEAAYYu+sTGL0&#13;&#10;D/osVo6aZyzNMmaFSRiJ3AUPZ/Em9PuBpZNquUxOGFYrwp1ZWxlDR8AjE0/ds3D2RFcA0fd0nlkx&#13;&#10;e8da7xtfGlruA1V1ojTi3KN6gh+Dnpg+LWXcpLf35PX661j8AgAA//8DAFBLAwQUAAYACAAAACEA&#13;&#10;G0o7JuMAAAAQAQAADwAAAGRycy9kb3ducmV2LnhtbExPS0+EMBC+m/gfmjHxYnZbARfDUjbG1ybe&#13;&#10;XFaNty6tQKRTQruA/97Zk14m+TLfM9/MtmOjGXzrUML1UgAzWDndYi1hXz4tboH5oFCrzqGR8GM8&#13;&#10;bIrzs1xl2k34asZdqBmZoM+UhCaEPuPcV42xyi9db5B+X26wKhAcaq4HNZG57XgkxIpb1SIlNKo3&#13;&#10;942pvndHK+Hzqv548fPz2xTfxP3jdizTd11KeXkxP6zp3K2BBTOHPwWcNlB/KKjYwR1Re9YRFmka&#13;&#10;E1dCFCXATowkjlbADhJSkQAvcv5/SPELAAD//wMAUEsBAi0AFAAGAAgAAAAhALaDOJL+AAAA4QEA&#13;&#10;ABMAAAAAAAAAAAAAAAAAAAAAAFtDb250ZW50X1R5cGVzXS54bWxQSwECLQAUAAYACAAAACEAOP0h&#13;&#10;/9YAAACUAQAACwAAAAAAAAAAAAAAAAAvAQAAX3JlbHMvLnJlbHNQSwECLQAUAAYACAAAACEAvEEp&#13;&#10;P0UCAACCBAAADgAAAAAAAAAAAAAAAAAuAgAAZHJzL2Uyb0RvYy54bWxQSwECLQAUAAYACAAAACEA&#13;&#10;G0o7JuMAAAAQAQAADwAAAAAAAAAAAAAAAACfBAAAZHJzL2Rvd25yZXYueG1sUEsFBgAAAAAEAAQA&#13;&#10;8wAAAK8FAAAAAA==&#13;&#10;" fillcolor="white [3201]" stroked="f" strokeweight=".5pt">
              <v:textbox>
                <w:txbxContent>
                  <w:p w14:paraId="608385E1" w14:textId="77777777" w:rsidR="00A06850" w:rsidRPr="00EC3911" w:rsidRDefault="00A06850" w:rsidP="00A06850">
                    <w:pPr>
                      <w:pStyle w:val="Footerleft"/>
                      <w:ind w:right="12"/>
                    </w:pPr>
                    <w:r w:rsidRPr="003961A0">
                      <w:t>Photocopiable</w:t>
                    </w:r>
                    <w:r>
                      <w:t xml:space="preserve"> © 2019 SparkNotes, LLC</w:t>
                    </w:r>
                  </w:p>
                  <w:p w14:paraId="30B3EAE5" w14:textId="77777777" w:rsidR="00A06850" w:rsidRPr="00EC3911" w:rsidRDefault="00A06850" w:rsidP="00A06850">
                    <w:pPr>
                      <w:pStyle w:val="Footerleft"/>
                      <w:ind w:right="12"/>
                    </w:pPr>
                  </w:p>
                </w:txbxContent>
              </v:textbox>
            </v:shape>
          </w:pict>
        </mc:Fallback>
      </mc:AlternateContent>
    </w:r>
    <w:r w:rsidR="00B813C7" w:rsidRPr="00A06850">
      <w:rPr>
        <w:noProof/>
      </w:rPr>
      <mc:AlternateContent>
        <mc:Choice Requires="wps">
          <w:drawing>
            <wp:anchor distT="0" distB="0" distL="114300" distR="114300" simplePos="0" relativeHeight="251762688" behindDoc="0" locked="0" layoutInCell="1" allowOverlap="1" wp14:anchorId="3999A7FF" wp14:editId="2EB85ED0">
              <wp:simplePos x="0" y="0"/>
              <wp:positionH relativeFrom="column">
                <wp:posOffset>-38100</wp:posOffset>
              </wp:positionH>
              <wp:positionV relativeFrom="paragraph">
                <wp:posOffset>124238</wp:posOffset>
              </wp:positionV>
              <wp:extent cx="157289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01472B16" w14:textId="372525AB" w:rsidR="00A06850" w:rsidRPr="00AE4643" w:rsidRDefault="00A06850" w:rsidP="00A06850">
                          <w:pPr>
                            <w:ind w:left="90"/>
                            <w:rPr>
                              <w:color w:val="7F7F7F" w:themeColor="text1" w:themeTint="80"/>
                            </w:rPr>
                          </w:pPr>
                          <w:r>
                            <w:rPr>
                              <w:color w:val="7F7F7F" w:themeColor="text1" w:themeTint="80"/>
                            </w:rPr>
                            <w:t xml:space="preserve">Page </w:t>
                          </w:r>
                          <w:r w:rsidR="00D12AA8">
                            <w:rPr>
                              <w:color w:val="7F7F7F" w:themeColor="text1" w:themeTint="80"/>
                            </w:rPr>
                            <w:t>2</w:t>
                          </w:r>
                          <w:r w:rsidRPr="00AE4643">
                            <w:rPr>
                              <w:color w:val="7F7F7F" w:themeColor="text1" w:themeTint="80"/>
                            </w:rPr>
                            <w:t xml:space="preserve"> of </w:t>
                          </w:r>
                          <w:r w:rsidR="00976778">
                            <w:rPr>
                              <w:color w:val="7F7F7F" w:themeColor="text1" w:themeTint="80"/>
                            </w:rPr>
                            <w:t>3</w:t>
                          </w:r>
                        </w:p>
                        <w:p w14:paraId="224CA0F1" w14:textId="77777777" w:rsidR="00A06850" w:rsidRDefault="00A06850" w:rsidP="00A0685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9A7FF" id="Text Box 16" o:spid="_x0000_s1122" type="#_x0000_t202" style="position:absolute;left:0;text-align:left;margin-left:-3pt;margin-top:9.8pt;width:123.85pt;height:24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csiMQIAAFoEAAAOAAAAZHJzL2Uyb0RvYy54bWysVFFv2jAQfp+0/2D5fSRQYBQRKtaKaVLV&#13;&#10;VoKqz8ZxIFLi82xDwn79PjtAUbenaS/O+e58vu/7zpndtXXFDsq6knTG+72UM6Ul5aXeZvx1vfwy&#13;&#10;4cx5oXNRkVYZPyrH7+afP80aM1UD2lGVK8tQRLtpYzK+895Mk8TJnaqF65FRGsGCbC08tnab5FY0&#13;&#10;qF5XySBNx0lDNjeWpHIO3ocuyOexflEo6Z+LwinPqoyjNx9XG9dNWJP5TEy3VphdKU9tiH/oohal&#13;&#10;xqWXUg/CC7a35R+l6lJaclT4nqQ6oaIopYoYgKaffkCz2gmjIhaQ48yFJvf/ysqnw4tlZQ7txpxp&#13;&#10;UUOjtWo9+0Ytgwv8NMZNkbYySPQt/Mg9+x2cAXZb2Dp8AYghDqaPF3ZDNRkOjb4OJrcjziRiN+lw&#13;&#10;kkb6k/fTxjr/XVHNgpFxC/UiqeLw6Dw6Qeo5JVymaVlWVVSw0qzJ+PhmlMYDlwhOVBoHA4au12D5&#13;&#10;dtNGzKMzjg3lR8Cz1A2IM3JZoodH4fyLsJgIIMKU+2csRUW4i04WZzuyv/7mD/kQClHOGkxYxt3P&#13;&#10;vbCKs+qHhoS3/eEwjGTcDEEONvY6srmO6H19TxjiPt6TkdEM+b46m4Wl+g2PYRFuRUhoibsz7s/m&#13;&#10;ve/mHo9JqsUiJmEIjfCPemVkKB1YDQyv2zdhzUkGDwGf6DyLYvpBjS6302Ox91SUUarAc8fqiX4M&#13;&#10;cFTw9NjCC7nex6z3X8L8NwAAAP//AwBQSwMEFAAGAAgAAAAhAAm1q2blAAAADQEAAA8AAABkcnMv&#13;&#10;ZG93bnJldi54bWxMj09PwkAQxe8mfofNmHiDLY0uWLolpIaYGD2AXLxNu0vbuH9qd4HKp2c86WWS&#13;&#10;mZf35v3y1WgNO+khdN5JmE0TYNrVXnWukbD/2EwWwEJEp9B4pyX86ACr4vYmx0z5s9vq0y42jEJc&#13;&#10;yFBCG2OfcR7qVlsMU99rR9rBDxYjrUPD1YBnCreGp0kiuMXO0YcWe122uv7aHa2E13LzjtsqtYuL&#13;&#10;KV/eDuv+e//5KOX93fi8pLFeAot6jH8O+GWg/lBQscofnQrMSJgI4ol0fxLASE8fZnNglQQxF8CL&#13;&#10;nP+nKK4AAAD//wMAUEsBAi0AFAAGAAgAAAAhALaDOJL+AAAA4QEAABMAAAAAAAAAAAAAAAAAAAAA&#13;&#10;AFtDb250ZW50X1R5cGVzXS54bWxQSwECLQAUAAYACAAAACEAOP0h/9YAAACUAQAACwAAAAAAAAAA&#13;&#10;AAAAAAAvAQAAX3JlbHMvLnJlbHNQSwECLQAUAAYACAAAACEAYq3LIjECAABaBAAADgAAAAAAAAAA&#13;&#10;AAAAAAAuAgAAZHJzL2Uyb0RvYy54bWxQSwECLQAUAAYACAAAACEACbWrZuUAAAANAQAADwAAAAAA&#13;&#10;AAAAAAAAAACLBAAAZHJzL2Rvd25yZXYueG1sUEsFBgAAAAAEAAQA8wAAAJ0FAAAAAA==&#13;&#10;" filled="f" stroked="f" strokeweight=".5pt">
              <v:textbox>
                <w:txbxContent>
                  <w:p w14:paraId="01472B16" w14:textId="372525AB" w:rsidR="00A06850" w:rsidRPr="00AE4643" w:rsidRDefault="00A06850" w:rsidP="00A06850">
                    <w:pPr>
                      <w:ind w:left="90"/>
                      <w:rPr>
                        <w:color w:val="7F7F7F" w:themeColor="text1" w:themeTint="80"/>
                      </w:rPr>
                    </w:pPr>
                    <w:r>
                      <w:rPr>
                        <w:color w:val="7F7F7F" w:themeColor="text1" w:themeTint="80"/>
                      </w:rPr>
                      <w:t xml:space="preserve">Page </w:t>
                    </w:r>
                    <w:r w:rsidR="00D12AA8">
                      <w:rPr>
                        <w:color w:val="7F7F7F" w:themeColor="text1" w:themeTint="80"/>
                      </w:rPr>
                      <w:t>2</w:t>
                    </w:r>
                    <w:r w:rsidRPr="00AE4643">
                      <w:rPr>
                        <w:color w:val="7F7F7F" w:themeColor="text1" w:themeTint="80"/>
                      </w:rPr>
                      <w:t xml:space="preserve"> of </w:t>
                    </w:r>
                    <w:r w:rsidR="00976778">
                      <w:rPr>
                        <w:color w:val="7F7F7F" w:themeColor="text1" w:themeTint="80"/>
                      </w:rPr>
                      <w:t>3</w:t>
                    </w:r>
                  </w:p>
                  <w:p w14:paraId="224CA0F1" w14:textId="77777777" w:rsidR="00A06850" w:rsidRDefault="00A06850" w:rsidP="00A06850">
                    <w:pPr>
                      <w:ind w:left="-540"/>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AA27" w14:textId="77777777" w:rsidR="007A380C" w:rsidRDefault="007A380C">
    <w:pPr>
      <w:pStyle w:val="Footer"/>
    </w:pPr>
    <w:r w:rsidRPr="002B670B">
      <w:rPr>
        <w:noProof/>
      </w:rPr>
      <mc:AlternateContent>
        <mc:Choice Requires="wps">
          <w:drawing>
            <wp:anchor distT="0" distB="0" distL="114300" distR="114300" simplePos="0" relativeHeight="251751424" behindDoc="0" locked="0" layoutInCell="1" allowOverlap="1" wp14:anchorId="209AA3E3" wp14:editId="678E0FE8">
              <wp:simplePos x="0" y="0"/>
              <wp:positionH relativeFrom="column">
                <wp:posOffset>-47441</wp:posOffset>
              </wp:positionH>
              <wp:positionV relativeFrom="paragraph">
                <wp:posOffset>130564</wp:posOffset>
              </wp:positionV>
              <wp:extent cx="1573162"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AA3E3" id="_x0000_t202" coordsize="21600,21600" o:spt="202" path="m,l,21600r21600,l21600,xe">
              <v:stroke joinstyle="miter"/>
              <v:path gradientshapeok="t" o:connecttype="rect"/>
            </v:shapetype>
            <v:shape id="Text Box 25" o:spid="_x0000_s1123" type="#_x0000_t202" style="position:absolute;left:0;text-align:left;margin-left:-3.75pt;margin-top:10.3pt;width:123.85pt;height:24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4aHMg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NGUEsM0&#13;&#10;arQVbSBfoSXoQn4a6+eYtrGYGFr0o86936Mzwm6l0/GLgAjGkenThd1YjcdD05vxcDaihGNsnE9u&#13;&#10;80R/9n7aOh++CdAkGgV1qF4ilR2ffMBOMLVPiZcZWNdKJQWVIU1BZ+Npng5cInhCGTwYMXS9Riu0&#13;&#10;uzZhnvU4dlCeEJ6DbkC85esae3hiPrwyhxOBiHDKwwsuUgHeBWeLkgrcr7/5Yz4KhVFKGpywgvqf&#13;&#10;B+YEJeq7QQnvhpNJHMm0mUxvRrhx15HddcQc9APgEA/xPVmezJgfVG9KB/oNH8Mq3oohZjjeXdDQ&#13;&#10;mw+hm3t8TFysVikJh9Cy8GQ2lsfSkdXI8LZ9Y86eZQgo4DP0s8jmH9Tocjs9VocAsk5SRZ47Vs/0&#13;&#10;4wAnBc+PLb6Q633Kev8lLH8DAAD//wMAUEsDBBQABgAIAAAAIQCRA+wk4wAAAA0BAAAPAAAAZHJz&#13;&#10;L2Rvd25yZXYueG1sTE9NS8NAEL0L/odlBG/txsXGkGZTSqQIoofWXrxNstskuB8xu21jf73Tk14G&#13;&#10;Hu9j3itWkzXspMfQeyfhYZ4A067xqnethP3HZpYBCxGdQuOdlvCjA6zK25sCc+XPbqtPu9gyCnEh&#13;&#10;RwldjEPOeWg6bTHM/aAdcQc/WowEx5arEc8Ubg0XSZJyi72jDx0Ouup087U7Wgmv1eYdt7Ww2cVU&#13;&#10;L2+H9fC9/1xIeX83PS/prJfAop7inwOuG6g/lFSs9kenAjMSZk8LUkoQSQqMePGYCGC1hDRLgZcF&#13;&#10;/7+i/AUAAP//AwBQSwECLQAUAAYACAAAACEAtoM4kv4AAADhAQAAEwAAAAAAAAAAAAAAAAAAAAAA&#13;&#10;W0NvbnRlbnRfVHlwZXNdLnhtbFBLAQItABQABgAIAAAAIQA4/SH/1gAAAJQBAAALAAAAAAAAAAAA&#13;&#10;AAAAAC8BAABfcmVscy8ucmVsc1BLAQItABQABgAIAAAAIQCYg4aHMgIAAFoEAAAOAAAAAAAAAAAA&#13;&#10;AAAAAC4CAABkcnMvZTJvRG9jLnhtbFBLAQItABQABgAIAAAAIQCRA+wk4wAAAA0BAAAPAAAAAAAA&#13;&#10;AAAAAAAAAIwEAABkcnMvZG93bnJldi54bWxQSwUGAAAAAAQABADzAAAAnAUAAAAA&#13;&#10;" filled="f" stroked="f" strokeweight=".5pt">
              <v:textbo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v:textbox>
            </v:shape>
          </w:pict>
        </mc:Fallback>
      </mc:AlternateContent>
    </w:r>
    <w:r w:rsidRPr="002B670B">
      <w:rPr>
        <w:noProof/>
      </w:rPr>
      <mc:AlternateContent>
        <mc:Choice Requires="wps">
          <w:drawing>
            <wp:anchor distT="0" distB="0" distL="114300" distR="114300" simplePos="0" relativeHeight="251750400" behindDoc="1" locked="0" layoutInCell="1" allowOverlap="1" wp14:anchorId="50052C52" wp14:editId="718214FC">
              <wp:simplePos x="0" y="0"/>
              <wp:positionH relativeFrom="column">
                <wp:posOffset>6844665</wp:posOffset>
              </wp:positionH>
              <wp:positionV relativeFrom="paragraph">
                <wp:posOffset>136197</wp:posOffset>
              </wp:positionV>
              <wp:extent cx="2256155" cy="304800"/>
              <wp:effectExtent l="0" t="0" r="4445" b="0"/>
              <wp:wrapNone/>
              <wp:docPr id="26" name="Text Box 26"/>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2C52" id="Text Box 26" o:spid="_x0000_s1124" type="#_x0000_t202" style="position:absolute;left:0;text-align:left;margin-left:538.95pt;margin-top:10.7pt;width:177.65pt;height:2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kWiRwIAAIIEAAAOAAAAZHJzL2Uyb0RvYy54bWysVN9v2jAQfp+0/8Hy+5pAgXaooWJUnSZV&#13;&#10;bSWY+mwcByI5Ps82JOyv32cHaNftadqLc74734/vu8vNbddotlfO12QKPrjIOVNGUlmbTcG/r+4/&#13;&#10;XXPmgzCl0GRUwQ/K89vZxw83rZ2qIW1Jl8oxBDF+2tqCb0Ow0yzzcqsa4S/IKgNjRa4RAVe3yUon&#13;&#10;WkRvdDbM80nWkiutI6m8h/auN/JZil9VSoanqvIqMF1w1BbS6dK5jmc2uxHTjRN2W8tjGeIfqmhE&#13;&#10;bZD0HOpOBMF2rv4jVFNLR56qcCGpyaiqaqlSD+hmkL/rZrkVVqVeAI63Z5j8/wsrH/fPjtVlwYcT&#13;&#10;zoxowNFKdYF9oY5BBXxa66dwW1o4hg568HzSeyhj213lmvhFQwx2IH04oxujSSiHw/FkMB5zJmG7&#13;&#10;zEfXeYI/e31tnQ9fFTUsCgV3YC+BKvYPPqASuJ5cYjJPui7va63TJU6MWmjH9gJc65BqxIvfvLRh&#13;&#10;bcEnl+M8BTYUn/eRtUGC2GvfU5RCt+4SNlenftdUHgCDo36QvJX3NWp9ED48C4fJQefYhvCEo9KE&#13;&#10;XHSUONuS+/k3ffQHobBy1mISC+5/7IRTnOlvBlR/HoxGcXTTZTS+GuLi3lrWby1m1ywIAAywd1Ym&#13;&#10;MfoHfRIrR80LlmYes8IkjETugoeTuAj9fmDppJrPkxOG1YrwYJZWxtAR8MjEqnsRzh7pCiD6kU4z&#13;&#10;K6bvWOt940tD812gqk6URpx7VI/wY9AT08eljJv09p68Xn8ds18AAAD//wMAUEsDBBQABgAIAAAA&#13;&#10;IQAwtfrs5AAAABABAAAPAAAAZHJzL2Rvd25yZXYueG1sTE9LT4NAEL6b9D9sxsSLsUsBi6UsjfGZ&#13;&#10;eLNoG29bdgtEdpawW8B/7/Skl0m+zPfMNpNp2aB711gUsJgHwDSWVjVYCfgonm/ugDkvUcnWohbw&#13;&#10;ox1s8tlFJlNlR3zXw9ZXjEzQpVJA7X2Xcu7KWhvp5rbTSL+j7Y30BPuKq16OZG5aHgbBkhvZICXU&#13;&#10;stMPtS6/tycj4Ou62r+56eVzjG6j7ul1KJKdKoS4upwe13Tu18C8nvyfAs4bqD/kVOxgT6gcawkH&#13;&#10;SbIiroBwEQM7M+IoCoEdBCxXMfA84/+H5L8AAAD//wMAUEsBAi0AFAAGAAgAAAAhALaDOJL+AAAA&#13;&#10;4QEAABMAAAAAAAAAAAAAAAAAAAAAAFtDb250ZW50X1R5cGVzXS54bWxQSwECLQAUAAYACAAAACEA&#13;&#10;OP0h/9YAAACUAQAACwAAAAAAAAAAAAAAAAAvAQAAX3JlbHMvLnJlbHNQSwECLQAUAAYACAAAACEA&#13;&#10;zRZFokcCAACCBAAADgAAAAAAAAAAAAAAAAAuAgAAZHJzL2Uyb0RvYy54bWxQSwECLQAUAAYACAAA&#13;&#10;ACEAMLX67OQAAAAQAQAADwAAAAAAAAAAAAAAAAChBAAAZHJzL2Rvd25yZXYueG1sUEsFBgAAAAAE&#13;&#10;AAQA8wAAALIFAAAAAA==&#13;&#10;" fillcolor="white [3201]" stroked="f" strokeweight=".5pt">
              <v:textbo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73DC" w14:textId="77777777" w:rsidR="0054107A" w:rsidRDefault="0054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707E8" w14:textId="77777777" w:rsidR="009E13F8" w:rsidRDefault="009E13F8" w:rsidP="00203DC4">
      <w:r>
        <w:separator/>
      </w:r>
    </w:p>
  </w:footnote>
  <w:footnote w:type="continuationSeparator" w:id="0">
    <w:p w14:paraId="44A239BC" w14:textId="77777777" w:rsidR="009E13F8" w:rsidRDefault="009E13F8"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E4C0" w14:textId="77777777" w:rsidR="00846AE0" w:rsidRDefault="00846AE0" w:rsidP="00AE2755">
    <w:pPr>
      <w:pStyle w:val="Eyebrow"/>
      <w:spacing w:before="60" w:after="360"/>
      <w:ind w:left="1170"/>
    </w:pPr>
    <w:r w:rsidRPr="00E8267D">
      <w:rPr>
        <w:noProof/>
      </w:rPr>
      <mc:AlternateContent>
        <mc:Choice Requires="wps">
          <w:drawing>
            <wp:anchor distT="0" distB="0" distL="114300" distR="114300" simplePos="0" relativeHeight="251730944" behindDoc="0" locked="0" layoutInCell="1" allowOverlap="1" wp14:anchorId="42B45671" wp14:editId="1B651756">
              <wp:simplePos x="0" y="0"/>
              <wp:positionH relativeFrom="column">
                <wp:posOffset>66040</wp:posOffset>
              </wp:positionH>
              <wp:positionV relativeFrom="paragraph">
                <wp:posOffset>170487</wp:posOffset>
              </wp:positionV>
              <wp:extent cx="8902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3AA1D" id="Straight Connector 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yWZ6QEAADIEAAAOAAAAZHJzL2Uyb0RvYy54bWysU8tu2zAQvBfoPxC815KNtE0Fyzk4SC99&#13;&#10;GE36AQwfFlGSS5CMJf99l6StBGkLBEF1oMTl7szOcLW+mqwhBxmiBtfT5aKlRDoOQrt9T3/e3by7&#13;&#10;pCQm5gQz4GRPjzLSq83bN+vRd3IFAxghA0EQF7vR93RIyXdNE/kgLYsL8NLhoYJgWcJt2DcisBHR&#13;&#10;rWlWbfuhGSEIH4DLGDF6XQ/ppuArJXn6rlSUiZieYm+prKGs93ltNmvW7QPzg+anNtgrurBMOySd&#13;&#10;oa5ZYuQh6D+grOYBIqi04GAbUEpzWTSgmmX7TM3twLwsWtCc6Geb4v+D5d8Ou0C06OkFJY5ZvKLb&#13;&#10;FJjeD4lswTk0EAK5yD6NPnaYvnW7cNpFvwtZ9KSCzW+UQ6bi7XH2Vk6JcAxefmpXH1u8An4+ax4L&#13;&#10;fYjpswRL8kdPjXZZNuvY4UtMSIap55QcNi6vEYwWN9qYsskDI7cmkAPDq07TsgCYB/sVRI29b/Gp&#13;&#10;F45hHItnYSQpY5dRCuUTAjzLpE32oKouX+loZG3oh1ToIuqsvDNQ5RC/lpm4oGBmLlHY+FzUlmb/&#13;&#10;WXTKzWWyzPRLC+fswgguzYVWOwh/Y83O1VZVzT+rrlqz7HsQxzIDxQ4czKLs9BPlyX+6L+WPv/rm&#13;&#10;N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w6yWZ6QEAADI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31968" behindDoc="1" locked="0" layoutInCell="1" allowOverlap="1" wp14:anchorId="103CF026" wp14:editId="0CD5943C">
          <wp:simplePos x="0" y="0"/>
          <wp:positionH relativeFrom="column">
            <wp:posOffset>8093710</wp:posOffset>
          </wp:positionH>
          <wp:positionV relativeFrom="paragraph">
            <wp:posOffset>-153342</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7D6F" w14:textId="151B0818" w:rsidR="00074038" w:rsidRPr="00FE4740" w:rsidRDefault="008B2F87" w:rsidP="008B2F87">
    <w:pPr>
      <w:pStyle w:val="Eyebrow"/>
      <w:spacing w:before="60"/>
      <w:ind w:left="1170"/>
      <w:rPr>
        <w:sz w:val="24"/>
        <w:szCs w:val="24"/>
      </w:rPr>
    </w:pPr>
    <w:r>
      <w:rPr>
        <w:noProof/>
        <w:sz w:val="40"/>
        <w:szCs w:val="40"/>
      </w:rPr>
      <w:drawing>
        <wp:anchor distT="0" distB="0" distL="114300" distR="114300" simplePos="0" relativeHeight="251764736" behindDoc="1" locked="0" layoutInCell="1" allowOverlap="1" wp14:anchorId="7568FC97" wp14:editId="4507EAF7">
          <wp:simplePos x="0" y="0"/>
          <wp:positionH relativeFrom="column">
            <wp:posOffset>-12700</wp:posOffset>
          </wp:positionH>
          <wp:positionV relativeFrom="paragraph">
            <wp:posOffset>-88900</wp:posOffset>
          </wp:positionV>
          <wp:extent cx="698500" cy="6985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4038">
      <w:rPr>
        <w:noProof/>
      </w:rPr>
      <w:drawing>
        <wp:anchor distT="0" distB="0" distL="114300" distR="114300" simplePos="0" relativeHeight="251740160" behindDoc="1" locked="0" layoutInCell="1" allowOverlap="1" wp14:anchorId="2BC3EE2B" wp14:editId="492BDA1D">
          <wp:simplePos x="0" y="0"/>
          <wp:positionH relativeFrom="column">
            <wp:posOffset>8094017</wp:posOffset>
          </wp:positionH>
          <wp:positionV relativeFrom="paragraph">
            <wp:posOffset>-10160</wp:posOffset>
          </wp:positionV>
          <wp:extent cx="871220" cy="179070"/>
          <wp:effectExtent l="0" t="0" r="508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p>
  <w:p w14:paraId="0C8EDB6D" w14:textId="2611CF5B" w:rsidR="00074038" w:rsidRPr="00FC41B4" w:rsidRDefault="00B00FF2" w:rsidP="008B2F87">
    <w:pPr>
      <w:pStyle w:val="Heading1"/>
      <w:spacing w:after="120"/>
      <w:rPr>
        <w:rFonts w:ascii="Raleway ExtraLight" w:hAnsi="Raleway ExtraLight"/>
        <w:b w:val="0"/>
        <w:bCs w:val="0"/>
        <w:sz w:val="32"/>
        <w:szCs w:val="32"/>
      </w:rPr>
    </w:pPr>
    <w:r w:rsidRPr="002E3EA3">
      <w:rPr>
        <w:noProof/>
      </w:rPr>
      <mc:AlternateContent>
        <mc:Choice Requires="wps">
          <w:drawing>
            <wp:anchor distT="0" distB="0" distL="114300" distR="114300" simplePos="0" relativeHeight="251739136" behindDoc="0" locked="0" layoutInCell="1" allowOverlap="1" wp14:anchorId="62CEC90C" wp14:editId="57D54FC8">
              <wp:simplePos x="0" y="0"/>
              <wp:positionH relativeFrom="column">
                <wp:posOffset>66040</wp:posOffset>
              </wp:positionH>
              <wp:positionV relativeFrom="paragraph">
                <wp:posOffset>380586</wp:posOffset>
              </wp:positionV>
              <wp:extent cx="89027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06A0B" id="Straight Connector 1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9.95pt" to="706.2pt,2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vyy6QEAADQEAAAOAAAAZHJzL2Uyb0RvYy54bWysU8lu2zAQvRfoPxC815KNLqlgOQcH6aWL&#13;&#10;0bQfwFCkRZTkEEPGlv++Q9JWgrQFiqI6UOJsb96b0fp6cpYdFEYDvufLRcuZ8hIG4/c9//7t9tUV&#13;&#10;ZzEJPwgLXvX8pCK/3rx8sT6GTq1gBDsoZFTEx+4Yej6mFLqmiXJUTsQFBOXJqQGdSHTFfTOgOFJ1&#13;&#10;Z5tV275tjoBDQJAqRrLeVCfflPpaK5m+aB1VYrbn1FsqJ5bzPp/NZi26PYowGnluQ/xDF04YT6Bz&#13;&#10;qRuRBHtA80spZyRCBJ0WElwDWhupCgdis2yfsbkbRVCFC4kTwyxT/H9l5efDDpkZaHavOfP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Bm8b+HiAAAADgEAAA8AAABkcnMvZG93bnJldi54bWxMT8FK&#13;&#10;w0AQvQv+wzKCN7tJaUubZlNEEYrowWoLvW2z02wwOxuy2yb69U7xoJeB997Mm/fy1eAaccYu1J4U&#13;&#10;pKMEBFLpTU2Vgo/3p7s5iBA1Gd14QgVfGGBVXF/lOjO+pzc8b2Il2IRCphXYGNtMylBadDqMfIvE&#13;&#10;2tF3TkeGXSVNp3s2d40cJ8lMOl0Tf7C6xQeL5efm5BS8ptv1PDzb3ct61vsw3e0H/71X6vZmeFzy&#13;&#10;uF+CiDjEvwu4dOD8UHCwgz+RCaJhnEx4U8F0sQBx0SfpmJnDLyOLXP6vUfwAAAD//wMAUEsBAi0A&#13;&#10;FAAGAAgAAAAhALaDOJL+AAAA4QEAABMAAAAAAAAAAAAAAAAAAAAAAFtDb250ZW50X1R5cGVzXS54&#13;&#10;bWxQSwECLQAUAAYACAAAACEAOP0h/9YAAACUAQAACwAAAAAAAAAAAAAAAAAvAQAAX3JlbHMvLnJl&#13;&#10;bHNQSwECLQAUAAYACAAAACEAyJr8sukBAAA0BAAADgAAAAAAAAAAAAAAAAAuAgAAZHJzL2Uyb0Rv&#13;&#10;Yy54bWxQSwECLQAUAAYACAAAACEAGbxv4eIAAAAOAQAADwAAAAAAAAAAAAAAAABDBAAAZHJzL2Rv&#13;&#10;d25yZXYueG1sUEsFBgAAAAAEAAQA8wAAAFIFAAAAAA==&#13;&#10;" strokecolor="gray [1629]"/>
          </w:pict>
        </mc:Fallback>
      </mc:AlternateContent>
    </w:r>
    <w:r w:rsidR="001B31C1" w:rsidRPr="00BE022B">
      <w:t>Of Mice and Men</w:t>
    </w:r>
    <w:r w:rsidR="00074038" w:rsidRPr="00345201">
      <w:rPr>
        <w:rFonts w:ascii="Raleway ExtraLight" w:hAnsi="Raleway ExtraLight" w:cstheme="minorHAnsi"/>
        <w:b w:val="0"/>
        <w:bCs w:val="0"/>
      </w:rPr>
      <w:t xml:space="preserve"> </w:t>
    </w:r>
    <w:r w:rsidR="00FC41B4" w:rsidRPr="00FC41B4">
      <w:rPr>
        <w:rFonts w:ascii="Raleway ExtraLight" w:hAnsi="Raleway ExtraLight"/>
        <w:b w:val="0"/>
        <w:bCs w:val="0"/>
      </w:rPr>
      <w:t>Character Tug of War</w:t>
    </w:r>
  </w:p>
  <w:p w14:paraId="5F849EBE" w14:textId="172F67FD" w:rsidR="00074038" w:rsidRDefault="00074038" w:rsidP="002B670B">
    <w:pPr>
      <w:pStyle w:val="Eyebrow"/>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6721" w14:textId="77777777" w:rsidR="00B813C7" w:rsidRDefault="00B81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F46F" w14:textId="2051BE33" w:rsidR="0054107A" w:rsidRDefault="00A06850" w:rsidP="000F2D1C">
    <w:pPr>
      <w:pStyle w:val="Eyebrow"/>
      <w:spacing w:before="60" w:after="240"/>
      <w:ind w:left="1170"/>
    </w:pPr>
    <w:r w:rsidRPr="00E8267D">
      <w:rPr>
        <w:noProof/>
      </w:rPr>
      <mc:AlternateContent>
        <mc:Choice Requires="wps">
          <w:drawing>
            <wp:anchor distT="0" distB="0" distL="114300" distR="114300" simplePos="0" relativeHeight="251758592" behindDoc="0" locked="0" layoutInCell="1" allowOverlap="1" wp14:anchorId="4619B27C" wp14:editId="62E11177">
              <wp:simplePos x="0" y="0"/>
              <wp:positionH relativeFrom="column">
                <wp:posOffset>66040</wp:posOffset>
              </wp:positionH>
              <wp:positionV relativeFrom="paragraph">
                <wp:posOffset>170487</wp:posOffset>
              </wp:positionV>
              <wp:extent cx="89027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0894F" id="Straight Connector 1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UlS6AEAADQEAAAOAAAAZHJzL2Uyb0RvYy54bWysU8lu2zAQvRfoPxC815INtE0Fyzk4SC9d&#13;&#10;jCb9AIaLRZTkEEPGsv++Q8pWgrQFiqI6UOJsb96b0fr66B07aEwWQs+Xi5YzHSQoG/Y9/35/++aK&#13;&#10;s5RFUMJB0D0/6cSvN69frcfY6RUM4JRGRkVC6sbY8yHn2DVNkoP2Ii0g6kBOA+hFpivuG4VipOre&#13;&#10;Nau2fdeMgCoiSJ0SWW8mJ9/U+sZomb8ak3RmrufUW64n1vOhnM1mLbo9ijhYeW5D/EMXXthAoHOp&#13;&#10;G5EFe0T7SylvJUICkxcSfAPGWKkrB2KzbF+wuRtE1JULiZPiLFP6f2Xll8MOmVU0uxVnQXia0V1G&#13;&#10;YfdDZlsIgRQEZOQkpcaYOkrYhh2ebynusNA+GvTlTYTYsap7mtXVx8wkGa8+tKv3LQ1BXnzNU2LE&#13;&#10;lD9q8Kx89NzZUIiLThw+pUxgFHoJKWYXypnAWXVrnauXsjJ665AdBA07H5e1gHv0n0FNtrctPdPI&#13;&#10;yUyL8cJMIHXxSpUK+QyAfAW0KRpMrOtXPjk9NfRNG9KReE64c6EJQ/1YFuBahSJLiqHG56S2NvvH&#13;&#10;pHNsSdN1q/82cY6uiBDynOhtAPwdalFuatVM8RfWE9dC+wHUqe5AlYNWszI7/0Zl95/fa/rTz775&#13;&#10;CQAA//8DAFBLAwQUAAYACAAAACEAg+7yMOEAAAAOAQAADwAAAGRycy9kb3ducmV2LnhtbExPwUrD&#13;&#10;QBC9C/7DMoI3u0mooaTZFFGEInqwaqG3bXbMBrOzIbttol/vlB70MvDem3nzXrmaXCeOOITWk4J0&#13;&#10;loBAqr1pqVHw/vZ4swARoiajO0+o4BsDrKrLi1IXxo/0isdNbASbUCi0AhtjX0gZaotOh5nvkVj7&#13;&#10;9IPTkeHQSDPokc1dJ7MkyaXTLfEHq3u8t1h/bQ5OwUv6sV6EJ7t9XuejD7fb3eR/dkpdX00PSx53&#13;&#10;SxARp/h3AacOnB8qDrb3BzJBdIyTOW8qyHKucdLnacbM/szIqpT/a1S/AAAA//8DAFBLAQItABQA&#13;&#10;BgAIAAAAIQC2gziS/gAAAOEBAAATAAAAAAAAAAAAAAAAAAAAAABbQ29udGVudF9UeXBlc10ueG1s&#13;&#10;UEsBAi0AFAAGAAgAAAAhADj9If/WAAAAlAEAAAsAAAAAAAAAAAAAAAAALwEAAF9yZWxzLy5yZWxz&#13;&#10;UEsBAi0AFAAGAAgAAAAhAE5xSVLoAQAANAQAAA4AAAAAAAAAAAAAAAAALgIAAGRycy9lMm9Eb2Mu&#13;&#10;eG1sUEsBAi0AFAAGAAgAAAAhAIPu8jDhAAAADgEAAA8AAAAAAAAAAAAAAAAAQgQAAGRycy9kb3du&#13;&#10;cmV2LnhtbFBLBQYAAAAABAAEAPMAAABQBQAAAAA=&#13;&#10;" strokecolor="gray [1629]"/>
          </w:pict>
        </mc:Fallback>
      </mc:AlternateContent>
    </w:r>
    <w:r>
      <w:rPr>
        <w:noProof/>
      </w:rPr>
      <w:drawing>
        <wp:anchor distT="0" distB="0" distL="114300" distR="114300" simplePos="0" relativeHeight="251759616" behindDoc="1" locked="0" layoutInCell="1" allowOverlap="1" wp14:anchorId="6F67FAF0" wp14:editId="0312BAEF">
          <wp:simplePos x="0" y="0"/>
          <wp:positionH relativeFrom="column">
            <wp:posOffset>8093710</wp:posOffset>
          </wp:positionH>
          <wp:positionV relativeFrom="paragraph">
            <wp:posOffset>-153342</wp:posOffset>
          </wp:positionV>
          <wp:extent cx="871220" cy="179070"/>
          <wp:effectExtent l="0" t="0" r="508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49F1" w14:textId="2D6422D8" w:rsidR="007A380C" w:rsidRPr="00C66D7F" w:rsidRDefault="00C66D7F" w:rsidP="001E0058">
    <w:pPr>
      <w:pStyle w:val="Eyebrow"/>
      <w:spacing w:before="60" w:after="364"/>
      <w:ind w:left="1170"/>
    </w:pPr>
    <w:r w:rsidRPr="00E8267D">
      <w:rPr>
        <w:noProof/>
      </w:rPr>
      <mc:AlternateContent>
        <mc:Choice Requires="wps">
          <w:drawing>
            <wp:anchor distT="0" distB="0" distL="114300" distR="114300" simplePos="0" relativeHeight="251753472" behindDoc="0" locked="0" layoutInCell="1" allowOverlap="1" wp14:anchorId="3BA150F3" wp14:editId="36AB5B03">
              <wp:simplePos x="0" y="0"/>
              <wp:positionH relativeFrom="column">
                <wp:posOffset>66040</wp:posOffset>
              </wp:positionH>
              <wp:positionV relativeFrom="paragraph">
                <wp:posOffset>170487</wp:posOffset>
              </wp:positionV>
              <wp:extent cx="89027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8047D" id="Straight Connector 2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rvA6gEAADQEAAAOAAAAZHJzL2Uyb0RvYy54bWysU8tu2zAQvBfoPxC815INtEkFyzk4SC99&#13;&#10;GE37AQwfFlGSSywZy/77LilbCdIWKIrqQInL3Zmd4Wp9c/SOHTQmC6Hny0XLmQ4SlA37nn//dvfm&#13;&#10;mrOURVDCQdA9P+nEbzavX63H2OkVDOCURkYgIXVj7PmQc+yaJslBe5EWEHWgQwPoRaYt7huFYiR0&#13;&#10;75pV275rRkAVEaROiaK30yHfVHxjtMxfjEk6M9dz6i3XFev6UNZmsxbdHkUcrDy3If6hCy9sINIZ&#13;&#10;6lZkwR7R/gLlrURIYPJCgm/AGCt11UBqlu0LNfeDiLpqIXNSnG1K/w9Wfj7skFnV89UVZ0F4uqP7&#13;&#10;jMLuh8y2EAI5CMjokJwaY+qoYBt2eN6luMMi+2jQlzcJYsfq7ml2Vx8zkxS8ft+urlq6BHk5a54K&#13;&#10;I6b8QYNn5aPnzoYiXHTi8DFlIqPUS0oJu1DWBM6qO+tc3ZSR0VuH7CDosvNxWQHco/8Eaoq9bemZ&#13;&#10;rpzCNBgvwkRSB6+gVMpnBHRWSJviwaS6fuWT01NDX7UhH0nnxDsDTRzqx7IQVxTKLCWGGp+L2trs&#13;&#10;H4vOuaVM16n+28I5uzJCyHOhtwHwd6zFualVM+VfVE9ai+wHUKc6A9UOGs2q7Pwbldl/vq/lTz/7&#13;&#10;5icAAAD//wMAUEsDBBQABgAIAAAAIQCD7vIw4QAAAA4BAAAPAAAAZHJzL2Rvd25yZXYueG1sTE/B&#13;&#10;SsNAEL0L/sMygje7SaihpNkUUYQierBqobdtdswGs7Mhu22iX++UHvQy8N6befNeuZpcJ444hNaT&#13;&#10;gnSWgECqvWmpUfD+9nizABGiJqM7T6jgGwOsqsuLUhfGj/SKx01sBJtQKLQCG2NfSBlqi06Hme+R&#13;&#10;WPv0g9OR4dBIM+iRzV0nsyTJpdMt8Qere7y3WH9tDk7BS/qxXoQnu31e56MPt9vd5H92Sl1fTQ9L&#13;&#10;HndLEBGn+HcBpw6cHyoOtvcHMkF0jJM5byrIcq5x0udpxsz+zMiqlP9rVL8AAAD//wMAUEsBAi0A&#13;&#10;FAAGAAgAAAAhALaDOJL+AAAA4QEAABMAAAAAAAAAAAAAAAAAAAAAAFtDb250ZW50X1R5cGVzXS54&#13;&#10;bWxQSwECLQAUAAYACAAAACEAOP0h/9YAAACUAQAACwAAAAAAAAAAAAAAAAAvAQAAX3JlbHMvLnJl&#13;&#10;bHNQSwECLQAUAAYACAAAACEA9Ka7wOoBAAA0BAAADgAAAAAAAAAAAAAAAAAuAgAAZHJzL2Uyb0Rv&#13;&#10;Yy54bWxQSwECLQAUAAYACAAAACEAg+7yMOEAAAAOAQAADwAAAAAAAAAAAAAAAABEBAAAZHJzL2Rv&#13;&#10;d25yZXYueG1sUEsFBgAAAAAEAAQA8wAAAFIFAAAAAA==&#13;&#10;" strokecolor="gray [1629]"/>
          </w:pict>
        </mc:Fallback>
      </mc:AlternateContent>
    </w:r>
    <w:r>
      <w:rPr>
        <w:noProof/>
      </w:rPr>
      <w:drawing>
        <wp:anchor distT="0" distB="0" distL="114300" distR="114300" simplePos="0" relativeHeight="251754496" behindDoc="1" locked="0" layoutInCell="1" allowOverlap="1" wp14:anchorId="66CF48AC" wp14:editId="3923CC5F">
          <wp:simplePos x="0" y="0"/>
          <wp:positionH relativeFrom="column">
            <wp:posOffset>8093710</wp:posOffset>
          </wp:positionH>
          <wp:positionV relativeFrom="paragraph">
            <wp:posOffset>-153342</wp:posOffset>
          </wp:positionV>
          <wp:extent cx="871220" cy="179070"/>
          <wp:effectExtent l="0" t="0" r="508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1EA6" w14:textId="77777777" w:rsidR="0054107A" w:rsidRDefault="0054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60EC"/>
    <w:rsid w:val="0003029F"/>
    <w:rsid w:val="00040EAF"/>
    <w:rsid w:val="00041CFC"/>
    <w:rsid w:val="000451A8"/>
    <w:rsid w:val="000505AA"/>
    <w:rsid w:val="0005795B"/>
    <w:rsid w:val="000622BD"/>
    <w:rsid w:val="00064DC7"/>
    <w:rsid w:val="000651DA"/>
    <w:rsid w:val="000664C4"/>
    <w:rsid w:val="00074038"/>
    <w:rsid w:val="000765CE"/>
    <w:rsid w:val="0007773C"/>
    <w:rsid w:val="00082449"/>
    <w:rsid w:val="000862A3"/>
    <w:rsid w:val="00090C98"/>
    <w:rsid w:val="00092DCE"/>
    <w:rsid w:val="000941C5"/>
    <w:rsid w:val="000A7551"/>
    <w:rsid w:val="000A78B1"/>
    <w:rsid w:val="000B03CA"/>
    <w:rsid w:val="000B09C6"/>
    <w:rsid w:val="000B57B1"/>
    <w:rsid w:val="000C46CC"/>
    <w:rsid w:val="000C5073"/>
    <w:rsid w:val="000C5148"/>
    <w:rsid w:val="000D72AE"/>
    <w:rsid w:val="000F2D1C"/>
    <w:rsid w:val="00101A23"/>
    <w:rsid w:val="0011082A"/>
    <w:rsid w:val="001160E9"/>
    <w:rsid w:val="001237F4"/>
    <w:rsid w:val="00137040"/>
    <w:rsid w:val="001409BD"/>
    <w:rsid w:val="00151011"/>
    <w:rsid w:val="001523BB"/>
    <w:rsid w:val="00153926"/>
    <w:rsid w:val="00154F6D"/>
    <w:rsid w:val="001619D9"/>
    <w:rsid w:val="00161BAA"/>
    <w:rsid w:val="0016241E"/>
    <w:rsid w:val="001705CD"/>
    <w:rsid w:val="00177A09"/>
    <w:rsid w:val="00177E51"/>
    <w:rsid w:val="00185466"/>
    <w:rsid w:val="0018585F"/>
    <w:rsid w:val="0018754B"/>
    <w:rsid w:val="001A0D75"/>
    <w:rsid w:val="001A1463"/>
    <w:rsid w:val="001A430D"/>
    <w:rsid w:val="001A6B1F"/>
    <w:rsid w:val="001A6C21"/>
    <w:rsid w:val="001B0C6B"/>
    <w:rsid w:val="001B31C1"/>
    <w:rsid w:val="001B35D8"/>
    <w:rsid w:val="001B4668"/>
    <w:rsid w:val="001C0696"/>
    <w:rsid w:val="001C6199"/>
    <w:rsid w:val="001D08E6"/>
    <w:rsid w:val="001D23BB"/>
    <w:rsid w:val="001D4B00"/>
    <w:rsid w:val="001E0058"/>
    <w:rsid w:val="001E2654"/>
    <w:rsid w:val="001E6B47"/>
    <w:rsid w:val="001E708F"/>
    <w:rsid w:val="001E7BE6"/>
    <w:rsid w:val="001F5B66"/>
    <w:rsid w:val="00203DC4"/>
    <w:rsid w:val="0020430D"/>
    <w:rsid w:val="00212E17"/>
    <w:rsid w:val="00213DEE"/>
    <w:rsid w:val="002157AE"/>
    <w:rsid w:val="00220EF6"/>
    <w:rsid w:val="00223945"/>
    <w:rsid w:val="00230256"/>
    <w:rsid w:val="002307CF"/>
    <w:rsid w:val="00231FC8"/>
    <w:rsid w:val="00236EA0"/>
    <w:rsid w:val="00240CC1"/>
    <w:rsid w:val="00245385"/>
    <w:rsid w:val="00247EB8"/>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95C8A"/>
    <w:rsid w:val="002A3C10"/>
    <w:rsid w:val="002A57AB"/>
    <w:rsid w:val="002B670B"/>
    <w:rsid w:val="002C38AA"/>
    <w:rsid w:val="002C5540"/>
    <w:rsid w:val="002C7F85"/>
    <w:rsid w:val="002D6D57"/>
    <w:rsid w:val="002E3EA3"/>
    <w:rsid w:val="002E56B3"/>
    <w:rsid w:val="002E62EE"/>
    <w:rsid w:val="002E69FF"/>
    <w:rsid w:val="00300D33"/>
    <w:rsid w:val="00304DFD"/>
    <w:rsid w:val="003219CD"/>
    <w:rsid w:val="00324991"/>
    <w:rsid w:val="00326287"/>
    <w:rsid w:val="0033774E"/>
    <w:rsid w:val="00337875"/>
    <w:rsid w:val="00345201"/>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B40DE"/>
    <w:rsid w:val="003C1649"/>
    <w:rsid w:val="003C5BDA"/>
    <w:rsid w:val="003C67AC"/>
    <w:rsid w:val="003C67B8"/>
    <w:rsid w:val="003C7A72"/>
    <w:rsid w:val="003D07E9"/>
    <w:rsid w:val="003D18C7"/>
    <w:rsid w:val="003D2460"/>
    <w:rsid w:val="003E1AC4"/>
    <w:rsid w:val="003E1BE0"/>
    <w:rsid w:val="003E507F"/>
    <w:rsid w:val="003F5958"/>
    <w:rsid w:val="00400DA7"/>
    <w:rsid w:val="00403EC1"/>
    <w:rsid w:val="00406073"/>
    <w:rsid w:val="004072BE"/>
    <w:rsid w:val="00412850"/>
    <w:rsid w:val="00414DD7"/>
    <w:rsid w:val="004222C1"/>
    <w:rsid w:val="00422A2C"/>
    <w:rsid w:val="00431DB0"/>
    <w:rsid w:val="004376C1"/>
    <w:rsid w:val="004401A5"/>
    <w:rsid w:val="00441F48"/>
    <w:rsid w:val="00446DA2"/>
    <w:rsid w:val="00447467"/>
    <w:rsid w:val="00457D50"/>
    <w:rsid w:val="00464F56"/>
    <w:rsid w:val="00473475"/>
    <w:rsid w:val="00477B46"/>
    <w:rsid w:val="004828E6"/>
    <w:rsid w:val="00484512"/>
    <w:rsid w:val="004916AE"/>
    <w:rsid w:val="004953A4"/>
    <w:rsid w:val="00495A9D"/>
    <w:rsid w:val="004A10E8"/>
    <w:rsid w:val="004B18DB"/>
    <w:rsid w:val="004B27F2"/>
    <w:rsid w:val="004B3C79"/>
    <w:rsid w:val="004B6FD6"/>
    <w:rsid w:val="004D04A1"/>
    <w:rsid w:val="004D121F"/>
    <w:rsid w:val="004D2949"/>
    <w:rsid w:val="004D2A3A"/>
    <w:rsid w:val="004D3F9A"/>
    <w:rsid w:val="004D418D"/>
    <w:rsid w:val="004D4CBB"/>
    <w:rsid w:val="004D6F13"/>
    <w:rsid w:val="004E76A4"/>
    <w:rsid w:val="004E793E"/>
    <w:rsid w:val="004F3377"/>
    <w:rsid w:val="004F5F4A"/>
    <w:rsid w:val="00503C3D"/>
    <w:rsid w:val="00524D81"/>
    <w:rsid w:val="00524DB9"/>
    <w:rsid w:val="00526AC2"/>
    <w:rsid w:val="0053484D"/>
    <w:rsid w:val="0054107A"/>
    <w:rsid w:val="00541C35"/>
    <w:rsid w:val="00542941"/>
    <w:rsid w:val="00550325"/>
    <w:rsid w:val="00550414"/>
    <w:rsid w:val="00553F97"/>
    <w:rsid w:val="00555678"/>
    <w:rsid w:val="0056099E"/>
    <w:rsid w:val="00562869"/>
    <w:rsid w:val="005643A2"/>
    <w:rsid w:val="0057685E"/>
    <w:rsid w:val="00581E8E"/>
    <w:rsid w:val="00585928"/>
    <w:rsid w:val="005926CE"/>
    <w:rsid w:val="005A7D51"/>
    <w:rsid w:val="005C478D"/>
    <w:rsid w:val="005C6D2B"/>
    <w:rsid w:val="005D5D37"/>
    <w:rsid w:val="005E4CC9"/>
    <w:rsid w:val="005E7279"/>
    <w:rsid w:val="005F6B7F"/>
    <w:rsid w:val="0060119E"/>
    <w:rsid w:val="00605864"/>
    <w:rsid w:val="006064D7"/>
    <w:rsid w:val="006070C3"/>
    <w:rsid w:val="00607234"/>
    <w:rsid w:val="006136E9"/>
    <w:rsid w:val="0061389A"/>
    <w:rsid w:val="006155A9"/>
    <w:rsid w:val="00624089"/>
    <w:rsid w:val="00630DFF"/>
    <w:rsid w:val="006428AF"/>
    <w:rsid w:val="0064417D"/>
    <w:rsid w:val="006538B4"/>
    <w:rsid w:val="00653A92"/>
    <w:rsid w:val="00665488"/>
    <w:rsid w:val="006704FB"/>
    <w:rsid w:val="00671722"/>
    <w:rsid w:val="00671D77"/>
    <w:rsid w:val="00675B49"/>
    <w:rsid w:val="0068263A"/>
    <w:rsid w:val="006852BA"/>
    <w:rsid w:val="00685A21"/>
    <w:rsid w:val="00691DE7"/>
    <w:rsid w:val="006931DF"/>
    <w:rsid w:val="00693509"/>
    <w:rsid w:val="0069555B"/>
    <w:rsid w:val="006A4C67"/>
    <w:rsid w:val="006A50A1"/>
    <w:rsid w:val="006C3923"/>
    <w:rsid w:val="006C4080"/>
    <w:rsid w:val="006D0B3F"/>
    <w:rsid w:val="006E3455"/>
    <w:rsid w:val="006F03C0"/>
    <w:rsid w:val="006F0FAA"/>
    <w:rsid w:val="006F1C09"/>
    <w:rsid w:val="006F328E"/>
    <w:rsid w:val="006F5B7E"/>
    <w:rsid w:val="00705FA0"/>
    <w:rsid w:val="00710145"/>
    <w:rsid w:val="007133A4"/>
    <w:rsid w:val="007145D7"/>
    <w:rsid w:val="00714F23"/>
    <w:rsid w:val="00721C9E"/>
    <w:rsid w:val="00722343"/>
    <w:rsid w:val="00733BAD"/>
    <w:rsid w:val="007436BB"/>
    <w:rsid w:val="00743788"/>
    <w:rsid w:val="007449EE"/>
    <w:rsid w:val="00747A7E"/>
    <w:rsid w:val="00751408"/>
    <w:rsid w:val="00753EE6"/>
    <w:rsid w:val="00762FFE"/>
    <w:rsid w:val="00763E90"/>
    <w:rsid w:val="007644A8"/>
    <w:rsid w:val="00766AC6"/>
    <w:rsid w:val="00771A2D"/>
    <w:rsid w:val="00784499"/>
    <w:rsid w:val="00790517"/>
    <w:rsid w:val="00793430"/>
    <w:rsid w:val="00796B25"/>
    <w:rsid w:val="007A1776"/>
    <w:rsid w:val="007A380C"/>
    <w:rsid w:val="007B7536"/>
    <w:rsid w:val="007C1918"/>
    <w:rsid w:val="007D34E5"/>
    <w:rsid w:val="007D57E8"/>
    <w:rsid w:val="007F3141"/>
    <w:rsid w:val="00800602"/>
    <w:rsid w:val="008009E1"/>
    <w:rsid w:val="00804B0F"/>
    <w:rsid w:val="00804C86"/>
    <w:rsid w:val="0081307C"/>
    <w:rsid w:val="00817E34"/>
    <w:rsid w:val="00820A89"/>
    <w:rsid w:val="0082435B"/>
    <w:rsid w:val="008253B0"/>
    <w:rsid w:val="00837FD7"/>
    <w:rsid w:val="0084028A"/>
    <w:rsid w:val="00842F76"/>
    <w:rsid w:val="00846AE0"/>
    <w:rsid w:val="0084734B"/>
    <w:rsid w:val="00861AEB"/>
    <w:rsid w:val="008668C9"/>
    <w:rsid w:val="008712C8"/>
    <w:rsid w:val="008730D8"/>
    <w:rsid w:val="0087352C"/>
    <w:rsid w:val="00874E75"/>
    <w:rsid w:val="00884BEE"/>
    <w:rsid w:val="00893CEA"/>
    <w:rsid w:val="00894007"/>
    <w:rsid w:val="008A36AC"/>
    <w:rsid w:val="008A54DD"/>
    <w:rsid w:val="008A7AD1"/>
    <w:rsid w:val="008B2F87"/>
    <w:rsid w:val="008B67D7"/>
    <w:rsid w:val="008C0958"/>
    <w:rsid w:val="008C5BE7"/>
    <w:rsid w:val="008C6489"/>
    <w:rsid w:val="008D5B6E"/>
    <w:rsid w:val="008D67AF"/>
    <w:rsid w:val="008E3EF6"/>
    <w:rsid w:val="008E5764"/>
    <w:rsid w:val="008F416F"/>
    <w:rsid w:val="00903146"/>
    <w:rsid w:val="009048E1"/>
    <w:rsid w:val="00912F48"/>
    <w:rsid w:val="00921A7A"/>
    <w:rsid w:val="00926F57"/>
    <w:rsid w:val="00933BC1"/>
    <w:rsid w:val="009509DB"/>
    <w:rsid w:val="00952713"/>
    <w:rsid w:val="00954B89"/>
    <w:rsid w:val="00960B19"/>
    <w:rsid w:val="0096106F"/>
    <w:rsid w:val="00961642"/>
    <w:rsid w:val="0096539D"/>
    <w:rsid w:val="009663B6"/>
    <w:rsid w:val="00973B48"/>
    <w:rsid w:val="00976778"/>
    <w:rsid w:val="00981B10"/>
    <w:rsid w:val="00981DF7"/>
    <w:rsid w:val="0098358C"/>
    <w:rsid w:val="00985A27"/>
    <w:rsid w:val="00990652"/>
    <w:rsid w:val="009912E8"/>
    <w:rsid w:val="009973EA"/>
    <w:rsid w:val="00997E60"/>
    <w:rsid w:val="009A5203"/>
    <w:rsid w:val="009A5F08"/>
    <w:rsid w:val="009A73E9"/>
    <w:rsid w:val="009A79A4"/>
    <w:rsid w:val="009B19D5"/>
    <w:rsid w:val="009B3C08"/>
    <w:rsid w:val="009B716B"/>
    <w:rsid w:val="009C08FF"/>
    <w:rsid w:val="009D3062"/>
    <w:rsid w:val="009D3A51"/>
    <w:rsid w:val="009D6BB9"/>
    <w:rsid w:val="009E12EE"/>
    <w:rsid w:val="009E13F8"/>
    <w:rsid w:val="009E3560"/>
    <w:rsid w:val="009E685A"/>
    <w:rsid w:val="009E6AA5"/>
    <w:rsid w:val="009F025E"/>
    <w:rsid w:val="009F3715"/>
    <w:rsid w:val="00A059AB"/>
    <w:rsid w:val="00A05F39"/>
    <w:rsid w:val="00A06850"/>
    <w:rsid w:val="00A20842"/>
    <w:rsid w:val="00A304BA"/>
    <w:rsid w:val="00A32F81"/>
    <w:rsid w:val="00A36526"/>
    <w:rsid w:val="00A42A60"/>
    <w:rsid w:val="00A55E57"/>
    <w:rsid w:val="00A567EE"/>
    <w:rsid w:val="00A72D68"/>
    <w:rsid w:val="00A77635"/>
    <w:rsid w:val="00A95016"/>
    <w:rsid w:val="00AA24EB"/>
    <w:rsid w:val="00AA3B54"/>
    <w:rsid w:val="00AA60D0"/>
    <w:rsid w:val="00AA705C"/>
    <w:rsid w:val="00AB131E"/>
    <w:rsid w:val="00AC1678"/>
    <w:rsid w:val="00AC52AC"/>
    <w:rsid w:val="00AD274E"/>
    <w:rsid w:val="00AD7667"/>
    <w:rsid w:val="00AE2755"/>
    <w:rsid w:val="00AE3223"/>
    <w:rsid w:val="00B00FF2"/>
    <w:rsid w:val="00B026DD"/>
    <w:rsid w:val="00B03D26"/>
    <w:rsid w:val="00B048C7"/>
    <w:rsid w:val="00B05DA3"/>
    <w:rsid w:val="00B1127C"/>
    <w:rsid w:val="00B26336"/>
    <w:rsid w:val="00B362ED"/>
    <w:rsid w:val="00B37322"/>
    <w:rsid w:val="00B42C47"/>
    <w:rsid w:val="00B471E5"/>
    <w:rsid w:val="00B529AF"/>
    <w:rsid w:val="00B569F4"/>
    <w:rsid w:val="00B621DE"/>
    <w:rsid w:val="00B62761"/>
    <w:rsid w:val="00B73045"/>
    <w:rsid w:val="00B759C4"/>
    <w:rsid w:val="00B813C7"/>
    <w:rsid w:val="00B818E7"/>
    <w:rsid w:val="00B82CFD"/>
    <w:rsid w:val="00B832DD"/>
    <w:rsid w:val="00B862D5"/>
    <w:rsid w:val="00B87872"/>
    <w:rsid w:val="00B92C8A"/>
    <w:rsid w:val="00BC2028"/>
    <w:rsid w:val="00BD1856"/>
    <w:rsid w:val="00BD5655"/>
    <w:rsid w:val="00BD5B6B"/>
    <w:rsid w:val="00BE21A4"/>
    <w:rsid w:val="00BF1B6E"/>
    <w:rsid w:val="00BF275D"/>
    <w:rsid w:val="00BF3599"/>
    <w:rsid w:val="00BF4575"/>
    <w:rsid w:val="00BF7860"/>
    <w:rsid w:val="00C01597"/>
    <w:rsid w:val="00C02318"/>
    <w:rsid w:val="00C03112"/>
    <w:rsid w:val="00C04747"/>
    <w:rsid w:val="00C07D07"/>
    <w:rsid w:val="00C11977"/>
    <w:rsid w:val="00C14333"/>
    <w:rsid w:val="00C15715"/>
    <w:rsid w:val="00C331AD"/>
    <w:rsid w:val="00C378EC"/>
    <w:rsid w:val="00C407E9"/>
    <w:rsid w:val="00C507AB"/>
    <w:rsid w:val="00C5118E"/>
    <w:rsid w:val="00C5160E"/>
    <w:rsid w:val="00C613D8"/>
    <w:rsid w:val="00C6149A"/>
    <w:rsid w:val="00C66D7F"/>
    <w:rsid w:val="00C74C3B"/>
    <w:rsid w:val="00C81480"/>
    <w:rsid w:val="00C8353A"/>
    <w:rsid w:val="00C84B19"/>
    <w:rsid w:val="00C84BF5"/>
    <w:rsid w:val="00C85AAD"/>
    <w:rsid w:val="00C9049B"/>
    <w:rsid w:val="00C968FA"/>
    <w:rsid w:val="00CA01F4"/>
    <w:rsid w:val="00CA1345"/>
    <w:rsid w:val="00CB3171"/>
    <w:rsid w:val="00CC3EA7"/>
    <w:rsid w:val="00CD7197"/>
    <w:rsid w:val="00CE5366"/>
    <w:rsid w:val="00CF1031"/>
    <w:rsid w:val="00CF203B"/>
    <w:rsid w:val="00CF2DA7"/>
    <w:rsid w:val="00CF7994"/>
    <w:rsid w:val="00D03C7F"/>
    <w:rsid w:val="00D0635E"/>
    <w:rsid w:val="00D12AA8"/>
    <w:rsid w:val="00D146EB"/>
    <w:rsid w:val="00D16CE2"/>
    <w:rsid w:val="00D20F89"/>
    <w:rsid w:val="00D21E23"/>
    <w:rsid w:val="00D25D73"/>
    <w:rsid w:val="00D30FE8"/>
    <w:rsid w:val="00D31890"/>
    <w:rsid w:val="00D36A50"/>
    <w:rsid w:val="00D407B8"/>
    <w:rsid w:val="00D449B5"/>
    <w:rsid w:val="00D460CB"/>
    <w:rsid w:val="00D47AAA"/>
    <w:rsid w:val="00D5111C"/>
    <w:rsid w:val="00D5328B"/>
    <w:rsid w:val="00D5403C"/>
    <w:rsid w:val="00D61DA7"/>
    <w:rsid w:val="00D63103"/>
    <w:rsid w:val="00D708F8"/>
    <w:rsid w:val="00D70A37"/>
    <w:rsid w:val="00D74E99"/>
    <w:rsid w:val="00D75021"/>
    <w:rsid w:val="00D7503D"/>
    <w:rsid w:val="00D903C9"/>
    <w:rsid w:val="00D91882"/>
    <w:rsid w:val="00D96C39"/>
    <w:rsid w:val="00DA01C9"/>
    <w:rsid w:val="00DA1F36"/>
    <w:rsid w:val="00DB0038"/>
    <w:rsid w:val="00DB5010"/>
    <w:rsid w:val="00DC7C7F"/>
    <w:rsid w:val="00DD4D1F"/>
    <w:rsid w:val="00DE0112"/>
    <w:rsid w:val="00DE2AD3"/>
    <w:rsid w:val="00DE65BD"/>
    <w:rsid w:val="00DF01B5"/>
    <w:rsid w:val="00DF465E"/>
    <w:rsid w:val="00E008A5"/>
    <w:rsid w:val="00E02B1E"/>
    <w:rsid w:val="00E0725D"/>
    <w:rsid w:val="00E122A7"/>
    <w:rsid w:val="00E14774"/>
    <w:rsid w:val="00E21F44"/>
    <w:rsid w:val="00E2377C"/>
    <w:rsid w:val="00E2510C"/>
    <w:rsid w:val="00E36FB8"/>
    <w:rsid w:val="00E45C3F"/>
    <w:rsid w:val="00E46639"/>
    <w:rsid w:val="00E57228"/>
    <w:rsid w:val="00E7012D"/>
    <w:rsid w:val="00E71A52"/>
    <w:rsid w:val="00E71C9D"/>
    <w:rsid w:val="00E8267D"/>
    <w:rsid w:val="00E84701"/>
    <w:rsid w:val="00EA797A"/>
    <w:rsid w:val="00EB7C61"/>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45061"/>
    <w:rsid w:val="00F50604"/>
    <w:rsid w:val="00F54104"/>
    <w:rsid w:val="00F55CCC"/>
    <w:rsid w:val="00F634CC"/>
    <w:rsid w:val="00F7088C"/>
    <w:rsid w:val="00F75496"/>
    <w:rsid w:val="00F77A07"/>
    <w:rsid w:val="00F830EF"/>
    <w:rsid w:val="00F8678E"/>
    <w:rsid w:val="00F904C3"/>
    <w:rsid w:val="00F9066D"/>
    <w:rsid w:val="00F96770"/>
    <w:rsid w:val="00FA4E87"/>
    <w:rsid w:val="00FB21A6"/>
    <w:rsid w:val="00FB2D95"/>
    <w:rsid w:val="00FB6B8D"/>
    <w:rsid w:val="00FB6C48"/>
    <w:rsid w:val="00FB705F"/>
    <w:rsid w:val="00FC1C2D"/>
    <w:rsid w:val="00FC1D12"/>
    <w:rsid w:val="00FC2076"/>
    <w:rsid w:val="00FC41B4"/>
    <w:rsid w:val="00FC4F9D"/>
    <w:rsid w:val="00FC5338"/>
    <w:rsid w:val="00FD0CC7"/>
    <w:rsid w:val="00FD1B95"/>
    <w:rsid w:val="00FD5027"/>
    <w:rsid w:val="00FD6979"/>
    <w:rsid w:val="00FE0E2A"/>
    <w:rsid w:val="00FE320F"/>
    <w:rsid w:val="00FE37A3"/>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 w:type="character" w:customStyle="1" w:styleId="e24kjd">
    <w:name w:val="e24kjd"/>
    <w:basedOn w:val="DefaultParagraphFont"/>
    <w:rsid w:val="00606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1EAC56-B299-B54C-AEFE-9184C6C8B067}">
  <ds:schemaRefs>
    <ds:schemaRef ds:uri="http://schemas.openxmlformats.org/officeDocument/2006/bibliography"/>
  </ds:schemaRefs>
</ds:datastoreItem>
</file>

<file path=customXml/itemProps2.xml><?xml version="1.0" encoding="utf-8"?>
<ds:datastoreItem xmlns:ds="http://schemas.openxmlformats.org/officeDocument/2006/customXml" ds:itemID="{3DB176A3-63EE-4242-A298-B3CB85F7B4BB}"/>
</file>

<file path=customXml/itemProps3.xml><?xml version="1.0" encoding="utf-8"?>
<ds:datastoreItem xmlns:ds="http://schemas.openxmlformats.org/officeDocument/2006/customXml" ds:itemID="{D79019DB-6F29-4B46-B406-D46CCC3CCCB4}"/>
</file>

<file path=customXml/itemProps4.xml><?xml version="1.0" encoding="utf-8"?>
<ds:datastoreItem xmlns:ds="http://schemas.openxmlformats.org/officeDocument/2006/customXml" ds:itemID="{78E93D8A-EAC7-4D42-8A48-18065361312D}"/>
</file>

<file path=docProps/app.xml><?xml version="1.0" encoding="utf-8"?>
<Properties xmlns="http://schemas.openxmlformats.org/officeDocument/2006/extended-properties" xmlns:vt="http://schemas.openxmlformats.org/officeDocument/2006/docPropsVTypes">
  <Template>Normal.dotm</Template>
  <TotalTime>7</TotalTime>
  <Pages>3</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cp:revision>
  <cp:lastPrinted>2019-11-06T17:41:00Z</cp:lastPrinted>
  <dcterms:created xsi:type="dcterms:W3CDTF">2019-11-06T17:41:00Z</dcterms:created>
  <dcterms:modified xsi:type="dcterms:W3CDTF">2019-11-06T17:49:00Z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