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90" w:type="dxa"/>
        <w:tblInd w:w="85" w:type="dxa"/>
        <w:tblLook w:val="00A0" w:firstRow="1" w:lastRow="0" w:firstColumn="1" w:lastColumn="0" w:noHBand="0" w:noVBand="0"/>
      </w:tblPr>
      <w:tblGrid>
        <w:gridCol w:w="2700"/>
        <w:gridCol w:w="3195"/>
        <w:gridCol w:w="3195"/>
      </w:tblGrid>
      <w:tr w:rsidR="00C11FDE" w14:paraId="7F006973" w14:textId="68DCAAF6" w:rsidTr="00BF2EA0">
        <w:trPr>
          <w:trHeight w:val="327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65E0D8C0" w:rsidR="00C11FDE" w:rsidRPr="00C11FDE" w:rsidRDefault="00C11FDE" w:rsidP="00B71C2B">
            <w:pPr>
              <w:pStyle w:val="ChartHead"/>
              <w:spacing w:before="60"/>
            </w:pPr>
            <w:r w:rsidRPr="00C11FDE">
              <w:t>Driving Questions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4C5967F7" w:rsidR="00C11FDE" w:rsidRPr="00C11FDE" w:rsidRDefault="00C11FDE" w:rsidP="00B71C2B">
            <w:pPr>
              <w:pStyle w:val="ChartHead"/>
              <w:spacing w:before="60"/>
            </w:pPr>
            <w:r w:rsidRPr="00C11FDE">
              <w:t>Initial Answer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</w:tcPr>
          <w:p w14:paraId="74979F0B" w14:textId="316D0224" w:rsidR="00C11FDE" w:rsidRPr="00C11FDE" w:rsidRDefault="00C11FDE" w:rsidP="00B71C2B">
            <w:pPr>
              <w:pStyle w:val="ChartHead"/>
              <w:spacing w:before="60"/>
            </w:pPr>
            <w:r w:rsidRPr="00C11FDE">
              <w:t>Final Answer</w:t>
            </w:r>
          </w:p>
        </w:tc>
      </w:tr>
      <w:tr w:rsidR="00B52E52" w14:paraId="6A0506E4" w14:textId="77BD569D" w:rsidTr="00B52E52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DDA6E77" w14:textId="187020A4" w:rsidR="00B52E52" w:rsidRPr="00B52E52" w:rsidRDefault="00B52E52" w:rsidP="00B52E52">
            <w:pPr>
              <w:pStyle w:val="ChartHead"/>
              <w:spacing w:before="60" w:after="60"/>
              <w:ind w:right="0"/>
            </w:pPr>
            <w:r w:rsidRPr="00B52E52">
              <w:t>Does Don Pedro need to wear a disguise and pretend to be Claudio to woo Hero for his friend? Why can’t Claudio woo her himself?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BAE5523" w14:textId="50CD17D6" w:rsidR="00B52E52" w:rsidRPr="005D180F" w:rsidRDefault="00B52E52" w:rsidP="00B52E5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0BB59" w14:textId="483F7C30" w:rsidR="00B52E52" w:rsidRPr="00AC047E" w:rsidRDefault="00B52E52" w:rsidP="00B52E5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B52E52" w14:paraId="16AE3D84" w14:textId="581017FA" w:rsidTr="00B52E52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DE63750" w14:textId="59FA7CAB" w:rsidR="00B52E52" w:rsidRPr="005E3797" w:rsidRDefault="00B52E52" w:rsidP="00B52E52">
            <w:pPr>
              <w:pStyle w:val="ChartHead"/>
              <w:spacing w:before="60" w:after="60"/>
              <w:ind w:right="0"/>
            </w:pPr>
            <w:r>
              <w:t>Why does Don Pedro decide that Beatrice and Benedick should fall in love with one another, and how does he propose to make this happen?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C9D395B" w14:textId="67184920" w:rsidR="00B52E52" w:rsidRPr="005D180F" w:rsidRDefault="00B52E52" w:rsidP="00B52E5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4B911" w14:textId="468C22AA" w:rsidR="00B52E52" w:rsidRPr="00AC047E" w:rsidRDefault="00B52E52" w:rsidP="00B52E5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B52E52" w14:paraId="7DC0FBAA" w14:textId="24ECCCEB" w:rsidTr="00B52E52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57AA22F" w14:textId="46337636" w:rsidR="00B52E52" w:rsidRPr="005E3797" w:rsidRDefault="00B52E52" w:rsidP="00B52E52">
            <w:pPr>
              <w:pStyle w:val="ChartHead"/>
              <w:spacing w:before="60" w:after="60"/>
              <w:ind w:right="0"/>
            </w:pPr>
            <w:r>
              <w:t>Don John resolves to play tricks to interfere in Hero and Claudio’s relationship. What motivates Don John?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6567485" w14:textId="72E38A6B" w:rsidR="00B52E52" w:rsidRPr="005D180F" w:rsidRDefault="00B52E52" w:rsidP="00B52E5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E2412" w14:textId="091ABCD0" w:rsidR="00B52E52" w:rsidRPr="00AC047E" w:rsidRDefault="00B52E52" w:rsidP="00B52E5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B52E52" w14:paraId="0D30A280" w14:textId="213A9212" w:rsidTr="00B52E52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6F83916E" w14:textId="3308988F" w:rsidR="00B52E52" w:rsidRPr="005E3797" w:rsidRDefault="00B52E52" w:rsidP="00B52E52">
            <w:pPr>
              <w:pStyle w:val="ChartHead"/>
              <w:spacing w:before="60" w:after="60"/>
              <w:ind w:right="0"/>
            </w:pPr>
            <w:r>
              <w:t xml:space="preserve">What tricks and lies does Don Pedro use to make Benedick believe that Beatrice loves him? 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320D24D" w14:textId="2BDFB5CE" w:rsidR="00B52E52" w:rsidRPr="00651030" w:rsidRDefault="00B52E52" w:rsidP="00B52E52">
            <w:pPr>
              <w:pStyle w:val="ChartText"/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2739C" w14:textId="61CA1E00" w:rsidR="00B52E52" w:rsidRPr="00AC047E" w:rsidRDefault="00B52E52" w:rsidP="00B52E5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B52E52" w14:paraId="3421DCCB" w14:textId="7C1A14EA" w:rsidTr="00B52E52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DD6C9C4" w14:textId="5BEA1F0A" w:rsidR="00B52E52" w:rsidRPr="005E3797" w:rsidRDefault="00B52E52" w:rsidP="00B52E52">
            <w:pPr>
              <w:pStyle w:val="ChartHead"/>
              <w:spacing w:before="60" w:after="60"/>
              <w:ind w:right="0"/>
            </w:pPr>
            <w:r>
              <w:lastRenderedPageBreak/>
              <w:t>What tricks and lies does Hero use to make Beatrice believe that Benedick loves her?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057D20C" w14:textId="7A3DD668" w:rsidR="00B52E52" w:rsidRPr="005D180F" w:rsidRDefault="00B52E52" w:rsidP="00B52E5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14EC5" w14:textId="21EDC6CF" w:rsidR="00B52E52" w:rsidRPr="00AC047E" w:rsidRDefault="00B52E52" w:rsidP="00B52E5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B52E52" w14:paraId="0AD408D8" w14:textId="3A57957D" w:rsidTr="00B52E52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22027B3" w14:textId="3956F08E" w:rsidR="00B52E52" w:rsidRPr="005E3797" w:rsidRDefault="00B52E52" w:rsidP="00B52E52">
            <w:pPr>
              <w:pStyle w:val="ChartHead"/>
              <w:spacing w:before="60" w:after="60"/>
              <w:ind w:right="0"/>
            </w:pPr>
            <w:r>
              <w:t>What are the serious ramifications of the trick that Don John plays on Claudio regarding Hero?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652A014" w14:textId="315750C3" w:rsidR="00B52E52" w:rsidRPr="005D180F" w:rsidRDefault="00B52E52" w:rsidP="00B52E5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E9F8C" w14:textId="39F0C0C0" w:rsidR="00B52E52" w:rsidRPr="00AC047E" w:rsidRDefault="00B52E52" w:rsidP="00B52E5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B52E52" w14:paraId="696D363A" w14:textId="450B8E1C" w:rsidTr="00B52E52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363F753" w14:textId="4B34DBC5" w:rsidR="00B52E52" w:rsidRPr="00DE4F29" w:rsidRDefault="00B52E52" w:rsidP="00B52E52">
            <w:pPr>
              <w:pStyle w:val="ChartHead"/>
              <w:spacing w:before="60" w:after="60"/>
              <w:ind w:right="0"/>
              <w:rPr>
                <w:rFonts w:eastAsia="Raleway" w:cs="Raleway"/>
              </w:rPr>
            </w:pPr>
            <w:r>
              <w:t xml:space="preserve">What is the lie the friar suggests telling about Hero? How does he expect the lie will </w:t>
            </w:r>
            <w:r w:rsidRPr="00E275C2">
              <w:t>uncover the truth</w:t>
            </w:r>
            <w:r>
              <w:t xml:space="preserve"> and clear Hero’s good name? 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0C8FBB5" w14:textId="016146F5" w:rsidR="00B52E52" w:rsidRPr="005D180F" w:rsidRDefault="00B52E52" w:rsidP="00B52E5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79040" w14:textId="641F5F83" w:rsidR="00B52E52" w:rsidRPr="00AC047E" w:rsidRDefault="00B52E52" w:rsidP="00B52E5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B52E52" w14:paraId="1E45E4F6" w14:textId="77777777" w:rsidTr="00B52E52">
        <w:trPr>
          <w:trHeight w:val="288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7CB6115" w14:textId="76E93A57" w:rsidR="00B52E52" w:rsidRPr="00B52E52" w:rsidRDefault="00B52E52" w:rsidP="00B52E52">
            <w:pPr>
              <w:pStyle w:val="ChartHead"/>
              <w:spacing w:before="60" w:after="60"/>
              <w:ind w:right="0"/>
            </w:pPr>
            <w:bookmarkStart w:id="0" w:name="_GoBack"/>
            <w:r w:rsidRPr="00E275C2">
              <w:t>How does the wedding scene rely on tricks and lies</w:t>
            </w:r>
            <w:r>
              <w:t>?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10582D7C" w14:textId="6CDCE952" w:rsidR="00B52E52" w:rsidRPr="00AC047E" w:rsidRDefault="00B52E52" w:rsidP="00B52E5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5B322" w14:textId="41AEA0C6" w:rsidR="00B52E52" w:rsidRPr="00AC047E" w:rsidRDefault="00B52E52" w:rsidP="00B52E5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bookmarkEnd w:id="0"/>
    </w:tbl>
    <w:p w14:paraId="17E4B38B" w14:textId="44AABDD6" w:rsidR="00414DD7" w:rsidRPr="00867F33" w:rsidRDefault="00414DD7" w:rsidP="00334D91">
      <w:pPr>
        <w:ind w:left="0"/>
      </w:pPr>
    </w:p>
    <w:sectPr w:rsidR="00414DD7" w:rsidRPr="00867F33" w:rsidSect="001678DD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A8D85" w14:textId="77777777" w:rsidR="009A7A3B" w:rsidRDefault="009A7A3B" w:rsidP="000D72AE">
      <w:r>
        <w:separator/>
      </w:r>
    </w:p>
  </w:endnote>
  <w:endnote w:type="continuationSeparator" w:id="0">
    <w:p w14:paraId="7FE638A3" w14:textId="77777777" w:rsidR="009A7A3B" w:rsidRDefault="009A7A3B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3C487D5D" w:rsidR="00874E75" w:rsidRDefault="004238F0" w:rsidP="000D72AE">
    <w:pPr>
      <w:pStyle w:val="Footer"/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0A1756F" wp14:editId="0DB52FDC">
              <wp:simplePos x="0" y="0"/>
              <wp:positionH relativeFrom="column">
                <wp:posOffset>-228600</wp:posOffset>
              </wp:positionH>
              <wp:positionV relativeFrom="paragraph">
                <wp:posOffset>113665</wp:posOffset>
              </wp:positionV>
              <wp:extent cx="977900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27E17A" w14:textId="58E612FF" w:rsidR="0010130D" w:rsidRPr="00AE4643" w:rsidRDefault="00B76121" w:rsidP="0010130D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</w:t>
                          </w:r>
                          <w:r w:rsidR="0010130D">
                            <w:rPr>
                              <w:color w:val="7F7F7F" w:themeColor="text1" w:themeTint="80"/>
                            </w:rPr>
                            <w:t>age</w:t>
                          </w:r>
                          <w:r w:rsidR="0010130D"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10130D"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="0010130D"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1501C23D" w14:textId="77777777" w:rsidR="0010130D" w:rsidRDefault="0010130D" w:rsidP="0010130D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A175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8pt;margin-top:8.95pt;width:77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" filled="f" stroked="f" strokeweight=".5pt">
              <v:textbox>
                <w:txbxContent>
                  <w:p w14:paraId="0027E17A" w14:textId="58E612FF" w:rsidR="0010130D" w:rsidRPr="00AE4643" w:rsidRDefault="00B76121" w:rsidP="0010130D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</w:t>
                    </w:r>
                    <w:r w:rsidR="0010130D">
                      <w:rPr>
                        <w:color w:val="7F7F7F" w:themeColor="text1" w:themeTint="80"/>
                      </w:rPr>
                      <w:t>age</w:t>
                    </w:r>
                    <w:r w:rsidR="0010130D" w:rsidRPr="00AE4643">
                      <w:rPr>
                        <w:color w:val="7F7F7F" w:themeColor="text1" w:themeTint="80"/>
                      </w:rPr>
                      <w:t xml:space="preserve"> </w:t>
                    </w:r>
                    <w:r w:rsidR="0010130D">
                      <w:rPr>
                        <w:color w:val="7F7F7F" w:themeColor="text1" w:themeTint="80"/>
                      </w:rPr>
                      <w:t>2</w:t>
                    </w:r>
                    <w:r w:rsidR="0010130D"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1501C23D" w14:textId="77777777" w:rsidR="0010130D" w:rsidRDefault="0010130D" w:rsidP="0010130D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E42221" w:rsidRPr="0010130D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96FE05B" wp14:editId="43FE315A">
              <wp:simplePos x="0" y="0"/>
              <wp:positionH relativeFrom="column">
                <wp:posOffset>3898900</wp:posOffset>
              </wp:positionH>
              <wp:positionV relativeFrom="paragraph">
                <wp:posOffset>126365</wp:posOffset>
              </wp:positionV>
              <wp:extent cx="2197735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8E545" w14:textId="77777777" w:rsidR="0010130D" w:rsidRPr="00EC3911" w:rsidRDefault="0010130D" w:rsidP="0010130D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1F304F1A" w14:textId="77777777" w:rsidR="0010130D" w:rsidRPr="00EC3911" w:rsidRDefault="0010130D" w:rsidP="0010130D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6FE05B" id="Text Box 5" o:spid="_x0000_s1027" type="#_x0000_t202" style="position:absolute;left:0;text-align:left;margin-left:307pt;margin-top:9.95pt;width:173.05pt;height:2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" filled="f" stroked="f" strokeweight=".5pt">
              <v:textbox>
                <w:txbxContent>
                  <w:p w14:paraId="3C68E545" w14:textId="77777777" w:rsidR="0010130D" w:rsidRPr="00EC3911" w:rsidRDefault="0010130D" w:rsidP="0010130D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1F304F1A" w14:textId="77777777" w:rsidR="0010130D" w:rsidRPr="00EC3911" w:rsidRDefault="0010130D" w:rsidP="0010130D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2069F005" w:rsidR="00733BAD" w:rsidRPr="00733BAD" w:rsidRDefault="00651030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29A3AB" wp14:editId="6B0D9D5A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E175EA" w14:textId="70A1C26B" w:rsidR="00651030" w:rsidRPr="00AE4643" w:rsidRDefault="00B76121" w:rsidP="00651030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</w:t>
                          </w:r>
                          <w:r w:rsidR="00651030">
                            <w:rPr>
                              <w:color w:val="7F7F7F" w:themeColor="text1" w:themeTint="80"/>
                            </w:rPr>
                            <w:t>age</w:t>
                          </w:r>
                          <w:r w:rsidR="00651030"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651030"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="00651030"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3B755C7D" w14:textId="77777777" w:rsidR="00651030" w:rsidRDefault="00651030" w:rsidP="00651030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29A3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8pt;margin-top:0;width:77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" filled="f" stroked="f" strokeweight=".5pt">
              <v:textbox>
                <w:txbxContent>
                  <w:p w14:paraId="43E175EA" w14:textId="70A1C26B" w:rsidR="00651030" w:rsidRPr="00AE4643" w:rsidRDefault="00B76121" w:rsidP="00651030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</w:t>
                    </w:r>
                    <w:r w:rsidR="00651030">
                      <w:rPr>
                        <w:color w:val="7F7F7F" w:themeColor="text1" w:themeTint="80"/>
                      </w:rPr>
                      <w:t>age</w:t>
                    </w:r>
                    <w:r w:rsidR="00651030" w:rsidRPr="00AE4643">
                      <w:rPr>
                        <w:color w:val="7F7F7F" w:themeColor="text1" w:themeTint="80"/>
                      </w:rPr>
                      <w:t xml:space="preserve"> </w:t>
                    </w:r>
                    <w:r w:rsidR="00651030">
                      <w:rPr>
                        <w:color w:val="7F7F7F" w:themeColor="text1" w:themeTint="80"/>
                      </w:rPr>
                      <w:t>1</w:t>
                    </w:r>
                    <w:r w:rsidR="00651030"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3B755C7D" w14:textId="77777777" w:rsidR="00651030" w:rsidRDefault="00651030" w:rsidP="00651030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D41F85"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EB7C7" id="Text Box 3" o:spid="_x0000_s1029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yU93&#13;&#10;FU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891DD" w14:textId="77777777" w:rsidR="009A7A3B" w:rsidRDefault="009A7A3B" w:rsidP="000D72AE">
      <w:r>
        <w:separator/>
      </w:r>
    </w:p>
  </w:footnote>
  <w:footnote w:type="continuationSeparator" w:id="0">
    <w:p w14:paraId="7EE1FC13" w14:textId="77777777" w:rsidR="009A7A3B" w:rsidRDefault="009A7A3B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7CB382B0" w:rsidR="00DF465E" w:rsidRPr="00671722" w:rsidRDefault="00A03263" w:rsidP="00E77586">
    <w:pPr>
      <w:pStyle w:val="Eyebrow"/>
      <w:spacing w:before="160" w:after="36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1C57DC5B">
              <wp:simplePos x="0" y="0"/>
              <wp:positionH relativeFrom="column">
                <wp:posOffset>-139700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87999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16.9pt" to="471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HBkaZ/kAAAADgEAAA8AAAAAAAAAAAAAAAAAQgQAAGRycy9k&#13;&#10;b3ducmV2LnhtbFBLBQYAAAAABAAEAPMAAABTBQAAAAA=&#13;&#10;" strokecolor="gray [1629]"/>
          </w:pict>
        </mc:Fallback>
      </mc:AlternateContent>
    </w:r>
    <w:r w:rsidR="00E77586">
      <w:rPr>
        <w:noProof/>
      </w:rPr>
      <w:drawing>
        <wp:anchor distT="0" distB="0" distL="114300" distR="114300" simplePos="0" relativeHeight="251678720" behindDoc="1" locked="0" layoutInCell="1" allowOverlap="1" wp14:anchorId="5085CB69" wp14:editId="5477E8A5">
          <wp:simplePos x="0" y="0"/>
          <wp:positionH relativeFrom="column">
            <wp:posOffset>5092700</wp:posOffset>
          </wp:positionH>
          <wp:positionV relativeFrom="paragraph">
            <wp:posOffset>-101600</wp:posOffset>
          </wp:positionV>
          <wp:extent cx="874395" cy="179070"/>
          <wp:effectExtent l="0" t="0" r="1905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65E"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2551B921" w:rsidR="00FE4740" w:rsidRPr="00FE4740" w:rsidRDefault="006C321F" w:rsidP="00F8147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08EA1F54">
          <wp:simplePos x="0" y="0"/>
          <wp:positionH relativeFrom="column">
            <wp:posOffset>5097209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22791E24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FA8AACB" w14:textId="0135FE4B" w:rsidR="00FE4740" w:rsidRPr="00251CE2" w:rsidRDefault="00E10BF5" w:rsidP="00B4250E">
    <w:pPr>
      <w:pStyle w:val="Heading1"/>
      <w:spacing w:after="720"/>
      <w:ind w:left="810"/>
      <w:rPr>
        <w:sz w:val="34"/>
        <w:szCs w:val="34"/>
      </w:rPr>
    </w:pPr>
    <w:r w:rsidRPr="00251CE2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0A6AF584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98335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251CE2" w:rsidRPr="00251CE2">
      <w:rPr>
        <w:sz w:val="34"/>
        <w:szCs w:val="34"/>
      </w:rPr>
      <w:t>Much Ado About Nothing</w:t>
    </w:r>
    <w:r w:rsidR="00140E1B" w:rsidRPr="00251CE2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0F5D12" w:rsidRPr="00251CE2">
      <w:rPr>
        <w:rFonts w:ascii="Raleway ExtraLight" w:hAnsi="Raleway ExtraLight"/>
        <w:b w:val="0"/>
        <w:bCs w:val="0"/>
        <w:sz w:val="34"/>
        <w:szCs w:val="34"/>
      </w:rPr>
      <w:t>Driving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33917"/>
    <w:rsid w:val="000451A8"/>
    <w:rsid w:val="000505AA"/>
    <w:rsid w:val="00052969"/>
    <w:rsid w:val="000651DA"/>
    <w:rsid w:val="000765CE"/>
    <w:rsid w:val="0007773C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0F5D12"/>
    <w:rsid w:val="0010130D"/>
    <w:rsid w:val="001160E9"/>
    <w:rsid w:val="00135A8E"/>
    <w:rsid w:val="00137040"/>
    <w:rsid w:val="00140E1B"/>
    <w:rsid w:val="00141E22"/>
    <w:rsid w:val="001523BB"/>
    <w:rsid w:val="00153926"/>
    <w:rsid w:val="00154F6D"/>
    <w:rsid w:val="001620A3"/>
    <w:rsid w:val="001678DD"/>
    <w:rsid w:val="001801B0"/>
    <w:rsid w:val="00180844"/>
    <w:rsid w:val="00185466"/>
    <w:rsid w:val="0018585F"/>
    <w:rsid w:val="00187BD9"/>
    <w:rsid w:val="00196E2B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22F25"/>
    <w:rsid w:val="00226A60"/>
    <w:rsid w:val="00230256"/>
    <w:rsid w:val="002307CF"/>
    <w:rsid w:val="00245385"/>
    <w:rsid w:val="00251CE2"/>
    <w:rsid w:val="00252560"/>
    <w:rsid w:val="00255C9A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C7F85"/>
    <w:rsid w:val="002E69FF"/>
    <w:rsid w:val="002E7943"/>
    <w:rsid w:val="00306D35"/>
    <w:rsid w:val="00326287"/>
    <w:rsid w:val="00334D91"/>
    <w:rsid w:val="003371EA"/>
    <w:rsid w:val="00337875"/>
    <w:rsid w:val="0035503D"/>
    <w:rsid w:val="00360BDE"/>
    <w:rsid w:val="0037122C"/>
    <w:rsid w:val="00372EA2"/>
    <w:rsid w:val="00374C14"/>
    <w:rsid w:val="00377BC4"/>
    <w:rsid w:val="0038199A"/>
    <w:rsid w:val="00381A45"/>
    <w:rsid w:val="00382B8F"/>
    <w:rsid w:val="00391E54"/>
    <w:rsid w:val="003932F8"/>
    <w:rsid w:val="00394949"/>
    <w:rsid w:val="00396981"/>
    <w:rsid w:val="003A4D2C"/>
    <w:rsid w:val="003C5BDA"/>
    <w:rsid w:val="003C7A72"/>
    <w:rsid w:val="003D07E9"/>
    <w:rsid w:val="003E507F"/>
    <w:rsid w:val="00400DA7"/>
    <w:rsid w:val="00406073"/>
    <w:rsid w:val="004072BE"/>
    <w:rsid w:val="00410E1C"/>
    <w:rsid w:val="00414DD7"/>
    <w:rsid w:val="004238F0"/>
    <w:rsid w:val="004376C1"/>
    <w:rsid w:val="004401A5"/>
    <w:rsid w:val="00441F48"/>
    <w:rsid w:val="004467F3"/>
    <w:rsid w:val="004500FA"/>
    <w:rsid w:val="00457964"/>
    <w:rsid w:val="00457D50"/>
    <w:rsid w:val="00477B46"/>
    <w:rsid w:val="00480EE5"/>
    <w:rsid w:val="004828E6"/>
    <w:rsid w:val="004916AE"/>
    <w:rsid w:val="00495A9D"/>
    <w:rsid w:val="004A10E8"/>
    <w:rsid w:val="004A1307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4C0D"/>
    <w:rsid w:val="0051782F"/>
    <w:rsid w:val="00524DB9"/>
    <w:rsid w:val="00533678"/>
    <w:rsid w:val="0053484D"/>
    <w:rsid w:val="00541C35"/>
    <w:rsid w:val="00542941"/>
    <w:rsid w:val="00547DA8"/>
    <w:rsid w:val="00550414"/>
    <w:rsid w:val="00553F97"/>
    <w:rsid w:val="00561792"/>
    <w:rsid w:val="00562869"/>
    <w:rsid w:val="0057685E"/>
    <w:rsid w:val="00585928"/>
    <w:rsid w:val="005926CE"/>
    <w:rsid w:val="005A7D51"/>
    <w:rsid w:val="005C478D"/>
    <w:rsid w:val="005D180F"/>
    <w:rsid w:val="005E3797"/>
    <w:rsid w:val="005E4446"/>
    <w:rsid w:val="005E4A5B"/>
    <w:rsid w:val="005E7EBA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1030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B4A64"/>
    <w:rsid w:val="006C321F"/>
    <w:rsid w:val="006D3FD5"/>
    <w:rsid w:val="006E3455"/>
    <w:rsid w:val="006F03C0"/>
    <w:rsid w:val="006F0FAA"/>
    <w:rsid w:val="006F1C09"/>
    <w:rsid w:val="006F7786"/>
    <w:rsid w:val="00705FA0"/>
    <w:rsid w:val="00710145"/>
    <w:rsid w:val="007133A4"/>
    <w:rsid w:val="0071527F"/>
    <w:rsid w:val="00721C9E"/>
    <w:rsid w:val="00722343"/>
    <w:rsid w:val="00733BAD"/>
    <w:rsid w:val="007436BB"/>
    <w:rsid w:val="00747A7E"/>
    <w:rsid w:val="00751408"/>
    <w:rsid w:val="00753EE6"/>
    <w:rsid w:val="00755ECA"/>
    <w:rsid w:val="007644A8"/>
    <w:rsid w:val="007815F4"/>
    <w:rsid w:val="00784499"/>
    <w:rsid w:val="00790517"/>
    <w:rsid w:val="00793430"/>
    <w:rsid w:val="007A6E02"/>
    <w:rsid w:val="007B6D75"/>
    <w:rsid w:val="007B7536"/>
    <w:rsid w:val="007C1918"/>
    <w:rsid w:val="007D34E5"/>
    <w:rsid w:val="007E4853"/>
    <w:rsid w:val="007F3141"/>
    <w:rsid w:val="007F72A1"/>
    <w:rsid w:val="00800602"/>
    <w:rsid w:val="008035DC"/>
    <w:rsid w:val="00804C86"/>
    <w:rsid w:val="00807E79"/>
    <w:rsid w:val="008148EE"/>
    <w:rsid w:val="008253B0"/>
    <w:rsid w:val="0084028A"/>
    <w:rsid w:val="00840B8F"/>
    <w:rsid w:val="00841B71"/>
    <w:rsid w:val="00842F76"/>
    <w:rsid w:val="0084734B"/>
    <w:rsid w:val="00861AEB"/>
    <w:rsid w:val="00867F33"/>
    <w:rsid w:val="008712C8"/>
    <w:rsid w:val="0087352C"/>
    <w:rsid w:val="00874E75"/>
    <w:rsid w:val="008865AD"/>
    <w:rsid w:val="00893CEA"/>
    <w:rsid w:val="008A2A89"/>
    <w:rsid w:val="008A36AC"/>
    <w:rsid w:val="008B267D"/>
    <w:rsid w:val="008C5BE7"/>
    <w:rsid w:val="008D38FE"/>
    <w:rsid w:val="008D5B6E"/>
    <w:rsid w:val="008F3F15"/>
    <w:rsid w:val="00901050"/>
    <w:rsid w:val="00903146"/>
    <w:rsid w:val="009048E1"/>
    <w:rsid w:val="00912639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E60"/>
    <w:rsid w:val="009A368A"/>
    <w:rsid w:val="009A5F08"/>
    <w:rsid w:val="009A7A3B"/>
    <w:rsid w:val="009B19D5"/>
    <w:rsid w:val="009B3C08"/>
    <w:rsid w:val="009C08FF"/>
    <w:rsid w:val="009E685A"/>
    <w:rsid w:val="009E6AA5"/>
    <w:rsid w:val="009F025E"/>
    <w:rsid w:val="009F35C3"/>
    <w:rsid w:val="009F3F4A"/>
    <w:rsid w:val="00A03263"/>
    <w:rsid w:val="00A059AB"/>
    <w:rsid w:val="00A05F39"/>
    <w:rsid w:val="00A11ECE"/>
    <w:rsid w:val="00A173B6"/>
    <w:rsid w:val="00A302BC"/>
    <w:rsid w:val="00A304BA"/>
    <w:rsid w:val="00A36526"/>
    <w:rsid w:val="00A42A60"/>
    <w:rsid w:val="00A43924"/>
    <w:rsid w:val="00A55E57"/>
    <w:rsid w:val="00A567EE"/>
    <w:rsid w:val="00A6244B"/>
    <w:rsid w:val="00A95016"/>
    <w:rsid w:val="00AA24EB"/>
    <w:rsid w:val="00AA3B54"/>
    <w:rsid w:val="00AA60D0"/>
    <w:rsid w:val="00AB31F5"/>
    <w:rsid w:val="00AB51DB"/>
    <w:rsid w:val="00AB741A"/>
    <w:rsid w:val="00AC047E"/>
    <w:rsid w:val="00AD274E"/>
    <w:rsid w:val="00AD7667"/>
    <w:rsid w:val="00B026DD"/>
    <w:rsid w:val="00B048C7"/>
    <w:rsid w:val="00B1127C"/>
    <w:rsid w:val="00B12D8F"/>
    <w:rsid w:val="00B2085A"/>
    <w:rsid w:val="00B26336"/>
    <w:rsid w:val="00B362ED"/>
    <w:rsid w:val="00B4250E"/>
    <w:rsid w:val="00B42C47"/>
    <w:rsid w:val="00B471E5"/>
    <w:rsid w:val="00B5274F"/>
    <w:rsid w:val="00B529AF"/>
    <w:rsid w:val="00B52E52"/>
    <w:rsid w:val="00B621DE"/>
    <w:rsid w:val="00B62761"/>
    <w:rsid w:val="00B71C2B"/>
    <w:rsid w:val="00B73045"/>
    <w:rsid w:val="00B759C4"/>
    <w:rsid w:val="00B76121"/>
    <w:rsid w:val="00B82CFD"/>
    <w:rsid w:val="00B86E0D"/>
    <w:rsid w:val="00B87872"/>
    <w:rsid w:val="00B92C8A"/>
    <w:rsid w:val="00BD1856"/>
    <w:rsid w:val="00BD5B6B"/>
    <w:rsid w:val="00BE21A4"/>
    <w:rsid w:val="00BE233F"/>
    <w:rsid w:val="00BF1B6E"/>
    <w:rsid w:val="00BF275D"/>
    <w:rsid w:val="00BF2EA0"/>
    <w:rsid w:val="00BF7860"/>
    <w:rsid w:val="00C02318"/>
    <w:rsid w:val="00C11977"/>
    <w:rsid w:val="00C11FDE"/>
    <w:rsid w:val="00C14333"/>
    <w:rsid w:val="00C15715"/>
    <w:rsid w:val="00C407E9"/>
    <w:rsid w:val="00C41C0E"/>
    <w:rsid w:val="00C507AB"/>
    <w:rsid w:val="00C613D8"/>
    <w:rsid w:val="00C81004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CF3758"/>
    <w:rsid w:val="00D03C7F"/>
    <w:rsid w:val="00D146EB"/>
    <w:rsid w:val="00D16CE2"/>
    <w:rsid w:val="00D20664"/>
    <w:rsid w:val="00D20F89"/>
    <w:rsid w:val="00D21E23"/>
    <w:rsid w:val="00D35969"/>
    <w:rsid w:val="00D407B8"/>
    <w:rsid w:val="00D41F85"/>
    <w:rsid w:val="00D460CB"/>
    <w:rsid w:val="00D47AAA"/>
    <w:rsid w:val="00D5328B"/>
    <w:rsid w:val="00D61DA7"/>
    <w:rsid w:val="00D708F8"/>
    <w:rsid w:val="00D70A37"/>
    <w:rsid w:val="00D73548"/>
    <w:rsid w:val="00D75021"/>
    <w:rsid w:val="00D84593"/>
    <w:rsid w:val="00D90426"/>
    <w:rsid w:val="00D91882"/>
    <w:rsid w:val="00D96125"/>
    <w:rsid w:val="00D96C39"/>
    <w:rsid w:val="00DA1F36"/>
    <w:rsid w:val="00DA7809"/>
    <w:rsid w:val="00DB0038"/>
    <w:rsid w:val="00DB5010"/>
    <w:rsid w:val="00DB7C36"/>
    <w:rsid w:val="00DD177D"/>
    <w:rsid w:val="00DE0112"/>
    <w:rsid w:val="00DE2AD3"/>
    <w:rsid w:val="00DE4F29"/>
    <w:rsid w:val="00DF465E"/>
    <w:rsid w:val="00E008A5"/>
    <w:rsid w:val="00E10BF5"/>
    <w:rsid w:val="00E21F44"/>
    <w:rsid w:val="00E2377C"/>
    <w:rsid w:val="00E42221"/>
    <w:rsid w:val="00E45C3F"/>
    <w:rsid w:val="00E7012D"/>
    <w:rsid w:val="00E71A52"/>
    <w:rsid w:val="00E77586"/>
    <w:rsid w:val="00E8267D"/>
    <w:rsid w:val="00EA797A"/>
    <w:rsid w:val="00EC3911"/>
    <w:rsid w:val="00ED0475"/>
    <w:rsid w:val="00EF059E"/>
    <w:rsid w:val="00EF23AB"/>
    <w:rsid w:val="00F018B8"/>
    <w:rsid w:val="00F041B4"/>
    <w:rsid w:val="00F06514"/>
    <w:rsid w:val="00F10D19"/>
    <w:rsid w:val="00F10F62"/>
    <w:rsid w:val="00F21E32"/>
    <w:rsid w:val="00F2428C"/>
    <w:rsid w:val="00F309D4"/>
    <w:rsid w:val="00F32FC9"/>
    <w:rsid w:val="00F3449D"/>
    <w:rsid w:val="00F420E1"/>
    <w:rsid w:val="00F421B2"/>
    <w:rsid w:val="00F44D73"/>
    <w:rsid w:val="00F46148"/>
    <w:rsid w:val="00F54104"/>
    <w:rsid w:val="00F634CC"/>
    <w:rsid w:val="00F7088C"/>
    <w:rsid w:val="00F77A07"/>
    <w:rsid w:val="00F81475"/>
    <w:rsid w:val="00FA4E87"/>
    <w:rsid w:val="00FB705F"/>
    <w:rsid w:val="00FC1318"/>
    <w:rsid w:val="00FC1D12"/>
    <w:rsid w:val="00FC4F9E"/>
    <w:rsid w:val="00FC60CB"/>
    <w:rsid w:val="00FD0CC7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7D27E4-D65A-4D46-AFA3-EAD56F92312C}"/>
</file>

<file path=customXml/itemProps2.xml><?xml version="1.0" encoding="utf-8"?>
<ds:datastoreItem xmlns:ds="http://schemas.openxmlformats.org/officeDocument/2006/customXml" ds:itemID="{8FD6AC87-958D-460E-8246-0DF0548E88A8}"/>
</file>

<file path=customXml/itemProps3.xml><?xml version="1.0" encoding="utf-8"?>
<ds:datastoreItem xmlns:ds="http://schemas.openxmlformats.org/officeDocument/2006/customXml" ds:itemID="{DFE8F828-672B-4400-9988-93C4CC83E3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51</cp:revision>
  <cp:lastPrinted>2019-11-01T03:48:00Z</cp:lastPrinted>
  <dcterms:created xsi:type="dcterms:W3CDTF">2019-08-26T20:08:00Z</dcterms:created>
  <dcterms:modified xsi:type="dcterms:W3CDTF">2019-11-01T03:49:00Z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