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0" w:type="dxa"/>
        <w:tblInd w:w="-185" w:type="dxa"/>
        <w:tblLook w:val="00A0" w:firstRow="1" w:lastRow="0" w:firstColumn="1" w:lastColumn="0" w:noHBand="0" w:noVBand="0"/>
      </w:tblPr>
      <w:tblGrid>
        <w:gridCol w:w="2790"/>
        <w:gridCol w:w="3420"/>
        <w:gridCol w:w="3420"/>
      </w:tblGrid>
      <w:tr w:rsidR="000F5D12" w14:paraId="7F006973" w14:textId="77777777" w:rsidTr="00AE53AF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323E8F" w14:paraId="6A0506E4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513ACEF3" w:rsidR="00323E8F" w:rsidRPr="00323E8F" w:rsidRDefault="00323E8F" w:rsidP="00C34EA5">
            <w:pPr>
              <w:pStyle w:val="ChartHead"/>
            </w:pPr>
            <w:r w:rsidRPr="00323E8F">
              <w:t xml:space="preserve">How does Romeo’s attitude toward love change over the </w:t>
            </w:r>
            <w:r w:rsidR="00E45F3C">
              <w:br/>
            </w:r>
            <w:r w:rsidRPr="00323E8F">
              <w:t>course of the play?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4E97B8E4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D9CD121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16AE3D84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140F5E1C" w:rsidR="00323E8F" w:rsidRPr="00323E8F" w:rsidRDefault="00323E8F" w:rsidP="00C34EA5">
            <w:pPr>
              <w:pStyle w:val="ChartHead"/>
            </w:pPr>
            <w:r w:rsidRPr="00323E8F">
              <w:t xml:space="preserve">How are Mercutio’s </w:t>
            </w:r>
            <w:r w:rsidR="00E45F3C">
              <w:br/>
            </w:r>
            <w:r w:rsidRPr="00323E8F">
              <w:t xml:space="preserve">and Tybalt’s actions related to their love </w:t>
            </w:r>
            <w:r w:rsidR="008C2DAD">
              <w:br/>
            </w:r>
            <w:r w:rsidRPr="00323E8F">
              <w:t>for friends and family?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19215AFA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740FB1B5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7DC0FBAA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1B37BB29" w:rsidR="00323E8F" w:rsidRPr="00323E8F" w:rsidRDefault="00323E8F" w:rsidP="00C34EA5">
            <w:pPr>
              <w:pStyle w:val="ChartHead"/>
            </w:pPr>
            <w:r w:rsidRPr="00323E8F">
              <w:t>Are Romeo and Juliet truly in love?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2FABE3CA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04E9459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0D30A280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4552FF01" w:rsidR="00323E8F" w:rsidRPr="00323E8F" w:rsidRDefault="00323E8F" w:rsidP="00C34EA5">
            <w:pPr>
              <w:pStyle w:val="ChartHead"/>
            </w:pPr>
            <w:r w:rsidRPr="00323E8F">
              <w:t>How is the relationship between love and hate portrayed throughout the play?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19DFD9D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75173D6F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3421DCCB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6E31D978" w:rsidR="00323E8F" w:rsidRPr="00323E8F" w:rsidRDefault="00323E8F" w:rsidP="00C34EA5">
            <w:pPr>
              <w:pStyle w:val="ChartHead"/>
            </w:pPr>
            <w:r w:rsidRPr="00323E8F">
              <w:lastRenderedPageBreak/>
              <w:t xml:space="preserve">What role does fate </w:t>
            </w:r>
            <w:r w:rsidR="00063250">
              <w:br/>
            </w:r>
            <w:r w:rsidRPr="00323E8F">
              <w:t>play in Romeo and Juliet’s relationship?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179CBD85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31F43E5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0AD408D8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51AD892A" w:rsidR="00323E8F" w:rsidRPr="00323E8F" w:rsidRDefault="00323E8F" w:rsidP="00C34EA5">
            <w:pPr>
              <w:pStyle w:val="ChartHead"/>
            </w:pPr>
            <w:r w:rsidRPr="00323E8F">
              <w:t>What role does love play in the decision making of the adult characters (e.g., Friar Lawrence, the Nurse, Capulet)?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6C51777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117CAB52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323E8F" w14:paraId="696D363A" w14:textId="77777777" w:rsidTr="009E4982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149CD1D5" w:rsidR="00323E8F" w:rsidRPr="00323E8F" w:rsidRDefault="00323E8F" w:rsidP="00C34EA5">
            <w:pPr>
              <w:pStyle w:val="ChartHead"/>
            </w:pPr>
            <w:r w:rsidRPr="00323E8F">
              <w:t xml:space="preserve">How does Shakespeare use motifs, such as light and darkness, as well </w:t>
            </w:r>
            <w:r w:rsidR="00063250">
              <w:br/>
            </w:r>
            <w:r w:rsidRPr="00323E8F">
              <w:t xml:space="preserve">as paradoxical ideas, to relate the complexity </w:t>
            </w:r>
            <w:r w:rsidR="00063250">
              <w:br/>
            </w:r>
            <w:r w:rsidRPr="00323E8F">
              <w:t>of love?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022236A8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75977969" w:rsidR="00323E8F" w:rsidRPr="009E4982" w:rsidRDefault="00323E8F" w:rsidP="009E4982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F4EE" w14:textId="77777777" w:rsidR="00F4329C" w:rsidRDefault="00F4329C" w:rsidP="000D72AE">
      <w:r>
        <w:separator/>
      </w:r>
    </w:p>
  </w:endnote>
  <w:endnote w:type="continuationSeparator" w:id="0">
    <w:p w14:paraId="1A26B128" w14:textId="77777777" w:rsidR="00F4329C" w:rsidRDefault="00F4329C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58EAB7D6" w:rsidR="00874E75" w:rsidRDefault="00A6082C" w:rsidP="000D72AE">
    <w:pPr>
      <w:pStyle w:val="Footer"/>
    </w:pPr>
    <w:r w:rsidRPr="00611435">
      <mc:AlternateContent>
        <mc:Choice Requires="wps">
          <w:drawing>
            <wp:anchor distT="0" distB="0" distL="114300" distR="114300" simplePos="0" relativeHeight="251680768" behindDoc="0" locked="0" layoutInCell="1" allowOverlap="1" wp14:anchorId="3B9A5E6C" wp14:editId="238BBEB8">
              <wp:simplePos x="0" y="0"/>
              <wp:positionH relativeFrom="column">
                <wp:posOffset>-292100</wp:posOffset>
              </wp:positionH>
              <wp:positionV relativeFrom="paragraph">
                <wp:posOffset>100965</wp:posOffset>
              </wp:positionV>
              <wp:extent cx="9779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E9E5A" w14:textId="77777777" w:rsidR="00611435" w:rsidRPr="00AE4643" w:rsidRDefault="00611435" w:rsidP="0061143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F8DE2BF" w14:textId="77777777" w:rsidR="00611435" w:rsidRDefault="00611435" w:rsidP="0061143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A5E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pt;margin-top:7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" filled="f" stroked="f" strokeweight=".5pt">
              <v:textbox>
                <w:txbxContent>
                  <w:p w14:paraId="677E9E5A" w14:textId="77777777" w:rsidR="00611435" w:rsidRPr="00AE4643" w:rsidRDefault="00611435" w:rsidP="0061143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F8DE2BF" w14:textId="77777777" w:rsidR="00611435" w:rsidRDefault="00611435" w:rsidP="0061143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35601C" w:rsidRPr="00611435">
      <mc:AlternateContent>
        <mc:Choice Requires="wps">
          <w:drawing>
            <wp:anchor distT="0" distB="0" distL="114300" distR="114300" simplePos="0" relativeHeight="251681792" behindDoc="1" locked="0" layoutInCell="1" allowOverlap="1" wp14:anchorId="275856ED" wp14:editId="51086DCE">
              <wp:simplePos x="0" y="0"/>
              <wp:positionH relativeFrom="column">
                <wp:posOffset>3921760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ADAE" w14:textId="77777777" w:rsidR="00611435" w:rsidRPr="00EC3911" w:rsidRDefault="00611435" w:rsidP="0061143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22FB9AF" w14:textId="77777777" w:rsidR="00611435" w:rsidRPr="00EC3911" w:rsidRDefault="00611435" w:rsidP="0061143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856ED" id="Text Box 6" o:spid="_x0000_s1027" type="#_x0000_t202" style="position:absolute;left:0;text-align:left;margin-left:308.8pt;margin-top:9.95pt;width:173.0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" filled="f" stroked="f" strokeweight=".5pt">
              <v:textbox>
                <w:txbxContent>
                  <w:p w14:paraId="27CCADAE" w14:textId="77777777" w:rsidR="00611435" w:rsidRPr="00EC3911" w:rsidRDefault="00611435" w:rsidP="0061143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22FB9AF" w14:textId="77777777" w:rsidR="00611435" w:rsidRPr="00EC3911" w:rsidRDefault="00611435" w:rsidP="0061143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5DCED01" w:rsidR="00733BAD" w:rsidRPr="00733BAD" w:rsidRDefault="00AA37A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611435">
      <mc:AlternateContent>
        <mc:Choice Requires="wps">
          <w:drawing>
            <wp:anchor distT="0" distB="0" distL="114300" distR="114300" simplePos="0" relativeHeight="251683840" behindDoc="0" locked="0" layoutInCell="1" allowOverlap="1" wp14:anchorId="7DA70E01" wp14:editId="277CFB9C">
              <wp:simplePos x="0" y="0"/>
              <wp:positionH relativeFrom="column">
                <wp:posOffset>-190500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178E" w14:textId="4A38D303" w:rsidR="00AA37AA" w:rsidRPr="00AE4643" w:rsidRDefault="00AA37AA" w:rsidP="00AA37A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bookmarkStart w:id="0" w:name="_GoBack"/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bookmarkEnd w:id="0"/>
                        <w:p w14:paraId="7C45960C" w14:textId="77777777" w:rsidR="00AA37AA" w:rsidRDefault="00AA37AA" w:rsidP="00AA37A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0E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5pt;margin-top:0;width:7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" filled="f" stroked="f" strokeweight=".5pt">
              <v:textbox>
                <w:txbxContent>
                  <w:p w14:paraId="7765178E" w14:textId="4A38D303" w:rsidR="00AA37AA" w:rsidRPr="00AE4643" w:rsidRDefault="00AA37AA" w:rsidP="00AA37AA">
                    <w:pPr>
                      <w:ind w:left="0"/>
                      <w:rPr>
                        <w:color w:val="7F7F7F" w:themeColor="text1" w:themeTint="80"/>
                      </w:rPr>
                    </w:pPr>
                    <w:bookmarkStart w:id="1" w:name="_GoBack"/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bookmarkEnd w:id="1"/>
                  <w:p w14:paraId="7C45960C" w14:textId="77777777" w:rsidR="00AA37AA" w:rsidRDefault="00AA37AA" w:rsidP="00AA37A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E89A" w14:textId="77777777" w:rsidR="00A6082C" w:rsidRDefault="00A60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D2F6" w14:textId="77777777" w:rsidR="00F4329C" w:rsidRDefault="00F4329C" w:rsidP="000D72AE">
      <w:r>
        <w:separator/>
      </w:r>
    </w:p>
  </w:footnote>
  <w:footnote w:type="continuationSeparator" w:id="0">
    <w:p w14:paraId="4500D755" w14:textId="77777777" w:rsidR="00F4329C" w:rsidRDefault="00F4329C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C4A0C45" w:rsidR="00DF465E" w:rsidRPr="00671722" w:rsidRDefault="00685076" w:rsidP="009E4982">
    <w:pPr>
      <w:pStyle w:val="Eyebrow"/>
      <w:spacing w:after="480"/>
      <w:ind w:left="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300BA783">
              <wp:simplePos x="0" y="0"/>
              <wp:positionH relativeFrom="column">
                <wp:posOffset>-127000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0E604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6.9pt" to="472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" strokecolor="gray [1629]"/>
          </w:pict>
        </mc:Fallback>
      </mc:AlternateContent>
    </w:r>
    <w:r w:rsidR="009A35D6">
      <w:rPr>
        <w:noProof/>
      </w:rPr>
      <w:drawing>
        <wp:anchor distT="0" distB="0" distL="114300" distR="114300" simplePos="0" relativeHeight="251678720" behindDoc="1" locked="0" layoutInCell="1" allowOverlap="1" wp14:anchorId="445948E6" wp14:editId="21B86702">
          <wp:simplePos x="0" y="0"/>
          <wp:positionH relativeFrom="column">
            <wp:posOffset>5080000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D8946D0" w:rsidR="00FE4740" w:rsidRPr="00FE4740" w:rsidRDefault="00F1276C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2117854B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166E85F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760FDDBC" w:rsidR="00FE4740" w:rsidRPr="00410E1C" w:rsidRDefault="00E10BF5" w:rsidP="00F1276C">
    <w:pPr>
      <w:pStyle w:val="Heading1"/>
      <w:ind w:left="810"/>
    </w:pPr>
    <w:r w:rsidRPr="00410E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F588C1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AA1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5276FF" w:rsidRPr="005276FF">
      <w:t>Romeo and Juliet</w:t>
    </w:r>
    <w:r w:rsidR="005276FF">
      <w:rPr>
        <w:rFonts w:ascii="Raleway ExtraLight" w:hAnsi="Raleway ExtraLight"/>
      </w:rPr>
      <w:t xml:space="preserve"> </w:t>
    </w:r>
    <w:r w:rsidR="000F5D12" w:rsidRPr="005276FF">
      <w:rPr>
        <w:rFonts w:ascii="Raleway ExtraLight" w:hAnsi="Raleway ExtraLight"/>
        <w:b w:val="0"/>
        <w:bCs w:val="0"/>
      </w:rPr>
      <w:t>Driving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C3E1" w14:textId="77777777" w:rsidR="00A6082C" w:rsidRDefault="00A60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3250"/>
    <w:rsid w:val="000651DA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00A7E"/>
    <w:rsid w:val="001160E9"/>
    <w:rsid w:val="00135A8E"/>
    <w:rsid w:val="00137040"/>
    <w:rsid w:val="001523BB"/>
    <w:rsid w:val="00153926"/>
    <w:rsid w:val="00154F6D"/>
    <w:rsid w:val="00156B7C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606D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3E8F"/>
    <w:rsid w:val="00326287"/>
    <w:rsid w:val="00332297"/>
    <w:rsid w:val="00337875"/>
    <w:rsid w:val="0035503D"/>
    <w:rsid w:val="0035601C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7E9"/>
    <w:rsid w:val="003D6DE0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276FF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E4446"/>
    <w:rsid w:val="0060119E"/>
    <w:rsid w:val="006070C3"/>
    <w:rsid w:val="00607234"/>
    <w:rsid w:val="00611435"/>
    <w:rsid w:val="006136E9"/>
    <w:rsid w:val="006140D7"/>
    <w:rsid w:val="006155A9"/>
    <w:rsid w:val="00621447"/>
    <w:rsid w:val="00624089"/>
    <w:rsid w:val="00630DFF"/>
    <w:rsid w:val="0064417D"/>
    <w:rsid w:val="00647377"/>
    <w:rsid w:val="006538B4"/>
    <w:rsid w:val="00656484"/>
    <w:rsid w:val="00671722"/>
    <w:rsid w:val="00671D77"/>
    <w:rsid w:val="00675B49"/>
    <w:rsid w:val="0068263A"/>
    <w:rsid w:val="00685076"/>
    <w:rsid w:val="006852BA"/>
    <w:rsid w:val="00690FF3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2DAD"/>
    <w:rsid w:val="008C56AE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62E0"/>
    <w:rsid w:val="009973EA"/>
    <w:rsid w:val="00997E60"/>
    <w:rsid w:val="009A35D6"/>
    <w:rsid w:val="009A5F08"/>
    <w:rsid w:val="009B19D5"/>
    <w:rsid w:val="009B3C08"/>
    <w:rsid w:val="009C08FF"/>
    <w:rsid w:val="009E4982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6526"/>
    <w:rsid w:val="00A36F5E"/>
    <w:rsid w:val="00A42A60"/>
    <w:rsid w:val="00A55E57"/>
    <w:rsid w:val="00A567EE"/>
    <w:rsid w:val="00A6082C"/>
    <w:rsid w:val="00A95016"/>
    <w:rsid w:val="00AA24EB"/>
    <w:rsid w:val="00AA37AA"/>
    <w:rsid w:val="00AA3B54"/>
    <w:rsid w:val="00AA60D0"/>
    <w:rsid w:val="00AB31F5"/>
    <w:rsid w:val="00AB51DB"/>
    <w:rsid w:val="00AB741A"/>
    <w:rsid w:val="00AC047E"/>
    <w:rsid w:val="00AD274E"/>
    <w:rsid w:val="00AD7667"/>
    <w:rsid w:val="00AE53AF"/>
    <w:rsid w:val="00AF044F"/>
    <w:rsid w:val="00B026DD"/>
    <w:rsid w:val="00B048C7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D615C"/>
    <w:rsid w:val="00BE21A4"/>
    <w:rsid w:val="00BE233F"/>
    <w:rsid w:val="00BF1B6E"/>
    <w:rsid w:val="00BF275D"/>
    <w:rsid w:val="00BF2F85"/>
    <w:rsid w:val="00BF7860"/>
    <w:rsid w:val="00C02318"/>
    <w:rsid w:val="00C11977"/>
    <w:rsid w:val="00C14333"/>
    <w:rsid w:val="00C15715"/>
    <w:rsid w:val="00C21DEA"/>
    <w:rsid w:val="00C34EA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222D"/>
    <w:rsid w:val="00DB5010"/>
    <w:rsid w:val="00DB7C36"/>
    <w:rsid w:val="00DE0112"/>
    <w:rsid w:val="00DE2AD3"/>
    <w:rsid w:val="00DF465E"/>
    <w:rsid w:val="00E008A5"/>
    <w:rsid w:val="00E05988"/>
    <w:rsid w:val="00E10BF5"/>
    <w:rsid w:val="00E21F44"/>
    <w:rsid w:val="00E2377C"/>
    <w:rsid w:val="00E45C3F"/>
    <w:rsid w:val="00E45F3C"/>
    <w:rsid w:val="00E46BE9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1276C"/>
    <w:rsid w:val="00F21E32"/>
    <w:rsid w:val="00F309D4"/>
    <w:rsid w:val="00F32FC9"/>
    <w:rsid w:val="00F3449D"/>
    <w:rsid w:val="00F4329C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308E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5276FF"/>
    <w:pPr>
      <w:spacing w:after="720"/>
      <w:ind w:left="74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6FF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B4367-D867-4E05-BCA1-1DC0E03CDF05}"/>
</file>

<file path=customXml/itemProps2.xml><?xml version="1.0" encoding="utf-8"?>
<ds:datastoreItem xmlns:ds="http://schemas.openxmlformats.org/officeDocument/2006/customXml" ds:itemID="{357C575E-D397-4C67-BEC6-E23BFD619FA6}"/>
</file>

<file path=customXml/itemProps3.xml><?xml version="1.0" encoding="utf-8"?>
<ds:datastoreItem xmlns:ds="http://schemas.openxmlformats.org/officeDocument/2006/customXml" ds:itemID="{AC5CEA38-FC71-441F-805A-0EE47E0A0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3</cp:revision>
  <cp:lastPrinted>2019-08-28T16:37:00Z</cp:lastPrinted>
  <dcterms:created xsi:type="dcterms:W3CDTF">2019-08-28T16:37:00Z</dcterms:created>
  <dcterms:modified xsi:type="dcterms:W3CDTF">2019-08-28T16:39:00Z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