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00"/>
        <w:gridCol w:w="3195"/>
        <w:gridCol w:w="3195"/>
      </w:tblGrid>
      <w:tr w:rsidR="00C11FDE" w14:paraId="7F006973" w14:textId="68DCAAF6" w:rsidTr="00BF2EA0">
        <w:trPr>
          <w:trHeight w:val="32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C11FDE" w:rsidRPr="00C11FDE" w:rsidRDefault="00C11FDE" w:rsidP="00B71C2B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C5967F7" w:rsidR="00C11FDE" w:rsidRPr="00C11FDE" w:rsidRDefault="00C11FDE" w:rsidP="00B71C2B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6D0224" w:rsidR="00C11FDE" w:rsidRPr="00C11FDE" w:rsidRDefault="00C11FDE" w:rsidP="00B71C2B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D44B57" w14:paraId="6A0506E4" w14:textId="77BD569D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824CCE3" w:rsidR="00D44B57" w:rsidRPr="00D44B57" w:rsidRDefault="00D44B57" w:rsidP="00096F80">
            <w:pPr>
              <w:pStyle w:val="ChartHead"/>
              <w:spacing w:before="60" w:after="158"/>
              <w:ind w:right="0"/>
            </w:pPr>
            <w:r w:rsidRPr="00D44B57">
              <w:t>Why does Lucentio feel the need to disguise himself in order to win over Bianca?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16AE3D84" w14:textId="581017FA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74510B78" w:rsidR="00D44B57" w:rsidRPr="00D44B57" w:rsidRDefault="00D44B57" w:rsidP="00D44B57">
            <w:pPr>
              <w:pStyle w:val="ChartHead"/>
              <w:spacing w:before="60" w:after="158"/>
              <w:ind w:right="0"/>
            </w:pPr>
            <w:r w:rsidRPr="00D44B57">
              <w:t>What feelings toward Bianca does Katherine seem to be hiding?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7DC0FBAA" w14:textId="24ECCCEB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6BD9BC94" w:rsidR="00D44B57" w:rsidRPr="00D44B57" w:rsidRDefault="00D44B57" w:rsidP="00D44B57">
            <w:pPr>
              <w:pStyle w:val="ChartHead"/>
              <w:spacing w:before="60" w:after="158"/>
              <w:ind w:right="0"/>
            </w:pPr>
            <w:r w:rsidRPr="00D44B57">
              <w:t xml:space="preserve">Why does Lucentio have </w:t>
            </w:r>
            <w:proofErr w:type="spellStart"/>
            <w:r w:rsidRPr="00D44B57">
              <w:t>Tranio</w:t>
            </w:r>
            <w:proofErr w:type="spellEnd"/>
            <w:r w:rsidRPr="00D44B57">
              <w:t xml:space="preserve"> win Baptista over for him rather than do it himself?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0D30A280" w14:textId="213A9212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2EA1F5DC" w:rsidR="00D44B57" w:rsidRPr="00D44B57" w:rsidRDefault="00D44B57" w:rsidP="00D44B57">
            <w:pPr>
              <w:pStyle w:val="ChartHead"/>
              <w:spacing w:before="60" w:after="158"/>
              <w:ind w:right="0"/>
            </w:pPr>
            <w:r w:rsidRPr="00D44B57">
              <w:t xml:space="preserve">In what ways does Petruchio deceive Katherine throughout </w:t>
            </w:r>
            <w:r w:rsidR="00A87D34">
              <w:br/>
            </w:r>
            <w:bookmarkStart w:id="0" w:name="_GoBack"/>
            <w:bookmarkEnd w:id="0"/>
            <w:r w:rsidRPr="00D44B57">
              <w:t>the play?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D44B57" w:rsidRPr="00651030" w:rsidRDefault="00D44B57" w:rsidP="00D44B57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3421DCCB" w14:textId="7C1A14EA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44DF07E1" w:rsidR="00D44B57" w:rsidRPr="00D44B57" w:rsidRDefault="00D44B57" w:rsidP="00D44B57">
            <w:pPr>
              <w:pStyle w:val="ChartHead"/>
              <w:spacing w:before="60" w:after="158"/>
              <w:ind w:right="144"/>
            </w:pPr>
            <w:r w:rsidRPr="00D44B57">
              <w:lastRenderedPageBreak/>
              <w:t xml:space="preserve">What is the purpose of setting the play within Christopher </w:t>
            </w:r>
            <w:proofErr w:type="spellStart"/>
            <w:r w:rsidRPr="00D44B57">
              <w:t>Sly’s</w:t>
            </w:r>
            <w:proofErr w:type="spellEnd"/>
            <w:r w:rsidRPr="00D44B57">
              <w:t xml:space="preserve"> story? 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0AD408D8" w14:textId="3A57957D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9960308" w:rsidR="00D44B57" w:rsidRPr="00D44B57" w:rsidRDefault="00D44B57" w:rsidP="00D44B57">
            <w:pPr>
              <w:pStyle w:val="ChartHead"/>
              <w:spacing w:before="60" w:after="158"/>
              <w:ind w:right="144"/>
            </w:pPr>
            <w:r w:rsidRPr="00D44B57">
              <w:t>Does Petruchio love Katherine, or does he only want to marry her for her money?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D44B57" w14:paraId="696D363A" w14:textId="450B8E1C" w:rsidTr="00B3768D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5913C7AB" w:rsidR="00D44B57" w:rsidRPr="00D44B57" w:rsidRDefault="00D44B57" w:rsidP="00D44B57">
            <w:pPr>
              <w:pStyle w:val="ChartHead"/>
              <w:spacing w:before="60" w:after="158"/>
              <w:ind w:right="0"/>
            </w:pPr>
            <w:r w:rsidRPr="00D44B57">
              <w:t xml:space="preserve">Which characters </w:t>
            </w:r>
            <w:r>
              <w:br/>
            </w:r>
            <w:r w:rsidRPr="00D44B57">
              <w:t>do not engage in deception, and why do they choose not to?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D44B57" w:rsidRPr="005D180F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D44B57" w:rsidRPr="00AC047E" w:rsidRDefault="00D44B57" w:rsidP="00D44B5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C31C6" w14:textId="77777777" w:rsidR="00CE1D95" w:rsidRDefault="00CE1D95" w:rsidP="000D72AE">
      <w:r>
        <w:separator/>
      </w:r>
    </w:p>
  </w:endnote>
  <w:endnote w:type="continuationSeparator" w:id="0">
    <w:p w14:paraId="4222A5E5" w14:textId="77777777" w:rsidR="00CE1D95" w:rsidRDefault="00CE1D95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3C487D5D" w:rsidR="00874E75" w:rsidRDefault="004238F0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0DB52FDC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175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8pt;margin-top:8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&#13;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42221"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43FE315A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FE05B" id="Text Box 5" o:spid="_x0000_s1027" type="#_x0000_t202" style="position:absolute;left:0;text-align:left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FF0C4" w14:textId="77777777" w:rsidR="00CE1D95" w:rsidRDefault="00CE1D95" w:rsidP="000D72AE">
      <w:r>
        <w:separator/>
      </w:r>
    </w:p>
  </w:footnote>
  <w:footnote w:type="continuationSeparator" w:id="0">
    <w:p w14:paraId="0563BAAD" w14:textId="77777777" w:rsidR="00CE1D95" w:rsidRDefault="00CE1D95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CBF8D88" w:rsidR="00FE4740" w:rsidRPr="00FE613C" w:rsidRDefault="00E10BF5" w:rsidP="00B4250E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FE613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FE613C" w:rsidRPr="00FE613C">
      <w:rPr>
        <w:sz w:val="34"/>
        <w:szCs w:val="34"/>
      </w:rPr>
      <w:t>The Taming of the Shrew</w:t>
    </w:r>
    <w:r w:rsidR="00140E1B" w:rsidRPr="00FE613C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FE613C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579B3"/>
    <w:rsid w:val="000651DA"/>
    <w:rsid w:val="000765CE"/>
    <w:rsid w:val="0007773C"/>
    <w:rsid w:val="00082449"/>
    <w:rsid w:val="000862A3"/>
    <w:rsid w:val="00090C98"/>
    <w:rsid w:val="00096F80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1CE2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4BC4"/>
    <w:rsid w:val="002E69FF"/>
    <w:rsid w:val="002E7943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238F0"/>
    <w:rsid w:val="004376C1"/>
    <w:rsid w:val="004401A5"/>
    <w:rsid w:val="00441F48"/>
    <w:rsid w:val="004467F3"/>
    <w:rsid w:val="004500FA"/>
    <w:rsid w:val="00457964"/>
    <w:rsid w:val="00457D50"/>
    <w:rsid w:val="00477B46"/>
    <w:rsid w:val="00480EE5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D3FD5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C778C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118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A7A3B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1ECE"/>
    <w:rsid w:val="00A173B6"/>
    <w:rsid w:val="00A302BC"/>
    <w:rsid w:val="00A304BA"/>
    <w:rsid w:val="00A36526"/>
    <w:rsid w:val="00A42A60"/>
    <w:rsid w:val="00A43924"/>
    <w:rsid w:val="00A55E57"/>
    <w:rsid w:val="00A567EE"/>
    <w:rsid w:val="00A6244B"/>
    <w:rsid w:val="00A87D34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3768D"/>
    <w:rsid w:val="00B4250E"/>
    <w:rsid w:val="00B42C47"/>
    <w:rsid w:val="00B471E5"/>
    <w:rsid w:val="00B51114"/>
    <w:rsid w:val="00B5274F"/>
    <w:rsid w:val="00B529AF"/>
    <w:rsid w:val="00B52E52"/>
    <w:rsid w:val="00B621DE"/>
    <w:rsid w:val="00B62761"/>
    <w:rsid w:val="00B71C2B"/>
    <w:rsid w:val="00B73045"/>
    <w:rsid w:val="00B759C4"/>
    <w:rsid w:val="00B76121"/>
    <w:rsid w:val="00B82CFD"/>
    <w:rsid w:val="00B86E0D"/>
    <w:rsid w:val="00B87872"/>
    <w:rsid w:val="00B92C8A"/>
    <w:rsid w:val="00BD1856"/>
    <w:rsid w:val="00BD5B6B"/>
    <w:rsid w:val="00BE21A4"/>
    <w:rsid w:val="00BE233F"/>
    <w:rsid w:val="00BF1B6E"/>
    <w:rsid w:val="00BF275D"/>
    <w:rsid w:val="00BF2EA0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65FFE"/>
    <w:rsid w:val="00C81004"/>
    <w:rsid w:val="00C81480"/>
    <w:rsid w:val="00C8353A"/>
    <w:rsid w:val="00C84B19"/>
    <w:rsid w:val="00C85AAD"/>
    <w:rsid w:val="00C968FA"/>
    <w:rsid w:val="00CA0E42"/>
    <w:rsid w:val="00CA1345"/>
    <w:rsid w:val="00CC2562"/>
    <w:rsid w:val="00CC3EA7"/>
    <w:rsid w:val="00CD7197"/>
    <w:rsid w:val="00CE1D95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4B57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A7809"/>
    <w:rsid w:val="00DB0038"/>
    <w:rsid w:val="00DB5010"/>
    <w:rsid w:val="00DB7C36"/>
    <w:rsid w:val="00DD177D"/>
    <w:rsid w:val="00DE0112"/>
    <w:rsid w:val="00DE0517"/>
    <w:rsid w:val="00DE1C2A"/>
    <w:rsid w:val="00DE2AD3"/>
    <w:rsid w:val="00DE4F29"/>
    <w:rsid w:val="00DF465E"/>
    <w:rsid w:val="00E008A5"/>
    <w:rsid w:val="00E10BF5"/>
    <w:rsid w:val="00E21F44"/>
    <w:rsid w:val="00E2377C"/>
    <w:rsid w:val="00E42221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2428C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318"/>
    <w:rsid w:val="00FC1D12"/>
    <w:rsid w:val="00FC4F9E"/>
    <w:rsid w:val="00FC60CB"/>
    <w:rsid w:val="00FD0CC7"/>
    <w:rsid w:val="00FE320F"/>
    <w:rsid w:val="00FE4740"/>
    <w:rsid w:val="00FE59D2"/>
    <w:rsid w:val="00FE613C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57DDD-82D2-42E0-8168-36C565A2AFC5}"/>
</file>

<file path=customXml/itemProps2.xml><?xml version="1.0" encoding="utf-8"?>
<ds:datastoreItem xmlns:ds="http://schemas.openxmlformats.org/officeDocument/2006/customXml" ds:itemID="{8AF54A48-8071-4A85-9DA7-7888D689F6B9}"/>
</file>

<file path=customXml/itemProps3.xml><?xml version="1.0" encoding="utf-8"?>
<ds:datastoreItem xmlns:ds="http://schemas.openxmlformats.org/officeDocument/2006/customXml" ds:itemID="{1C9DD6C1-9E0F-4F65-B1DC-944EAB5BA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64</cp:revision>
  <cp:lastPrinted>2019-11-06T18:22:00Z</cp:lastPrinted>
  <dcterms:created xsi:type="dcterms:W3CDTF">2019-08-26T20:08:00Z</dcterms:created>
  <dcterms:modified xsi:type="dcterms:W3CDTF">2019-11-08T14:37:00Z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