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F428E" w14:textId="00501EEF" w:rsidR="006D58B1" w:rsidRPr="008A7BBA" w:rsidRDefault="008A7BBA" w:rsidP="008A7BBA">
      <w:r w:rsidRPr="00443032">
        <w:t xml:space="preserve">Summarizing a text as you read can deepen and solidify your understanding of the work as a whole. Complete this chart for each scene of </w:t>
      </w:r>
      <w:r w:rsidRPr="00443032">
        <w:rPr>
          <w:i/>
          <w:iCs/>
        </w:rPr>
        <w:t>The Taming of the Shrew</w:t>
      </w:r>
      <w:r w:rsidRPr="00443032">
        <w:t xml:space="preserve"> as you read. Make sure to remain objective as you summarize each scene</w:t>
      </w:r>
      <w:r>
        <w:t>; refrain from giving your opinion in a summary</w:t>
      </w:r>
      <w:r w:rsidRPr="00443032">
        <w:t>.</w:t>
      </w:r>
    </w:p>
    <w:tbl>
      <w:tblPr>
        <w:tblStyle w:val="TableGrid"/>
        <w:tblpPr w:leftFromText="187" w:rightFromText="288" w:vertAnchor="text" w:horzAnchor="margin" w:tblpY="15"/>
        <w:tblW w:w="9175" w:type="dxa"/>
        <w:tblLayout w:type="fixed"/>
        <w:tblLook w:val="04A0" w:firstRow="1" w:lastRow="0" w:firstColumn="1" w:lastColumn="0" w:noHBand="0" w:noVBand="1"/>
      </w:tblPr>
      <w:tblGrid>
        <w:gridCol w:w="2335"/>
        <w:gridCol w:w="6840"/>
      </w:tblGrid>
      <w:tr w:rsidR="00C17BEA" w14:paraId="46AF32B8" w14:textId="77777777" w:rsidTr="0006695E">
        <w:trPr>
          <w:trHeight w:val="432"/>
        </w:trPr>
        <w:tc>
          <w:tcPr>
            <w:tcW w:w="2335" w:type="dxa"/>
            <w:shd w:val="clear" w:color="auto" w:fill="147ACD"/>
          </w:tcPr>
          <w:p w14:paraId="7BFAB545" w14:textId="7C9EBD0A" w:rsidR="00C17BEA" w:rsidRPr="00C17BEA" w:rsidRDefault="00C17BEA" w:rsidP="0006695E">
            <w:pPr>
              <w:pStyle w:val="ChartHead"/>
            </w:pPr>
            <w:r w:rsidRPr="00C17BEA">
              <w:t>Act/Scene</w:t>
            </w:r>
          </w:p>
        </w:tc>
        <w:tc>
          <w:tcPr>
            <w:tcW w:w="6840" w:type="dxa"/>
            <w:shd w:val="clear" w:color="auto" w:fill="147ACD"/>
          </w:tcPr>
          <w:p w14:paraId="6561F076" w14:textId="70C72D67" w:rsidR="00C17BEA" w:rsidRPr="00C17BEA" w:rsidRDefault="00C17BEA" w:rsidP="0006695E">
            <w:pPr>
              <w:pStyle w:val="ChartHead"/>
            </w:pPr>
            <w:r w:rsidRPr="00C17BEA">
              <w:t>Summary</w:t>
            </w:r>
          </w:p>
        </w:tc>
      </w:tr>
      <w:tr w:rsidR="00C17BEA" w:rsidRPr="008C4455" w14:paraId="02B69E42" w14:textId="77777777" w:rsidTr="0006695E">
        <w:trPr>
          <w:trHeight w:val="1440"/>
        </w:trPr>
        <w:tc>
          <w:tcPr>
            <w:tcW w:w="2335" w:type="dxa"/>
            <w:shd w:val="clear" w:color="auto" w:fill="auto"/>
          </w:tcPr>
          <w:p w14:paraId="6D9B02AC" w14:textId="65D30332" w:rsidR="00C17BEA" w:rsidRPr="00074EFD" w:rsidRDefault="00C17BEA" w:rsidP="0006695E">
            <w:pPr>
              <w:pStyle w:val="ChartText"/>
              <w:framePr w:hSpace="0" w:wrap="auto" w:vAnchor="margin" w:hAnchor="text" w:yAlign="inline"/>
            </w:pPr>
            <w:r w:rsidRPr="00443032">
              <w:t>Induction, scene 1</w:t>
            </w:r>
          </w:p>
        </w:tc>
        <w:tc>
          <w:tcPr>
            <w:tcW w:w="6840" w:type="dxa"/>
            <w:shd w:val="clear" w:color="auto" w:fill="auto"/>
          </w:tcPr>
          <w:p w14:paraId="33A51628" w14:textId="6B2E73CC" w:rsidR="00C17BEA" w:rsidRPr="00EA3597" w:rsidRDefault="00C17BEA" w:rsidP="0006695E">
            <w:pPr>
              <w:pStyle w:val="ChartSampleAnswer"/>
              <w:framePr w:hSpace="0" w:wrap="auto" w:vAnchor="margin" w:hAnchor="text" w:xAlign="left" w:yAlign="inline"/>
            </w:pPr>
            <w:r w:rsidRPr="00443032">
              <w:t>Christopher Sly, a drunk beggar, argues with a hostess at an alehouse. After he falls asleep, a Lord comes across him. The Lord is disgusted by Christopher Sly and thinks it would be funny to dress him up as a gentleman. The Lord’s men carry him off to follow the Lord’s orders. A troupe of players enters the alehouse</w:t>
            </w:r>
            <w:r>
              <w:t>,</w:t>
            </w:r>
            <w:r w:rsidRPr="00443032">
              <w:t xml:space="preserve"> and the Lord tells them of his plan.</w:t>
            </w:r>
          </w:p>
        </w:tc>
      </w:tr>
      <w:tr w:rsidR="00C17BEA" w:rsidRPr="008C4455" w14:paraId="4BC73B8E" w14:textId="77777777" w:rsidTr="0006695E">
        <w:trPr>
          <w:trHeight w:val="1440"/>
        </w:trPr>
        <w:tc>
          <w:tcPr>
            <w:tcW w:w="2335" w:type="dxa"/>
            <w:shd w:val="clear" w:color="auto" w:fill="auto"/>
          </w:tcPr>
          <w:p w14:paraId="683D828E" w14:textId="701D42C1" w:rsidR="00C17BEA" w:rsidRPr="00074EFD" w:rsidRDefault="00C17BEA" w:rsidP="0006695E">
            <w:pPr>
              <w:pStyle w:val="ChartText"/>
              <w:framePr w:hSpace="0" w:wrap="auto" w:vAnchor="margin" w:hAnchor="text" w:yAlign="inline"/>
            </w:pPr>
            <w:r w:rsidRPr="00443032">
              <w:t>Induction, scene 2</w:t>
            </w:r>
          </w:p>
        </w:tc>
        <w:tc>
          <w:tcPr>
            <w:tcW w:w="6840" w:type="dxa"/>
            <w:shd w:val="clear" w:color="auto" w:fill="auto"/>
          </w:tcPr>
          <w:p w14:paraId="1AC67D72" w14:textId="77777777" w:rsidR="00C17BEA" w:rsidRPr="00EA3597" w:rsidRDefault="00C17BEA" w:rsidP="0006695E">
            <w:pPr>
              <w:pStyle w:val="ChartText"/>
              <w:framePr w:hSpace="0" w:wrap="auto" w:vAnchor="margin" w:hAnchor="text" w:yAlign="inline"/>
            </w:pPr>
          </w:p>
        </w:tc>
      </w:tr>
      <w:tr w:rsidR="00C17BEA" w:rsidRPr="008C4455" w14:paraId="15E84C04" w14:textId="77777777" w:rsidTr="0006695E">
        <w:trPr>
          <w:trHeight w:val="1440"/>
        </w:trPr>
        <w:tc>
          <w:tcPr>
            <w:tcW w:w="2335" w:type="dxa"/>
            <w:shd w:val="clear" w:color="auto" w:fill="auto"/>
          </w:tcPr>
          <w:p w14:paraId="686BBF35" w14:textId="2D96EAD0" w:rsidR="00C17BEA" w:rsidRPr="00074EFD" w:rsidRDefault="00C17BEA" w:rsidP="0006695E">
            <w:pPr>
              <w:pStyle w:val="ChartText"/>
              <w:framePr w:hSpace="0" w:wrap="auto" w:vAnchor="margin" w:hAnchor="text" w:yAlign="inline"/>
            </w:pPr>
            <w:r w:rsidRPr="00443032">
              <w:t>Act 1, scene 1</w:t>
            </w:r>
          </w:p>
        </w:tc>
        <w:tc>
          <w:tcPr>
            <w:tcW w:w="6840" w:type="dxa"/>
            <w:shd w:val="clear" w:color="auto" w:fill="auto"/>
          </w:tcPr>
          <w:p w14:paraId="08934C71" w14:textId="77777777" w:rsidR="00C17BEA" w:rsidRPr="00EA3597" w:rsidRDefault="00C17BEA" w:rsidP="0006695E">
            <w:pPr>
              <w:pStyle w:val="ChartText"/>
              <w:framePr w:hSpace="0" w:wrap="auto" w:vAnchor="margin" w:hAnchor="text" w:yAlign="inline"/>
            </w:pPr>
          </w:p>
        </w:tc>
      </w:tr>
      <w:tr w:rsidR="00C17BEA" w:rsidRPr="008C4455" w14:paraId="61F20725" w14:textId="77777777" w:rsidTr="0006695E">
        <w:trPr>
          <w:trHeight w:val="1440"/>
        </w:trPr>
        <w:tc>
          <w:tcPr>
            <w:tcW w:w="2335" w:type="dxa"/>
            <w:shd w:val="clear" w:color="auto" w:fill="auto"/>
          </w:tcPr>
          <w:p w14:paraId="637D50BC" w14:textId="11BAFB6B" w:rsidR="00C17BEA" w:rsidRPr="00074EFD" w:rsidRDefault="00C17BEA" w:rsidP="0006695E">
            <w:pPr>
              <w:pStyle w:val="ChartText"/>
              <w:framePr w:hSpace="0" w:wrap="auto" w:vAnchor="margin" w:hAnchor="text" w:yAlign="inline"/>
            </w:pPr>
            <w:r w:rsidRPr="00443032">
              <w:t>Act 1, scene 2</w:t>
            </w:r>
          </w:p>
        </w:tc>
        <w:tc>
          <w:tcPr>
            <w:tcW w:w="6840" w:type="dxa"/>
            <w:shd w:val="clear" w:color="auto" w:fill="auto"/>
          </w:tcPr>
          <w:p w14:paraId="598F1A55" w14:textId="77777777" w:rsidR="00C17BEA" w:rsidRPr="00EA3597" w:rsidRDefault="00C17BEA" w:rsidP="0006695E">
            <w:pPr>
              <w:pStyle w:val="ChartText"/>
              <w:framePr w:hSpace="0" w:wrap="auto" w:vAnchor="margin" w:hAnchor="text" w:yAlign="inline"/>
            </w:pPr>
          </w:p>
        </w:tc>
      </w:tr>
      <w:tr w:rsidR="00C17BEA" w:rsidRPr="008C4455" w14:paraId="7D848A2E" w14:textId="77777777" w:rsidTr="0006695E">
        <w:trPr>
          <w:trHeight w:val="1440"/>
        </w:trPr>
        <w:tc>
          <w:tcPr>
            <w:tcW w:w="2335" w:type="dxa"/>
            <w:shd w:val="clear" w:color="auto" w:fill="auto"/>
          </w:tcPr>
          <w:p w14:paraId="611C92EF" w14:textId="4D4BE0C8" w:rsidR="00C17BEA" w:rsidRPr="00074EFD" w:rsidRDefault="00C17BEA" w:rsidP="0006695E">
            <w:pPr>
              <w:pStyle w:val="ChartText"/>
              <w:framePr w:hSpace="0" w:wrap="auto" w:vAnchor="margin" w:hAnchor="text" w:yAlign="inline"/>
            </w:pPr>
            <w:r w:rsidRPr="00443032">
              <w:t>Act 2, scene 1</w:t>
            </w:r>
          </w:p>
        </w:tc>
        <w:tc>
          <w:tcPr>
            <w:tcW w:w="6840" w:type="dxa"/>
            <w:shd w:val="clear" w:color="auto" w:fill="auto"/>
          </w:tcPr>
          <w:p w14:paraId="203DCA3F" w14:textId="77777777" w:rsidR="00C17BEA" w:rsidRPr="00EA3597" w:rsidRDefault="00C17BEA" w:rsidP="0006695E">
            <w:pPr>
              <w:pStyle w:val="ChartText"/>
              <w:framePr w:hSpace="0" w:wrap="auto" w:vAnchor="margin" w:hAnchor="text" w:yAlign="inline"/>
            </w:pPr>
          </w:p>
        </w:tc>
      </w:tr>
      <w:tr w:rsidR="00C17BEA" w:rsidRPr="008C4455" w14:paraId="439A4989" w14:textId="77777777" w:rsidTr="0006695E">
        <w:trPr>
          <w:trHeight w:val="1440"/>
        </w:trPr>
        <w:tc>
          <w:tcPr>
            <w:tcW w:w="2335" w:type="dxa"/>
            <w:shd w:val="clear" w:color="auto" w:fill="auto"/>
          </w:tcPr>
          <w:p w14:paraId="159A5DA2" w14:textId="72FB393C" w:rsidR="00C17BEA" w:rsidRPr="00074EFD" w:rsidRDefault="00C17BEA" w:rsidP="0006695E">
            <w:pPr>
              <w:pStyle w:val="ChartText"/>
              <w:framePr w:hSpace="0" w:wrap="auto" w:vAnchor="margin" w:hAnchor="text" w:yAlign="inline"/>
            </w:pPr>
            <w:r w:rsidRPr="00443032">
              <w:t>Act 3, scene 1</w:t>
            </w:r>
          </w:p>
        </w:tc>
        <w:tc>
          <w:tcPr>
            <w:tcW w:w="6840" w:type="dxa"/>
            <w:shd w:val="clear" w:color="auto" w:fill="auto"/>
          </w:tcPr>
          <w:p w14:paraId="5E06BD55" w14:textId="77777777" w:rsidR="00C17BEA" w:rsidRPr="00EA3597" w:rsidRDefault="00C17BEA" w:rsidP="0006695E">
            <w:pPr>
              <w:pStyle w:val="ChartText"/>
              <w:framePr w:hSpace="0" w:wrap="auto" w:vAnchor="margin" w:hAnchor="text" w:yAlign="inline"/>
            </w:pPr>
          </w:p>
        </w:tc>
      </w:tr>
      <w:tr w:rsidR="00C17BEA" w:rsidRPr="008C4455" w14:paraId="4D584F3E" w14:textId="77777777" w:rsidTr="0006695E">
        <w:trPr>
          <w:trHeight w:val="1440"/>
        </w:trPr>
        <w:tc>
          <w:tcPr>
            <w:tcW w:w="2335" w:type="dxa"/>
            <w:shd w:val="clear" w:color="auto" w:fill="auto"/>
          </w:tcPr>
          <w:p w14:paraId="7EAD44C1" w14:textId="2ACFB82C" w:rsidR="00C17BEA" w:rsidRPr="00074EFD" w:rsidRDefault="00C17BEA" w:rsidP="0006695E">
            <w:pPr>
              <w:pStyle w:val="ChartText"/>
              <w:framePr w:hSpace="0" w:wrap="auto" w:vAnchor="margin" w:hAnchor="text" w:yAlign="inline"/>
            </w:pPr>
            <w:r w:rsidRPr="00443032">
              <w:t>Act 3, scene 2</w:t>
            </w:r>
          </w:p>
        </w:tc>
        <w:tc>
          <w:tcPr>
            <w:tcW w:w="6840" w:type="dxa"/>
            <w:shd w:val="clear" w:color="auto" w:fill="auto"/>
          </w:tcPr>
          <w:p w14:paraId="58339141" w14:textId="77777777" w:rsidR="00C17BEA" w:rsidRPr="00EA3597" w:rsidRDefault="00C17BEA" w:rsidP="0006695E">
            <w:pPr>
              <w:pStyle w:val="ChartText"/>
              <w:framePr w:hSpace="0" w:wrap="auto" w:vAnchor="margin" w:hAnchor="text" w:yAlign="inline"/>
            </w:pPr>
          </w:p>
        </w:tc>
      </w:tr>
      <w:tr w:rsidR="00C17BEA" w:rsidRPr="008C4455" w14:paraId="7EB626EB" w14:textId="77777777" w:rsidTr="0006695E">
        <w:trPr>
          <w:trHeight w:val="1440"/>
        </w:trPr>
        <w:tc>
          <w:tcPr>
            <w:tcW w:w="2335" w:type="dxa"/>
            <w:shd w:val="clear" w:color="auto" w:fill="auto"/>
          </w:tcPr>
          <w:p w14:paraId="04EA4F11" w14:textId="7DD92FBF" w:rsidR="00C17BEA" w:rsidRPr="00074EFD" w:rsidRDefault="00C17BEA" w:rsidP="0006695E">
            <w:pPr>
              <w:pStyle w:val="ChartText"/>
              <w:framePr w:hSpace="0" w:wrap="auto" w:vAnchor="margin" w:hAnchor="text" w:yAlign="inline"/>
            </w:pPr>
            <w:r w:rsidRPr="00443032">
              <w:lastRenderedPageBreak/>
              <w:t>Act 4, scene 1</w:t>
            </w:r>
          </w:p>
        </w:tc>
        <w:tc>
          <w:tcPr>
            <w:tcW w:w="6840" w:type="dxa"/>
            <w:shd w:val="clear" w:color="auto" w:fill="auto"/>
          </w:tcPr>
          <w:p w14:paraId="2BE8028A" w14:textId="77777777" w:rsidR="00C17BEA" w:rsidRPr="00EA3597" w:rsidRDefault="00C17BEA" w:rsidP="0006695E">
            <w:pPr>
              <w:pStyle w:val="ChartText"/>
              <w:framePr w:hSpace="0" w:wrap="auto" w:vAnchor="margin" w:hAnchor="text" w:yAlign="inline"/>
            </w:pPr>
          </w:p>
        </w:tc>
      </w:tr>
      <w:tr w:rsidR="00C17BEA" w:rsidRPr="008C4455" w14:paraId="7FDFDB80" w14:textId="77777777" w:rsidTr="0006695E">
        <w:trPr>
          <w:trHeight w:val="1440"/>
        </w:trPr>
        <w:tc>
          <w:tcPr>
            <w:tcW w:w="2335" w:type="dxa"/>
            <w:shd w:val="clear" w:color="auto" w:fill="auto"/>
          </w:tcPr>
          <w:p w14:paraId="18E7D423" w14:textId="1009A255" w:rsidR="00C17BEA" w:rsidRPr="00074EFD" w:rsidRDefault="00C17BEA" w:rsidP="0006695E">
            <w:pPr>
              <w:pStyle w:val="ChartText"/>
              <w:framePr w:hSpace="0" w:wrap="auto" w:vAnchor="margin" w:hAnchor="text" w:yAlign="inline"/>
            </w:pPr>
            <w:r w:rsidRPr="00443032">
              <w:t>Act 4, scene 2</w:t>
            </w:r>
          </w:p>
        </w:tc>
        <w:tc>
          <w:tcPr>
            <w:tcW w:w="6840" w:type="dxa"/>
            <w:shd w:val="clear" w:color="auto" w:fill="auto"/>
          </w:tcPr>
          <w:p w14:paraId="10C20FAB" w14:textId="77777777" w:rsidR="00C17BEA" w:rsidRPr="00EA3597" w:rsidRDefault="00C17BEA" w:rsidP="0006695E">
            <w:pPr>
              <w:pStyle w:val="ChartText"/>
              <w:framePr w:hSpace="0" w:wrap="auto" w:vAnchor="margin" w:hAnchor="text" w:yAlign="inline"/>
            </w:pPr>
          </w:p>
        </w:tc>
      </w:tr>
      <w:tr w:rsidR="00C17BEA" w:rsidRPr="008C4455" w14:paraId="551C67BF" w14:textId="77777777" w:rsidTr="0006695E">
        <w:trPr>
          <w:trHeight w:val="1440"/>
        </w:trPr>
        <w:tc>
          <w:tcPr>
            <w:tcW w:w="2335" w:type="dxa"/>
            <w:shd w:val="clear" w:color="auto" w:fill="auto"/>
          </w:tcPr>
          <w:p w14:paraId="1CFCED09" w14:textId="5CA558BD" w:rsidR="00C17BEA" w:rsidRPr="00074EFD" w:rsidRDefault="00C17BEA" w:rsidP="0006695E">
            <w:pPr>
              <w:pStyle w:val="ChartText"/>
              <w:framePr w:hSpace="0" w:wrap="auto" w:vAnchor="margin" w:hAnchor="text" w:yAlign="inline"/>
            </w:pPr>
            <w:r w:rsidRPr="00443032">
              <w:t>Act 4, scene 3</w:t>
            </w:r>
          </w:p>
        </w:tc>
        <w:tc>
          <w:tcPr>
            <w:tcW w:w="6840" w:type="dxa"/>
            <w:shd w:val="clear" w:color="auto" w:fill="auto"/>
          </w:tcPr>
          <w:p w14:paraId="2E1E2273" w14:textId="77777777" w:rsidR="00C17BEA" w:rsidRPr="00EA3597" w:rsidRDefault="00C17BEA" w:rsidP="0006695E">
            <w:pPr>
              <w:pStyle w:val="ChartText"/>
              <w:framePr w:hSpace="0" w:wrap="auto" w:vAnchor="margin" w:hAnchor="text" w:yAlign="inline"/>
            </w:pPr>
          </w:p>
        </w:tc>
      </w:tr>
      <w:tr w:rsidR="00C17BEA" w:rsidRPr="008C4455" w14:paraId="5419E11A" w14:textId="77777777" w:rsidTr="0006695E">
        <w:trPr>
          <w:trHeight w:val="1440"/>
        </w:trPr>
        <w:tc>
          <w:tcPr>
            <w:tcW w:w="2335" w:type="dxa"/>
            <w:shd w:val="clear" w:color="auto" w:fill="auto"/>
          </w:tcPr>
          <w:p w14:paraId="43DBF465" w14:textId="4E4A3DE6" w:rsidR="00C17BEA" w:rsidRPr="00074EFD" w:rsidRDefault="00C17BEA" w:rsidP="0006695E">
            <w:pPr>
              <w:pStyle w:val="ChartText"/>
              <w:framePr w:hSpace="0" w:wrap="auto" w:vAnchor="margin" w:hAnchor="text" w:yAlign="inline"/>
            </w:pPr>
            <w:r w:rsidRPr="00443032">
              <w:t>Act 4, scene 4</w:t>
            </w:r>
          </w:p>
        </w:tc>
        <w:tc>
          <w:tcPr>
            <w:tcW w:w="6840" w:type="dxa"/>
            <w:shd w:val="clear" w:color="auto" w:fill="auto"/>
          </w:tcPr>
          <w:p w14:paraId="683BAAF1" w14:textId="77777777" w:rsidR="00C17BEA" w:rsidRPr="00EA3597" w:rsidRDefault="00C17BEA" w:rsidP="0006695E">
            <w:pPr>
              <w:pStyle w:val="ChartText"/>
              <w:framePr w:hSpace="0" w:wrap="auto" w:vAnchor="margin" w:hAnchor="text" w:yAlign="inline"/>
            </w:pPr>
          </w:p>
        </w:tc>
      </w:tr>
      <w:tr w:rsidR="00C17BEA" w:rsidRPr="008C4455" w14:paraId="5549D4C2" w14:textId="77777777" w:rsidTr="0006695E">
        <w:trPr>
          <w:trHeight w:val="1440"/>
        </w:trPr>
        <w:tc>
          <w:tcPr>
            <w:tcW w:w="2335" w:type="dxa"/>
            <w:shd w:val="clear" w:color="auto" w:fill="auto"/>
          </w:tcPr>
          <w:p w14:paraId="64EE0618" w14:textId="11358855" w:rsidR="00C17BEA" w:rsidRPr="00074EFD" w:rsidRDefault="00C17BEA" w:rsidP="0006695E">
            <w:pPr>
              <w:pStyle w:val="ChartText"/>
              <w:framePr w:hSpace="0" w:wrap="auto" w:vAnchor="margin" w:hAnchor="text" w:yAlign="inline"/>
            </w:pPr>
            <w:r w:rsidRPr="00443032">
              <w:t>Act 4, scene 5</w:t>
            </w:r>
          </w:p>
        </w:tc>
        <w:tc>
          <w:tcPr>
            <w:tcW w:w="6840" w:type="dxa"/>
            <w:shd w:val="clear" w:color="auto" w:fill="auto"/>
          </w:tcPr>
          <w:p w14:paraId="1A6CA6DB" w14:textId="77777777" w:rsidR="00C17BEA" w:rsidRPr="00EA3597" w:rsidRDefault="00C17BEA" w:rsidP="0006695E">
            <w:pPr>
              <w:pStyle w:val="ChartText"/>
              <w:framePr w:hSpace="0" w:wrap="auto" w:vAnchor="margin" w:hAnchor="text" w:yAlign="inline"/>
            </w:pPr>
          </w:p>
        </w:tc>
      </w:tr>
      <w:tr w:rsidR="00C17BEA" w:rsidRPr="008C4455" w14:paraId="43FCF32F" w14:textId="77777777" w:rsidTr="0006695E">
        <w:trPr>
          <w:trHeight w:val="1440"/>
        </w:trPr>
        <w:tc>
          <w:tcPr>
            <w:tcW w:w="2335" w:type="dxa"/>
            <w:shd w:val="clear" w:color="auto" w:fill="auto"/>
          </w:tcPr>
          <w:p w14:paraId="55C39770" w14:textId="4DBBEE4F" w:rsidR="00C17BEA" w:rsidRPr="00074EFD" w:rsidRDefault="00C17BEA" w:rsidP="0006695E">
            <w:pPr>
              <w:pStyle w:val="ChartText"/>
              <w:framePr w:hSpace="0" w:wrap="auto" w:vAnchor="margin" w:hAnchor="text" w:yAlign="inline"/>
            </w:pPr>
            <w:r w:rsidRPr="00443032">
              <w:t>Act 5, scene 1</w:t>
            </w:r>
          </w:p>
        </w:tc>
        <w:tc>
          <w:tcPr>
            <w:tcW w:w="6840" w:type="dxa"/>
            <w:shd w:val="clear" w:color="auto" w:fill="auto"/>
          </w:tcPr>
          <w:p w14:paraId="4B959188" w14:textId="77777777" w:rsidR="00C17BEA" w:rsidRPr="00EA3597" w:rsidRDefault="00C17BEA" w:rsidP="0006695E">
            <w:pPr>
              <w:pStyle w:val="ChartText"/>
              <w:framePr w:hSpace="0" w:wrap="auto" w:vAnchor="margin" w:hAnchor="text" w:yAlign="inline"/>
            </w:pPr>
          </w:p>
        </w:tc>
      </w:tr>
      <w:tr w:rsidR="00C17BEA" w:rsidRPr="008C4455" w14:paraId="2D3163AC" w14:textId="77777777" w:rsidTr="0006695E">
        <w:trPr>
          <w:trHeight w:val="1440"/>
        </w:trPr>
        <w:tc>
          <w:tcPr>
            <w:tcW w:w="2335" w:type="dxa"/>
            <w:shd w:val="clear" w:color="auto" w:fill="auto"/>
          </w:tcPr>
          <w:p w14:paraId="0101BA70" w14:textId="3DB226D7" w:rsidR="00C17BEA" w:rsidRPr="00074EFD" w:rsidRDefault="00C17BEA" w:rsidP="0006695E">
            <w:pPr>
              <w:pStyle w:val="ChartText"/>
              <w:framePr w:hSpace="0" w:wrap="auto" w:vAnchor="margin" w:hAnchor="text" w:yAlign="inline"/>
            </w:pPr>
            <w:r w:rsidRPr="00443032">
              <w:t>Act 5, scene 2</w:t>
            </w:r>
          </w:p>
        </w:tc>
        <w:tc>
          <w:tcPr>
            <w:tcW w:w="6840" w:type="dxa"/>
            <w:shd w:val="clear" w:color="auto" w:fill="auto"/>
          </w:tcPr>
          <w:p w14:paraId="3A5A1701" w14:textId="77777777" w:rsidR="00C17BEA" w:rsidRPr="00EA3597" w:rsidRDefault="00C17BEA" w:rsidP="0006695E">
            <w:pPr>
              <w:pStyle w:val="ChartText"/>
              <w:framePr w:hSpace="0" w:wrap="auto" w:vAnchor="margin" w:hAnchor="text" w:yAlign="inline"/>
            </w:pPr>
          </w:p>
        </w:tc>
      </w:tr>
    </w:tbl>
    <w:p w14:paraId="3F199C4E" w14:textId="7F870866" w:rsidR="001F7F0A" w:rsidRDefault="001F7F0A" w:rsidP="005B6E0F">
      <w:pPr>
        <w:pStyle w:val="ChartText"/>
        <w:framePr w:hSpace="0" w:wrap="auto" w:vAnchor="margin" w:hAnchor="text" w:yAlign="inline" w:anchorLock="1"/>
      </w:pPr>
    </w:p>
    <w:p w14:paraId="6EC9CDA1" w14:textId="254243AB" w:rsidR="001F7F0A" w:rsidRDefault="001F7F0A" w:rsidP="005B6E0F">
      <w:pPr>
        <w:pStyle w:val="ChartText"/>
        <w:framePr w:hSpace="0" w:wrap="auto" w:vAnchor="margin" w:hAnchor="text" w:yAlign="inline" w:anchorLock="1"/>
      </w:pPr>
    </w:p>
    <w:p w14:paraId="64436316" w14:textId="0A1D2A0A" w:rsidR="001F7F0A" w:rsidRDefault="004076A9" w:rsidP="005B6E0F">
      <w:pPr>
        <w:pStyle w:val="ChartText"/>
        <w:framePr w:hSpace="0" w:wrap="auto" w:vAnchor="margin" w:hAnchor="text" w:yAlign="inline" w:anchorLock="1"/>
      </w:pPr>
      <w:r>
        <w:t xml:space="preserve"> </w:t>
      </w:r>
      <w:bookmarkStart w:id="0" w:name="_GoBack"/>
      <w:bookmarkEnd w:id="0"/>
    </w:p>
    <w:p w14:paraId="2D95F163" w14:textId="3A7CD1F8" w:rsidR="001F7F0A" w:rsidRDefault="001F7F0A" w:rsidP="005B6E0F">
      <w:pPr>
        <w:pStyle w:val="ChartText"/>
        <w:framePr w:hSpace="0" w:wrap="auto" w:vAnchor="margin" w:hAnchor="text" w:yAlign="inline" w:anchorLock="1"/>
      </w:pPr>
    </w:p>
    <w:p w14:paraId="5FD5C4EB" w14:textId="52203A4C" w:rsidR="000D0B02" w:rsidRPr="006549B2" w:rsidRDefault="00B9352B" w:rsidP="006549B2">
      <w:pPr>
        <w:pStyle w:val="ChartText"/>
        <w:framePr w:hSpace="0" w:wrap="auto" w:vAnchor="margin" w:hAnchor="text" w:yAlign="inline" w:anchorLock="1"/>
        <w:rPr>
          <w:rFonts w:ascii="Raleway SemiBold" w:hAnsi="Raleway SemiBold"/>
          <w:b/>
          <w:bCs/>
        </w:rPr>
      </w:pPr>
      <w:r w:rsidRPr="00CC4E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AD732" wp14:editId="3BBE5F1A">
                <wp:simplePos x="0" y="0"/>
                <wp:positionH relativeFrom="column">
                  <wp:posOffset>92710</wp:posOffset>
                </wp:positionH>
                <wp:positionV relativeFrom="paragraph">
                  <wp:posOffset>617220</wp:posOffset>
                </wp:positionV>
                <wp:extent cx="5525770" cy="3943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577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6F086" w14:textId="4D20BD70" w:rsidR="00E33E36" w:rsidRPr="00C17BEA" w:rsidRDefault="00C17BEA" w:rsidP="00C17BEA">
                            <w:pPr>
                              <w:pStyle w:val="Standards"/>
                              <w:ind w:right="0"/>
                              <w:rPr>
                                <w:rFonts w:ascii="Times New Roman" w:hAnsi="Times New Roman"/>
                              </w:rPr>
                            </w:pPr>
                            <w:r w:rsidRPr="00443032">
                              <w:t>RL.9-10.2 Determine a theme or central idea of a text and analyze in detail its development over the course of the text, including how it emerges and is shaped and refined by specific details; provide an objective summary of the text.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AD73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7.3pt;margin-top:48.6pt;width:435.1pt;height: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" filled="f" stroked="f" strokeweight=".5pt">
                <v:textbox>
                  <w:txbxContent>
                    <w:p w14:paraId="4C66F086" w14:textId="4D20BD70" w:rsidR="00E33E36" w:rsidRPr="00C17BEA" w:rsidRDefault="00C17BEA" w:rsidP="00C17BEA">
                      <w:pPr>
                        <w:pStyle w:val="Standards"/>
                        <w:ind w:right="0"/>
                        <w:rPr>
                          <w:rFonts w:ascii="Times New Roman" w:hAnsi="Times New Roman"/>
                        </w:rPr>
                      </w:pPr>
                      <w:r w:rsidRPr="00443032">
                        <w:t>RL.9-10.2 Determine a theme or central idea of a text and analyze in detail its development over the course of the text, including how it emerges and is shaped and refined by specific details; provide an objective summary of the text.</w:t>
                      </w:r>
                    </w:p>
                  </w:txbxContent>
                </v:textbox>
              </v:shape>
            </w:pict>
          </mc:Fallback>
        </mc:AlternateContent>
      </w:r>
      <w:r w:rsidRPr="00CC4ED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9ED33B" wp14:editId="3617E869">
                <wp:simplePos x="0" y="0"/>
                <wp:positionH relativeFrom="column">
                  <wp:posOffset>-25400</wp:posOffset>
                </wp:positionH>
                <wp:positionV relativeFrom="paragraph">
                  <wp:posOffset>577850</wp:posOffset>
                </wp:positionV>
                <wp:extent cx="5824728" cy="473710"/>
                <wp:effectExtent l="0" t="0" r="17780" b="889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728" cy="47371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68534" id="Rounded Rectangle 15" o:spid="_x0000_s1026" style="position:absolute;margin-left:-2pt;margin-top:45.5pt;width:458.65pt;height:37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sectPr w:rsidR="000D0B02" w:rsidRPr="006549B2" w:rsidSect="001678D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86318" w14:textId="77777777" w:rsidR="00BF26BF" w:rsidRDefault="00BF26BF" w:rsidP="003A36AE">
      <w:r>
        <w:separator/>
      </w:r>
    </w:p>
  </w:endnote>
  <w:endnote w:type="continuationSeparator" w:id="0">
    <w:p w14:paraId="79CC7C89" w14:textId="77777777" w:rsidR="00BF26BF" w:rsidRDefault="00BF26BF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A1597" w14:textId="751F19D2" w:rsidR="001661FB" w:rsidRDefault="00AF3267">
    <w:pPr>
      <w:pStyle w:val="Footer"/>
    </w:pPr>
    <w:r w:rsidRPr="001661FB">
      <w:rPr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043C9192" wp14:editId="4FE68716">
              <wp:simplePos x="0" y="0"/>
              <wp:positionH relativeFrom="column">
                <wp:posOffset>-320675</wp:posOffset>
              </wp:positionH>
              <wp:positionV relativeFrom="paragraph">
                <wp:posOffset>111208</wp:posOffset>
              </wp:positionV>
              <wp:extent cx="1537970" cy="36576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97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551E4" w14:textId="1421AAD4" w:rsidR="001661FB" w:rsidRDefault="001661FB" w:rsidP="001661FB">
                          <w:r>
                            <w:t>Page 2 of 2</w:t>
                          </w:r>
                        </w:p>
                        <w:p w14:paraId="1123636F" w14:textId="77777777" w:rsidR="001661FB" w:rsidRDefault="001661FB" w:rsidP="001661FB"/>
                        <w:p w14:paraId="15AA575E" w14:textId="77777777" w:rsidR="001661FB" w:rsidRPr="00AE4643" w:rsidRDefault="001661FB" w:rsidP="001661FB"/>
                        <w:p w14:paraId="42E673E9" w14:textId="77777777" w:rsidR="001661FB" w:rsidRDefault="001661FB" w:rsidP="001661FB"/>
                        <w:p w14:paraId="1DF9856B" w14:textId="77777777" w:rsidR="001661FB" w:rsidRDefault="001661FB" w:rsidP="001661FB"/>
                        <w:p w14:paraId="08801033" w14:textId="77777777" w:rsidR="001661FB" w:rsidRPr="00AE4643" w:rsidRDefault="001661FB" w:rsidP="001661FB"/>
                        <w:p w14:paraId="33FA1C17" w14:textId="77777777" w:rsidR="001661FB" w:rsidRDefault="001661FB" w:rsidP="001661FB"/>
                        <w:p w14:paraId="1D14749A" w14:textId="77777777" w:rsidR="001661FB" w:rsidRDefault="001661FB" w:rsidP="001661FB"/>
                        <w:p w14:paraId="34C9EE0B" w14:textId="77777777" w:rsidR="001661FB" w:rsidRPr="00AE4643" w:rsidRDefault="001661FB" w:rsidP="001661FB"/>
                        <w:p w14:paraId="41BDFB61" w14:textId="77777777" w:rsidR="001661FB" w:rsidRDefault="001661FB" w:rsidP="001661FB"/>
                        <w:p w14:paraId="30619AD8" w14:textId="77777777" w:rsidR="001661FB" w:rsidRDefault="001661FB" w:rsidP="001661FB"/>
                        <w:p w14:paraId="2B7E2BCF" w14:textId="77777777" w:rsidR="001661FB" w:rsidRDefault="001661FB" w:rsidP="001661FB"/>
                        <w:p w14:paraId="226367C9" w14:textId="77777777" w:rsidR="001661FB" w:rsidRPr="00AE4643" w:rsidRDefault="001661FB" w:rsidP="001661FB"/>
                        <w:p w14:paraId="5A915DB7" w14:textId="77777777" w:rsidR="001661FB" w:rsidRDefault="001661FB" w:rsidP="001661FB"/>
                        <w:p w14:paraId="15C50B34" w14:textId="77777777" w:rsidR="001661FB" w:rsidRDefault="001661FB" w:rsidP="001661FB"/>
                        <w:p w14:paraId="434B7593" w14:textId="77777777" w:rsidR="001661FB" w:rsidRPr="00AE4643" w:rsidRDefault="001661FB" w:rsidP="001661FB"/>
                        <w:p w14:paraId="40EA5E45" w14:textId="77777777" w:rsidR="001661FB" w:rsidRDefault="001661FB" w:rsidP="001661FB"/>
                        <w:p w14:paraId="7A2F5D0C" w14:textId="77777777" w:rsidR="001661FB" w:rsidRDefault="001661FB" w:rsidP="001661FB"/>
                        <w:p w14:paraId="0611895A" w14:textId="77777777" w:rsidR="001661FB" w:rsidRPr="00AE4643" w:rsidRDefault="001661FB" w:rsidP="001661FB"/>
                        <w:p w14:paraId="69CEFC10" w14:textId="77777777" w:rsidR="001661FB" w:rsidRDefault="001661FB" w:rsidP="001661F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C91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25.25pt;margin-top:8.75pt;width:121.1pt;height:28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" filled="f" stroked="f" strokeweight=".5pt">
              <v:textbox>
                <w:txbxContent>
                  <w:p w14:paraId="320551E4" w14:textId="1421AAD4" w:rsidR="001661FB" w:rsidRDefault="001661FB" w:rsidP="001661FB">
                    <w:r>
                      <w:t>Page 2 of 2</w:t>
                    </w:r>
                  </w:p>
                  <w:p w14:paraId="1123636F" w14:textId="77777777" w:rsidR="001661FB" w:rsidRDefault="001661FB" w:rsidP="001661FB"/>
                  <w:p w14:paraId="15AA575E" w14:textId="77777777" w:rsidR="001661FB" w:rsidRPr="00AE4643" w:rsidRDefault="001661FB" w:rsidP="001661FB"/>
                  <w:p w14:paraId="42E673E9" w14:textId="77777777" w:rsidR="001661FB" w:rsidRDefault="001661FB" w:rsidP="001661FB"/>
                  <w:p w14:paraId="1DF9856B" w14:textId="77777777" w:rsidR="001661FB" w:rsidRDefault="001661FB" w:rsidP="001661FB"/>
                  <w:p w14:paraId="08801033" w14:textId="77777777" w:rsidR="001661FB" w:rsidRPr="00AE4643" w:rsidRDefault="001661FB" w:rsidP="001661FB"/>
                  <w:p w14:paraId="33FA1C17" w14:textId="77777777" w:rsidR="001661FB" w:rsidRDefault="001661FB" w:rsidP="001661FB"/>
                  <w:p w14:paraId="1D14749A" w14:textId="77777777" w:rsidR="001661FB" w:rsidRDefault="001661FB" w:rsidP="001661FB"/>
                  <w:p w14:paraId="34C9EE0B" w14:textId="77777777" w:rsidR="001661FB" w:rsidRPr="00AE4643" w:rsidRDefault="001661FB" w:rsidP="001661FB"/>
                  <w:p w14:paraId="41BDFB61" w14:textId="77777777" w:rsidR="001661FB" w:rsidRDefault="001661FB" w:rsidP="001661FB"/>
                  <w:p w14:paraId="30619AD8" w14:textId="77777777" w:rsidR="001661FB" w:rsidRDefault="001661FB" w:rsidP="001661FB"/>
                  <w:p w14:paraId="2B7E2BCF" w14:textId="77777777" w:rsidR="001661FB" w:rsidRDefault="001661FB" w:rsidP="001661FB"/>
                  <w:p w14:paraId="226367C9" w14:textId="77777777" w:rsidR="001661FB" w:rsidRPr="00AE4643" w:rsidRDefault="001661FB" w:rsidP="001661FB"/>
                  <w:p w14:paraId="5A915DB7" w14:textId="77777777" w:rsidR="001661FB" w:rsidRDefault="001661FB" w:rsidP="001661FB"/>
                  <w:p w14:paraId="15C50B34" w14:textId="77777777" w:rsidR="001661FB" w:rsidRDefault="001661FB" w:rsidP="001661FB"/>
                  <w:p w14:paraId="434B7593" w14:textId="77777777" w:rsidR="001661FB" w:rsidRPr="00AE4643" w:rsidRDefault="001661FB" w:rsidP="001661FB"/>
                  <w:p w14:paraId="40EA5E45" w14:textId="77777777" w:rsidR="001661FB" w:rsidRDefault="001661FB" w:rsidP="001661FB"/>
                  <w:p w14:paraId="7A2F5D0C" w14:textId="77777777" w:rsidR="001661FB" w:rsidRDefault="001661FB" w:rsidP="001661FB"/>
                  <w:p w14:paraId="0611895A" w14:textId="77777777" w:rsidR="001661FB" w:rsidRPr="00AE4643" w:rsidRDefault="001661FB" w:rsidP="001661FB"/>
                  <w:p w14:paraId="69CEFC10" w14:textId="77777777" w:rsidR="001661FB" w:rsidRDefault="001661FB" w:rsidP="001661FB"/>
                </w:txbxContent>
              </v:textbox>
            </v:shape>
          </w:pict>
        </mc:Fallback>
      </mc:AlternateContent>
    </w:r>
    <w:r w:rsidRPr="001661FB">
      <w:rPr>
        <w:noProof/>
      </w:rPr>
      <mc:AlternateContent>
        <mc:Choice Requires="wps">
          <w:drawing>
            <wp:anchor distT="0" distB="0" distL="114300" distR="114300" simplePos="0" relativeHeight="251768832" behindDoc="1" locked="0" layoutInCell="1" allowOverlap="1" wp14:anchorId="1D76965D" wp14:editId="452E78F6">
              <wp:simplePos x="0" y="0"/>
              <wp:positionH relativeFrom="column">
                <wp:posOffset>3943267</wp:posOffset>
              </wp:positionH>
              <wp:positionV relativeFrom="paragraph">
                <wp:posOffset>119380</wp:posOffset>
              </wp:positionV>
              <wp:extent cx="2197735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91BDDB" w14:textId="77777777" w:rsidR="001661FB" w:rsidRPr="00CA3618" w:rsidRDefault="001661FB" w:rsidP="001661FB">
                          <w:pPr>
                            <w:pStyle w:val="Footerleft"/>
                          </w:pPr>
                          <w:r w:rsidRPr="00CA3618">
                            <w:t>Photocopiable © 2019 SparkNotes, LLC</w:t>
                          </w:r>
                        </w:p>
                        <w:p w14:paraId="502D7A29" w14:textId="77777777" w:rsidR="001661FB" w:rsidRPr="00CA3618" w:rsidRDefault="001661FB" w:rsidP="001661FB">
                          <w:pPr>
                            <w:pStyle w:val="Standards"/>
                          </w:pPr>
                        </w:p>
                        <w:p w14:paraId="7BB45D9E" w14:textId="77777777" w:rsidR="001661FB" w:rsidRPr="00CA3618" w:rsidRDefault="001661FB" w:rsidP="001661FB">
                          <w:pPr>
                            <w:pStyle w:val="Standards"/>
                          </w:pPr>
                        </w:p>
                        <w:p w14:paraId="517877B9" w14:textId="77777777" w:rsidR="001661FB" w:rsidRPr="00CA3618" w:rsidRDefault="001661FB" w:rsidP="001661FB">
                          <w:pPr>
                            <w:pStyle w:val="Standards"/>
                          </w:pPr>
                        </w:p>
                        <w:p w14:paraId="1595E1D4" w14:textId="77777777" w:rsidR="001661FB" w:rsidRPr="00CA3618" w:rsidRDefault="001661FB" w:rsidP="001661FB">
                          <w:pPr>
                            <w:pStyle w:val="Standard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76965D" id="Text Box 2" o:spid="_x0000_s1028" type="#_x0000_t202" style="position:absolute;margin-left:310.5pt;margin-top:9.4pt;width:173.05pt;height:24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" filled="f" stroked="f" strokeweight=".5pt">
              <v:textbox>
                <w:txbxContent>
                  <w:p w14:paraId="7691BDDB" w14:textId="77777777" w:rsidR="001661FB" w:rsidRPr="00CA3618" w:rsidRDefault="001661FB" w:rsidP="001661FB">
                    <w:pPr>
                      <w:pStyle w:val="Footerleft"/>
                    </w:pPr>
                    <w:r w:rsidRPr="00CA3618">
                      <w:t>Photocopiable © 2019 SparkNotes, LLC</w:t>
                    </w:r>
                  </w:p>
                  <w:p w14:paraId="502D7A29" w14:textId="77777777" w:rsidR="001661FB" w:rsidRPr="00CA3618" w:rsidRDefault="001661FB" w:rsidP="001661FB">
                    <w:pPr>
                      <w:pStyle w:val="Standards"/>
                    </w:pPr>
                  </w:p>
                  <w:p w14:paraId="7BB45D9E" w14:textId="77777777" w:rsidR="001661FB" w:rsidRPr="00CA3618" w:rsidRDefault="001661FB" w:rsidP="001661FB">
                    <w:pPr>
                      <w:pStyle w:val="Standards"/>
                    </w:pPr>
                  </w:p>
                  <w:p w14:paraId="517877B9" w14:textId="77777777" w:rsidR="001661FB" w:rsidRPr="00CA3618" w:rsidRDefault="001661FB" w:rsidP="001661FB">
                    <w:pPr>
                      <w:pStyle w:val="Standards"/>
                    </w:pPr>
                  </w:p>
                  <w:p w14:paraId="1595E1D4" w14:textId="77777777" w:rsidR="001661FB" w:rsidRPr="00CA3618" w:rsidRDefault="001661FB" w:rsidP="001661FB">
                    <w:pPr>
                      <w:pStyle w:val="Standards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E6602" w14:textId="60AE0495" w:rsidR="00084FF3" w:rsidRPr="00733BAD" w:rsidRDefault="004E55E6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63AC1B2A" wp14:editId="48988CF2">
              <wp:simplePos x="0" y="0"/>
              <wp:positionH relativeFrom="column">
                <wp:posOffset>-316230</wp:posOffset>
              </wp:positionH>
              <wp:positionV relativeFrom="paragraph">
                <wp:posOffset>-6350</wp:posOffset>
              </wp:positionV>
              <wp:extent cx="1537970" cy="365760"/>
              <wp:effectExtent l="0" t="0" r="0" b="0"/>
              <wp:wrapNone/>
              <wp:docPr id="63" name="Text 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97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A63215" w14:textId="3B0BFD6C" w:rsidR="00015FB8" w:rsidRDefault="00C844A3" w:rsidP="00015FB8">
                          <w:r>
                            <w:t>Page 1 of 2</w:t>
                          </w:r>
                        </w:p>
                        <w:p w14:paraId="6EDC3B73" w14:textId="77777777" w:rsidR="00015FB8" w:rsidRDefault="00015FB8" w:rsidP="00015FB8"/>
                        <w:p w14:paraId="11E1933B" w14:textId="77777777" w:rsidR="00015FB8" w:rsidRPr="00AE4643" w:rsidRDefault="00015FB8" w:rsidP="00015FB8"/>
                        <w:p w14:paraId="15D9FA01" w14:textId="77777777" w:rsidR="00015FB8" w:rsidRDefault="00015FB8" w:rsidP="00015FB8"/>
                        <w:p w14:paraId="6658BB59" w14:textId="77777777" w:rsidR="00015FB8" w:rsidRDefault="00015FB8" w:rsidP="00015FB8"/>
                        <w:p w14:paraId="75182E01" w14:textId="77777777" w:rsidR="00015FB8" w:rsidRPr="00AE4643" w:rsidRDefault="00015FB8" w:rsidP="00015FB8"/>
                        <w:p w14:paraId="3BA9D30D" w14:textId="77777777" w:rsidR="00015FB8" w:rsidRDefault="00015FB8" w:rsidP="00015FB8"/>
                        <w:p w14:paraId="7D1268C5" w14:textId="77777777" w:rsidR="00015FB8" w:rsidRDefault="00015FB8" w:rsidP="00015FB8"/>
                        <w:p w14:paraId="464A3F9B" w14:textId="77777777" w:rsidR="00015FB8" w:rsidRPr="00AE4643" w:rsidRDefault="00015FB8" w:rsidP="00015FB8"/>
                        <w:p w14:paraId="297708D5" w14:textId="77777777" w:rsidR="00015FB8" w:rsidRDefault="00015FB8" w:rsidP="00015FB8"/>
                        <w:p w14:paraId="459BE60F" w14:textId="59569F62" w:rsidR="00084FF3" w:rsidRDefault="00084FF3" w:rsidP="003A36AE"/>
                        <w:p w14:paraId="08D597DB" w14:textId="77777777" w:rsidR="00084FF3" w:rsidRDefault="00084FF3" w:rsidP="003A36AE"/>
                        <w:p w14:paraId="052F6E33" w14:textId="77777777" w:rsidR="00084FF3" w:rsidRPr="00AE4643" w:rsidRDefault="00084FF3" w:rsidP="003A36AE"/>
                        <w:p w14:paraId="07A35281" w14:textId="77777777" w:rsidR="00084FF3" w:rsidRDefault="00084FF3" w:rsidP="003A36AE"/>
                        <w:p w14:paraId="1FA0C647" w14:textId="77777777" w:rsidR="00084FF3" w:rsidRDefault="00084FF3" w:rsidP="003A36AE"/>
                        <w:p w14:paraId="75E35A19" w14:textId="77777777" w:rsidR="00084FF3" w:rsidRPr="00AE4643" w:rsidRDefault="00084FF3" w:rsidP="003A36AE"/>
                        <w:p w14:paraId="2E0455C9" w14:textId="77777777" w:rsidR="00084FF3" w:rsidRDefault="00084FF3" w:rsidP="003A36AE"/>
                        <w:p w14:paraId="775BDEA7" w14:textId="77777777" w:rsidR="00084FF3" w:rsidRDefault="00084FF3" w:rsidP="003A36AE"/>
                        <w:p w14:paraId="1A799652" w14:textId="77777777" w:rsidR="00084FF3" w:rsidRPr="00AE4643" w:rsidRDefault="00084FF3" w:rsidP="003A36AE"/>
                        <w:p w14:paraId="45887FC3" w14:textId="77777777" w:rsidR="00084FF3" w:rsidRDefault="00084FF3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AC1B2A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29" type="#_x0000_t202" style="position:absolute;left:0;text-align:left;margin-left:-24.9pt;margin-top:-.5pt;width:121.1pt;height:28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" filled="f" stroked="f" strokeweight=".5pt">
              <v:textbox>
                <w:txbxContent>
                  <w:p w14:paraId="5CA63215" w14:textId="3B0BFD6C" w:rsidR="00015FB8" w:rsidRDefault="00C844A3" w:rsidP="00015FB8">
                    <w:r>
                      <w:t>Page 1 of 2</w:t>
                    </w:r>
                  </w:p>
                  <w:p w14:paraId="6EDC3B73" w14:textId="77777777" w:rsidR="00015FB8" w:rsidRDefault="00015FB8" w:rsidP="00015FB8"/>
                  <w:p w14:paraId="11E1933B" w14:textId="77777777" w:rsidR="00015FB8" w:rsidRPr="00AE4643" w:rsidRDefault="00015FB8" w:rsidP="00015FB8"/>
                  <w:p w14:paraId="15D9FA01" w14:textId="77777777" w:rsidR="00015FB8" w:rsidRDefault="00015FB8" w:rsidP="00015FB8"/>
                  <w:p w14:paraId="6658BB59" w14:textId="77777777" w:rsidR="00015FB8" w:rsidRDefault="00015FB8" w:rsidP="00015FB8"/>
                  <w:p w14:paraId="75182E01" w14:textId="77777777" w:rsidR="00015FB8" w:rsidRPr="00AE4643" w:rsidRDefault="00015FB8" w:rsidP="00015FB8"/>
                  <w:p w14:paraId="3BA9D30D" w14:textId="77777777" w:rsidR="00015FB8" w:rsidRDefault="00015FB8" w:rsidP="00015FB8"/>
                  <w:p w14:paraId="7D1268C5" w14:textId="77777777" w:rsidR="00015FB8" w:rsidRDefault="00015FB8" w:rsidP="00015FB8"/>
                  <w:p w14:paraId="464A3F9B" w14:textId="77777777" w:rsidR="00015FB8" w:rsidRPr="00AE4643" w:rsidRDefault="00015FB8" w:rsidP="00015FB8"/>
                  <w:p w14:paraId="297708D5" w14:textId="77777777" w:rsidR="00015FB8" w:rsidRDefault="00015FB8" w:rsidP="00015FB8"/>
                  <w:p w14:paraId="459BE60F" w14:textId="59569F62" w:rsidR="00084FF3" w:rsidRDefault="00084FF3" w:rsidP="003A36AE"/>
                  <w:p w14:paraId="08D597DB" w14:textId="77777777" w:rsidR="00084FF3" w:rsidRDefault="00084FF3" w:rsidP="003A36AE"/>
                  <w:p w14:paraId="052F6E33" w14:textId="77777777" w:rsidR="00084FF3" w:rsidRPr="00AE4643" w:rsidRDefault="00084FF3" w:rsidP="003A36AE"/>
                  <w:p w14:paraId="07A35281" w14:textId="77777777" w:rsidR="00084FF3" w:rsidRDefault="00084FF3" w:rsidP="003A36AE"/>
                  <w:p w14:paraId="1FA0C647" w14:textId="77777777" w:rsidR="00084FF3" w:rsidRDefault="00084FF3" w:rsidP="003A36AE"/>
                  <w:p w14:paraId="75E35A19" w14:textId="77777777" w:rsidR="00084FF3" w:rsidRPr="00AE4643" w:rsidRDefault="00084FF3" w:rsidP="003A36AE"/>
                  <w:p w14:paraId="2E0455C9" w14:textId="77777777" w:rsidR="00084FF3" w:rsidRDefault="00084FF3" w:rsidP="003A36AE"/>
                  <w:p w14:paraId="775BDEA7" w14:textId="77777777" w:rsidR="00084FF3" w:rsidRDefault="00084FF3" w:rsidP="003A36AE"/>
                  <w:p w14:paraId="1A799652" w14:textId="77777777" w:rsidR="00084FF3" w:rsidRPr="00AE4643" w:rsidRDefault="00084FF3" w:rsidP="003A36AE"/>
                  <w:p w14:paraId="45887FC3" w14:textId="77777777" w:rsidR="00084FF3" w:rsidRDefault="00084FF3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758592" behindDoc="1" locked="0" layoutInCell="1" allowOverlap="1" wp14:anchorId="40C9A6C9" wp14:editId="0A6B11DA">
              <wp:simplePos x="0" y="0"/>
              <wp:positionH relativeFrom="column">
                <wp:posOffset>3949700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3B5AB4" w14:textId="77777777" w:rsidR="00084FF3" w:rsidRPr="00CA3618" w:rsidRDefault="00084FF3" w:rsidP="00CA3618">
                          <w:pPr>
                            <w:pStyle w:val="Footerleft"/>
                          </w:pPr>
                          <w:r w:rsidRPr="00CA3618">
                            <w:t>Photocopiable © 2019 SparkNotes, LLC</w:t>
                          </w:r>
                        </w:p>
                        <w:p w14:paraId="61139018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468BC75A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7B6BB157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6D7F5B27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C9A6C9" id="Text Box 64" o:spid="_x0000_s1030" type="#_x0000_t202" style="position:absolute;left:0;text-align:left;margin-left:311pt;margin-top:0;width:173.05pt;height:24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" filled="f" stroked="f" strokeweight=".5pt">
              <v:textbox>
                <w:txbxContent>
                  <w:p w14:paraId="553B5AB4" w14:textId="77777777" w:rsidR="00084FF3" w:rsidRPr="00CA3618" w:rsidRDefault="00084FF3" w:rsidP="00CA3618">
                    <w:pPr>
                      <w:pStyle w:val="Footerleft"/>
                    </w:pPr>
                    <w:r w:rsidRPr="00CA3618">
                      <w:t>Photocopiable © 2019 SparkNotes, LLC</w:t>
                    </w:r>
                  </w:p>
                  <w:p w14:paraId="61139018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468BC75A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7B6BB157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6D7F5B27" w14:textId="77777777" w:rsidR="00084FF3" w:rsidRPr="00CA3618" w:rsidRDefault="00084FF3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084FF3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E4CBE" w14:textId="77777777" w:rsidR="00BF26BF" w:rsidRDefault="00BF26BF" w:rsidP="003A36AE">
      <w:r>
        <w:separator/>
      </w:r>
    </w:p>
  </w:footnote>
  <w:footnote w:type="continuationSeparator" w:id="0">
    <w:p w14:paraId="1AD31E67" w14:textId="77777777" w:rsidR="00BF26BF" w:rsidRDefault="00BF26BF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629D4" w14:textId="187FF425" w:rsidR="00D257E7" w:rsidRPr="001661FB" w:rsidRDefault="001661FB" w:rsidP="001661FB">
    <w:pPr>
      <w:pStyle w:val="Eyebrow"/>
      <w:spacing w:after="44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38227D09" wp14:editId="1E238E53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730CE9" id="Straight Connector 18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66784" behindDoc="1" locked="0" layoutInCell="1" allowOverlap="1" wp14:anchorId="5517C7A4" wp14:editId="0C52AEFB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67E6E" w14:textId="77777777" w:rsidR="00D257E7" w:rsidRPr="00FE4740" w:rsidRDefault="00D257E7" w:rsidP="00D257E7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763712" behindDoc="1" locked="0" layoutInCell="1" allowOverlap="1" wp14:anchorId="32C5A09E" wp14:editId="62AFAE6E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23" name="Graphic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62688" behindDoc="1" locked="0" layoutInCell="1" allowOverlap="1" wp14:anchorId="08C3946C" wp14:editId="52219A45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6" name="Graphic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Pr="00252560">
      <w:tab/>
      <w:t xml:space="preserve"> </w:t>
    </w:r>
  </w:p>
  <w:p w14:paraId="490D2FBB" w14:textId="58B1BDD5" w:rsidR="00D257E7" w:rsidRPr="00EB1577" w:rsidRDefault="00EB1577" w:rsidP="00D257E7">
    <w:pPr>
      <w:pStyle w:val="Heading1"/>
      <w:ind w:left="900"/>
      <w:rPr>
        <w:rFonts w:ascii="Raleway ExtraLight" w:hAnsi="Raleway ExtraLight"/>
        <w:b w:val="0"/>
        <w:bCs w:val="0"/>
      </w:rPr>
    </w:pPr>
    <w:r w:rsidRPr="00443032">
      <w:t>The Taming of the Shrew</w:t>
    </w:r>
    <w:r w:rsidR="00D257E7" w:rsidRPr="002B6909">
      <w:rPr>
        <w:rFonts w:ascii="Raleway ExtraLight" w:hAnsi="Raleway ExtraLight" w:cstheme="majorHAnsi"/>
        <w:b w:val="0"/>
        <w:bCs w:val="0"/>
      </w:rPr>
      <w:t xml:space="preserve"> </w:t>
    </w:r>
    <w:r w:rsidRPr="00EB1577">
      <w:rPr>
        <w:rFonts w:ascii="Raleway ExtraLight" w:hAnsi="Raleway ExtraLight"/>
        <w:b w:val="0"/>
        <w:bCs w:val="0"/>
      </w:rPr>
      <w:t>Summarize by Scene</w:t>
    </w:r>
  </w:p>
  <w:p w14:paraId="49960316" w14:textId="1E9BFAEC" w:rsidR="00AC3E65" w:rsidRPr="00D257E7" w:rsidRDefault="00D257E7" w:rsidP="00D257E7">
    <w:pPr>
      <w:spacing w:after="16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61664" behindDoc="0" locked="0" layoutInCell="1" allowOverlap="1" wp14:anchorId="6E283B41" wp14:editId="187625ED">
              <wp:simplePos x="0" y="0"/>
              <wp:positionH relativeFrom="column">
                <wp:posOffset>-152400</wp:posOffset>
              </wp:positionH>
              <wp:positionV relativeFrom="paragraph">
                <wp:posOffset>144145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8DE292" id="Straight Connector 1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1.35pt" to="470pt,1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zDXee+QAAAAOAQAADwAAAAAAAAAAAAAAAABBBAAAZHJzL2Rv&#13;&#10;d25yZXYueG1sUEsFBgAAAAAEAAQA8wAAAFIFAAAAAA==&#13;&#10;" strokecolor="gray [1629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3D8D"/>
    <w:rsid w:val="00004338"/>
    <w:rsid w:val="00005499"/>
    <w:rsid w:val="000141FB"/>
    <w:rsid w:val="00014509"/>
    <w:rsid w:val="00015731"/>
    <w:rsid w:val="00015FB8"/>
    <w:rsid w:val="00021207"/>
    <w:rsid w:val="00021D1B"/>
    <w:rsid w:val="000227CF"/>
    <w:rsid w:val="00025CF2"/>
    <w:rsid w:val="000260EC"/>
    <w:rsid w:val="0003029F"/>
    <w:rsid w:val="0004361A"/>
    <w:rsid w:val="000451A8"/>
    <w:rsid w:val="000505AA"/>
    <w:rsid w:val="00055E23"/>
    <w:rsid w:val="0005749A"/>
    <w:rsid w:val="00057D6B"/>
    <w:rsid w:val="0006439A"/>
    <w:rsid w:val="000651DA"/>
    <w:rsid w:val="0006695E"/>
    <w:rsid w:val="00074EFD"/>
    <w:rsid w:val="00075D1E"/>
    <w:rsid w:val="000765CE"/>
    <w:rsid w:val="0007773C"/>
    <w:rsid w:val="00081983"/>
    <w:rsid w:val="00082449"/>
    <w:rsid w:val="00082FCA"/>
    <w:rsid w:val="00084FF3"/>
    <w:rsid w:val="000862A3"/>
    <w:rsid w:val="000862F2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D87"/>
    <w:rsid w:val="000D0855"/>
    <w:rsid w:val="000D0B02"/>
    <w:rsid w:val="000D12A3"/>
    <w:rsid w:val="000D4A30"/>
    <w:rsid w:val="000D66FE"/>
    <w:rsid w:val="000D72AE"/>
    <w:rsid w:val="000E035D"/>
    <w:rsid w:val="000F2B7E"/>
    <w:rsid w:val="000F2F97"/>
    <w:rsid w:val="000F5B43"/>
    <w:rsid w:val="000F5D12"/>
    <w:rsid w:val="0010627E"/>
    <w:rsid w:val="00111CF9"/>
    <w:rsid w:val="001160E9"/>
    <w:rsid w:val="001253A1"/>
    <w:rsid w:val="001268EF"/>
    <w:rsid w:val="00135A8E"/>
    <w:rsid w:val="00137040"/>
    <w:rsid w:val="00147687"/>
    <w:rsid w:val="001507BD"/>
    <w:rsid w:val="001523BB"/>
    <w:rsid w:val="00153926"/>
    <w:rsid w:val="00154F6D"/>
    <w:rsid w:val="001620A3"/>
    <w:rsid w:val="001661FB"/>
    <w:rsid w:val="001678DD"/>
    <w:rsid w:val="001724ED"/>
    <w:rsid w:val="00173B85"/>
    <w:rsid w:val="00180844"/>
    <w:rsid w:val="0018205B"/>
    <w:rsid w:val="0018213B"/>
    <w:rsid w:val="00185466"/>
    <w:rsid w:val="0018585F"/>
    <w:rsid w:val="00187BD9"/>
    <w:rsid w:val="00192D7F"/>
    <w:rsid w:val="001936CE"/>
    <w:rsid w:val="001A0D75"/>
    <w:rsid w:val="001A1463"/>
    <w:rsid w:val="001A6B1F"/>
    <w:rsid w:val="001B0E16"/>
    <w:rsid w:val="001B35D8"/>
    <w:rsid w:val="001B4668"/>
    <w:rsid w:val="001B6691"/>
    <w:rsid w:val="001C2BA2"/>
    <w:rsid w:val="001C6199"/>
    <w:rsid w:val="001D5BEF"/>
    <w:rsid w:val="001D5EA7"/>
    <w:rsid w:val="001D709D"/>
    <w:rsid w:val="001E0F97"/>
    <w:rsid w:val="001E2654"/>
    <w:rsid w:val="001E2D81"/>
    <w:rsid w:val="001E6B47"/>
    <w:rsid w:val="001E7BE6"/>
    <w:rsid w:val="001F5953"/>
    <w:rsid w:val="001F5B66"/>
    <w:rsid w:val="001F7F0A"/>
    <w:rsid w:val="002050EB"/>
    <w:rsid w:val="0021275E"/>
    <w:rsid w:val="00212E17"/>
    <w:rsid w:val="00213DEE"/>
    <w:rsid w:val="002143A0"/>
    <w:rsid w:val="00216092"/>
    <w:rsid w:val="00217342"/>
    <w:rsid w:val="00222F25"/>
    <w:rsid w:val="0022661C"/>
    <w:rsid w:val="00226A60"/>
    <w:rsid w:val="00230256"/>
    <w:rsid w:val="00230315"/>
    <w:rsid w:val="002307CF"/>
    <w:rsid w:val="00235091"/>
    <w:rsid w:val="00237835"/>
    <w:rsid w:val="00237E56"/>
    <w:rsid w:val="00245385"/>
    <w:rsid w:val="00252560"/>
    <w:rsid w:val="00254BD3"/>
    <w:rsid w:val="002573B1"/>
    <w:rsid w:val="00257B67"/>
    <w:rsid w:val="002620B9"/>
    <w:rsid w:val="00262826"/>
    <w:rsid w:val="00262982"/>
    <w:rsid w:val="002634E9"/>
    <w:rsid w:val="0026477C"/>
    <w:rsid w:val="00264F9D"/>
    <w:rsid w:val="002660BD"/>
    <w:rsid w:val="00266786"/>
    <w:rsid w:val="00273244"/>
    <w:rsid w:val="00273695"/>
    <w:rsid w:val="00277283"/>
    <w:rsid w:val="00277BA8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4404"/>
    <w:rsid w:val="002A5F6B"/>
    <w:rsid w:val="002B072A"/>
    <w:rsid w:val="002B527D"/>
    <w:rsid w:val="002B6909"/>
    <w:rsid w:val="002C1DF3"/>
    <w:rsid w:val="002C45B8"/>
    <w:rsid w:val="002C4F9B"/>
    <w:rsid w:val="002C58CD"/>
    <w:rsid w:val="002C7F85"/>
    <w:rsid w:val="002E69FF"/>
    <w:rsid w:val="002E708D"/>
    <w:rsid w:val="002F0102"/>
    <w:rsid w:val="002F0C0B"/>
    <w:rsid w:val="002F2B4C"/>
    <w:rsid w:val="00306D35"/>
    <w:rsid w:val="00310E8B"/>
    <w:rsid w:val="00312D5A"/>
    <w:rsid w:val="003220F1"/>
    <w:rsid w:val="00326287"/>
    <w:rsid w:val="00334B0D"/>
    <w:rsid w:val="00335905"/>
    <w:rsid w:val="00335A31"/>
    <w:rsid w:val="00337875"/>
    <w:rsid w:val="00343CAD"/>
    <w:rsid w:val="0035503D"/>
    <w:rsid w:val="00360BDE"/>
    <w:rsid w:val="003622E2"/>
    <w:rsid w:val="0037122C"/>
    <w:rsid w:val="00372EA2"/>
    <w:rsid w:val="00374C14"/>
    <w:rsid w:val="00377BC4"/>
    <w:rsid w:val="0038199A"/>
    <w:rsid w:val="00382B8F"/>
    <w:rsid w:val="003845BC"/>
    <w:rsid w:val="00384749"/>
    <w:rsid w:val="00391E54"/>
    <w:rsid w:val="003922FF"/>
    <w:rsid w:val="003932F8"/>
    <w:rsid w:val="00393763"/>
    <w:rsid w:val="0039399B"/>
    <w:rsid w:val="00394949"/>
    <w:rsid w:val="00396981"/>
    <w:rsid w:val="0039698D"/>
    <w:rsid w:val="003A36AE"/>
    <w:rsid w:val="003A4D2C"/>
    <w:rsid w:val="003A74F4"/>
    <w:rsid w:val="003B132B"/>
    <w:rsid w:val="003B4CDD"/>
    <w:rsid w:val="003B7921"/>
    <w:rsid w:val="003C3A65"/>
    <w:rsid w:val="003C5BDA"/>
    <w:rsid w:val="003C7A72"/>
    <w:rsid w:val="003D07E9"/>
    <w:rsid w:val="003D1715"/>
    <w:rsid w:val="003E115F"/>
    <w:rsid w:val="003E1C03"/>
    <w:rsid w:val="003E507F"/>
    <w:rsid w:val="003E51CB"/>
    <w:rsid w:val="003F40E4"/>
    <w:rsid w:val="00400DA7"/>
    <w:rsid w:val="00402F42"/>
    <w:rsid w:val="00404BE3"/>
    <w:rsid w:val="00406073"/>
    <w:rsid w:val="004072BE"/>
    <w:rsid w:val="004076A9"/>
    <w:rsid w:val="00410E1C"/>
    <w:rsid w:val="00411AFC"/>
    <w:rsid w:val="00414DD7"/>
    <w:rsid w:val="00414F08"/>
    <w:rsid w:val="004376C1"/>
    <w:rsid w:val="004401A5"/>
    <w:rsid w:val="004404FF"/>
    <w:rsid w:val="00441F48"/>
    <w:rsid w:val="004500FA"/>
    <w:rsid w:val="00451B1B"/>
    <w:rsid w:val="00453832"/>
    <w:rsid w:val="00457964"/>
    <w:rsid w:val="00457D50"/>
    <w:rsid w:val="00470153"/>
    <w:rsid w:val="00476008"/>
    <w:rsid w:val="00477B46"/>
    <w:rsid w:val="004828E6"/>
    <w:rsid w:val="004916AE"/>
    <w:rsid w:val="004922D9"/>
    <w:rsid w:val="00495A9D"/>
    <w:rsid w:val="004A10E8"/>
    <w:rsid w:val="004B6FBE"/>
    <w:rsid w:val="004D121F"/>
    <w:rsid w:val="004D2949"/>
    <w:rsid w:val="004D3F9A"/>
    <w:rsid w:val="004D418D"/>
    <w:rsid w:val="004D4C43"/>
    <w:rsid w:val="004D4CBB"/>
    <w:rsid w:val="004E55E6"/>
    <w:rsid w:val="004F3489"/>
    <w:rsid w:val="004F4516"/>
    <w:rsid w:val="004F5F4A"/>
    <w:rsid w:val="00500D53"/>
    <w:rsid w:val="00510978"/>
    <w:rsid w:val="005112CB"/>
    <w:rsid w:val="00511CA9"/>
    <w:rsid w:val="00517673"/>
    <w:rsid w:val="0051782F"/>
    <w:rsid w:val="005200F6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380D"/>
    <w:rsid w:val="005651C1"/>
    <w:rsid w:val="00566B3D"/>
    <w:rsid w:val="00571AFB"/>
    <w:rsid w:val="0057685E"/>
    <w:rsid w:val="00585928"/>
    <w:rsid w:val="005869D4"/>
    <w:rsid w:val="005926CE"/>
    <w:rsid w:val="005A0B33"/>
    <w:rsid w:val="005A7D51"/>
    <w:rsid w:val="005B3BEB"/>
    <w:rsid w:val="005B6E0F"/>
    <w:rsid w:val="005C478D"/>
    <w:rsid w:val="005E4446"/>
    <w:rsid w:val="005E57E8"/>
    <w:rsid w:val="005F51F4"/>
    <w:rsid w:val="005F6A24"/>
    <w:rsid w:val="0060119E"/>
    <w:rsid w:val="00601735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538B4"/>
    <w:rsid w:val="006549B2"/>
    <w:rsid w:val="006572D9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87966"/>
    <w:rsid w:val="0069555B"/>
    <w:rsid w:val="006A4C67"/>
    <w:rsid w:val="006A50A1"/>
    <w:rsid w:val="006A6101"/>
    <w:rsid w:val="006B42D0"/>
    <w:rsid w:val="006B4A64"/>
    <w:rsid w:val="006C01A8"/>
    <w:rsid w:val="006C06D6"/>
    <w:rsid w:val="006C1755"/>
    <w:rsid w:val="006C2382"/>
    <w:rsid w:val="006C43FD"/>
    <w:rsid w:val="006D58B1"/>
    <w:rsid w:val="006D6B4F"/>
    <w:rsid w:val="006D7633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21C9E"/>
    <w:rsid w:val="00722343"/>
    <w:rsid w:val="007257C1"/>
    <w:rsid w:val="00726E7B"/>
    <w:rsid w:val="00733BAD"/>
    <w:rsid w:val="00735B02"/>
    <w:rsid w:val="00736F17"/>
    <w:rsid w:val="007436BB"/>
    <w:rsid w:val="00745421"/>
    <w:rsid w:val="00747A7E"/>
    <w:rsid w:val="00751408"/>
    <w:rsid w:val="00753EE6"/>
    <w:rsid w:val="007644A8"/>
    <w:rsid w:val="00765B23"/>
    <w:rsid w:val="007769BF"/>
    <w:rsid w:val="00781994"/>
    <w:rsid w:val="00784499"/>
    <w:rsid w:val="00790517"/>
    <w:rsid w:val="00791A0A"/>
    <w:rsid w:val="00793430"/>
    <w:rsid w:val="007A03D6"/>
    <w:rsid w:val="007A1D29"/>
    <w:rsid w:val="007A558E"/>
    <w:rsid w:val="007A6E02"/>
    <w:rsid w:val="007B7536"/>
    <w:rsid w:val="007C1918"/>
    <w:rsid w:val="007C1A61"/>
    <w:rsid w:val="007D34E5"/>
    <w:rsid w:val="007D61FB"/>
    <w:rsid w:val="007E53C1"/>
    <w:rsid w:val="007E60A1"/>
    <w:rsid w:val="007F20B0"/>
    <w:rsid w:val="007F3141"/>
    <w:rsid w:val="007F6CA3"/>
    <w:rsid w:val="007F72A1"/>
    <w:rsid w:val="007F7B4F"/>
    <w:rsid w:val="00800602"/>
    <w:rsid w:val="00802F55"/>
    <w:rsid w:val="00804C86"/>
    <w:rsid w:val="00805A4F"/>
    <w:rsid w:val="00807E79"/>
    <w:rsid w:val="00814612"/>
    <w:rsid w:val="0082176F"/>
    <w:rsid w:val="008253B0"/>
    <w:rsid w:val="0084000C"/>
    <w:rsid w:val="0084028A"/>
    <w:rsid w:val="00842F76"/>
    <w:rsid w:val="00845D02"/>
    <w:rsid w:val="0084734B"/>
    <w:rsid w:val="00852294"/>
    <w:rsid w:val="00856FC0"/>
    <w:rsid w:val="00860990"/>
    <w:rsid w:val="00860E8C"/>
    <w:rsid w:val="00861AEB"/>
    <w:rsid w:val="00863222"/>
    <w:rsid w:val="00867F33"/>
    <w:rsid w:val="00870F15"/>
    <w:rsid w:val="008712C8"/>
    <w:rsid w:val="00871511"/>
    <w:rsid w:val="0087352C"/>
    <w:rsid w:val="00874E75"/>
    <w:rsid w:val="008768A8"/>
    <w:rsid w:val="008924F8"/>
    <w:rsid w:val="00893CEA"/>
    <w:rsid w:val="00896D20"/>
    <w:rsid w:val="008A36AC"/>
    <w:rsid w:val="008A7BBA"/>
    <w:rsid w:val="008B0168"/>
    <w:rsid w:val="008B267D"/>
    <w:rsid w:val="008B5AAF"/>
    <w:rsid w:val="008B68C0"/>
    <w:rsid w:val="008C0691"/>
    <w:rsid w:val="008C4455"/>
    <w:rsid w:val="008C5BE7"/>
    <w:rsid w:val="008C6196"/>
    <w:rsid w:val="008D4ABD"/>
    <w:rsid w:val="008D5B6E"/>
    <w:rsid w:val="008E7528"/>
    <w:rsid w:val="008F3D9F"/>
    <w:rsid w:val="008F46B2"/>
    <w:rsid w:val="009007C4"/>
    <w:rsid w:val="00901050"/>
    <w:rsid w:val="00903146"/>
    <w:rsid w:val="009048E1"/>
    <w:rsid w:val="00904AA5"/>
    <w:rsid w:val="00907229"/>
    <w:rsid w:val="009078A5"/>
    <w:rsid w:val="00912F48"/>
    <w:rsid w:val="00916778"/>
    <w:rsid w:val="00920335"/>
    <w:rsid w:val="00926A66"/>
    <w:rsid w:val="00926F57"/>
    <w:rsid w:val="00930542"/>
    <w:rsid w:val="00934804"/>
    <w:rsid w:val="009415A0"/>
    <w:rsid w:val="0094677D"/>
    <w:rsid w:val="009476B9"/>
    <w:rsid w:val="009509DB"/>
    <w:rsid w:val="0095189C"/>
    <w:rsid w:val="00960B19"/>
    <w:rsid w:val="0096106F"/>
    <w:rsid w:val="00961642"/>
    <w:rsid w:val="0096652D"/>
    <w:rsid w:val="00967AD8"/>
    <w:rsid w:val="00981169"/>
    <w:rsid w:val="00981DF7"/>
    <w:rsid w:val="00990652"/>
    <w:rsid w:val="009947DC"/>
    <w:rsid w:val="009973EA"/>
    <w:rsid w:val="00997E60"/>
    <w:rsid w:val="009A2A1B"/>
    <w:rsid w:val="009A4A8C"/>
    <w:rsid w:val="009A5F08"/>
    <w:rsid w:val="009A7E84"/>
    <w:rsid w:val="009B19D5"/>
    <w:rsid w:val="009B3C08"/>
    <w:rsid w:val="009C08FF"/>
    <w:rsid w:val="009C2AE7"/>
    <w:rsid w:val="009C6869"/>
    <w:rsid w:val="009E685A"/>
    <w:rsid w:val="009E6AA5"/>
    <w:rsid w:val="009F025E"/>
    <w:rsid w:val="009F35C3"/>
    <w:rsid w:val="009F3F4A"/>
    <w:rsid w:val="00A048CC"/>
    <w:rsid w:val="00A059AB"/>
    <w:rsid w:val="00A05F39"/>
    <w:rsid w:val="00A06641"/>
    <w:rsid w:val="00A14D4A"/>
    <w:rsid w:val="00A173B6"/>
    <w:rsid w:val="00A251F3"/>
    <w:rsid w:val="00A25224"/>
    <w:rsid w:val="00A302BC"/>
    <w:rsid w:val="00A304BA"/>
    <w:rsid w:val="00A36526"/>
    <w:rsid w:val="00A367A8"/>
    <w:rsid w:val="00A36E01"/>
    <w:rsid w:val="00A42A60"/>
    <w:rsid w:val="00A502B8"/>
    <w:rsid w:val="00A55E57"/>
    <w:rsid w:val="00A567EE"/>
    <w:rsid w:val="00A60FDD"/>
    <w:rsid w:val="00A6322E"/>
    <w:rsid w:val="00A76305"/>
    <w:rsid w:val="00A944B0"/>
    <w:rsid w:val="00A95016"/>
    <w:rsid w:val="00A95C62"/>
    <w:rsid w:val="00AA24EB"/>
    <w:rsid w:val="00AA3B54"/>
    <w:rsid w:val="00AA60D0"/>
    <w:rsid w:val="00AB1AD1"/>
    <w:rsid w:val="00AB31F5"/>
    <w:rsid w:val="00AB51DB"/>
    <w:rsid w:val="00AB6122"/>
    <w:rsid w:val="00AB741A"/>
    <w:rsid w:val="00AC0441"/>
    <w:rsid w:val="00AC047E"/>
    <w:rsid w:val="00AC0D2C"/>
    <w:rsid w:val="00AC3E65"/>
    <w:rsid w:val="00AC40F4"/>
    <w:rsid w:val="00AC4AB0"/>
    <w:rsid w:val="00AD274E"/>
    <w:rsid w:val="00AD5057"/>
    <w:rsid w:val="00AD7667"/>
    <w:rsid w:val="00AE281F"/>
    <w:rsid w:val="00AE2CB7"/>
    <w:rsid w:val="00AF018D"/>
    <w:rsid w:val="00AF3267"/>
    <w:rsid w:val="00AF3E16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7C00"/>
    <w:rsid w:val="00B27CDF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594"/>
    <w:rsid w:val="00B62761"/>
    <w:rsid w:val="00B6501D"/>
    <w:rsid w:val="00B72E69"/>
    <w:rsid w:val="00B73045"/>
    <w:rsid w:val="00B742D4"/>
    <w:rsid w:val="00B759C4"/>
    <w:rsid w:val="00B812B2"/>
    <w:rsid w:val="00B82CFD"/>
    <w:rsid w:val="00B87872"/>
    <w:rsid w:val="00B92C8A"/>
    <w:rsid w:val="00B9352B"/>
    <w:rsid w:val="00BB36F4"/>
    <w:rsid w:val="00BC438D"/>
    <w:rsid w:val="00BD1856"/>
    <w:rsid w:val="00BD28CE"/>
    <w:rsid w:val="00BD5663"/>
    <w:rsid w:val="00BD5B6B"/>
    <w:rsid w:val="00BD7565"/>
    <w:rsid w:val="00BE21A4"/>
    <w:rsid w:val="00BE233F"/>
    <w:rsid w:val="00BE25D8"/>
    <w:rsid w:val="00BE797F"/>
    <w:rsid w:val="00BF1B6E"/>
    <w:rsid w:val="00BF26BF"/>
    <w:rsid w:val="00BF275D"/>
    <w:rsid w:val="00BF2B6A"/>
    <w:rsid w:val="00BF2C24"/>
    <w:rsid w:val="00BF7860"/>
    <w:rsid w:val="00C02318"/>
    <w:rsid w:val="00C11977"/>
    <w:rsid w:val="00C14333"/>
    <w:rsid w:val="00C15715"/>
    <w:rsid w:val="00C17BEA"/>
    <w:rsid w:val="00C23C64"/>
    <w:rsid w:val="00C3089C"/>
    <w:rsid w:val="00C407E9"/>
    <w:rsid w:val="00C41C0E"/>
    <w:rsid w:val="00C42FD1"/>
    <w:rsid w:val="00C43156"/>
    <w:rsid w:val="00C507AB"/>
    <w:rsid w:val="00C613D8"/>
    <w:rsid w:val="00C638EF"/>
    <w:rsid w:val="00C71EFA"/>
    <w:rsid w:val="00C76ACF"/>
    <w:rsid w:val="00C810C3"/>
    <w:rsid w:val="00C81480"/>
    <w:rsid w:val="00C823FA"/>
    <w:rsid w:val="00C8353A"/>
    <w:rsid w:val="00C844A3"/>
    <w:rsid w:val="00C84B19"/>
    <w:rsid w:val="00C85AAD"/>
    <w:rsid w:val="00C968FA"/>
    <w:rsid w:val="00C97A1C"/>
    <w:rsid w:val="00CA0E42"/>
    <w:rsid w:val="00CA1345"/>
    <w:rsid w:val="00CA3618"/>
    <w:rsid w:val="00CA38A5"/>
    <w:rsid w:val="00CA5B3C"/>
    <w:rsid w:val="00CC21D5"/>
    <w:rsid w:val="00CC2CA1"/>
    <w:rsid w:val="00CC3EA7"/>
    <w:rsid w:val="00CC4EDB"/>
    <w:rsid w:val="00CC60A0"/>
    <w:rsid w:val="00CD4436"/>
    <w:rsid w:val="00CD5770"/>
    <w:rsid w:val="00CD7197"/>
    <w:rsid w:val="00CE1DD5"/>
    <w:rsid w:val="00CE738B"/>
    <w:rsid w:val="00CF0869"/>
    <w:rsid w:val="00CF0979"/>
    <w:rsid w:val="00CF1031"/>
    <w:rsid w:val="00CF203B"/>
    <w:rsid w:val="00CF23D5"/>
    <w:rsid w:val="00CF2DA7"/>
    <w:rsid w:val="00D00925"/>
    <w:rsid w:val="00D00F11"/>
    <w:rsid w:val="00D0264B"/>
    <w:rsid w:val="00D02C28"/>
    <w:rsid w:val="00D03C7F"/>
    <w:rsid w:val="00D04F79"/>
    <w:rsid w:val="00D10D5D"/>
    <w:rsid w:val="00D13C82"/>
    <w:rsid w:val="00D146EB"/>
    <w:rsid w:val="00D16CE2"/>
    <w:rsid w:val="00D20F89"/>
    <w:rsid w:val="00D21867"/>
    <w:rsid w:val="00D21E23"/>
    <w:rsid w:val="00D257E7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54866"/>
    <w:rsid w:val="00D61DA7"/>
    <w:rsid w:val="00D708F8"/>
    <w:rsid w:val="00D70A37"/>
    <w:rsid w:val="00D73548"/>
    <w:rsid w:val="00D75021"/>
    <w:rsid w:val="00D82386"/>
    <w:rsid w:val="00D87D57"/>
    <w:rsid w:val="00D900F1"/>
    <w:rsid w:val="00D9029B"/>
    <w:rsid w:val="00D90426"/>
    <w:rsid w:val="00D91882"/>
    <w:rsid w:val="00D96125"/>
    <w:rsid w:val="00D96C39"/>
    <w:rsid w:val="00DA1CE8"/>
    <w:rsid w:val="00DA1F36"/>
    <w:rsid w:val="00DB0038"/>
    <w:rsid w:val="00DB2694"/>
    <w:rsid w:val="00DB5010"/>
    <w:rsid w:val="00DB7C36"/>
    <w:rsid w:val="00DC2C85"/>
    <w:rsid w:val="00DC50E2"/>
    <w:rsid w:val="00DD3B4C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258D5"/>
    <w:rsid w:val="00E33E36"/>
    <w:rsid w:val="00E3452A"/>
    <w:rsid w:val="00E4458A"/>
    <w:rsid w:val="00E45C3F"/>
    <w:rsid w:val="00E5095A"/>
    <w:rsid w:val="00E572D6"/>
    <w:rsid w:val="00E574D8"/>
    <w:rsid w:val="00E60C1C"/>
    <w:rsid w:val="00E641A2"/>
    <w:rsid w:val="00E67D53"/>
    <w:rsid w:val="00E7012D"/>
    <w:rsid w:val="00E71A52"/>
    <w:rsid w:val="00E731F7"/>
    <w:rsid w:val="00E735B4"/>
    <w:rsid w:val="00E80C39"/>
    <w:rsid w:val="00E8267D"/>
    <w:rsid w:val="00EA2B52"/>
    <w:rsid w:val="00EA3597"/>
    <w:rsid w:val="00EA6242"/>
    <w:rsid w:val="00EA6AB9"/>
    <w:rsid w:val="00EA797A"/>
    <w:rsid w:val="00EB05C4"/>
    <w:rsid w:val="00EB1577"/>
    <w:rsid w:val="00EB2AA2"/>
    <w:rsid w:val="00EC3911"/>
    <w:rsid w:val="00EC57D9"/>
    <w:rsid w:val="00EC7CDA"/>
    <w:rsid w:val="00ED0475"/>
    <w:rsid w:val="00ED6A7E"/>
    <w:rsid w:val="00EF059E"/>
    <w:rsid w:val="00EF23AB"/>
    <w:rsid w:val="00EF3535"/>
    <w:rsid w:val="00EF7222"/>
    <w:rsid w:val="00F018B8"/>
    <w:rsid w:val="00F041B4"/>
    <w:rsid w:val="00F04F26"/>
    <w:rsid w:val="00F06514"/>
    <w:rsid w:val="00F10D19"/>
    <w:rsid w:val="00F10F62"/>
    <w:rsid w:val="00F21E32"/>
    <w:rsid w:val="00F309D4"/>
    <w:rsid w:val="00F31854"/>
    <w:rsid w:val="00F32FC9"/>
    <w:rsid w:val="00F3449D"/>
    <w:rsid w:val="00F366DB"/>
    <w:rsid w:val="00F37945"/>
    <w:rsid w:val="00F40257"/>
    <w:rsid w:val="00F46148"/>
    <w:rsid w:val="00F47031"/>
    <w:rsid w:val="00F47594"/>
    <w:rsid w:val="00F54104"/>
    <w:rsid w:val="00F634CC"/>
    <w:rsid w:val="00F7088C"/>
    <w:rsid w:val="00F768A2"/>
    <w:rsid w:val="00F77A07"/>
    <w:rsid w:val="00F81475"/>
    <w:rsid w:val="00F9276B"/>
    <w:rsid w:val="00F944C7"/>
    <w:rsid w:val="00F95DF0"/>
    <w:rsid w:val="00F97386"/>
    <w:rsid w:val="00FA2D94"/>
    <w:rsid w:val="00FA3AB2"/>
    <w:rsid w:val="00FA4E87"/>
    <w:rsid w:val="00FA79C8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4D81"/>
    <w:rsid w:val="00FE52C2"/>
    <w:rsid w:val="00FE59D2"/>
    <w:rsid w:val="00FE6D6A"/>
    <w:rsid w:val="00FF4E45"/>
    <w:rsid w:val="00FF4F3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714733"/>
    <w:pPr>
      <w:framePr w:wrap="around" w:x="-170" w:y="644"/>
      <w:spacing w:after="80" w:line="220" w:lineRule="exact"/>
      <w:ind w:right="-86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8C4455"/>
    <w:pPr>
      <w:framePr w:hSpace="180" w:wrap="around" w:vAnchor="text" w:hAnchor="margin" w:y="22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qFormat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ampleAnswerText">
    <w:name w:val="Sample Answer Text"/>
    <w:basedOn w:val="Normal"/>
    <w:qFormat/>
    <w:rsid w:val="00CC4EDB"/>
    <w:pPr>
      <w:spacing w:after="160" w:line="259" w:lineRule="auto"/>
      <w:ind w:right="0"/>
    </w:pPr>
    <w:rPr>
      <w:rFonts w:ascii="Literata Book" w:hAnsi="Literata Book"/>
      <w:i/>
      <w:iCs/>
      <w:color w:val="147AC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A38AF4-338D-4A2E-AC23-2E14F7060A43}"/>
</file>

<file path=customXml/itemProps2.xml><?xml version="1.0" encoding="utf-8"?>
<ds:datastoreItem xmlns:ds="http://schemas.openxmlformats.org/officeDocument/2006/customXml" ds:itemID="{6E939E04-1872-4B81-9482-5E931152FB5D}"/>
</file>

<file path=customXml/itemProps3.xml><?xml version="1.0" encoding="utf-8"?>
<ds:datastoreItem xmlns:ds="http://schemas.openxmlformats.org/officeDocument/2006/customXml" ds:itemID="{99C76E3C-45BD-4E10-B8C4-40C164F8A8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352</cp:revision>
  <cp:lastPrinted>2019-11-07T03:38:00Z</cp:lastPrinted>
  <dcterms:created xsi:type="dcterms:W3CDTF">2019-08-08T16:38:00Z</dcterms:created>
  <dcterms:modified xsi:type="dcterms:W3CDTF">2019-11-08T14:54:00Z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