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F6D17" w14:textId="511F4E8E" w:rsidR="00E33983" w:rsidRDefault="00E72BB4" w:rsidP="00336616">
      <w:r>
        <w:t xml:space="preserve">In </w:t>
      </w:r>
      <w:r w:rsidRPr="00977C8B">
        <w:rPr>
          <w:i/>
        </w:rPr>
        <w:t>The Taming of the Shrew</w:t>
      </w:r>
      <w:r>
        <w:t>, Shakespeare often uses words that have multiple meanings to create a comedic effect. As you read the play, take note of the following multiple-meaning words and write down their different meanings from context. You can also use a dictionary to help you.</w:t>
      </w:r>
      <w:bookmarkStart w:id="0" w:name="_GoBack"/>
      <w:bookmarkEnd w:id="0"/>
    </w:p>
    <w:tbl>
      <w:tblPr>
        <w:tblStyle w:val="TableGrid"/>
        <w:tblpPr w:leftFromText="187" w:rightFromText="432" w:vertAnchor="text" w:horzAnchor="margin" w:tblpY="59"/>
        <w:tblW w:w="9085" w:type="dxa"/>
        <w:tblLayout w:type="fixed"/>
        <w:tblLook w:val="04A0" w:firstRow="1" w:lastRow="0" w:firstColumn="1" w:lastColumn="0" w:noHBand="0" w:noVBand="1"/>
      </w:tblPr>
      <w:tblGrid>
        <w:gridCol w:w="3028"/>
        <w:gridCol w:w="3028"/>
        <w:gridCol w:w="3029"/>
      </w:tblGrid>
      <w:tr w:rsidR="00544190" w14:paraId="2AA9DF63" w14:textId="228DFB41" w:rsidTr="005B7365">
        <w:trPr>
          <w:trHeight w:val="20"/>
        </w:trPr>
        <w:tc>
          <w:tcPr>
            <w:tcW w:w="3028" w:type="dxa"/>
            <w:shd w:val="clear" w:color="auto" w:fill="147ACD"/>
          </w:tcPr>
          <w:p w14:paraId="31A2F4F5" w14:textId="4348F471" w:rsidR="00544190" w:rsidRPr="00544190" w:rsidRDefault="00544190" w:rsidP="005B7365">
            <w:pPr>
              <w:pStyle w:val="ChartHead"/>
            </w:pPr>
            <w:r w:rsidRPr="00544190">
              <w:t>Word</w:t>
            </w:r>
          </w:p>
        </w:tc>
        <w:tc>
          <w:tcPr>
            <w:tcW w:w="3028" w:type="dxa"/>
            <w:shd w:val="clear" w:color="auto" w:fill="147ACD"/>
          </w:tcPr>
          <w:p w14:paraId="539C34FE" w14:textId="60D66BFD" w:rsidR="00544190" w:rsidRPr="00544190" w:rsidRDefault="00544190" w:rsidP="005B7365">
            <w:pPr>
              <w:pStyle w:val="ChartHead"/>
            </w:pPr>
            <w:r w:rsidRPr="00544190">
              <w:t>Meaning 1</w:t>
            </w:r>
          </w:p>
        </w:tc>
        <w:tc>
          <w:tcPr>
            <w:tcW w:w="3029" w:type="dxa"/>
            <w:shd w:val="clear" w:color="auto" w:fill="147ACD"/>
          </w:tcPr>
          <w:p w14:paraId="3BECAB07" w14:textId="1CF9BA0E" w:rsidR="00544190" w:rsidRPr="00544190" w:rsidRDefault="00544190" w:rsidP="005B7365">
            <w:pPr>
              <w:pStyle w:val="ChartHead"/>
            </w:pPr>
            <w:r w:rsidRPr="00544190">
              <w:t>Meaning 2</w:t>
            </w:r>
          </w:p>
        </w:tc>
      </w:tr>
      <w:tr w:rsidR="00544190" w14:paraId="137EEBF6" w14:textId="016A1126" w:rsidTr="005B7365">
        <w:trPr>
          <w:trHeight w:val="1152"/>
        </w:trPr>
        <w:tc>
          <w:tcPr>
            <w:tcW w:w="3028" w:type="dxa"/>
            <w:shd w:val="clear" w:color="auto" w:fill="auto"/>
          </w:tcPr>
          <w:p w14:paraId="51EB925C" w14:textId="6CA6A71F" w:rsidR="00544190" w:rsidRPr="00544190" w:rsidRDefault="00544190" w:rsidP="005B7365">
            <w:pPr>
              <w:pStyle w:val="ChartText"/>
              <w:framePr w:hSpace="0" w:wrap="auto" w:vAnchor="margin" w:hAnchor="text" w:yAlign="inline"/>
              <w:spacing w:before="80"/>
            </w:pPr>
            <w:r w:rsidRPr="00544190">
              <w:t>knock</w:t>
            </w:r>
          </w:p>
        </w:tc>
        <w:tc>
          <w:tcPr>
            <w:tcW w:w="3028" w:type="dxa"/>
          </w:tcPr>
          <w:p w14:paraId="555AB281" w14:textId="506641A1" w:rsidR="00544190" w:rsidRPr="00544190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  <w:r w:rsidRPr="00544190">
              <w:t>to tap on a door</w:t>
            </w:r>
          </w:p>
        </w:tc>
        <w:tc>
          <w:tcPr>
            <w:tcW w:w="3029" w:type="dxa"/>
          </w:tcPr>
          <w:p w14:paraId="5D209DF8" w14:textId="7DF09095" w:rsidR="00544190" w:rsidRPr="00544190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  <w:r w:rsidRPr="00544190">
              <w:t>to punch</w:t>
            </w:r>
          </w:p>
        </w:tc>
      </w:tr>
      <w:tr w:rsidR="00544190" w14:paraId="13B1BA1D" w14:textId="77777777" w:rsidTr="005B7365">
        <w:trPr>
          <w:trHeight w:val="1152"/>
        </w:trPr>
        <w:tc>
          <w:tcPr>
            <w:tcW w:w="3028" w:type="dxa"/>
            <w:shd w:val="clear" w:color="auto" w:fill="auto"/>
          </w:tcPr>
          <w:p w14:paraId="7E031134" w14:textId="10E78ED4" w:rsidR="00544190" w:rsidRPr="00544190" w:rsidRDefault="00544190" w:rsidP="005B7365">
            <w:pPr>
              <w:pStyle w:val="ChartText"/>
              <w:framePr w:hSpace="0" w:wrap="auto" w:vAnchor="margin" w:hAnchor="text" w:yAlign="inline"/>
              <w:spacing w:before="80"/>
            </w:pPr>
            <w:r w:rsidRPr="00544190">
              <w:t>bear</w:t>
            </w:r>
          </w:p>
        </w:tc>
        <w:tc>
          <w:tcPr>
            <w:tcW w:w="3028" w:type="dxa"/>
          </w:tcPr>
          <w:p w14:paraId="56B7E8A8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  <w:tc>
          <w:tcPr>
            <w:tcW w:w="3029" w:type="dxa"/>
          </w:tcPr>
          <w:p w14:paraId="68655D1B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</w:tr>
      <w:tr w:rsidR="00544190" w14:paraId="15136477" w14:textId="77777777" w:rsidTr="005B7365">
        <w:trPr>
          <w:trHeight w:val="1152"/>
        </w:trPr>
        <w:tc>
          <w:tcPr>
            <w:tcW w:w="3028" w:type="dxa"/>
            <w:shd w:val="clear" w:color="auto" w:fill="auto"/>
          </w:tcPr>
          <w:p w14:paraId="5F8965C0" w14:textId="1E5F27AB" w:rsidR="00544190" w:rsidRPr="00544190" w:rsidRDefault="00544190" w:rsidP="005B7365">
            <w:pPr>
              <w:pStyle w:val="ChartText"/>
              <w:framePr w:hSpace="0" w:wrap="auto" w:vAnchor="margin" w:hAnchor="text" w:yAlign="inline"/>
              <w:spacing w:before="80"/>
            </w:pPr>
            <w:r w:rsidRPr="00544190">
              <w:t>light</w:t>
            </w:r>
          </w:p>
        </w:tc>
        <w:tc>
          <w:tcPr>
            <w:tcW w:w="3028" w:type="dxa"/>
          </w:tcPr>
          <w:p w14:paraId="3511693E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  <w:tc>
          <w:tcPr>
            <w:tcW w:w="3029" w:type="dxa"/>
          </w:tcPr>
          <w:p w14:paraId="77FF37FA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</w:tr>
      <w:tr w:rsidR="00544190" w14:paraId="7518EF53" w14:textId="77777777" w:rsidTr="005B7365">
        <w:trPr>
          <w:trHeight w:val="1152"/>
        </w:trPr>
        <w:tc>
          <w:tcPr>
            <w:tcW w:w="3028" w:type="dxa"/>
            <w:shd w:val="clear" w:color="auto" w:fill="auto"/>
          </w:tcPr>
          <w:p w14:paraId="52B52A4A" w14:textId="43819DFE" w:rsidR="00544190" w:rsidRPr="00544190" w:rsidRDefault="00544190" w:rsidP="005B7365">
            <w:pPr>
              <w:pStyle w:val="ChartText"/>
              <w:framePr w:hSpace="0" w:wrap="auto" w:vAnchor="margin" w:hAnchor="text" w:yAlign="inline"/>
              <w:spacing w:before="80"/>
            </w:pPr>
            <w:r w:rsidRPr="00544190">
              <w:t>buzzard</w:t>
            </w:r>
          </w:p>
        </w:tc>
        <w:tc>
          <w:tcPr>
            <w:tcW w:w="3028" w:type="dxa"/>
          </w:tcPr>
          <w:p w14:paraId="0B242D1B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  <w:tc>
          <w:tcPr>
            <w:tcW w:w="3029" w:type="dxa"/>
          </w:tcPr>
          <w:p w14:paraId="05E31E95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</w:tr>
      <w:tr w:rsidR="00544190" w14:paraId="3BE3B64D" w14:textId="77777777" w:rsidTr="005B7365">
        <w:trPr>
          <w:trHeight w:val="1152"/>
        </w:trPr>
        <w:tc>
          <w:tcPr>
            <w:tcW w:w="3028" w:type="dxa"/>
            <w:shd w:val="clear" w:color="auto" w:fill="auto"/>
          </w:tcPr>
          <w:p w14:paraId="50E16A9E" w14:textId="5E96EF11" w:rsidR="00544190" w:rsidRPr="00544190" w:rsidRDefault="00544190" w:rsidP="005B7365">
            <w:pPr>
              <w:pStyle w:val="ChartText"/>
              <w:framePr w:hSpace="0" w:wrap="auto" w:vAnchor="margin" w:hAnchor="text" w:yAlign="inline"/>
              <w:spacing w:before="80"/>
            </w:pPr>
            <w:r w:rsidRPr="00544190">
              <w:t>tale/tail</w:t>
            </w:r>
          </w:p>
        </w:tc>
        <w:tc>
          <w:tcPr>
            <w:tcW w:w="3028" w:type="dxa"/>
          </w:tcPr>
          <w:p w14:paraId="72C414A0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  <w:tc>
          <w:tcPr>
            <w:tcW w:w="3029" w:type="dxa"/>
          </w:tcPr>
          <w:p w14:paraId="6758272C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</w:tr>
      <w:tr w:rsidR="00544190" w14:paraId="6652D191" w14:textId="77777777" w:rsidTr="005B7365">
        <w:trPr>
          <w:trHeight w:val="1152"/>
        </w:trPr>
        <w:tc>
          <w:tcPr>
            <w:tcW w:w="3028" w:type="dxa"/>
            <w:shd w:val="clear" w:color="auto" w:fill="auto"/>
          </w:tcPr>
          <w:p w14:paraId="32BE456B" w14:textId="5F5E3830" w:rsidR="00544190" w:rsidRPr="00544190" w:rsidRDefault="00544190" w:rsidP="005B7365">
            <w:pPr>
              <w:pStyle w:val="ChartText"/>
              <w:framePr w:hSpace="0" w:wrap="auto" w:vAnchor="margin" w:hAnchor="text" w:yAlign="inline"/>
              <w:spacing w:before="80"/>
            </w:pPr>
            <w:r w:rsidRPr="00544190">
              <w:t>deed</w:t>
            </w:r>
          </w:p>
        </w:tc>
        <w:tc>
          <w:tcPr>
            <w:tcW w:w="3028" w:type="dxa"/>
          </w:tcPr>
          <w:p w14:paraId="4879F489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  <w:tc>
          <w:tcPr>
            <w:tcW w:w="3029" w:type="dxa"/>
          </w:tcPr>
          <w:p w14:paraId="09A6FD5F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</w:tr>
      <w:tr w:rsidR="00544190" w14:paraId="4C222DC6" w14:textId="77777777" w:rsidTr="005B7365">
        <w:trPr>
          <w:trHeight w:val="1152"/>
        </w:trPr>
        <w:tc>
          <w:tcPr>
            <w:tcW w:w="3028" w:type="dxa"/>
            <w:shd w:val="clear" w:color="auto" w:fill="auto"/>
          </w:tcPr>
          <w:p w14:paraId="4531F6B8" w14:textId="3C9E818C" w:rsidR="00544190" w:rsidRPr="00544190" w:rsidRDefault="00544190" w:rsidP="005B7365">
            <w:pPr>
              <w:pStyle w:val="ChartText"/>
              <w:framePr w:hSpace="0" w:wrap="auto" w:vAnchor="margin" w:hAnchor="text" w:yAlign="inline"/>
              <w:spacing w:before="80"/>
            </w:pPr>
            <w:r w:rsidRPr="00544190">
              <w:t>falling out</w:t>
            </w:r>
          </w:p>
        </w:tc>
        <w:tc>
          <w:tcPr>
            <w:tcW w:w="3028" w:type="dxa"/>
          </w:tcPr>
          <w:p w14:paraId="28D2C37E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  <w:tc>
          <w:tcPr>
            <w:tcW w:w="3029" w:type="dxa"/>
          </w:tcPr>
          <w:p w14:paraId="38A279AA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</w:tr>
      <w:tr w:rsidR="00544190" w14:paraId="047494BF" w14:textId="77777777" w:rsidTr="005B7365">
        <w:trPr>
          <w:trHeight w:val="1152"/>
        </w:trPr>
        <w:tc>
          <w:tcPr>
            <w:tcW w:w="3028" w:type="dxa"/>
            <w:shd w:val="clear" w:color="auto" w:fill="auto"/>
          </w:tcPr>
          <w:p w14:paraId="0639F483" w14:textId="27DCB838" w:rsidR="00544190" w:rsidRPr="00544190" w:rsidRDefault="00544190" w:rsidP="005B7365">
            <w:pPr>
              <w:pStyle w:val="ChartText"/>
              <w:framePr w:hSpace="0" w:wrap="auto" w:vAnchor="margin" w:hAnchor="text" w:yAlign="inline"/>
              <w:spacing w:before="80"/>
            </w:pPr>
            <w:r w:rsidRPr="00544190">
              <w:t>face</w:t>
            </w:r>
          </w:p>
        </w:tc>
        <w:tc>
          <w:tcPr>
            <w:tcW w:w="3028" w:type="dxa"/>
          </w:tcPr>
          <w:p w14:paraId="7865F624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  <w:tc>
          <w:tcPr>
            <w:tcW w:w="3029" w:type="dxa"/>
          </w:tcPr>
          <w:p w14:paraId="7AA0C363" w14:textId="77777777" w:rsidR="00544190" w:rsidRPr="002F7013" w:rsidRDefault="00544190" w:rsidP="005B7365">
            <w:pPr>
              <w:pStyle w:val="ChartSampleAnswer"/>
              <w:framePr w:hSpace="0" w:wrap="auto" w:vAnchor="margin" w:hAnchor="text" w:yAlign="inline"/>
              <w:spacing w:before="80"/>
            </w:pPr>
          </w:p>
        </w:tc>
      </w:tr>
    </w:tbl>
    <w:p w14:paraId="66A3901C" w14:textId="593F4CFB" w:rsidR="00C93ED6" w:rsidRPr="00170BA4" w:rsidRDefault="00C93ED6" w:rsidP="00D839D8">
      <w:pPr>
        <w:ind w:right="540"/>
        <w:rPr>
          <w:rFonts w:asciiTheme="minorHAnsi" w:eastAsiaTheme="majorEastAsia" w:hAnsiTheme="minorHAnsi" w:cstheme="majorBidi"/>
          <w:b/>
          <w:bCs/>
          <w:color w:val="005B9D"/>
        </w:rPr>
      </w:pPr>
    </w:p>
    <w:p w14:paraId="5D4F4FB2" w14:textId="4A64EF99" w:rsidR="00ED57DF" w:rsidRPr="00336616" w:rsidRDefault="009D7484" w:rsidP="00336616">
      <w:pPr>
        <w:pStyle w:val="ChartText"/>
        <w:framePr w:hSpace="0" w:wrap="auto" w:vAnchor="margin" w:hAnchor="text" w:yAlign="inline" w:anchorLock="1"/>
      </w:pPr>
      <w:r w:rsidRPr="002050EB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79D3F3" wp14:editId="3EAAF090">
                <wp:simplePos x="0" y="0"/>
                <wp:positionH relativeFrom="column">
                  <wp:posOffset>-10391</wp:posOffset>
                </wp:positionH>
                <wp:positionV relativeFrom="paragraph">
                  <wp:posOffset>57150</wp:posOffset>
                </wp:positionV>
                <wp:extent cx="5769864" cy="347980"/>
                <wp:effectExtent l="0" t="0" r="8890" b="762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9864" cy="34798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692CC5" id="Rounded Rectangle 15" o:spid="_x0000_s1026" style="position:absolute;margin-left:-.8pt;margin-top:4.5pt;width:454.3pt;height:27.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8AMYugIAAAgGAAAOAAAAZHJzL2Uyb0RvYy54bWysVFFP2zAQfp+0/2D5faQtLS0VKapgnSYh&#13;&#10;QMDEs+vYTSTH59lu0+7X72wnoTDEpGkvzp3v7ru7z7m7uNzXiuyEdRXonA5PBpQIzaGo9CanP55W&#13;&#10;X2aUOM90wRRokdODcPRy8fnTRWPmYgQlqEJYgiDazRuT09J7M88yx0tRM3cCRmg0SrA186jaTVZY&#13;&#10;1iB6rbLRYHCWNWALY4EL5/D2OhnpIuJLKbi/k9IJT1ROsTYfTxvPdTizxQWbbywzZcXbMtg/VFGz&#13;&#10;SmPSHuqaeUa2tvoDqq64BQfSn3CoM5Cy4iL2gN0MB2+6eSyZEbEXJMeZnib3/2D57e7ekqrAt5tQ&#13;&#10;olmNb/QAW12Igjwge0xvlCBoQ6Ia4+bo/2jubas5FEPXe2nr8MV+yD6Se+jJFXtPOF5Opmfns7Mx&#13;&#10;JRxtp+Pp+Syyn71EG+v8NwE1CUJObSgj1BCJZbsb5zEt+nd+IaMDVRWrSqmo2M36SlmyY/jas9Vw&#13;&#10;NfuaYpUpWbqdDgZdWpe8I+QrGKVJg3yM0DeGvzK2UR/lOMUcf0mCXSiNmQOlicQo+YMSoRGlH4TE&#13;&#10;V0HaRqmEMA+i741xLrQfJlPJCpHKmRwn7iJifxEwIEukqsduATrPBNJhJ65b/xAq4jj1wS03HwX3&#13;&#10;ETEzaN8H15UG+15nCrtqMyf/jqRETWBpDcUB/1kLaZid4asKf5gb5vw9szi9OOe4kfwdHlIBPiW0&#13;&#10;EiUl2F/v3Qd/HCq0UtLgNsip+7llVlCivmsct/PheBzWR1TGk+kIFXtsWR9b9La+AvwFh7j7DI9i&#13;&#10;8PeqE6WF+hkX1zJkRRPTHHPnlHvbKVc+bSlcfVwsl9ENV4Zh/kY/Gh7AA6thFp72z8yadmo8ztst&#13;&#10;dJuDzd/MTfINkRqWWw+yikP1wmvLN66b+OO0qzHss2M9er0s8MVvAAAA//8DAFBLAwQUAAYACAAA&#13;&#10;ACEAsAlZu+EAAAAMAQAADwAAAGRycy9kb3ducmV2LnhtbEyPQU/DMAyF70j8h8hIXNCWFqSydXUn&#13;&#10;xLQDJ0RhcE2b0JYlTtVkXfn3mBNcLFvPfn5fsZ2dFZMZQ+8JIV0mIAw1XvfUIry97hcrECEq0sp6&#13;&#10;MgjfJsC2vLwoVK79mV7MVMVWsAmFXCF0MQ65lKHpjFNh6QdDrH360anI49hKPaozmzsrb5Mkk071&#13;&#10;xB86NZjHzjTH6uQQDh9Taqt6OOz7+kjvN3r3VD1/IV5fzbsNl4cNiGjm+HcBvwycH0oOVvsT6SAs&#13;&#10;wiLNeBNhzVgsr5N7bmqE7G4Fsizkf4jyBwAA//8DAFBLAQItABQABgAIAAAAIQC2gziS/gAAAOEB&#13;&#10;AAATAAAAAAAAAAAAAAAAAAAAAABbQ29udGVudF9UeXBlc10ueG1sUEsBAi0AFAAGAAgAAAAhADj9&#13;&#10;If/WAAAAlAEAAAsAAAAAAAAAAAAAAAAALwEAAF9yZWxzLy5yZWxzUEsBAi0AFAAGAAgAAAAhAAXw&#13;&#10;Axi6AgAACAYAAA4AAAAAAAAAAAAAAAAALgIAAGRycy9lMm9Eb2MueG1sUEsBAi0AFAAGAAgAAAAh&#13;&#10;ALAJWbvhAAAADAEAAA8AAAAAAAAAAAAAAAAAFAUAAGRycy9kb3ducmV2LnhtbFBLBQYAAAAABAAE&#13;&#10;APMAAAAi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4262D7" w:rsidRPr="002050E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3A421" wp14:editId="5C7C944E">
                <wp:simplePos x="0" y="0"/>
                <wp:positionH relativeFrom="column">
                  <wp:posOffset>70576</wp:posOffset>
                </wp:positionH>
                <wp:positionV relativeFrom="paragraph">
                  <wp:posOffset>115570</wp:posOffset>
                </wp:positionV>
                <wp:extent cx="5207000" cy="2844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0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AF50F" w14:textId="55DA0EE4" w:rsidR="00590194" w:rsidRPr="00A14325" w:rsidRDefault="00A14325" w:rsidP="00544190">
                            <w:pPr>
                              <w:pStyle w:val="Standards"/>
                              <w:ind w:right="0"/>
                            </w:pPr>
                            <w:r>
                              <w:t xml:space="preserve">L.9-10.5 </w:t>
                            </w:r>
                            <w:r w:rsidRPr="00977C8B">
                              <w:t>Demonstrate understanding of figurative language, word relationships, and nuances in word meanings.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3A4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.55pt;margin-top:9.1pt;width:410pt;height:2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hasLgIAAFMEAAAOAAAAZHJzL2Uyb0RvYy54bWysVN9v2jAQfp+0/8Hy+0hg0DJEqFgrpklV&#13;&#10;WwmmPhvHIZESn2cbEvbX77MDFHV7mvbinO/O9+P77jK/65qaHZR1FemMDwcpZ0pLyiu9y/iPzerT&#13;&#10;lDPnhc5FTVpl/Kgcv1t8/DBvzUyNqKQ6V5YhiHaz1mS89N7MksTJUjXCDcgoDWNBthEeV7tLcita&#13;&#10;RG/qZJSmN0lLNjeWpHIO2ofeyBcxflEo6Z+LwinP6oyjNh9PG89tOJPFXMx2VpiykqcyxD9U0YhK&#13;&#10;I+kl1IPwgu1t9UeoppKWHBV+IKlJqCgqqWIP6GaYvutmXQqjYi8Ax5kLTO7/hZVPhxfLqhzcjTnT&#13;&#10;ogFHG9V59pU6BhXwaY2bwW1t4Og76OF71jsoQ9tdYZvwRUMMdiB9vKAbokkoJ6P0Nk1hkrCNpuPx&#13;&#10;NMKfvL021vlvihoWhIxbsBdBFYdH51EJXM8uIZmmVVXXkcFaszbjN58naXxwseBFrfEw9NDXGiTf&#13;&#10;bbtTY1vKj+jLUj8ZzshVheSPwvkXYTEKqBfj7Z9xFDUhCZ0kzkqyv/6mD/5gCFbOWoxWxt3PvbCK&#13;&#10;s/q7BndfhuNxmMV4GU9uR7jYa8v22qL3zT1heodYJCOjGPx9fRYLS80rtmAZssIktETujPuzeO/7&#13;&#10;gccWSbVcRidMnxH+Ua+NDKEDnAHaTfcqrDnh78HcE52HUMze0dD79kQs956KKnIUAO5RPeGOyY3U&#13;&#10;nbYsrMb1PXq9/QsWvwEAAP//AwBQSwMEFAAGAAgAAAAhAIdjPgjiAAAADQEAAA8AAABkcnMvZG93&#13;&#10;bnJldi54bWxMT8FOwzAMvSPxD5EncWNpOzFVXdNpKpqQEBw2duGWNl5brXFKk22Fr8c7wcXW87Of&#13;&#10;38vXk+3FBUffOVIQzyMQSLUzHTUKDh/bxxSED5qM7h2hgm/0sC7u73KdGXelHV72oREsQj7TCtoQ&#13;&#10;hkxKX7dotZ+7AYm5oxutDgzHRppRX1nc9jKJoqW0uiP+0OoByxbr0/5sFbyW23e9qxKb/vTly9tx&#13;&#10;M3wdPp+UephNzysumxWIgFP4u4BbBvYPBRur3JmMFz3jOOZN7mkCgvl0cRtUCpaLCGSRy/8pil8A&#13;&#10;AAD//wMAUEsBAi0AFAAGAAgAAAAhALaDOJL+AAAA4QEAABMAAAAAAAAAAAAAAAAAAAAAAFtDb250&#13;&#10;ZW50X1R5cGVzXS54bWxQSwECLQAUAAYACAAAACEAOP0h/9YAAACUAQAACwAAAAAAAAAAAAAAAAAv&#13;&#10;AQAAX3JlbHMvLnJlbHNQSwECLQAUAAYACAAAACEAbqIWrC4CAABTBAAADgAAAAAAAAAAAAAAAAAu&#13;&#10;AgAAZHJzL2Uyb0RvYy54bWxQSwECLQAUAAYACAAAACEAh2M+COIAAAANAQAADwAAAAAAAAAAAAAA&#13;&#10;AACIBAAAZHJzL2Rvd25yZXYueG1sUEsFBgAAAAAEAAQA8wAAAJcFAAAAAA==&#13;&#10;" filled="f" stroked="f" strokeweight=".5pt">
                <v:textbox>
                  <w:txbxContent>
                    <w:p w14:paraId="0DAAF50F" w14:textId="55DA0EE4" w:rsidR="00590194" w:rsidRPr="00A14325" w:rsidRDefault="00A14325" w:rsidP="00544190">
                      <w:pPr>
                        <w:pStyle w:val="Standards"/>
                        <w:ind w:right="0"/>
                      </w:pPr>
                      <w:r>
                        <w:t xml:space="preserve">L.9-10.5 </w:t>
                      </w:r>
                      <w:r w:rsidRPr="00977C8B">
                        <w:t>Demonstrate understanding of figurative language, word relationships, and nuances in word meanings.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57DF" w:rsidRPr="00336616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0528D" w14:textId="77777777" w:rsidR="00FB2991" w:rsidRDefault="00FB2991" w:rsidP="003A36AE">
      <w:r>
        <w:separator/>
      </w:r>
    </w:p>
  </w:endnote>
  <w:endnote w:type="continuationSeparator" w:id="0">
    <w:p w14:paraId="3E1E5FC3" w14:textId="77777777" w:rsidR="00FB2991" w:rsidRDefault="00FB2991" w:rsidP="003A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6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1C8E8" w14:textId="6D087B87" w:rsidR="007D6EB6" w:rsidRDefault="00EE0C15" w:rsidP="003A36AE">
    <w:pPr>
      <w:pStyle w:val="Footer"/>
    </w:pPr>
    <w:r w:rsidRPr="008074E7"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 wp14:anchorId="6E7EA934" wp14:editId="38428277">
              <wp:simplePos x="0" y="0"/>
              <wp:positionH relativeFrom="column">
                <wp:posOffset>3961130</wp:posOffset>
              </wp:positionH>
              <wp:positionV relativeFrom="paragraph">
                <wp:posOffset>130810</wp:posOffset>
              </wp:positionV>
              <wp:extent cx="2197735" cy="304800"/>
              <wp:effectExtent l="0" t="0" r="0" b="0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8CBA1D" w14:textId="77777777" w:rsidR="007D6EB6" w:rsidRPr="00EC3911" w:rsidRDefault="007D6EB6" w:rsidP="008074E7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54CCF467" w14:textId="77777777" w:rsidR="007D6EB6" w:rsidRPr="00EC3911" w:rsidRDefault="007D6EB6" w:rsidP="008074E7">
                          <w:pPr>
                            <w:pStyle w:val="Footerleft"/>
                          </w:pPr>
                        </w:p>
                        <w:p w14:paraId="55C8F5A6" w14:textId="77777777" w:rsidR="007D6EB6" w:rsidRDefault="007D6EB6" w:rsidP="008074E7">
                          <w:pPr>
                            <w:pStyle w:val="Footerleft"/>
                          </w:pPr>
                        </w:p>
                        <w:p w14:paraId="1984C02B" w14:textId="77777777" w:rsidR="007D6EB6" w:rsidRDefault="007D6EB6" w:rsidP="008074E7">
                          <w:pPr>
                            <w:pStyle w:val="Footerleft"/>
                          </w:pPr>
                        </w:p>
                        <w:p w14:paraId="14CCE374" w14:textId="77777777" w:rsidR="007D6EB6" w:rsidRDefault="007D6EB6" w:rsidP="008074E7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7EA93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311.9pt;margin-top:10.3pt;width:173.05pt;height:24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S/9uLwIAAFMEAAAOAAAAZHJzL2Uyb0RvYy54bWysVNuO2jAQfa/Uf7D8XhJue0GEFd0VVSW0&#13;&#10;uxJU+2wcByIlHtc2JPTre+wAi7Z9qvrijGfGczlnJtOHtq7YQVlXks54v5dyprSkvNTbjP9YL77c&#13;&#10;cea80LmoSKuMH5XjD7PPn6aNmagB7ajKlWUIot2kMRnfeW8mSeLkTtXC9cgoDWNBthYeV7tNcisa&#13;&#10;RK+rZJCmN0lDNjeWpHIO2qfOyGcxflEo6V+KwinPqoyjNh9PG89NOJPZVEy2VphdKU9liH+oohal&#13;&#10;RtJLqCfhBdvb8o9QdSktOSp8T1KdUFGUUsUe0E0//dDNaieMir0AHGcuMLn/F1Y+H14tK/OMDwGP&#13;&#10;FjU4WqvWs6/UMqiAT2PcBG4rA0ffQg+ez3oHZWi7LWwdvmiIwY5Qxwu6IZqEctC/v70djjmTsA3T&#13;&#10;0V0awyfvr411/puimgUh4xbsRVDFYek8KoHr2SUk07QoqyoyWGnWZPxmOE7jg4sFLyqNh6GHrtYg&#13;&#10;+XbTnhrbUH5EX5a6yXBGLkokXwrnX4XFKKAVjLd/wVFUhCR0kjjbkf31N33wB0OwctZgtDLufu6F&#13;&#10;VZxV3zW4u++PRmEW42U0vh3gYq8tm2uL3tePhOntY5GMjGLw99VZLCzVb9iCecgKk9ASuTPuz+Kj&#13;&#10;7wYeWyTVfB6dMH1G+KVeGRlCBzgDtOv2TVhzwt+DuWc6D6GYfKCh8+2ImO89FWXkKADcoXrCHZMb&#13;&#10;qTttWViN63v0ev8XzH4DAAD//wMAUEsDBBQABgAIAAAAIQDQMrhU5QAAAA4BAAAPAAAAZHJzL2Rv&#13;&#10;d25yZXYueG1sTI/BTsMwEETvSPyDtUjcqEMQVpLGqaqgCgnBoaUXbk7sJhH2OsRuG/h6llO5rLSa&#13;&#10;2dk35Wp2lp3MFAaPEu4XCTCDrdcDdhL275u7DFiICrWyHo2EbxNgVV1flarQ/oxbc9rFjlEIhkJJ&#13;&#10;6GMcC85D2xunwsKPBkk7+MmpSOvUcT2pM4U7y9MkEdypAelDr0ZT96b93B2dhJd686a2TeqyH1s/&#13;&#10;vx7W49f+41HK25v5aUljvQQWzRwvF/DXgfihIrDGH1EHZiWI9IH4o4Q0EcDIkIs8B9aQkgngVcn/&#13;&#10;16h+AQAA//8DAFBLAQItABQABgAIAAAAIQC2gziS/gAAAOEBAAATAAAAAAAAAAAAAAAAAAAAAABb&#13;&#10;Q29udGVudF9UeXBlc10ueG1sUEsBAi0AFAAGAAgAAAAhADj9If/WAAAAlAEAAAsAAAAAAAAAAAAA&#13;&#10;AAAALwEAAF9yZWxzLy5yZWxzUEsBAi0AFAAGAAgAAAAhAMFL/24vAgAAUwQAAA4AAAAAAAAAAAAA&#13;&#10;AAAALgIAAGRycy9lMm9Eb2MueG1sUEsBAi0AFAAGAAgAAAAhANAyuFTlAAAADgEAAA8AAAAAAAAA&#13;&#10;AAAAAAAAiQQAAGRycy9kb3ducmV2LnhtbFBLBQYAAAAABAAEAPMAAACbBQAAAAA=&#13;&#10;" filled="f" stroked="f" strokeweight=".5pt">
              <v:textbox>
                <w:txbxContent>
                  <w:p w14:paraId="7F8CBA1D" w14:textId="77777777" w:rsidR="007D6EB6" w:rsidRPr="00EC3911" w:rsidRDefault="007D6EB6" w:rsidP="008074E7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54CCF467" w14:textId="77777777" w:rsidR="007D6EB6" w:rsidRPr="00EC3911" w:rsidRDefault="007D6EB6" w:rsidP="008074E7">
                    <w:pPr>
                      <w:pStyle w:val="Footerleft"/>
                    </w:pPr>
                  </w:p>
                  <w:p w14:paraId="55C8F5A6" w14:textId="77777777" w:rsidR="007D6EB6" w:rsidRDefault="007D6EB6" w:rsidP="008074E7">
                    <w:pPr>
                      <w:pStyle w:val="Footerleft"/>
                    </w:pPr>
                  </w:p>
                  <w:p w14:paraId="1984C02B" w14:textId="77777777" w:rsidR="007D6EB6" w:rsidRDefault="007D6EB6" w:rsidP="008074E7">
                    <w:pPr>
                      <w:pStyle w:val="Footerleft"/>
                    </w:pPr>
                  </w:p>
                  <w:p w14:paraId="14CCE374" w14:textId="77777777" w:rsidR="007D6EB6" w:rsidRDefault="007D6EB6" w:rsidP="008074E7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620974" w:rsidRPr="008074E7"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83558A2" wp14:editId="7977DDF4">
              <wp:simplePos x="0" y="0"/>
              <wp:positionH relativeFrom="column">
                <wp:posOffset>-368300</wp:posOffset>
              </wp:positionH>
              <wp:positionV relativeFrom="paragraph">
                <wp:posOffset>137795</wp:posOffset>
              </wp:positionV>
              <wp:extent cx="1537970" cy="36576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9ECBC2" w14:textId="79C52A2D" w:rsidR="007D6EB6" w:rsidRPr="00AE4643" w:rsidRDefault="007D6EB6" w:rsidP="008074E7"/>
                        <w:p w14:paraId="55FB93B6" w14:textId="77777777" w:rsidR="007D6EB6" w:rsidRDefault="007D6EB6" w:rsidP="008074E7"/>
                        <w:p w14:paraId="2F5E9CD6" w14:textId="77777777" w:rsidR="007D6EB6" w:rsidRDefault="007D6EB6" w:rsidP="008074E7"/>
                        <w:p w14:paraId="5BB390E9" w14:textId="77777777" w:rsidR="007D6EB6" w:rsidRPr="00AE4643" w:rsidRDefault="007D6EB6" w:rsidP="008074E7"/>
                        <w:p w14:paraId="12CB2C50" w14:textId="77777777" w:rsidR="007D6EB6" w:rsidRDefault="007D6EB6" w:rsidP="008074E7"/>
                        <w:p w14:paraId="176FC199" w14:textId="77777777" w:rsidR="007D6EB6" w:rsidRDefault="007D6EB6" w:rsidP="008074E7"/>
                        <w:p w14:paraId="3562B777" w14:textId="77777777" w:rsidR="007D6EB6" w:rsidRPr="00AE4643" w:rsidRDefault="007D6EB6" w:rsidP="008074E7"/>
                        <w:p w14:paraId="27252281" w14:textId="77777777" w:rsidR="007D6EB6" w:rsidRDefault="007D6EB6" w:rsidP="008074E7"/>
                        <w:p w14:paraId="56A97346" w14:textId="77777777" w:rsidR="007D6EB6" w:rsidRDefault="007D6EB6" w:rsidP="008074E7"/>
                        <w:p w14:paraId="3DB8180D" w14:textId="77777777" w:rsidR="007D6EB6" w:rsidRPr="00AE4643" w:rsidRDefault="007D6EB6" w:rsidP="008074E7"/>
                        <w:p w14:paraId="5A7F7979" w14:textId="77777777" w:rsidR="007D6EB6" w:rsidRDefault="007D6EB6" w:rsidP="008074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3558A2" id="Text Box 29" o:spid="_x0000_s1028" type="#_x0000_t202" style="position:absolute;margin-left:-29pt;margin-top:10.85pt;width:121.1pt;height:28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TUDMAIAAFoEAAAOAAAAZHJzL2Uyb0RvYy54bWysVEtv2zAMvg/YfxB0X5x3GiNOkbXIMKBo&#13;&#10;CyRDz4osxQYkUZOU2NmvHyUnadDtNOwiU3yJ/D7Si/tWK3IUztdgCjro9SkRhkNZm31Bf2zXX+4o&#13;&#10;8YGZkikwoqAn4en98vOnRWNzMYQKVCkcwSTG540taBWCzbPM80po5ntghUGjBKdZwKvbZ6VjDWbX&#13;&#10;Khv2+9OsAVdaB1x4j9rHzkiXKb+UgocXKb0IRBUUawvpdOncxTNbLli+d8xWNT+Xwf6hCs1qg49e&#13;&#10;Uz2ywMjB1X+k0jV34EGGHgedgZQ1F6kH7GbQ/9DNpmJWpF4QHG+vMPn/l5Y/H18dqcuCDueUGKaR&#13;&#10;o61oA/kKLUEV4tNYn6PbxqJjaFGPPF/0HpWx7VY6Hb/YEEE7In26ohuz8Rg0Gc3mMzRxtI2mk9k0&#13;&#10;wZ+9R1vnwzcBmkShoA7ZS6Cy45MPWAm6XlziYwbWtVKJQWVIU9DpaNJPAVcLRiiDgbGHrtYohXbX&#13;&#10;pp6vfeygPGF7DroB8Zava6zhifnwyhxOBJaNUx5e8JAK8C04S5RU4H79TR/9kSi0UtLghBXU/zww&#13;&#10;JyhR3w1SOB+Mx3Ek02U8mQ3x4m4tu1uLOegHwCEe4D5ZnsToH9RFlA70Gy7DKr6KJmY4vl3QcBEf&#13;&#10;Qjf3uExcrFbJCYfQsvBkNpbH1BHViPC2fWPOnmkISOAzXGaR5R/Y6Hw7PlaHALJOVEWcO1TP8OMA&#13;&#10;JwbPyxY35PaevN5/CcvfAAAA//8DAFBLAwQUAAYACAAAACEAARiLk+YAAAAOAQAADwAAAGRycy9k&#13;&#10;b3ducmV2LnhtbEyPQU/DMAyF70j8h8hI3LZ0hbHS1Z2mogkJwWFjF25p47UVjVOabCv8erITXCw9&#13;&#10;2X7vfdlqNJ040eBaywizaQSCuLK65Rph/76ZJCCcV6xVZ5kQvsnBKr++ylSq7Zm3dNr5WgQTdqlC&#13;&#10;aLzvUyld1ZBRbmp74rA72MEoH+RQSz2oczA3nYyj6EEa1XJIaFRPRUPV5+5oEF6KzZvalrFJfrri&#13;&#10;+fWw7r/2H3PE25vxaRnGegnC0+j/PuDCEPpDHoqV9sjaiQ5hMk8CkEeIZwsQl4PkPgZRIiwe70Dm&#13;&#10;mfyPkf8CAAD//wMAUEsBAi0AFAAGAAgAAAAhALaDOJL+AAAA4QEAABMAAAAAAAAAAAAAAAAAAAAA&#13;&#10;AFtDb250ZW50X1R5cGVzXS54bWxQSwECLQAUAAYACAAAACEAOP0h/9YAAACUAQAACwAAAAAAAAAA&#13;&#10;AAAAAAAvAQAAX3JlbHMvLnJlbHNQSwECLQAUAAYACAAAACEAGP01AzACAABaBAAADgAAAAAAAAAA&#13;&#10;AAAAAAAuAgAAZHJzL2Uyb0RvYy54bWxQSwECLQAUAAYACAAAACEAARiLk+YAAAAOAQAADwAAAAAA&#13;&#10;AAAAAAAAAACKBAAAZHJzL2Rvd25yZXYueG1sUEsFBgAAAAAEAAQA8wAAAJ0FAAAAAA==&#13;&#10;" filled="f" stroked="f" strokeweight=".5pt">
              <v:textbox>
                <w:txbxContent>
                  <w:p w14:paraId="3B9ECBC2" w14:textId="79C52A2D" w:rsidR="007D6EB6" w:rsidRPr="00AE4643" w:rsidRDefault="007D6EB6" w:rsidP="008074E7"/>
                  <w:p w14:paraId="55FB93B6" w14:textId="77777777" w:rsidR="007D6EB6" w:rsidRDefault="007D6EB6" w:rsidP="008074E7"/>
                  <w:p w14:paraId="2F5E9CD6" w14:textId="77777777" w:rsidR="007D6EB6" w:rsidRDefault="007D6EB6" w:rsidP="008074E7"/>
                  <w:p w14:paraId="5BB390E9" w14:textId="77777777" w:rsidR="007D6EB6" w:rsidRPr="00AE4643" w:rsidRDefault="007D6EB6" w:rsidP="008074E7"/>
                  <w:p w14:paraId="12CB2C50" w14:textId="77777777" w:rsidR="007D6EB6" w:rsidRDefault="007D6EB6" w:rsidP="008074E7"/>
                  <w:p w14:paraId="176FC199" w14:textId="77777777" w:rsidR="007D6EB6" w:rsidRDefault="007D6EB6" w:rsidP="008074E7"/>
                  <w:p w14:paraId="3562B777" w14:textId="77777777" w:rsidR="007D6EB6" w:rsidRPr="00AE4643" w:rsidRDefault="007D6EB6" w:rsidP="008074E7"/>
                  <w:p w14:paraId="27252281" w14:textId="77777777" w:rsidR="007D6EB6" w:rsidRDefault="007D6EB6" w:rsidP="008074E7"/>
                  <w:p w14:paraId="56A97346" w14:textId="77777777" w:rsidR="007D6EB6" w:rsidRDefault="007D6EB6" w:rsidP="008074E7"/>
                  <w:p w14:paraId="3DB8180D" w14:textId="77777777" w:rsidR="007D6EB6" w:rsidRPr="00AE4643" w:rsidRDefault="007D6EB6" w:rsidP="008074E7"/>
                  <w:p w14:paraId="5A7F7979" w14:textId="77777777" w:rsidR="007D6EB6" w:rsidRDefault="007D6EB6" w:rsidP="008074E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F70F9" w14:textId="77777777" w:rsidR="00A17F50" w:rsidRPr="00733BAD" w:rsidRDefault="00A17F5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074E7"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72BDC517" wp14:editId="753EEBE1">
              <wp:simplePos x="0" y="0"/>
              <wp:positionH relativeFrom="column">
                <wp:posOffset>-355600</wp:posOffset>
              </wp:positionH>
              <wp:positionV relativeFrom="paragraph">
                <wp:posOffset>-12700</wp:posOffset>
              </wp:positionV>
              <wp:extent cx="1537970" cy="365760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97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71BA67" w14:textId="359FEDC2" w:rsidR="00A17F50" w:rsidRPr="00AE4643" w:rsidRDefault="00A17F50" w:rsidP="008074E7"/>
                        <w:p w14:paraId="3508E5AC" w14:textId="77777777" w:rsidR="00A17F50" w:rsidRDefault="00A17F50" w:rsidP="008074E7"/>
                        <w:p w14:paraId="315FD2AC" w14:textId="77777777" w:rsidR="00A17F50" w:rsidRDefault="00A17F50" w:rsidP="008074E7"/>
                        <w:p w14:paraId="4421EC7F" w14:textId="77777777" w:rsidR="00A17F50" w:rsidRPr="00AE4643" w:rsidRDefault="00A17F50" w:rsidP="008074E7"/>
                        <w:p w14:paraId="647AA012" w14:textId="77777777" w:rsidR="00A17F50" w:rsidRDefault="00A17F50" w:rsidP="008074E7"/>
                        <w:p w14:paraId="4F5BCDDF" w14:textId="77777777" w:rsidR="00A17F50" w:rsidRDefault="00A17F50" w:rsidP="008074E7"/>
                        <w:p w14:paraId="0FF5BD1B" w14:textId="77777777" w:rsidR="00A17F50" w:rsidRPr="00AE4643" w:rsidRDefault="00A17F50" w:rsidP="008074E7"/>
                        <w:p w14:paraId="61646729" w14:textId="77777777" w:rsidR="00A17F50" w:rsidRDefault="00A17F50" w:rsidP="008074E7"/>
                        <w:p w14:paraId="63D66C21" w14:textId="77777777" w:rsidR="00A17F50" w:rsidRDefault="00A17F50" w:rsidP="008074E7"/>
                        <w:p w14:paraId="33FF1ED5" w14:textId="77777777" w:rsidR="00A17F50" w:rsidRPr="00AE4643" w:rsidRDefault="00A17F50" w:rsidP="008074E7"/>
                        <w:p w14:paraId="5D4E99FC" w14:textId="77777777" w:rsidR="00A17F50" w:rsidRDefault="00A17F50" w:rsidP="008074E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DC517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9" type="#_x0000_t202" style="position:absolute;left:0;text-align:left;margin-left:-28pt;margin-top:-1pt;width:121.1pt;height:28.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wprMQIAAFoEAAAOAAAAZHJzL2Uyb0RvYy54bWysVEtv2zAMvg/YfxB0X5x32iBOkbXIMCBo&#13;&#10;CyRDz4osxQYkUZOU2NmvHyXHadDtNOwiU3yJ/D7Si4dGK3ISzldgcjro9SkRhkNRmUNOf+zWX+4o&#13;&#10;8YGZgikwIqdn4enD8vOnRW3nYgglqEI4gkmMn9c2p2UIdp5lnpdCM98DKwwaJTjNAl7dISscqzG7&#13;&#10;Vtmw359mNbjCOuDCe9Q+tUa6TPmlFDy8SOlFICqnWFtIp0vnPp7ZcsHmB8dsWfFLGewfqtCsMvjo&#13;&#10;NdUTC4wcXfVHKl1xBx5k6HHQGUhZcZF6wG4G/Q/dbEtmReoFwfH2CpP/f2n58+nVkarI6XhCiWEa&#13;&#10;OdqJJpCv0BBUIT619XN021p0DA3qkedO71EZ226k0/GLDRG0I9LnK7oxG49Bk9HsfoYmjrbRdDKb&#13;&#10;Jviz92jrfPgmQJMo5NQhewlUdtr4gJWga+cSHzOwrpRKDCpD6pxOR5N+CrhaMEIZDIw9tLVGKTT7&#13;&#10;JvU87PrYQ3HG9hy0A+ItX1dYw4b58MocTgSWjVMeXvCQCvAtuEiUlOB+/U0f/ZEotFJS44Tl1P88&#13;&#10;MicoUd8NUng/GI/jSKbLeDIb4sXdWva3FnPUj4BDPMB9sjyJ0T+oTpQO9Bsuwyq+iiZmOL6d09CJ&#13;&#10;j6Gde1wmLlar5IRDaFnYmK3lMXVENSK8a96YsxcaAhL4DN0ssvkHNlrflo/VMYCsElUR5xbVC/w4&#13;&#10;wInBy7LFDbm9J6/3X8LyNwAAAP//AwBQSwMEFAAGAAgAAAAhAEQXsujkAAAADgEAAA8AAABkcnMv&#13;&#10;ZG93bnJldi54bWxMj01rwzAMhu+D/QejwW6ts0BCSOOUklEGYzu062U3JVaTsNjOYrfN9uunntaL&#13;&#10;PpD06n2K9WwGcabJ984qeFpGIMg2Tve2VXD42C4yED6g1Tg4Swp+yMO6vL8rMNfuYnd03odWsIj1&#13;&#10;OSroQhhzKX3TkUG/dCNZnh3dZDBwO7VST3hhcTPIOIpSabC3/KHDkaqOmq/9ySh4rbbvuKtjk/0O&#13;&#10;1cvbcTN+Hz4TpR4f5ucVh80KRKA5/F/AlYH9Q8nGaney2otBwSJJGShwEXO+LmRpDKJWkCQpyLKQ&#13;&#10;txjlHwAAAP//AwBQSwECLQAUAAYACAAAACEAtoM4kv4AAADhAQAAEwAAAAAAAAAAAAAAAAAAAAAA&#13;&#10;W0NvbnRlbnRfVHlwZXNdLnhtbFBLAQItABQABgAIAAAAIQA4/SH/1gAAAJQBAAALAAAAAAAAAAAA&#13;&#10;AAAAAC8BAABfcmVscy8ucmVsc1BLAQItABQABgAIAAAAIQDghwprMQIAAFoEAAAOAAAAAAAAAAAA&#13;&#10;AAAAAC4CAABkcnMvZTJvRG9jLnhtbFBLAQItABQABgAIAAAAIQBEF7Lo5AAAAA4BAAAPAAAAAAAA&#13;&#10;AAAAAAAAAIsEAABkcnMvZG93bnJldi54bWxQSwUGAAAAAAQABADzAAAAnAUAAAAA&#13;&#10;" filled="f" stroked="f" strokeweight=".5pt">
              <v:textbox>
                <w:txbxContent>
                  <w:p w14:paraId="5B71BA67" w14:textId="359FEDC2" w:rsidR="00A17F50" w:rsidRPr="00AE4643" w:rsidRDefault="00A17F50" w:rsidP="008074E7"/>
                  <w:p w14:paraId="3508E5AC" w14:textId="77777777" w:rsidR="00A17F50" w:rsidRDefault="00A17F50" w:rsidP="008074E7"/>
                  <w:p w14:paraId="315FD2AC" w14:textId="77777777" w:rsidR="00A17F50" w:rsidRDefault="00A17F50" w:rsidP="008074E7"/>
                  <w:p w14:paraId="4421EC7F" w14:textId="77777777" w:rsidR="00A17F50" w:rsidRPr="00AE4643" w:rsidRDefault="00A17F50" w:rsidP="008074E7"/>
                  <w:p w14:paraId="647AA012" w14:textId="77777777" w:rsidR="00A17F50" w:rsidRDefault="00A17F50" w:rsidP="008074E7"/>
                  <w:p w14:paraId="4F5BCDDF" w14:textId="77777777" w:rsidR="00A17F50" w:rsidRDefault="00A17F50" w:rsidP="008074E7"/>
                  <w:p w14:paraId="0FF5BD1B" w14:textId="77777777" w:rsidR="00A17F50" w:rsidRPr="00AE4643" w:rsidRDefault="00A17F50" w:rsidP="008074E7"/>
                  <w:p w14:paraId="61646729" w14:textId="77777777" w:rsidR="00A17F50" w:rsidRDefault="00A17F50" w:rsidP="008074E7"/>
                  <w:p w14:paraId="63D66C21" w14:textId="77777777" w:rsidR="00A17F50" w:rsidRDefault="00A17F50" w:rsidP="008074E7"/>
                  <w:p w14:paraId="33FF1ED5" w14:textId="77777777" w:rsidR="00A17F50" w:rsidRPr="00AE4643" w:rsidRDefault="00A17F50" w:rsidP="008074E7"/>
                  <w:p w14:paraId="5D4E99FC" w14:textId="77777777" w:rsidR="00A17F50" w:rsidRDefault="00A17F50" w:rsidP="008074E7"/>
                </w:txbxContent>
              </v:textbox>
            </v:shape>
          </w:pict>
        </mc:Fallback>
      </mc:AlternateContent>
    </w:r>
    <w:r w:rsidRPr="00907229">
      <w:rPr>
        <w:noProof/>
      </w:rPr>
      <mc:AlternateContent>
        <mc:Choice Requires="wps">
          <w:drawing>
            <wp:anchor distT="0" distB="0" distL="114300" distR="114300" simplePos="0" relativeHeight="251762688" behindDoc="1" locked="0" layoutInCell="1" allowOverlap="1" wp14:anchorId="09EBFF91" wp14:editId="3DB815A6">
              <wp:simplePos x="0" y="0"/>
              <wp:positionH relativeFrom="column">
                <wp:posOffset>3962400</wp:posOffset>
              </wp:positionH>
              <wp:positionV relativeFrom="paragraph">
                <wp:posOffset>12700</wp:posOffset>
              </wp:positionV>
              <wp:extent cx="2197735" cy="304800"/>
              <wp:effectExtent l="0" t="0" r="0" b="0"/>
              <wp:wrapNone/>
              <wp:docPr id="46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7632C3" w14:textId="77777777" w:rsidR="00A17F50" w:rsidRPr="00EC3911" w:rsidRDefault="00A17F50" w:rsidP="00907229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08630FD" w14:textId="77777777" w:rsidR="00A17F50" w:rsidRPr="00EC3911" w:rsidRDefault="00A17F50" w:rsidP="00907229">
                          <w:pPr>
                            <w:pStyle w:val="Footerleft"/>
                          </w:pPr>
                        </w:p>
                        <w:p w14:paraId="6712450E" w14:textId="77777777" w:rsidR="00A17F50" w:rsidRDefault="00A17F50" w:rsidP="003A36AE"/>
                        <w:p w14:paraId="42F020B3" w14:textId="77777777" w:rsidR="00A17F50" w:rsidRDefault="00A17F50" w:rsidP="003A36AE"/>
                        <w:p w14:paraId="11233B1D" w14:textId="77777777" w:rsidR="00A17F50" w:rsidRDefault="00A17F50" w:rsidP="003A36A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EBFF91" id="Text Box 46" o:spid="_x0000_s1030" type="#_x0000_t202" style="position:absolute;left:0;text-align:left;margin-left:312pt;margin-top:1pt;width:173.05pt;height:24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5PoMgIAAFoEAAAOAAAAZHJzL2Uyb0RvYy54bWysVE1v2zAMvQ/YfxB0X+x8t0acImuRYUDQ&#13;&#10;FkiGnhVZig1YoiYpsbNfP0qO06DbadhFpkiK4nuP8uKhVTU5Cesq0DkdDlJKhOZQVPqQ0x+79Zc7&#13;&#10;SpxnumA1aJHTs3D0Yfn506IxmRhBCXUhLMEi2mWNyWnpvcmSxPFSKOYGYITGoASrmMetPSSFZQ1W&#13;&#10;V3UyStNZ0oAtjAUunEPvUxeky1hfSsH9i5ROeFLnFHvzcbVx3Yc1WS5YdrDMlBW/tMH+oQvFKo2X&#13;&#10;Xks9Mc/I0VZ/lFIVt+BA+gEHlYCUFRcRA6IZph/QbEtmRMSC5Dhzpcn9v7L8+fRqSVXkdDKjRDOF&#13;&#10;Gu1E68lXaAm6kJ/GuAzTtgYTfYt+1Ln3O3QG2K20KnwREME4Mn2+shuqcXSOhvfz+XhKCcfYOJ3c&#13;&#10;pZH+5P20sc5/E6BIMHJqUb1IKjttnMdOMLVPCZdpWFd1HRWsNWlyOhtP03jgGsETtcaDAUPXa7B8&#13;&#10;u28j5nGPYw/FGeFZ6AbEGb6usIcNc/6VWZwIRIRT7l9wkTXgXXCxKCnB/vqbP+SjUBilpMEJy6n7&#13;&#10;eWRWUFJ/1yjh/XAyCSMZN5PpfIQbexvZ30b0UT0CDvEQ35Ph0Qz5vu5NaUG94WNYhVsxxDTHu3Pq&#13;&#10;e/PRd3OPj4mL1Som4RAa5jd6a3goHVgNDO/aN2bNRQaPAj5DP4ss+6BGl9vpsTp6kFWUKvDcsXqh&#13;&#10;Hwc4Knh5bOGF3O5j1vsvYfkbAAD//wMAUEsDBBQABgAIAAAAIQDuvq9J5AAAAA0BAAAPAAAAZHJz&#13;&#10;L2Rvd25yZXYueG1sTI9BT8MwDIXvSPyHyEjcWLKKjdE1naaiCQmxw8Yu3NwmaysapzTZVvj1mBNc&#13;&#10;bFlP7/l92Wp0nTjbIbSeNEwnCoSlypuWag2Ht83dAkSISAY7T1bDlw2wyq+vMkyNv9DOnvexFhxC&#13;&#10;IUUNTYx9KmWoGuswTHxvibWjHxxGPodamgEvHO46mSg1lw5b4g8N9rZobPWxPzkNL8Vmi7sycYvv&#13;&#10;rnh+Pa77z8P7TOvbm/FpyWO9BBHtGP8c8MvA/SHnYqU/kQmi0zBP7hkoakh4sf74oKYgSg0zpUDm&#13;&#10;mfxPkf8AAAD//wMAUEsBAi0AFAAGAAgAAAAhALaDOJL+AAAA4QEAABMAAAAAAAAAAAAAAAAAAAAA&#13;&#10;AFtDb250ZW50X1R5cGVzXS54bWxQSwECLQAUAAYACAAAACEAOP0h/9YAAACUAQAACwAAAAAAAAAA&#13;&#10;AAAAAAAvAQAAX3JlbHMvLnJlbHNQSwECLQAUAAYACAAAACEACM+T6DICAABaBAAADgAAAAAAAAAA&#13;&#10;AAAAAAAuAgAAZHJzL2Uyb0RvYy54bWxQSwECLQAUAAYACAAAACEA7r6vSeQAAAANAQAADwAAAAAA&#13;&#10;AAAAAAAAAACMBAAAZHJzL2Rvd25yZXYueG1sUEsFBgAAAAAEAAQA8wAAAJ0FAAAAAA==&#13;&#10;" filled="f" stroked="f" strokeweight=".5pt">
              <v:textbox>
                <w:txbxContent>
                  <w:p w14:paraId="2B7632C3" w14:textId="77777777" w:rsidR="00A17F50" w:rsidRPr="00EC3911" w:rsidRDefault="00A17F50" w:rsidP="00907229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08630FD" w14:textId="77777777" w:rsidR="00A17F50" w:rsidRPr="00EC3911" w:rsidRDefault="00A17F50" w:rsidP="00907229">
                    <w:pPr>
                      <w:pStyle w:val="Footerleft"/>
                    </w:pPr>
                  </w:p>
                  <w:p w14:paraId="6712450E" w14:textId="77777777" w:rsidR="00A17F50" w:rsidRDefault="00A17F50" w:rsidP="003A36AE"/>
                  <w:p w14:paraId="42F020B3" w14:textId="77777777" w:rsidR="00A17F50" w:rsidRDefault="00A17F50" w:rsidP="003A36AE"/>
                  <w:p w14:paraId="11233B1D" w14:textId="77777777" w:rsidR="00A17F50" w:rsidRDefault="00A17F50" w:rsidP="003A36A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53F04" w14:textId="77777777" w:rsidR="00FB2991" w:rsidRDefault="00FB2991" w:rsidP="003A36AE">
      <w:r>
        <w:separator/>
      </w:r>
    </w:p>
  </w:footnote>
  <w:footnote w:type="continuationSeparator" w:id="0">
    <w:p w14:paraId="2A751A39" w14:textId="77777777" w:rsidR="00FB2991" w:rsidRDefault="00FB2991" w:rsidP="003A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8D9C1" w14:textId="77777777" w:rsidR="007D6EB6" w:rsidRPr="00671722" w:rsidRDefault="007D6EB6" w:rsidP="00FE74F1">
    <w:pPr>
      <w:pStyle w:val="Eyebrow"/>
      <w:spacing w:after="400"/>
      <w:ind w:left="0"/>
    </w:pPr>
    <w:r>
      <w:rPr>
        <w:noProof/>
      </w:rPr>
      <w:drawing>
        <wp:anchor distT="0" distB="0" distL="114300" distR="114300" simplePos="0" relativeHeight="251738112" behindDoc="1" locked="0" layoutInCell="1" allowOverlap="1" wp14:anchorId="3A3677E3" wp14:editId="56A210D6">
          <wp:simplePos x="0" y="0"/>
          <wp:positionH relativeFrom="column">
            <wp:posOffset>5095240</wp:posOffset>
          </wp:positionH>
          <wp:positionV relativeFrom="paragraph">
            <wp:posOffset>-130138</wp:posOffset>
          </wp:positionV>
          <wp:extent cx="874395" cy="179070"/>
          <wp:effectExtent l="0" t="0" r="1905" b="0"/>
          <wp:wrapNone/>
          <wp:docPr id="28" name="Graphic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267D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226CD403" wp14:editId="440E2AA4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29E4D7" id="Straight Connector 27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vTI6QEAADQEAAAOAAAAZHJzL2Uyb0RvYy54bWysU8tu2zAQvBfoPxC815KMNi0Eyzk4SC99&#13;&#10;GE36AQwfFlGSS5CMJf99l6StBGkLFEV1oMTl7szOcLW5nq0hRxmiBjfQbtVSIh0Hod1hoN/vb998&#13;&#10;oCQm5gQz4ORATzLS6+3rV5vJ93INIxghA0EQF/vJD3RMyfdNE/koLYsr8NLhoYJgWcJtODQisAnR&#13;&#10;rWnWbXvVTBCED8BljBi9qYd0W/CVkjx9VSrKRMxAsbdU1lDWh7w22w3rD4H5UfNzG+wfurBMOyRd&#13;&#10;oG5YYuQx6F+grOYBIqi04mAbUEpzWTSgmq59oeZuZF4WLWhO9ItN8f/B8i/HfSBaDHT9nhLHLN7R&#13;&#10;XQpMH8ZEduAcOgiB4CE6NfnYY8HO7cN5F/0+ZNmzCja/URCZi7unxV05J8IxeNWtu7ctXgK/nDVP&#13;&#10;hT7E9FGCJfljoEa7LJz17PgpJiTD1EtKDhuX1whGi1ttTNnkkZE7E8iR4WWnuSsA5tF+BlFj71p8&#13;&#10;6pVjGAfjRRhJyuBllEL5jADPMmmTPaiqy1c6GVkb+iYV+og6K+8CVDnEjy4TFxTMzCUKG1+K2tLs&#13;&#10;H4vOublMlqn+28IluzCCS0uh1Q7C71izc7VVVfMvqqvWLPsBxKnMQLEDR7MoO/9Gefaf70v508++&#13;&#10;/QkAAP//AwBQSwMEFAAGAAgAAAAhAGBjlOPkAAAADgEAAA8AAABkcnMvZG93bnJldi54bWxMj09P&#13;&#10;wzAMxe9I+w6RJ3Hb0v1hGl3TCYGQJgSHDZi0W9aYpqJxqiZbC58eIw7jYsnP9vP7Zeve1eKMbag8&#13;&#10;KZiMExBIhTcVlQreXh9HSxAhajK69oQKvjDAOh9cZTo1vqMtnnexFGxCIdUKbIxNKmUoLDodxr5B&#13;&#10;4tmHb52O3LalNK3u2NzVcpokC+l0RfzB6gbvLRafu5NT8DJ53yzDk90/bxadDzf7Q++/D0pdD/uH&#13;&#10;FZe7FYiIfbxcwC8D54ecgx39iUwQtYLRdM5AUcFsxhy8cDtPWDj+CTLP5H+M/AcAAP//AwBQSwEC&#13;&#10;LQAUAAYACAAAACEAtoM4kv4AAADhAQAAEwAAAAAAAAAAAAAAAAAAAAAAW0NvbnRlbnRfVHlwZXNd&#13;&#10;LnhtbFBLAQItABQABgAIAAAAIQA4/SH/1gAAAJQBAAALAAAAAAAAAAAAAAAAAC8BAABfcmVscy8u&#13;&#10;cmVsc1BLAQItABQABgAIAAAAIQAcfvTI6QEAADQEAAAOAAAAAAAAAAAAAAAAAC4CAABkcnMvZTJv&#13;&#10;RG9jLnhtbFBLAQItABQABgAIAAAAIQBgY5Tj5AAAAA4BAAAPAAAAAAAAAAAAAAAAAEMEAABkcnMv&#13;&#10;ZG93bnJldi54bWxQSwUGAAAAAAQABADzAAAAVAUAAAAA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2AD7" w14:textId="77777777" w:rsidR="000326A8" w:rsidRPr="00FE4740" w:rsidRDefault="000326A8" w:rsidP="000326A8">
    <w:pPr>
      <w:pStyle w:val="Eyebrow"/>
      <w:ind w:left="810"/>
    </w:pPr>
    <w:r>
      <w:rPr>
        <w:noProof/>
      </w:rPr>
      <w:drawing>
        <wp:anchor distT="0" distB="0" distL="114300" distR="114300" simplePos="0" relativeHeight="251766784" behindDoc="1" locked="0" layoutInCell="1" allowOverlap="1" wp14:anchorId="66BF0C37" wp14:editId="4A447D56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67808" behindDoc="1" locked="0" layoutInCell="1" allowOverlap="1" wp14:anchorId="40892089" wp14:editId="67B20EDE">
          <wp:simplePos x="0" y="0"/>
          <wp:positionH relativeFrom="column">
            <wp:posOffset>-233680</wp:posOffset>
          </wp:positionH>
          <wp:positionV relativeFrom="paragraph">
            <wp:posOffset>-111760</wp:posOffset>
          </wp:positionV>
          <wp:extent cx="698500" cy="698500"/>
          <wp:effectExtent l="0" t="0" r="0" b="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Nicons-06-VocabularyBuilder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Vocabulary Builder Worksheet</w:t>
    </w:r>
    <w:r w:rsidRPr="00252560">
      <w:tab/>
      <w:t xml:space="preserve"> </w:t>
    </w:r>
  </w:p>
  <w:p w14:paraId="7690476E" w14:textId="65B138C2" w:rsidR="000326A8" w:rsidRPr="004B0E02" w:rsidRDefault="000326A8" w:rsidP="000326A8">
    <w:pPr>
      <w:pStyle w:val="Heading1"/>
      <w:ind w:left="810"/>
      <w:rPr>
        <w:rFonts w:ascii="Raleway ExtraLight" w:hAnsi="Raleway ExtraLight"/>
        <w:b w:val="0"/>
        <w:bCs w:val="0"/>
        <w:sz w:val="31"/>
        <w:szCs w:val="31"/>
      </w:rPr>
    </w:pPr>
    <w:r>
      <w:t>The Taming of the Shrew</w:t>
    </w:r>
    <w:r w:rsidRPr="00022FA3">
      <w:t xml:space="preserve"> </w:t>
    </w:r>
    <w:r w:rsidR="004B0E02" w:rsidRPr="004B0E02">
      <w:rPr>
        <w:rFonts w:ascii="Raleway ExtraLight" w:hAnsi="Raleway ExtraLight"/>
        <w:b w:val="0"/>
        <w:bCs w:val="0"/>
      </w:rPr>
      <w:t>Words with Multiple Meanings</w:t>
    </w:r>
  </w:p>
  <w:p w14:paraId="7641997F" w14:textId="591244DE" w:rsidR="00A17F50" w:rsidRPr="000326A8" w:rsidRDefault="000326A8" w:rsidP="000326A8">
    <w:pPr>
      <w:pStyle w:val="Header"/>
      <w:spacing w:after="240"/>
    </w:pPr>
    <w:r w:rsidRPr="00E71F99">
      <w:rPr>
        <w:noProof/>
        <w:sz w:val="31"/>
        <w:szCs w:val="31"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34F15874" wp14:editId="29DB3302">
              <wp:simplePos x="0" y="0"/>
              <wp:positionH relativeFrom="column">
                <wp:posOffset>-152400</wp:posOffset>
              </wp:positionH>
              <wp:positionV relativeFrom="paragraph">
                <wp:posOffset>144145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7CA5E8" id="Straight Connector 1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1.35pt" to="470pt,1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MNd57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6S0IXribJiwcfwVZ5PI/RvEN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zDXee+QAAAAOAQAADwAAAAAAAAAAAAAAAABBBAAAZHJzL2Rv&#13;&#10;d25yZXYueG1sUEsFBgAAAAAEAAQA8wAAAFIFAAAAAA==&#13;&#10;" strokecolor="gray [1629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291B27"/>
    <w:multiLevelType w:val="hybridMultilevel"/>
    <w:tmpl w:val="90DE33B8"/>
    <w:lvl w:ilvl="0" w:tplc="708E7334">
      <w:start w:val="1"/>
      <w:numFmt w:val="decimal"/>
      <w:lvlText w:val="%1."/>
      <w:lvlJc w:val="left"/>
      <w:pPr>
        <w:ind w:left="387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1" w15:restartNumberingAfterBreak="0">
    <w:nsid w:val="75D24156"/>
    <w:multiLevelType w:val="hybridMultilevel"/>
    <w:tmpl w:val="7138F8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2182"/>
    <w:rsid w:val="00004338"/>
    <w:rsid w:val="00005499"/>
    <w:rsid w:val="000141FB"/>
    <w:rsid w:val="00014509"/>
    <w:rsid w:val="00021207"/>
    <w:rsid w:val="00021D1B"/>
    <w:rsid w:val="000227CF"/>
    <w:rsid w:val="00022FA3"/>
    <w:rsid w:val="000260EC"/>
    <w:rsid w:val="0003029F"/>
    <w:rsid w:val="000326A8"/>
    <w:rsid w:val="0003502D"/>
    <w:rsid w:val="0004361A"/>
    <w:rsid w:val="000451A8"/>
    <w:rsid w:val="000505AA"/>
    <w:rsid w:val="000548A9"/>
    <w:rsid w:val="0005749A"/>
    <w:rsid w:val="00057D6B"/>
    <w:rsid w:val="00062BCE"/>
    <w:rsid w:val="0006439A"/>
    <w:rsid w:val="000651DA"/>
    <w:rsid w:val="00067D34"/>
    <w:rsid w:val="00071E96"/>
    <w:rsid w:val="00072F37"/>
    <w:rsid w:val="00075D1E"/>
    <w:rsid w:val="000765CE"/>
    <w:rsid w:val="0007773C"/>
    <w:rsid w:val="00081983"/>
    <w:rsid w:val="00082449"/>
    <w:rsid w:val="00082C52"/>
    <w:rsid w:val="00082FCA"/>
    <w:rsid w:val="000862A3"/>
    <w:rsid w:val="00090C98"/>
    <w:rsid w:val="0009153A"/>
    <w:rsid w:val="00091706"/>
    <w:rsid w:val="0009392A"/>
    <w:rsid w:val="00097C75"/>
    <w:rsid w:val="000A0779"/>
    <w:rsid w:val="000A5828"/>
    <w:rsid w:val="000A78B1"/>
    <w:rsid w:val="000B09C6"/>
    <w:rsid w:val="000C0F36"/>
    <w:rsid w:val="000C46CC"/>
    <w:rsid w:val="000C5073"/>
    <w:rsid w:val="000C5148"/>
    <w:rsid w:val="000C7D87"/>
    <w:rsid w:val="000D073E"/>
    <w:rsid w:val="000D12A3"/>
    <w:rsid w:val="000D4A30"/>
    <w:rsid w:val="000D66FE"/>
    <w:rsid w:val="000D72AE"/>
    <w:rsid w:val="000E0058"/>
    <w:rsid w:val="000F0679"/>
    <w:rsid w:val="000F2B7E"/>
    <w:rsid w:val="000F5B43"/>
    <w:rsid w:val="000F5D12"/>
    <w:rsid w:val="00106371"/>
    <w:rsid w:val="00111CF9"/>
    <w:rsid w:val="001160E9"/>
    <w:rsid w:val="00135A8E"/>
    <w:rsid w:val="00137040"/>
    <w:rsid w:val="00144482"/>
    <w:rsid w:val="001516BE"/>
    <w:rsid w:val="001523BB"/>
    <w:rsid w:val="00153926"/>
    <w:rsid w:val="00154F6D"/>
    <w:rsid w:val="001620A3"/>
    <w:rsid w:val="001678DD"/>
    <w:rsid w:val="00170BA4"/>
    <w:rsid w:val="00173B85"/>
    <w:rsid w:val="00180844"/>
    <w:rsid w:val="0018213B"/>
    <w:rsid w:val="00183724"/>
    <w:rsid w:val="00185466"/>
    <w:rsid w:val="0018585F"/>
    <w:rsid w:val="00187BD9"/>
    <w:rsid w:val="00192D7F"/>
    <w:rsid w:val="001936CE"/>
    <w:rsid w:val="001A0D75"/>
    <w:rsid w:val="001A1463"/>
    <w:rsid w:val="001A16A1"/>
    <w:rsid w:val="001A6B1F"/>
    <w:rsid w:val="001B0E16"/>
    <w:rsid w:val="001B35D8"/>
    <w:rsid w:val="001B4668"/>
    <w:rsid w:val="001C0853"/>
    <w:rsid w:val="001C2BA2"/>
    <w:rsid w:val="001C6199"/>
    <w:rsid w:val="001D5BEF"/>
    <w:rsid w:val="001D709D"/>
    <w:rsid w:val="001E0F97"/>
    <w:rsid w:val="001E2654"/>
    <w:rsid w:val="001E2D81"/>
    <w:rsid w:val="001E471E"/>
    <w:rsid w:val="001E6B47"/>
    <w:rsid w:val="001E7BE6"/>
    <w:rsid w:val="001F5953"/>
    <w:rsid w:val="001F5B66"/>
    <w:rsid w:val="002050EB"/>
    <w:rsid w:val="00206C61"/>
    <w:rsid w:val="0021275E"/>
    <w:rsid w:val="00212E17"/>
    <w:rsid w:val="00213DEE"/>
    <w:rsid w:val="002143A0"/>
    <w:rsid w:val="00216092"/>
    <w:rsid w:val="00217342"/>
    <w:rsid w:val="00220032"/>
    <w:rsid w:val="00222145"/>
    <w:rsid w:val="00222F25"/>
    <w:rsid w:val="0022661C"/>
    <w:rsid w:val="00226A60"/>
    <w:rsid w:val="00230256"/>
    <w:rsid w:val="002307CF"/>
    <w:rsid w:val="00235370"/>
    <w:rsid w:val="00237835"/>
    <w:rsid w:val="00245385"/>
    <w:rsid w:val="0025140B"/>
    <w:rsid w:val="00252560"/>
    <w:rsid w:val="00254BD3"/>
    <w:rsid w:val="002573B1"/>
    <w:rsid w:val="00257B67"/>
    <w:rsid w:val="00262826"/>
    <w:rsid w:val="00262982"/>
    <w:rsid w:val="002634E9"/>
    <w:rsid w:val="0026477C"/>
    <w:rsid w:val="00264F9D"/>
    <w:rsid w:val="002660BD"/>
    <w:rsid w:val="00266786"/>
    <w:rsid w:val="002716E5"/>
    <w:rsid w:val="00273244"/>
    <w:rsid w:val="00273695"/>
    <w:rsid w:val="00277BA8"/>
    <w:rsid w:val="00277D8C"/>
    <w:rsid w:val="0028569E"/>
    <w:rsid w:val="00285977"/>
    <w:rsid w:val="00286419"/>
    <w:rsid w:val="0028709C"/>
    <w:rsid w:val="00290A1E"/>
    <w:rsid w:val="002919CE"/>
    <w:rsid w:val="002923EE"/>
    <w:rsid w:val="00292C1E"/>
    <w:rsid w:val="00292EDB"/>
    <w:rsid w:val="00293E7B"/>
    <w:rsid w:val="002A5F6B"/>
    <w:rsid w:val="002B072A"/>
    <w:rsid w:val="002B4C8C"/>
    <w:rsid w:val="002B527D"/>
    <w:rsid w:val="002C3FFB"/>
    <w:rsid w:val="002C45B8"/>
    <w:rsid w:val="002C58CD"/>
    <w:rsid w:val="002C7F85"/>
    <w:rsid w:val="002D332C"/>
    <w:rsid w:val="002E2378"/>
    <w:rsid w:val="002E69FF"/>
    <w:rsid w:val="002E708D"/>
    <w:rsid w:val="002F0C0B"/>
    <w:rsid w:val="002F2B4C"/>
    <w:rsid w:val="002F7013"/>
    <w:rsid w:val="00301961"/>
    <w:rsid w:val="00306474"/>
    <w:rsid w:val="00306D35"/>
    <w:rsid w:val="00310E8B"/>
    <w:rsid w:val="00310F18"/>
    <w:rsid w:val="003128D6"/>
    <w:rsid w:val="00312D5A"/>
    <w:rsid w:val="003220F1"/>
    <w:rsid w:val="00324B96"/>
    <w:rsid w:val="00326287"/>
    <w:rsid w:val="003270E7"/>
    <w:rsid w:val="003314D0"/>
    <w:rsid w:val="00335905"/>
    <w:rsid w:val="00336616"/>
    <w:rsid w:val="00337875"/>
    <w:rsid w:val="00343CAD"/>
    <w:rsid w:val="00343F4C"/>
    <w:rsid w:val="00353B57"/>
    <w:rsid w:val="0035503D"/>
    <w:rsid w:val="00360BDE"/>
    <w:rsid w:val="003622E2"/>
    <w:rsid w:val="0037122C"/>
    <w:rsid w:val="00372EA2"/>
    <w:rsid w:val="00374C14"/>
    <w:rsid w:val="003769F0"/>
    <w:rsid w:val="00377BC4"/>
    <w:rsid w:val="0038199A"/>
    <w:rsid w:val="00382B8F"/>
    <w:rsid w:val="003845BC"/>
    <w:rsid w:val="00384749"/>
    <w:rsid w:val="00391E54"/>
    <w:rsid w:val="003922FF"/>
    <w:rsid w:val="003932F8"/>
    <w:rsid w:val="0039399B"/>
    <w:rsid w:val="00394949"/>
    <w:rsid w:val="00396981"/>
    <w:rsid w:val="0039698D"/>
    <w:rsid w:val="003A36AE"/>
    <w:rsid w:val="003A4D2C"/>
    <w:rsid w:val="003A61E8"/>
    <w:rsid w:val="003A6F9B"/>
    <w:rsid w:val="003A74F4"/>
    <w:rsid w:val="003B7921"/>
    <w:rsid w:val="003C3A65"/>
    <w:rsid w:val="003C438F"/>
    <w:rsid w:val="003C5BDA"/>
    <w:rsid w:val="003C7A72"/>
    <w:rsid w:val="003D07E9"/>
    <w:rsid w:val="003D33DC"/>
    <w:rsid w:val="003E1C03"/>
    <w:rsid w:val="003E4137"/>
    <w:rsid w:val="003E507F"/>
    <w:rsid w:val="003F073E"/>
    <w:rsid w:val="003F47A2"/>
    <w:rsid w:val="00400DA7"/>
    <w:rsid w:val="00402F42"/>
    <w:rsid w:val="00403CC8"/>
    <w:rsid w:val="00404BE3"/>
    <w:rsid w:val="00406073"/>
    <w:rsid w:val="004072BE"/>
    <w:rsid w:val="00410E1C"/>
    <w:rsid w:val="00411982"/>
    <w:rsid w:val="00411AFC"/>
    <w:rsid w:val="00414DD7"/>
    <w:rsid w:val="00420378"/>
    <w:rsid w:val="004262D7"/>
    <w:rsid w:val="004342D9"/>
    <w:rsid w:val="00437157"/>
    <w:rsid w:val="004376C1"/>
    <w:rsid w:val="00437B30"/>
    <w:rsid w:val="004401A5"/>
    <w:rsid w:val="00441F48"/>
    <w:rsid w:val="004500FA"/>
    <w:rsid w:val="00453832"/>
    <w:rsid w:val="00457964"/>
    <w:rsid w:val="00457D50"/>
    <w:rsid w:val="00460719"/>
    <w:rsid w:val="00463558"/>
    <w:rsid w:val="00474C2F"/>
    <w:rsid w:val="00476008"/>
    <w:rsid w:val="00477B46"/>
    <w:rsid w:val="004828E6"/>
    <w:rsid w:val="00482E3A"/>
    <w:rsid w:val="0048616A"/>
    <w:rsid w:val="004916AE"/>
    <w:rsid w:val="004922D9"/>
    <w:rsid w:val="00495A9D"/>
    <w:rsid w:val="004A10E8"/>
    <w:rsid w:val="004B0E02"/>
    <w:rsid w:val="004B6FBE"/>
    <w:rsid w:val="004D121F"/>
    <w:rsid w:val="004D2949"/>
    <w:rsid w:val="004D3F9A"/>
    <w:rsid w:val="004D418D"/>
    <w:rsid w:val="004D4CBB"/>
    <w:rsid w:val="004D4E97"/>
    <w:rsid w:val="004E3CB9"/>
    <w:rsid w:val="004F3489"/>
    <w:rsid w:val="004F4516"/>
    <w:rsid w:val="004F4862"/>
    <w:rsid w:val="004F5F4A"/>
    <w:rsid w:val="00500D53"/>
    <w:rsid w:val="005068C8"/>
    <w:rsid w:val="00510978"/>
    <w:rsid w:val="005112CB"/>
    <w:rsid w:val="00513698"/>
    <w:rsid w:val="00517673"/>
    <w:rsid w:val="0051782F"/>
    <w:rsid w:val="005200F6"/>
    <w:rsid w:val="005215A5"/>
    <w:rsid w:val="00524DB9"/>
    <w:rsid w:val="0053484D"/>
    <w:rsid w:val="00535D38"/>
    <w:rsid w:val="005363E8"/>
    <w:rsid w:val="00541C35"/>
    <w:rsid w:val="00542941"/>
    <w:rsid w:val="00542FB4"/>
    <w:rsid w:val="00544190"/>
    <w:rsid w:val="005468BF"/>
    <w:rsid w:val="00546E57"/>
    <w:rsid w:val="00550414"/>
    <w:rsid w:val="00553F97"/>
    <w:rsid w:val="00557535"/>
    <w:rsid w:val="005604AE"/>
    <w:rsid w:val="0056281C"/>
    <w:rsid w:val="00562869"/>
    <w:rsid w:val="00562BF1"/>
    <w:rsid w:val="005651C1"/>
    <w:rsid w:val="00566B3D"/>
    <w:rsid w:val="0057685E"/>
    <w:rsid w:val="00585928"/>
    <w:rsid w:val="005869D4"/>
    <w:rsid w:val="00590194"/>
    <w:rsid w:val="005926CE"/>
    <w:rsid w:val="005A3EB2"/>
    <w:rsid w:val="005A7D51"/>
    <w:rsid w:val="005B3BEB"/>
    <w:rsid w:val="005B465F"/>
    <w:rsid w:val="005B7365"/>
    <w:rsid w:val="005C478D"/>
    <w:rsid w:val="005C5AE9"/>
    <w:rsid w:val="005D49F6"/>
    <w:rsid w:val="005D51E7"/>
    <w:rsid w:val="005D5EC5"/>
    <w:rsid w:val="005E4446"/>
    <w:rsid w:val="005E684E"/>
    <w:rsid w:val="005E6980"/>
    <w:rsid w:val="005F51F4"/>
    <w:rsid w:val="005F6A24"/>
    <w:rsid w:val="00600877"/>
    <w:rsid w:val="0060119E"/>
    <w:rsid w:val="0060124C"/>
    <w:rsid w:val="00606551"/>
    <w:rsid w:val="006070C3"/>
    <w:rsid w:val="00607234"/>
    <w:rsid w:val="006136E9"/>
    <w:rsid w:val="006140D7"/>
    <w:rsid w:val="006155A9"/>
    <w:rsid w:val="00620974"/>
    <w:rsid w:val="00621447"/>
    <w:rsid w:val="00624089"/>
    <w:rsid w:val="00627DC6"/>
    <w:rsid w:val="006305A7"/>
    <w:rsid w:val="00630DFF"/>
    <w:rsid w:val="0063328D"/>
    <w:rsid w:val="00634CDD"/>
    <w:rsid w:val="00642076"/>
    <w:rsid w:val="0064417D"/>
    <w:rsid w:val="006510AB"/>
    <w:rsid w:val="006538B4"/>
    <w:rsid w:val="00671722"/>
    <w:rsid w:val="00671D77"/>
    <w:rsid w:val="00672957"/>
    <w:rsid w:val="006736C1"/>
    <w:rsid w:val="00675B49"/>
    <w:rsid w:val="00676571"/>
    <w:rsid w:val="0068263A"/>
    <w:rsid w:val="006843E7"/>
    <w:rsid w:val="006852BA"/>
    <w:rsid w:val="00685AED"/>
    <w:rsid w:val="00687CBF"/>
    <w:rsid w:val="0069555B"/>
    <w:rsid w:val="006A2E2A"/>
    <w:rsid w:val="006A4C67"/>
    <w:rsid w:val="006A50A1"/>
    <w:rsid w:val="006B42D0"/>
    <w:rsid w:val="006B4A64"/>
    <w:rsid w:val="006C01A8"/>
    <w:rsid w:val="006C06D6"/>
    <w:rsid w:val="006D3E1A"/>
    <w:rsid w:val="006D5E03"/>
    <w:rsid w:val="006D6ED9"/>
    <w:rsid w:val="006E3455"/>
    <w:rsid w:val="006E6B7B"/>
    <w:rsid w:val="006F03C0"/>
    <w:rsid w:val="006F0FAA"/>
    <w:rsid w:val="006F1C09"/>
    <w:rsid w:val="006F51CC"/>
    <w:rsid w:val="00701090"/>
    <w:rsid w:val="00701CD4"/>
    <w:rsid w:val="007043E6"/>
    <w:rsid w:val="00705FA0"/>
    <w:rsid w:val="00710145"/>
    <w:rsid w:val="007115DB"/>
    <w:rsid w:val="007121B3"/>
    <w:rsid w:val="007130BA"/>
    <w:rsid w:val="007133A4"/>
    <w:rsid w:val="00714733"/>
    <w:rsid w:val="00721C9E"/>
    <w:rsid w:val="00722343"/>
    <w:rsid w:val="00725EC9"/>
    <w:rsid w:val="00730F70"/>
    <w:rsid w:val="00733BAD"/>
    <w:rsid w:val="0073466A"/>
    <w:rsid w:val="00735B02"/>
    <w:rsid w:val="00736F17"/>
    <w:rsid w:val="00740878"/>
    <w:rsid w:val="00742208"/>
    <w:rsid w:val="007436BB"/>
    <w:rsid w:val="00747A7E"/>
    <w:rsid w:val="00751408"/>
    <w:rsid w:val="00753EE6"/>
    <w:rsid w:val="00757D5B"/>
    <w:rsid w:val="00764376"/>
    <w:rsid w:val="007644A8"/>
    <w:rsid w:val="0077443A"/>
    <w:rsid w:val="007769BF"/>
    <w:rsid w:val="00784499"/>
    <w:rsid w:val="00790517"/>
    <w:rsid w:val="00793430"/>
    <w:rsid w:val="007A07F9"/>
    <w:rsid w:val="007A0E7C"/>
    <w:rsid w:val="007A172C"/>
    <w:rsid w:val="007A1D29"/>
    <w:rsid w:val="007A6E02"/>
    <w:rsid w:val="007B7536"/>
    <w:rsid w:val="007C1918"/>
    <w:rsid w:val="007C46D2"/>
    <w:rsid w:val="007D34E5"/>
    <w:rsid w:val="007D6EB6"/>
    <w:rsid w:val="007E53C1"/>
    <w:rsid w:val="007E60A1"/>
    <w:rsid w:val="007F1FE0"/>
    <w:rsid w:val="007F20B0"/>
    <w:rsid w:val="007F3141"/>
    <w:rsid w:val="007F6CA3"/>
    <w:rsid w:val="007F72A1"/>
    <w:rsid w:val="007F7B4F"/>
    <w:rsid w:val="00800602"/>
    <w:rsid w:val="00804C86"/>
    <w:rsid w:val="008074E7"/>
    <w:rsid w:val="00807E79"/>
    <w:rsid w:val="008253B0"/>
    <w:rsid w:val="0084028A"/>
    <w:rsid w:val="00842F76"/>
    <w:rsid w:val="008471D6"/>
    <w:rsid w:val="0084734B"/>
    <w:rsid w:val="00852294"/>
    <w:rsid w:val="00852F7E"/>
    <w:rsid w:val="00856FC0"/>
    <w:rsid w:val="00860990"/>
    <w:rsid w:val="00860E8C"/>
    <w:rsid w:val="00861AEB"/>
    <w:rsid w:val="00863222"/>
    <w:rsid w:val="0086765B"/>
    <w:rsid w:val="00867F33"/>
    <w:rsid w:val="008712C8"/>
    <w:rsid w:val="0087352C"/>
    <w:rsid w:val="00874E75"/>
    <w:rsid w:val="0087642F"/>
    <w:rsid w:val="008768A8"/>
    <w:rsid w:val="00893CEA"/>
    <w:rsid w:val="00896D20"/>
    <w:rsid w:val="008A36AC"/>
    <w:rsid w:val="008A5EB0"/>
    <w:rsid w:val="008B0168"/>
    <w:rsid w:val="008B267D"/>
    <w:rsid w:val="008B5C83"/>
    <w:rsid w:val="008C0691"/>
    <w:rsid w:val="008C5BE7"/>
    <w:rsid w:val="008C6196"/>
    <w:rsid w:val="008C6BC0"/>
    <w:rsid w:val="008D5B0B"/>
    <w:rsid w:val="008D5B6E"/>
    <w:rsid w:val="008D7B2B"/>
    <w:rsid w:val="008E7528"/>
    <w:rsid w:val="008F1648"/>
    <w:rsid w:val="008F3D9F"/>
    <w:rsid w:val="008F46B2"/>
    <w:rsid w:val="008F7D9B"/>
    <w:rsid w:val="009007C4"/>
    <w:rsid w:val="00901050"/>
    <w:rsid w:val="00903146"/>
    <w:rsid w:val="009048E1"/>
    <w:rsid w:val="00907229"/>
    <w:rsid w:val="009078A5"/>
    <w:rsid w:val="00912F48"/>
    <w:rsid w:val="00916778"/>
    <w:rsid w:val="00920335"/>
    <w:rsid w:val="00926F57"/>
    <w:rsid w:val="0092730E"/>
    <w:rsid w:val="00930542"/>
    <w:rsid w:val="00934804"/>
    <w:rsid w:val="009415A0"/>
    <w:rsid w:val="009476B9"/>
    <w:rsid w:val="009509DB"/>
    <w:rsid w:val="0095189C"/>
    <w:rsid w:val="00953844"/>
    <w:rsid w:val="00960B19"/>
    <w:rsid w:val="0096106F"/>
    <w:rsid w:val="00961642"/>
    <w:rsid w:val="00975683"/>
    <w:rsid w:val="00981169"/>
    <w:rsid w:val="00981DF7"/>
    <w:rsid w:val="00982964"/>
    <w:rsid w:val="00990652"/>
    <w:rsid w:val="009947DC"/>
    <w:rsid w:val="009973EA"/>
    <w:rsid w:val="00997E60"/>
    <w:rsid w:val="009A4A8C"/>
    <w:rsid w:val="009A5F08"/>
    <w:rsid w:val="009B19D5"/>
    <w:rsid w:val="009B3C08"/>
    <w:rsid w:val="009B79A3"/>
    <w:rsid w:val="009C08FF"/>
    <w:rsid w:val="009C23CA"/>
    <w:rsid w:val="009C2AE7"/>
    <w:rsid w:val="009D7484"/>
    <w:rsid w:val="009E685A"/>
    <w:rsid w:val="009E6AA5"/>
    <w:rsid w:val="009F025E"/>
    <w:rsid w:val="009F2A7C"/>
    <w:rsid w:val="009F35C3"/>
    <w:rsid w:val="009F3F4A"/>
    <w:rsid w:val="009F6F92"/>
    <w:rsid w:val="00A059AB"/>
    <w:rsid w:val="00A05F39"/>
    <w:rsid w:val="00A06641"/>
    <w:rsid w:val="00A07027"/>
    <w:rsid w:val="00A14325"/>
    <w:rsid w:val="00A14D4A"/>
    <w:rsid w:val="00A173B6"/>
    <w:rsid w:val="00A17F50"/>
    <w:rsid w:val="00A202F5"/>
    <w:rsid w:val="00A251F3"/>
    <w:rsid w:val="00A25224"/>
    <w:rsid w:val="00A302BC"/>
    <w:rsid w:val="00A304BA"/>
    <w:rsid w:val="00A36526"/>
    <w:rsid w:val="00A36E01"/>
    <w:rsid w:val="00A37CED"/>
    <w:rsid w:val="00A42A60"/>
    <w:rsid w:val="00A502B8"/>
    <w:rsid w:val="00A55E57"/>
    <w:rsid w:val="00A567EE"/>
    <w:rsid w:val="00A60FDD"/>
    <w:rsid w:val="00A64FEC"/>
    <w:rsid w:val="00A65E4D"/>
    <w:rsid w:val="00A663BA"/>
    <w:rsid w:val="00A944B0"/>
    <w:rsid w:val="00A95016"/>
    <w:rsid w:val="00A97460"/>
    <w:rsid w:val="00AA24EB"/>
    <w:rsid w:val="00AA3B54"/>
    <w:rsid w:val="00AA60D0"/>
    <w:rsid w:val="00AB1AD1"/>
    <w:rsid w:val="00AB31F5"/>
    <w:rsid w:val="00AB3C0F"/>
    <w:rsid w:val="00AB51DB"/>
    <w:rsid w:val="00AB6122"/>
    <w:rsid w:val="00AB741A"/>
    <w:rsid w:val="00AC047E"/>
    <w:rsid w:val="00AC0D2C"/>
    <w:rsid w:val="00AC4AB0"/>
    <w:rsid w:val="00AD274E"/>
    <w:rsid w:val="00AD7667"/>
    <w:rsid w:val="00AE0CD5"/>
    <w:rsid w:val="00AE281F"/>
    <w:rsid w:val="00AE2CB7"/>
    <w:rsid w:val="00AF018D"/>
    <w:rsid w:val="00AF4C95"/>
    <w:rsid w:val="00B026DD"/>
    <w:rsid w:val="00B03609"/>
    <w:rsid w:val="00B048C7"/>
    <w:rsid w:val="00B063A5"/>
    <w:rsid w:val="00B1127C"/>
    <w:rsid w:val="00B2085A"/>
    <w:rsid w:val="00B22B8F"/>
    <w:rsid w:val="00B24274"/>
    <w:rsid w:val="00B26336"/>
    <w:rsid w:val="00B26D98"/>
    <w:rsid w:val="00B27C00"/>
    <w:rsid w:val="00B362ED"/>
    <w:rsid w:val="00B36F9F"/>
    <w:rsid w:val="00B40BBA"/>
    <w:rsid w:val="00B4250E"/>
    <w:rsid w:val="00B42C47"/>
    <w:rsid w:val="00B471E5"/>
    <w:rsid w:val="00B5274F"/>
    <w:rsid w:val="00B529AF"/>
    <w:rsid w:val="00B6016F"/>
    <w:rsid w:val="00B621DE"/>
    <w:rsid w:val="00B62761"/>
    <w:rsid w:val="00B72E69"/>
    <w:rsid w:val="00B73045"/>
    <w:rsid w:val="00B742D4"/>
    <w:rsid w:val="00B759C4"/>
    <w:rsid w:val="00B812B2"/>
    <w:rsid w:val="00B82CFD"/>
    <w:rsid w:val="00B87872"/>
    <w:rsid w:val="00B92C8A"/>
    <w:rsid w:val="00BA4E59"/>
    <w:rsid w:val="00BB1554"/>
    <w:rsid w:val="00BB36F4"/>
    <w:rsid w:val="00BB7D0A"/>
    <w:rsid w:val="00BC6D81"/>
    <w:rsid w:val="00BD1856"/>
    <w:rsid w:val="00BD5663"/>
    <w:rsid w:val="00BD5B6B"/>
    <w:rsid w:val="00BD6F30"/>
    <w:rsid w:val="00BE1864"/>
    <w:rsid w:val="00BE21A4"/>
    <w:rsid w:val="00BE233F"/>
    <w:rsid w:val="00BE797F"/>
    <w:rsid w:val="00BF1B6E"/>
    <w:rsid w:val="00BF275D"/>
    <w:rsid w:val="00BF2C24"/>
    <w:rsid w:val="00BF7860"/>
    <w:rsid w:val="00C02318"/>
    <w:rsid w:val="00C110E1"/>
    <w:rsid w:val="00C11977"/>
    <w:rsid w:val="00C14333"/>
    <w:rsid w:val="00C15715"/>
    <w:rsid w:val="00C23C64"/>
    <w:rsid w:val="00C23E42"/>
    <w:rsid w:val="00C24DB4"/>
    <w:rsid w:val="00C407E9"/>
    <w:rsid w:val="00C40A55"/>
    <w:rsid w:val="00C41C0E"/>
    <w:rsid w:val="00C507AB"/>
    <w:rsid w:val="00C520AC"/>
    <w:rsid w:val="00C613D8"/>
    <w:rsid w:val="00C638EF"/>
    <w:rsid w:val="00C705F0"/>
    <w:rsid w:val="00C734DA"/>
    <w:rsid w:val="00C810C3"/>
    <w:rsid w:val="00C81480"/>
    <w:rsid w:val="00C823FA"/>
    <w:rsid w:val="00C8353A"/>
    <w:rsid w:val="00C84A9A"/>
    <w:rsid w:val="00C84B19"/>
    <w:rsid w:val="00C85AAD"/>
    <w:rsid w:val="00C862D6"/>
    <w:rsid w:val="00C90362"/>
    <w:rsid w:val="00C93ED6"/>
    <w:rsid w:val="00C968FA"/>
    <w:rsid w:val="00CA0E42"/>
    <w:rsid w:val="00CA1345"/>
    <w:rsid w:val="00CA5B3C"/>
    <w:rsid w:val="00CC2CA1"/>
    <w:rsid w:val="00CC3EA7"/>
    <w:rsid w:val="00CC60A0"/>
    <w:rsid w:val="00CD4436"/>
    <w:rsid w:val="00CD7197"/>
    <w:rsid w:val="00CE1DD5"/>
    <w:rsid w:val="00CE4E21"/>
    <w:rsid w:val="00CE6D7D"/>
    <w:rsid w:val="00CF0869"/>
    <w:rsid w:val="00CF0979"/>
    <w:rsid w:val="00CF1031"/>
    <w:rsid w:val="00CF203B"/>
    <w:rsid w:val="00CF23D5"/>
    <w:rsid w:val="00CF2DA7"/>
    <w:rsid w:val="00D02C28"/>
    <w:rsid w:val="00D031D0"/>
    <w:rsid w:val="00D03C7F"/>
    <w:rsid w:val="00D04F79"/>
    <w:rsid w:val="00D10D5D"/>
    <w:rsid w:val="00D146EB"/>
    <w:rsid w:val="00D14B4A"/>
    <w:rsid w:val="00D161F6"/>
    <w:rsid w:val="00D16CE2"/>
    <w:rsid w:val="00D20F89"/>
    <w:rsid w:val="00D21867"/>
    <w:rsid w:val="00D21E23"/>
    <w:rsid w:val="00D27421"/>
    <w:rsid w:val="00D31519"/>
    <w:rsid w:val="00D346C0"/>
    <w:rsid w:val="00D35969"/>
    <w:rsid w:val="00D36EB2"/>
    <w:rsid w:val="00D407B8"/>
    <w:rsid w:val="00D40A8A"/>
    <w:rsid w:val="00D413D4"/>
    <w:rsid w:val="00D41F85"/>
    <w:rsid w:val="00D421E5"/>
    <w:rsid w:val="00D42F43"/>
    <w:rsid w:val="00D44DA7"/>
    <w:rsid w:val="00D460CB"/>
    <w:rsid w:val="00D47AAA"/>
    <w:rsid w:val="00D52611"/>
    <w:rsid w:val="00D5328B"/>
    <w:rsid w:val="00D54866"/>
    <w:rsid w:val="00D61DA7"/>
    <w:rsid w:val="00D708F8"/>
    <w:rsid w:val="00D70A37"/>
    <w:rsid w:val="00D73548"/>
    <w:rsid w:val="00D75021"/>
    <w:rsid w:val="00D801CC"/>
    <w:rsid w:val="00D82386"/>
    <w:rsid w:val="00D839D8"/>
    <w:rsid w:val="00D90426"/>
    <w:rsid w:val="00D91882"/>
    <w:rsid w:val="00D96125"/>
    <w:rsid w:val="00D96C39"/>
    <w:rsid w:val="00DA1F36"/>
    <w:rsid w:val="00DA4DE5"/>
    <w:rsid w:val="00DB0038"/>
    <w:rsid w:val="00DB2694"/>
    <w:rsid w:val="00DB5010"/>
    <w:rsid w:val="00DB7C36"/>
    <w:rsid w:val="00DC2C85"/>
    <w:rsid w:val="00DE0112"/>
    <w:rsid w:val="00DE2AD3"/>
    <w:rsid w:val="00DF33CE"/>
    <w:rsid w:val="00DF465E"/>
    <w:rsid w:val="00E008A5"/>
    <w:rsid w:val="00E02442"/>
    <w:rsid w:val="00E10BF5"/>
    <w:rsid w:val="00E203DA"/>
    <w:rsid w:val="00E206EE"/>
    <w:rsid w:val="00E21D43"/>
    <w:rsid w:val="00E21F44"/>
    <w:rsid w:val="00E22046"/>
    <w:rsid w:val="00E22530"/>
    <w:rsid w:val="00E2377C"/>
    <w:rsid w:val="00E254E2"/>
    <w:rsid w:val="00E32ECA"/>
    <w:rsid w:val="00E33983"/>
    <w:rsid w:val="00E3452A"/>
    <w:rsid w:val="00E41E68"/>
    <w:rsid w:val="00E4458A"/>
    <w:rsid w:val="00E45C3F"/>
    <w:rsid w:val="00E5095A"/>
    <w:rsid w:val="00E51D89"/>
    <w:rsid w:val="00E51E6D"/>
    <w:rsid w:val="00E526FE"/>
    <w:rsid w:val="00E572D6"/>
    <w:rsid w:val="00E574D8"/>
    <w:rsid w:val="00E7012D"/>
    <w:rsid w:val="00E71A52"/>
    <w:rsid w:val="00E72BB4"/>
    <w:rsid w:val="00E731F7"/>
    <w:rsid w:val="00E77C27"/>
    <w:rsid w:val="00E80C39"/>
    <w:rsid w:val="00E8267D"/>
    <w:rsid w:val="00E8338F"/>
    <w:rsid w:val="00E909DF"/>
    <w:rsid w:val="00EA2B52"/>
    <w:rsid w:val="00EA4C45"/>
    <w:rsid w:val="00EA6AB9"/>
    <w:rsid w:val="00EA797A"/>
    <w:rsid w:val="00EB05C4"/>
    <w:rsid w:val="00EB2833"/>
    <w:rsid w:val="00EB2AA2"/>
    <w:rsid w:val="00EC3911"/>
    <w:rsid w:val="00EC7CDA"/>
    <w:rsid w:val="00ED0475"/>
    <w:rsid w:val="00ED57DF"/>
    <w:rsid w:val="00ED6A7E"/>
    <w:rsid w:val="00EE0C15"/>
    <w:rsid w:val="00EE2E59"/>
    <w:rsid w:val="00EF059E"/>
    <w:rsid w:val="00EF23AB"/>
    <w:rsid w:val="00EF7222"/>
    <w:rsid w:val="00F018B8"/>
    <w:rsid w:val="00F041B4"/>
    <w:rsid w:val="00F04F26"/>
    <w:rsid w:val="00F06514"/>
    <w:rsid w:val="00F10D19"/>
    <w:rsid w:val="00F10F62"/>
    <w:rsid w:val="00F17824"/>
    <w:rsid w:val="00F21E32"/>
    <w:rsid w:val="00F221E7"/>
    <w:rsid w:val="00F309D4"/>
    <w:rsid w:val="00F32FC9"/>
    <w:rsid w:val="00F3449D"/>
    <w:rsid w:val="00F366DB"/>
    <w:rsid w:val="00F37945"/>
    <w:rsid w:val="00F40257"/>
    <w:rsid w:val="00F458F8"/>
    <w:rsid w:val="00F46148"/>
    <w:rsid w:val="00F47031"/>
    <w:rsid w:val="00F47594"/>
    <w:rsid w:val="00F54104"/>
    <w:rsid w:val="00F634CC"/>
    <w:rsid w:val="00F7088C"/>
    <w:rsid w:val="00F77A07"/>
    <w:rsid w:val="00F80CD7"/>
    <w:rsid w:val="00F81475"/>
    <w:rsid w:val="00F9276B"/>
    <w:rsid w:val="00F944C7"/>
    <w:rsid w:val="00F95DF0"/>
    <w:rsid w:val="00F9770A"/>
    <w:rsid w:val="00FA0FD8"/>
    <w:rsid w:val="00FA183E"/>
    <w:rsid w:val="00FA2D94"/>
    <w:rsid w:val="00FA3AB2"/>
    <w:rsid w:val="00FA4E87"/>
    <w:rsid w:val="00FB120D"/>
    <w:rsid w:val="00FB2991"/>
    <w:rsid w:val="00FB3445"/>
    <w:rsid w:val="00FB5033"/>
    <w:rsid w:val="00FB705F"/>
    <w:rsid w:val="00FC1D12"/>
    <w:rsid w:val="00FC60CB"/>
    <w:rsid w:val="00FD0CC7"/>
    <w:rsid w:val="00FD0EFD"/>
    <w:rsid w:val="00FD15CB"/>
    <w:rsid w:val="00FD670A"/>
    <w:rsid w:val="00FE0D3C"/>
    <w:rsid w:val="00FE320F"/>
    <w:rsid w:val="00FE4740"/>
    <w:rsid w:val="00FE59D2"/>
    <w:rsid w:val="00FE5FE9"/>
    <w:rsid w:val="00FE6D6A"/>
    <w:rsid w:val="00FE74F1"/>
    <w:rsid w:val="00FF37A8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36AE"/>
    <w:pPr>
      <w:spacing w:after="200" w:line="312" w:lineRule="auto"/>
      <w:ind w:right="63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2D7F"/>
    <w:pPr>
      <w:keepNext/>
      <w:keepLines/>
      <w:spacing w:before="40" w:after="120" w:line="259" w:lineRule="auto"/>
      <w:ind w:right="0"/>
      <w:outlineLvl w:val="2"/>
    </w:pPr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220032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udentSampleAnswer"/>
    <w:qFormat/>
    <w:rsid w:val="00E77C27"/>
    <w:pPr>
      <w:framePr w:hSpace="180" w:wrap="around" w:vAnchor="text" w:hAnchor="margin" w:y="33"/>
      <w:spacing w:before="60" w:after="60"/>
      <w:ind w:right="144"/>
    </w:pPr>
    <w:rPr>
      <w:sz w:val="20"/>
      <w:szCs w:val="20"/>
    </w:rPr>
  </w:style>
  <w:style w:type="paragraph" w:customStyle="1" w:styleId="ChartText">
    <w:name w:val="Chart Text"/>
    <w:basedOn w:val="ChartHead"/>
    <w:qFormat/>
    <w:rsid w:val="00206C61"/>
    <w:pPr>
      <w:framePr w:hSpace="180" w:wrap="around" w:vAnchor="text" w:hAnchor="margin" w:y="22"/>
      <w:spacing w:before="60"/>
      <w:ind w:right="0"/>
    </w:pPr>
    <w:rPr>
      <w:rFonts w:ascii="Raleway Medium" w:hAnsi="Raleway Medium"/>
      <w:b w:val="0"/>
      <w:bCs w:val="0"/>
      <w:color w:val="0D0D0D" w:themeColor="text1" w:themeTint="F2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framePr w:wrap="around"/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pPr>
      <w:framePr w:wrap="around"/>
    </w:pPr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097C75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2D7F"/>
    <w:rPr>
      <w:rFonts w:ascii="Raleway SemiBold" w:eastAsiaTheme="majorEastAsia" w:hAnsi="Raleway SemiBold" w:cstheme="majorBidi"/>
      <w:b/>
      <w:bCs/>
      <w:color w:val="005B9D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D4A30"/>
    <w:pPr>
      <w:spacing w:after="0" w:line="240" w:lineRule="auto"/>
      <w:ind w:right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D4A30"/>
    <w:rPr>
      <w:rFonts w:ascii="Lucida Grande" w:hAnsi="Lucida Grande" w:cs="Lucida Grande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D4A30"/>
    <w:rPr>
      <w:color w:val="800080" w:themeColor="followedHyperlink"/>
      <w:u w:val="single"/>
    </w:rPr>
  </w:style>
  <w:style w:type="paragraph" w:customStyle="1" w:styleId="StudentSampleAnswer">
    <w:name w:val="Student Sample Answer"/>
    <w:basedOn w:val="Normal"/>
    <w:qFormat/>
    <w:rsid w:val="005D51E7"/>
    <w:pPr>
      <w:spacing w:after="0" w:line="240" w:lineRule="auto"/>
      <w:ind w:right="0"/>
    </w:pPr>
    <w:rPr>
      <w:rFonts w:ascii="Literata Book" w:hAnsi="Literata Book"/>
      <w:i/>
      <w:iCs/>
      <w:color w:val="147ACD"/>
    </w:rPr>
  </w:style>
  <w:style w:type="paragraph" w:styleId="ListParagraph">
    <w:name w:val="List Paragraph"/>
    <w:basedOn w:val="Normal"/>
    <w:uiPriority w:val="34"/>
    <w:qFormat/>
    <w:rsid w:val="000D073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22046"/>
    <w:rPr>
      <w:i/>
      <w:iCs/>
    </w:rPr>
  </w:style>
  <w:style w:type="character" w:customStyle="1" w:styleId="one-click">
    <w:name w:val="one-click"/>
    <w:basedOn w:val="DefaultParagraphFont"/>
    <w:rsid w:val="002F7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5C7828C-72BF-46B8-8697-4EBC710563C3}"/>
</file>

<file path=customXml/itemProps2.xml><?xml version="1.0" encoding="utf-8"?>
<ds:datastoreItem xmlns:ds="http://schemas.openxmlformats.org/officeDocument/2006/customXml" ds:itemID="{5286A0E2-C4BE-4344-A187-9B99DE059A94}"/>
</file>

<file path=customXml/itemProps3.xml><?xml version="1.0" encoding="utf-8"?>
<ds:datastoreItem xmlns:ds="http://schemas.openxmlformats.org/officeDocument/2006/customXml" ds:itemID="{7403BA87-C7A1-412A-9234-D0F1473C78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katexlevitt@gmail.com</cp:lastModifiedBy>
  <cp:revision>400</cp:revision>
  <cp:lastPrinted>2019-11-07T06:15:00Z</cp:lastPrinted>
  <dcterms:created xsi:type="dcterms:W3CDTF">2019-08-08T16:38:00Z</dcterms:created>
  <dcterms:modified xsi:type="dcterms:W3CDTF">2019-11-08T15:53:00Z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