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3D13D8" w14:textId="77777777" w:rsidR="007C23FE" w:rsidRPr="007C23FE" w:rsidRDefault="007C23FE" w:rsidP="007C23FE">
      <w:r w:rsidRPr="00AB7D2A">
        <w:t xml:space="preserve">Complete this chart to </w:t>
      </w:r>
      <w:r w:rsidRPr="007C23FE">
        <w:t xml:space="preserve">create a summary and overview of </w:t>
      </w:r>
      <w:r w:rsidRPr="006076FF">
        <w:rPr>
          <w:i/>
          <w:iCs/>
        </w:rPr>
        <w:t>The Tempest.</w:t>
      </w:r>
    </w:p>
    <w:p w14:paraId="762F2ED1" w14:textId="77777777" w:rsidR="007C23FE" w:rsidRPr="0050363D" w:rsidRDefault="007C23FE" w:rsidP="007C23FE">
      <w:r w:rsidRPr="007C23FE">
        <w:t>Read or review each sc</w:t>
      </w:r>
      <w:r w:rsidRPr="0050363D">
        <w:t>ene. Then summarize the scene</w:t>
      </w:r>
      <w:r>
        <w:t xml:space="preserve"> by responding to the prompt.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235"/>
        <w:gridCol w:w="7945"/>
      </w:tblGrid>
      <w:tr w:rsidR="0014550D" w14:paraId="4C3F4A23" w14:textId="77777777" w:rsidTr="00356E87">
        <w:tc>
          <w:tcPr>
            <w:tcW w:w="9180" w:type="dxa"/>
            <w:gridSpan w:val="2"/>
            <w:shd w:val="clear" w:color="auto" w:fill="147ACD"/>
          </w:tcPr>
          <w:p w14:paraId="771A6FC8" w14:textId="22C2C7EF" w:rsidR="0014550D" w:rsidRDefault="0014550D" w:rsidP="0014550D">
            <w:pPr>
              <w:pStyle w:val="ChartHead"/>
              <w:jc w:val="center"/>
              <w:rPr>
                <w:rFonts w:cstheme="minorHAnsi"/>
              </w:rPr>
            </w:pPr>
            <w:r w:rsidRPr="0050363D">
              <w:t>Act 1</w:t>
            </w:r>
          </w:p>
        </w:tc>
      </w:tr>
      <w:tr w:rsidR="00EF7572" w14:paraId="24595712" w14:textId="77777777" w:rsidTr="00356E87">
        <w:trPr>
          <w:trHeight w:val="1728"/>
        </w:trPr>
        <w:tc>
          <w:tcPr>
            <w:tcW w:w="1235" w:type="dxa"/>
          </w:tcPr>
          <w:p w14:paraId="489367E5" w14:textId="3176C15B" w:rsidR="00EF7572" w:rsidRDefault="00EF7572" w:rsidP="00EF7572">
            <w:pPr>
              <w:pStyle w:val="ChartText"/>
            </w:pPr>
            <w:r w:rsidRPr="0050363D">
              <w:t>Scene 1</w:t>
            </w:r>
          </w:p>
        </w:tc>
        <w:tc>
          <w:tcPr>
            <w:tcW w:w="7945" w:type="dxa"/>
          </w:tcPr>
          <w:p w14:paraId="33E48644" w14:textId="77777777" w:rsidR="00EF7572" w:rsidRPr="0050363D" w:rsidRDefault="00EF7572" w:rsidP="00EF7572">
            <w:pPr>
              <w:pStyle w:val="ChartText"/>
            </w:pPr>
            <w:r w:rsidRPr="0050363D">
              <w:t>Describe how the passengers and crew react to the tempest.</w:t>
            </w:r>
          </w:p>
          <w:p w14:paraId="60FFC01C" w14:textId="77777777" w:rsidR="00EF7572" w:rsidRPr="0050363D" w:rsidRDefault="00EF7572" w:rsidP="00EF7572">
            <w:pPr>
              <w:pStyle w:val="ChartSampleAnswer"/>
              <w:framePr w:wrap="around"/>
            </w:pPr>
            <w:r w:rsidRPr="0050363D">
              <w:t>Prospero causes a tempest, which terrifies the passengers and crew so much that they huddle below deck or jump overboard into the stormy sea.</w:t>
            </w:r>
          </w:p>
          <w:p w14:paraId="5A059CB3" w14:textId="77777777" w:rsidR="00EF7572" w:rsidRDefault="00EF7572" w:rsidP="00EF7572">
            <w:pPr>
              <w:pStyle w:val="ChartText"/>
            </w:pPr>
          </w:p>
        </w:tc>
      </w:tr>
      <w:tr w:rsidR="00EF7572" w14:paraId="312BE312" w14:textId="77777777" w:rsidTr="00356E87">
        <w:trPr>
          <w:trHeight w:val="1728"/>
        </w:trPr>
        <w:tc>
          <w:tcPr>
            <w:tcW w:w="1235" w:type="dxa"/>
          </w:tcPr>
          <w:p w14:paraId="126E116D" w14:textId="4E79D11B" w:rsidR="00EF7572" w:rsidRDefault="00EF7572" w:rsidP="00EF7572">
            <w:pPr>
              <w:pStyle w:val="ChartText"/>
            </w:pPr>
            <w:r w:rsidRPr="0050363D">
              <w:t>Scene 2</w:t>
            </w:r>
          </w:p>
        </w:tc>
        <w:tc>
          <w:tcPr>
            <w:tcW w:w="7945" w:type="dxa"/>
          </w:tcPr>
          <w:p w14:paraId="3257D7F8" w14:textId="77777777" w:rsidR="00EF7572" w:rsidRPr="0050363D" w:rsidRDefault="00EF7572" w:rsidP="00EF7572">
            <w:pPr>
              <w:pStyle w:val="ChartText"/>
            </w:pPr>
            <w:r w:rsidRPr="0050363D">
              <w:t>List events from the recent and distant past that Prospero narrates.</w:t>
            </w:r>
          </w:p>
          <w:p w14:paraId="239F4BCE" w14:textId="77777777" w:rsidR="00EF7572" w:rsidRDefault="00EF7572" w:rsidP="00EF7572">
            <w:pPr>
              <w:pStyle w:val="ChartText"/>
            </w:pPr>
          </w:p>
        </w:tc>
      </w:tr>
      <w:tr w:rsidR="00EF7572" w14:paraId="14D9674F" w14:textId="77777777" w:rsidTr="00356E87">
        <w:tc>
          <w:tcPr>
            <w:tcW w:w="9180" w:type="dxa"/>
            <w:gridSpan w:val="2"/>
            <w:shd w:val="clear" w:color="auto" w:fill="147ACD"/>
          </w:tcPr>
          <w:p w14:paraId="05E7489D" w14:textId="4C6EF833" w:rsidR="00EF7572" w:rsidRDefault="00EF7572" w:rsidP="00A9772B">
            <w:pPr>
              <w:pStyle w:val="ChartHead"/>
              <w:jc w:val="center"/>
              <w:rPr>
                <w:rFonts w:cstheme="minorHAnsi"/>
              </w:rPr>
            </w:pPr>
            <w:r w:rsidRPr="0050363D">
              <w:t xml:space="preserve">Act </w:t>
            </w:r>
            <w:r>
              <w:t>2</w:t>
            </w:r>
          </w:p>
        </w:tc>
      </w:tr>
      <w:tr w:rsidR="00EF7572" w14:paraId="0ED58030" w14:textId="77777777" w:rsidTr="00356E87">
        <w:trPr>
          <w:trHeight w:val="1728"/>
        </w:trPr>
        <w:tc>
          <w:tcPr>
            <w:tcW w:w="1235" w:type="dxa"/>
          </w:tcPr>
          <w:p w14:paraId="735D04FB" w14:textId="66149EB1" w:rsidR="00EF7572" w:rsidRDefault="00EF7572" w:rsidP="00EF7572">
            <w:pPr>
              <w:pStyle w:val="ChartText"/>
            </w:pPr>
            <w:r w:rsidRPr="0050363D">
              <w:t>Scene 1</w:t>
            </w:r>
          </w:p>
        </w:tc>
        <w:tc>
          <w:tcPr>
            <w:tcW w:w="7945" w:type="dxa"/>
          </w:tcPr>
          <w:p w14:paraId="4018E828" w14:textId="77777777" w:rsidR="00EF7572" w:rsidRPr="0050363D" w:rsidRDefault="00EF7572" w:rsidP="00EF7572">
            <w:pPr>
              <w:pStyle w:val="ChartText"/>
            </w:pPr>
            <w:r w:rsidRPr="0050363D">
              <w:t>Describe the plot devised by Antonio and explain why the plot fails.</w:t>
            </w:r>
          </w:p>
          <w:p w14:paraId="1E892823" w14:textId="77777777" w:rsidR="00EF7572" w:rsidRDefault="00EF7572" w:rsidP="00EF7572">
            <w:pPr>
              <w:pStyle w:val="ChartText"/>
            </w:pPr>
          </w:p>
        </w:tc>
      </w:tr>
      <w:tr w:rsidR="00EF7572" w14:paraId="29AA1539" w14:textId="77777777" w:rsidTr="00356E87">
        <w:trPr>
          <w:trHeight w:val="1728"/>
        </w:trPr>
        <w:tc>
          <w:tcPr>
            <w:tcW w:w="1235" w:type="dxa"/>
          </w:tcPr>
          <w:p w14:paraId="2FA37121" w14:textId="76BC67E2" w:rsidR="00EF7572" w:rsidRDefault="00EF7572" w:rsidP="00EF7572">
            <w:pPr>
              <w:pStyle w:val="ChartText"/>
            </w:pPr>
            <w:r w:rsidRPr="0050363D">
              <w:t>Scene 2</w:t>
            </w:r>
          </w:p>
        </w:tc>
        <w:tc>
          <w:tcPr>
            <w:tcW w:w="7945" w:type="dxa"/>
          </w:tcPr>
          <w:p w14:paraId="34EA3573" w14:textId="77777777" w:rsidR="00EF7572" w:rsidRPr="0050363D" w:rsidRDefault="00EF7572" w:rsidP="00EF7572">
            <w:pPr>
              <w:pStyle w:val="ChartText"/>
            </w:pPr>
            <w:r w:rsidRPr="0050363D">
              <w:t>Describe the antics of Trinculo, Stephano, and Caliban.</w:t>
            </w:r>
          </w:p>
          <w:p w14:paraId="720AF6C7" w14:textId="181B2DBF" w:rsidR="00EF7572" w:rsidRDefault="00EF7572" w:rsidP="00EF7572">
            <w:pPr>
              <w:pStyle w:val="ChartText"/>
            </w:pPr>
          </w:p>
        </w:tc>
      </w:tr>
    </w:tbl>
    <w:p w14:paraId="369563E2" w14:textId="77777777" w:rsidR="00617F72" w:rsidRDefault="00617F72" w:rsidP="00A9772B">
      <w:pPr>
        <w:pStyle w:val="ChartHead"/>
        <w:jc w:val="center"/>
        <w:sectPr w:rsidR="00617F72" w:rsidSect="001678DD">
          <w:headerReference w:type="even" r:id="rId7"/>
          <w:headerReference w:type="default" r:id="rId8"/>
          <w:footerReference w:type="even" r:id="rId9"/>
          <w:footerReference w:type="default" r:id="rId10"/>
          <w:pgSz w:w="12240" w:h="15840"/>
          <w:pgMar w:top="306" w:right="1170" w:bottom="1143" w:left="1440" w:header="576" w:footer="576" w:gutter="0"/>
          <w:cols w:space="720"/>
          <w:docGrid w:linePitch="360"/>
        </w:sect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235"/>
        <w:gridCol w:w="7945"/>
      </w:tblGrid>
      <w:tr w:rsidR="00356E87" w14:paraId="661F699B" w14:textId="77777777" w:rsidTr="00356E87">
        <w:tc>
          <w:tcPr>
            <w:tcW w:w="9180" w:type="dxa"/>
            <w:gridSpan w:val="2"/>
            <w:shd w:val="clear" w:color="auto" w:fill="147ACD"/>
          </w:tcPr>
          <w:p w14:paraId="594C7B34" w14:textId="3B2932FA" w:rsidR="00220764" w:rsidRDefault="00220764" w:rsidP="00356E87">
            <w:pPr>
              <w:pStyle w:val="ChartHead"/>
              <w:ind w:right="90"/>
              <w:jc w:val="center"/>
              <w:rPr>
                <w:rFonts w:cstheme="minorHAnsi"/>
              </w:rPr>
            </w:pPr>
            <w:r w:rsidRPr="0050363D">
              <w:lastRenderedPageBreak/>
              <w:t xml:space="preserve">Act </w:t>
            </w:r>
            <w:r>
              <w:t>3</w:t>
            </w:r>
          </w:p>
        </w:tc>
      </w:tr>
      <w:tr w:rsidR="00356E87" w14:paraId="06ED8F1E" w14:textId="77777777" w:rsidTr="00356E87">
        <w:trPr>
          <w:trHeight w:val="1728"/>
        </w:trPr>
        <w:tc>
          <w:tcPr>
            <w:tcW w:w="1235" w:type="dxa"/>
          </w:tcPr>
          <w:p w14:paraId="5E2358D7" w14:textId="076BD5D6" w:rsidR="00434F5B" w:rsidRDefault="00434F5B" w:rsidP="00434F5B">
            <w:pPr>
              <w:pStyle w:val="ChartText"/>
            </w:pPr>
            <w:r w:rsidRPr="0050363D">
              <w:t>Scene 1</w:t>
            </w:r>
          </w:p>
        </w:tc>
        <w:tc>
          <w:tcPr>
            <w:tcW w:w="7945" w:type="dxa"/>
          </w:tcPr>
          <w:p w14:paraId="4EF71B0E" w14:textId="77777777" w:rsidR="00434F5B" w:rsidRPr="0050363D" w:rsidRDefault="00434F5B" w:rsidP="00434F5B">
            <w:pPr>
              <w:pStyle w:val="ChartText"/>
            </w:pPr>
            <w:r w:rsidRPr="0050363D">
              <w:t>Summarize what Miranda and Ferdinand say to each other.</w:t>
            </w:r>
          </w:p>
          <w:p w14:paraId="58607176" w14:textId="77777777" w:rsidR="00434F5B" w:rsidRDefault="00434F5B" w:rsidP="00434F5B">
            <w:pPr>
              <w:pStyle w:val="ChartText"/>
            </w:pPr>
          </w:p>
        </w:tc>
      </w:tr>
      <w:tr w:rsidR="00356E87" w14:paraId="215D5200" w14:textId="77777777" w:rsidTr="00356E87">
        <w:trPr>
          <w:trHeight w:val="1728"/>
        </w:trPr>
        <w:tc>
          <w:tcPr>
            <w:tcW w:w="1235" w:type="dxa"/>
          </w:tcPr>
          <w:p w14:paraId="62981DCE" w14:textId="09076CB4" w:rsidR="00434F5B" w:rsidRDefault="00434F5B" w:rsidP="00434F5B">
            <w:pPr>
              <w:pStyle w:val="ChartText"/>
            </w:pPr>
            <w:r w:rsidRPr="0050363D">
              <w:t>Scene 2</w:t>
            </w:r>
          </w:p>
        </w:tc>
        <w:tc>
          <w:tcPr>
            <w:tcW w:w="7945" w:type="dxa"/>
          </w:tcPr>
          <w:p w14:paraId="7CE1F274" w14:textId="77777777" w:rsidR="00434F5B" w:rsidRPr="0050363D" w:rsidRDefault="00434F5B" w:rsidP="00434F5B">
            <w:pPr>
              <w:pStyle w:val="ChartText"/>
            </w:pPr>
            <w:r w:rsidRPr="0050363D">
              <w:t>Describe what Caliban convinces Trinculo and Stephano to do.</w:t>
            </w:r>
          </w:p>
          <w:p w14:paraId="53B9FE4A" w14:textId="77777777" w:rsidR="00434F5B" w:rsidRDefault="00434F5B" w:rsidP="00434F5B">
            <w:pPr>
              <w:pStyle w:val="ChartText"/>
            </w:pPr>
          </w:p>
        </w:tc>
      </w:tr>
      <w:tr w:rsidR="00356E87" w14:paraId="3D9FC826" w14:textId="77777777" w:rsidTr="00356E87">
        <w:trPr>
          <w:trHeight w:val="1728"/>
        </w:trPr>
        <w:tc>
          <w:tcPr>
            <w:tcW w:w="1235" w:type="dxa"/>
          </w:tcPr>
          <w:p w14:paraId="2908115C" w14:textId="247FE4DF" w:rsidR="00434F5B" w:rsidRPr="0050363D" w:rsidRDefault="00434F5B" w:rsidP="00434F5B">
            <w:pPr>
              <w:pStyle w:val="ChartText"/>
            </w:pPr>
            <w:r w:rsidRPr="0050363D">
              <w:t>Scene 3</w:t>
            </w:r>
          </w:p>
        </w:tc>
        <w:tc>
          <w:tcPr>
            <w:tcW w:w="7945" w:type="dxa"/>
          </w:tcPr>
          <w:p w14:paraId="597BFF4D" w14:textId="77777777" w:rsidR="00434F5B" w:rsidRPr="0050363D" w:rsidRDefault="00434F5B" w:rsidP="00434F5B">
            <w:pPr>
              <w:pStyle w:val="ChartText"/>
            </w:pPr>
            <w:r w:rsidRPr="0050363D">
              <w:t>Describe how Prospero</w:t>
            </w:r>
            <w:r>
              <w:t>’s</w:t>
            </w:r>
            <w:r w:rsidRPr="0050363D">
              <w:t xml:space="preserve"> and Ariel’s magic affects Alonso and the other nobles.</w:t>
            </w:r>
          </w:p>
          <w:p w14:paraId="358EAD6C" w14:textId="77777777" w:rsidR="00434F5B" w:rsidRPr="0050363D" w:rsidRDefault="00434F5B" w:rsidP="00434F5B">
            <w:pPr>
              <w:pStyle w:val="ChartText"/>
            </w:pPr>
          </w:p>
        </w:tc>
      </w:tr>
      <w:tr w:rsidR="00356E87" w14:paraId="6AE7E263" w14:textId="77777777" w:rsidTr="00356E87">
        <w:trPr>
          <w:trHeight w:val="590"/>
        </w:trPr>
        <w:tc>
          <w:tcPr>
            <w:tcW w:w="9180" w:type="dxa"/>
            <w:gridSpan w:val="2"/>
            <w:shd w:val="clear" w:color="auto" w:fill="147ACD"/>
          </w:tcPr>
          <w:p w14:paraId="263F713C" w14:textId="43D0A699" w:rsidR="003A11F4" w:rsidRPr="0050363D" w:rsidRDefault="003A11F4" w:rsidP="003A11F4">
            <w:pPr>
              <w:pStyle w:val="ChartHead"/>
              <w:jc w:val="center"/>
            </w:pPr>
            <w:r w:rsidRPr="0050363D">
              <w:t xml:space="preserve">Act </w:t>
            </w:r>
            <w:r>
              <w:t>4</w:t>
            </w:r>
          </w:p>
        </w:tc>
      </w:tr>
      <w:tr w:rsidR="00356E87" w14:paraId="6FC07CB6" w14:textId="77777777" w:rsidTr="00356E87">
        <w:trPr>
          <w:trHeight w:val="1728"/>
        </w:trPr>
        <w:tc>
          <w:tcPr>
            <w:tcW w:w="1235" w:type="dxa"/>
          </w:tcPr>
          <w:p w14:paraId="4ABBA4B3" w14:textId="196229B4" w:rsidR="003A11F4" w:rsidRPr="0050363D" w:rsidRDefault="003A11F4" w:rsidP="003A11F4">
            <w:pPr>
              <w:pStyle w:val="ChartText"/>
            </w:pPr>
            <w:r w:rsidRPr="0050363D">
              <w:t>Scene 1</w:t>
            </w:r>
          </w:p>
        </w:tc>
        <w:tc>
          <w:tcPr>
            <w:tcW w:w="7945" w:type="dxa"/>
          </w:tcPr>
          <w:p w14:paraId="65E69CF4" w14:textId="77777777" w:rsidR="003A11F4" w:rsidRPr="0050363D" w:rsidRDefault="003A11F4" w:rsidP="003A11F4">
            <w:pPr>
              <w:pStyle w:val="ChartText"/>
            </w:pPr>
            <w:r w:rsidRPr="0050363D">
              <w:t>Describe how Prospero and Ariel use magic in favor of lovers and against thieves.</w:t>
            </w:r>
          </w:p>
          <w:p w14:paraId="1BAA4FB4" w14:textId="77777777" w:rsidR="003A11F4" w:rsidRPr="0050363D" w:rsidRDefault="003A11F4" w:rsidP="003A11F4">
            <w:pPr>
              <w:pStyle w:val="ChartText"/>
            </w:pPr>
          </w:p>
        </w:tc>
      </w:tr>
      <w:tr w:rsidR="00356E87" w14:paraId="4D78FDA3" w14:textId="77777777" w:rsidTr="00356E87">
        <w:trPr>
          <w:trHeight w:val="590"/>
        </w:trPr>
        <w:tc>
          <w:tcPr>
            <w:tcW w:w="9180" w:type="dxa"/>
            <w:gridSpan w:val="2"/>
            <w:shd w:val="clear" w:color="auto" w:fill="147ACD"/>
          </w:tcPr>
          <w:p w14:paraId="2E1A9954" w14:textId="784889FD" w:rsidR="00617F72" w:rsidRPr="0050363D" w:rsidRDefault="00617F72" w:rsidP="00617F72">
            <w:pPr>
              <w:pStyle w:val="ChartHead"/>
              <w:jc w:val="center"/>
            </w:pPr>
            <w:r w:rsidRPr="0050363D">
              <w:t xml:space="preserve">Act </w:t>
            </w:r>
            <w:r>
              <w:t>5</w:t>
            </w:r>
          </w:p>
        </w:tc>
      </w:tr>
      <w:tr w:rsidR="00356E87" w14:paraId="1409D2E4" w14:textId="77777777" w:rsidTr="00356E87">
        <w:trPr>
          <w:trHeight w:val="1728"/>
        </w:trPr>
        <w:tc>
          <w:tcPr>
            <w:tcW w:w="1235" w:type="dxa"/>
          </w:tcPr>
          <w:p w14:paraId="4006297E" w14:textId="478A0D65" w:rsidR="00F021A4" w:rsidRPr="0050363D" w:rsidRDefault="00F021A4" w:rsidP="00F021A4">
            <w:pPr>
              <w:pStyle w:val="ChartText"/>
            </w:pPr>
            <w:r w:rsidRPr="0050363D">
              <w:t>Scene 1</w:t>
            </w:r>
          </w:p>
        </w:tc>
        <w:tc>
          <w:tcPr>
            <w:tcW w:w="7945" w:type="dxa"/>
          </w:tcPr>
          <w:p w14:paraId="1630C066" w14:textId="77777777" w:rsidR="00F021A4" w:rsidRPr="0050363D" w:rsidRDefault="00F021A4" w:rsidP="00F021A4">
            <w:pPr>
              <w:pStyle w:val="ChartText"/>
            </w:pPr>
            <w:r w:rsidRPr="0050363D">
              <w:t>Describe what happens when Prospero confronts his enemies.</w:t>
            </w:r>
          </w:p>
          <w:p w14:paraId="4772A3FC" w14:textId="77777777" w:rsidR="00F021A4" w:rsidRPr="0050363D" w:rsidRDefault="00F021A4" w:rsidP="00F021A4">
            <w:pPr>
              <w:pStyle w:val="ChartText"/>
            </w:pPr>
          </w:p>
        </w:tc>
      </w:tr>
      <w:tr w:rsidR="00356E87" w14:paraId="78BB0E86" w14:textId="77777777" w:rsidTr="00356E87">
        <w:trPr>
          <w:trHeight w:val="1728"/>
        </w:trPr>
        <w:tc>
          <w:tcPr>
            <w:tcW w:w="1235" w:type="dxa"/>
          </w:tcPr>
          <w:p w14:paraId="57EE757A" w14:textId="1A1FC959" w:rsidR="00F021A4" w:rsidRPr="0050363D" w:rsidRDefault="00F021A4" w:rsidP="00F021A4">
            <w:pPr>
              <w:pStyle w:val="ChartText"/>
            </w:pPr>
            <w:r w:rsidRPr="0050363D">
              <w:t>Epilogue</w:t>
            </w:r>
          </w:p>
        </w:tc>
        <w:tc>
          <w:tcPr>
            <w:tcW w:w="7945" w:type="dxa"/>
          </w:tcPr>
          <w:p w14:paraId="507C18EC" w14:textId="77777777" w:rsidR="00F021A4" w:rsidRPr="0050363D" w:rsidRDefault="00F021A4" w:rsidP="00F021A4">
            <w:pPr>
              <w:pStyle w:val="ChartText"/>
            </w:pPr>
            <w:r w:rsidRPr="0050363D">
              <w:t>Summarize what Prospero tells the audience about the play.</w:t>
            </w:r>
          </w:p>
          <w:p w14:paraId="721DB524" w14:textId="77777777" w:rsidR="00F021A4" w:rsidRPr="0050363D" w:rsidRDefault="00F021A4" w:rsidP="00F021A4">
            <w:pPr>
              <w:pStyle w:val="ChartText"/>
            </w:pPr>
          </w:p>
        </w:tc>
      </w:tr>
    </w:tbl>
    <w:p w14:paraId="7318294D" w14:textId="3FEA2D13" w:rsidR="0056350C" w:rsidRPr="0073544F" w:rsidRDefault="00356E87" w:rsidP="00BF437B">
      <w:bookmarkStart w:id="0" w:name="_GoBack"/>
      <w:bookmarkEnd w:id="0"/>
      <w:r w:rsidRPr="00A76310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301F2E" wp14:editId="5B7BBC43">
                <wp:simplePos x="0" y="0"/>
                <wp:positionH relativeFrom="column">
                  <wp:posOffset>76200</wp:posOffset>
                </wp:positionH>
                <wp:positionV relativeFrom="paragraph">
                  <wp:posOffset>266065</wp:posOffset>
                </wp:positionV>
                <wp:extent cx="5676900" cy="53340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2D4D94" w14:textId="78F9530B" w:rsidR="00A76310" w:rsidRPr="00875555" w:rsidRDefault="00A76310" w:rsidP="00570125">
                            <w:pPr>
                              <w:pStyle w:val="Standards"/>
                              <w:ind w:right="0"/>
                            </w:pPr>
                            <w:r w:rsidRPr="0050363D">
                              <w:rPr>
                                <w:bCs/>
                              </w:rPr>
                              <w:t>RL.11-12.2</w:t>
                            </w:r>
                            <w:r w:rsidRPr="00E543C0">
                              <w:rPr>
                                <w:bCs/>
                              </w:rPr>
                              <w:t xml:space="preserve"> </w:t>
                            </w:r>
                            <w:r w:rsidRPr="0050363D">
                              <w:t>Determine two or more themes or central ideas of a text and analyze their development over the course of the text, including how they interact and build on one another to produce a complex account; provide an objective summary of the text.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301F2E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6pt;margin-top:20.95pt;width:447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EA+JLQIAAFMEAAAOAAAAZHJzL2Uyb0RvYy54bWysVE1v2zAMvQ/YfxB0X+x8tg3iFFmLDAOK&#13;&#10;tkAy9KzIcmLAFjVJiZ39+j3JSRp0Ow27KBRJk+J7j5ndt3XFDsq6knTG+72UM6Ul5aXeZvzHevnl&#13;&#10;ljPnhc5FRVpl/Kgcv59//jRrzFQNaEdVrixDEe2mjcn4znszTRInd6oWrkdGaQQLsrXwuNptklvR&#13;&#10;oHpdJYM0nSQN2dxYkso5eB+7IJ/H+kWhpH8pCqc8qzKOt/l42nhuwpnMZ2K6tcLsSnl6hviHV9Si&#13;&#10;1Gh6KfUovGB7W/5Rqi6lJUeF70mqEyqKUqo4A6bppx+mWe2EUXEWgOPMBSb3/8rK58OrZWUO7kac&#13;&#10;aVGDo7VqPftKLYML+DTGTZG2Mkj0LfzIPfsdnGHstrB1+MVADHEgfbygG6pJOMeTm8ldipBEbDwc&#13;&#10;jmCjfPL+tbHOf1NUs2Bk3IK9CKo4PDnfpZ5TQjNNy7KqIoOVZk3GJ8NxGj+4RFC80ugRZujeGizf&#13;&#10;btrTYBvKj5jLUqcMZ+SyRPMn4fyrsJAC3gt5+xccRUVoQieLsx3ZX3/zh3wwhChnDaSVcfdzL6zi&#13;&#10;rPquwd1dfzQKWoyX0fhmgIu9jmyuI3pfPxDU28ciGRnNkO+rs1lYqt+wBYvQFSGhJXpn3J/NB98J&#13;&#10;Hlsk1WIRk6A+I/yTXhkZSgc4A7Tr9k1Yc8Lfg7lnOotQTD/Q0OV2RCz2nooychQA7lA94Q7lRpZP&#13;&#10;WxZW4/oes97/C+a/AQAA//8DAFBLAwQUAAYACAAAACEAyCHq7eQAAAAOAQAADwAAAGRycy9kb3du&#13;&#10;cmV2LnhtbEyPQU/CQBCF7yb+h82QeJMtjRBauiWkhpgYPYBcvG27Q9vQna3dBaq/3uGkl0nevMyb&#13;&#10;92Xr0XbigoNvHSmYTSMQSJUzLdUKDh/bxyUIHzQZ3TlCBd/oYZ3f32U6Ne5KO7zsQy04hHyqFTQh&#13;&#10;9KmUvmrQaj91PRJ7RzdYHVgOtTSDvnK47WQcRQtpdUv8odE9Fg1Wp/3ZKngttu96V8Z2+dMVL2/H&#13;&#10;Tf91+Jwr9TAZn1c8NisQAcfwdwE3Bu4PORcr3ZmMFx3rmHmCgqdZAoL9JFrworwZ8wRknsn/GPkv&#13;&#10;AAAA//8DAFBLAQItABQABgAIAAAAIQC2gziS/gAAAOEBAAATAAAAAAAAAAAAAAAAAAAAAABbQ29u&#13;&#10;dGVudF9UeXBlc10ueG1sUEsBAi0AFAAGAAgAAAAhADj9If/WAAAAlAEAAAsAAAAAAAAAAAAAAAAA&#13;&#10;LwEAAF9yZWxzLy5yZWxzUEsBAi0AFAAGAAgAAAAhAKMQD4ktAgAAUwQAAA4AAAAAAAAAAAAAAAAA&#13;&#10;LgIAAGRycy9lMm9Eb2MueG1sUEsBAi0AFAAGAAgAAAAhAMgh6u3kAAAADgEAAA8AAAAAAAAAAAAA&#13;&#10;AAAAhwQAAGRycy9kb3ducmV2LnhtbFBLBQYAAAAABAAEAPMAAACYBQAAAAA=&#13;&#10;" filled="f" stroked="f" strokeweight=".5pt">
                <v:textbox>
                  <w:txbxContent>
                    <w:p w14:paraId="702D4D94" w14:textId="78F9530B" w:rsidR="00A76310" w:rsidRPr="00875555" w:rsidRDefault="00A76310" w:rsidP="00570125">
                      <w:pPr>
                        <w:pStyle w:val="Standards"/>
                        <w:ind w:right="0"/>
                      </w:pPr>
                      <w:r w:rsidRPr="0050363D">
                        <w:rPr>
                          <w:bCs/>
                        </w:rPr>
                        <w:t>RL.11-12.2</w:t>
                      </w:r>
                      <w:r w:rsidRPr="00E543C0">
                        <w:rPr>
                          <w:bCs/>
                        </w:rPr>
                        <w:t xml:space="preserve"> </w:t>
                      </w:r>
                      <w:r w:rsidRPr="0050363D">
                        <w:t>Determine two or more themes or central ideas of a text and analyze their development over the course of the text, including how they interact and build on one another to produce a complex account; provide an objective summary of the text.</w:t>
                      </w:r>
                    </w:p>
                  </w:txbxContent>
                </v:textbox>
              </v:shape>
            </w:pict>
          </mc:Fallback>
        </mc:AlternateContent>
      </w:r>
      <w:r w:rsidRPr="00A76310"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3AF2C9C" wp14:editId="15D0182F">
                <wp:simplePos x="0" y="0"/>
                <wp:positionH relativeFrom="column">
                  <wp:posOffset>-25400</wp:posOffset>
                </wp:positionH>
                <wp:positionV relativeFrom="paragraph">
                  <wp:posOffset>189865</wp:posOffset>
                </wp:positionV>
                <wp:extent cx="5854700" cy="635000"/>
                <wp:effectExtent l="0" t="0" r="12700" b="1270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4700" cy="635000"/>
                        </a:xfrm>
                        <a:prstGeom prst="roundRect">
                          <a:avLst/>
                        </a:prstGeom>
                        <a:solidFill>
                          <a:srgbClr val="8F1F8E">
                            <a:alpha val="7000"/>
                          </a:srgbClr>
                        </a:solidFill>
                        <a:ln w="12700">
                          <a:solidFill>
                            <a:srgbClr val="8F1F8E">
                              <a:alpha val="30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4BAF0F" id="Rounded Rectangle 2" o:spid="_x0000_s1026" style="position:absolute;margin-left:-2pt;margin-top:14.95pt;width:461pt;height:50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n5VssgIAAAYGAAAOAAAAZHJzL2Uyb0RvYy54bWysVMFu2zAMvQ/YPwi6r07cpM2COkXQLsOA&#13;&#10;og3aDj0rshQbkEVNUuJkXz9Kst2uKzag2MUmRfKRfBJ5cXloFNkL62rQBR2fjCgRmkNZ621Bvz+u&#13;&#10;Ps0ocZ7pkinQoqBH4ejl4uOHi9bMRQ4VqFJYgiDazVtT0Mp7M88yxyvRMHcCRmg0SrAN86jabVZa&#13;&#10;1iJ6o7J8NDrLWrClscCFc3h6nYx0EfGlFNzfSemEJ6qgWJuPXxu/m/DNFhdsvrXMVDXvymDvqKJh&#13;&#10;tcakA9Q184zsbP0HVFNzCw6kP+HQZCBlzUXsAbsZj15181AxI2IvSI4zA03u/8Hy2/3akrosaE6J&#13;&#10;Zg1e0T3sdClKco/kMb1VguSBpta4OXo/mLXtNIdi6PkgbRP+2A05RGqPA7Xi4AnHw+lsOjkf4Q1w&#13;&#10;tJ2dTkcoI0z2HG2s818FNCQIBbWhilBCpJXtb5xP/r1fyOhA1eWqVioqdru5UpbsGd71bDVezb6k&#13;&#10;WGUqlk6xgj6tS96xhN9glCYtvuQ8VPueHKeY4x9JsGulMXOgNJEYJX9UImRU+l5IvBOkLU8lhGkQ&#13;&#10;Q2+Mc6H9OJkqVorUXOB0SNxHxP4iYECWSNWA3QH0ngmkx05cd/4hVMRhGoI7bv4WPETEzKD9ENzU&#13;&#10;GuxbnSnsqsuc/HuSEjWBpQ2UR3yxFtIoO8NXNT6YG+b8mlmcXXxjuI/8HX6kArxK6CRKKrA/3zoP&#13;&#10;/jhSaKWkxV1QUPdjx6ygRH3TOGyfx5NJWB5RmUzPc1TsS8vmpUXvmivAJzjGzWd4FIO/V70oLTRP&#13;&#10;uLaWISuamOaYu6Dc21658mlH4eLjYrmMbrgwDPM3+sHwAB5YDbPweHhi1nRT43HebqHfG2z+am6S&#13;&#10;b4jUsNx5kHUcqmdeO75x2cSH0y3GsM1e6tHreX0vfgEAAP//AwBQSwMEFAAGAAgAAAAhABfmyiPh&#13;&#10;AAAADgEAAA8AAABkcnMvZG93bnJldi54bWxMT01PwzAMvSPxHyIjcUFb2gmhtWs6IaYdOCEKg2va&#13;&#10;mLYscaom68q/xzvBxZLfs99HsZ2dFROOofekIF0mIJAab3pqFby/7RdrECFqMtp6QgU/GGBbXl8V&#13;&#10;Ojf+TK84VbEVLEIh1wq6GIdcytB06HRY+gGJuS8/Oh15HVtpRn1mcWflKkkepNM9sUOnB3zqsDlW&#13;&#10;J6fg8DmltqqHw76vj/RxZ3bP1cu3Urc3827D43EDIuIc/z7g0oHzQ8nBan8iE4RVsLjnPlHBKstA&#13;&#10;MJ+lawZqPrwgsizk/xrlLwAAAP//AwBQSwECLQAUAAYACAAAACEAtoM4kv4AAADhAQAAEwAAAAAA&#13;&#10;AAAAAAAAAAAAAAAAW0NvbnRlbnRfVHlwZXNdLnhtbFBLAQItABQABgAIAAAAIQA4/SH/1gAAAJQB&#13;&#10;AAALAAAAAAAAAAAAAAAAAC8BAABfcmVscy8ucmVsc1BLAQItABQABgAIAAAAIQBen5VssgIAAAYG&#13;&#10;AAAOAAAAAAAAAAAAAAAAAC4CAABkcnMvZTJvRG9jLnhtbFBLAQItABQABgAIAAAAIQAX5soj4QAA&#13;&#10;AA4BAAAPAAAAAAAAAAAAAAAAAAwFAABkcnMvZG93bnJldi54bWxQSwUGAAAAAAQABADzAAAAGgYA&#13;&#10;AAAA&#13;&#10;" fillcolor="#8f1f8e" strokecolor="#8f1f8e" strokeweight="1pt">
                <v:fill opacity="4626f"/>
                <v:stroke opacity="19789f"/>
              </v:roundrect>
            </w:pict>
          </mc:Fallback>
        </mc:AlternateContent>
      </w:r>
    </w:p>
    <w:sectPr w:rsidR="0056350C" w:rsidRPr="0073544F" w:rsidSect="001678DD">
      <w:headerReference w:type="even" r:id="rId11"/>
      <w:headerReference w:type="default" r:id="rId12"/>
      <w:footerReference w:type="even" r:id="rId13"/>
      <w:footerReference w:type="default" r:id="rId14"/>
      <w:pgSz w:w="12240" w:h="15840"/>
      <w:pgMar w:top="306" w:right="1170" w:bottom="1143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399E16" w14:textId="77777777" w:rsidR="00C2615D" w:rsidRDefault="00C2615D" w:rsidP="007C23FE">
      <w:r>
        <w:separator/>
      </w:r>
    </w:p>
  </w:endnote>
  <w:endnote w:type="continuationSeparator" w:id="0">
    <w:p w14:paraId="1ADE16D6" w14:textId="77777777" w:rsidR="00C2615D" w:rsidRDefault="00C2615D" w:rsidP="007C2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altName w:val="Times New Roman"/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 SemiBold">
    <w:panose1 w:val="020B0703030101060003"/>
    <w:charset w:val="4D"/>
    <w:family w:val="swiss"/>
    <w:pitch w:val="variable"/>
    <w:sig w:usb0="A00002FF" w:usb1="50002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Raleway ExtraBold">
    <w:altName w:val="Times New Roman"/>
    <w:panose1 w:val="020B0903030101060003"/>
    <w:charset w:val="4D"/>
    <w:family w:val="swiss"/>
    <w:pitch w:val="variable"/>
    <w:sig w:usb0="A00002FF" w:usb1="5000205B" w:usb2="00000000" w:usb3="00000000" w:csb0="00000097" w:csb1="00000000"/>
  </w:font>
  <w:font w:name="Literata Book">
    <w:altName w:val="Times New Roman"/>
    <w:panose1 w:val="00000500000000000000"/>
    <w:charset w:val="00"/>
    <w:family w:val="auto"/>
    <w:notTrueType/>
    <w:pitch w:val="variable"/>
    <w:sig w:usb0="6000028F" w:usb1="00000003" w:usb2="00000000" w:usb3="00000000" w:csb0="0000019F" w:csb1="00000000"/>
  </w:font>
  <w:font w:name="Raleway Medium">
    <w:altName w:val="Times New Roman"/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Helvetica LT Std Light">
    <w:altName w:val="Helvetica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MinionPro-Regular">
    <w:altName w:val="Times New Roman"/>
    <w:panose1 w:val="020B0604020202020204"/>
    <w:charset w:val="00"/>
    <w:family w:val="roman"/>
    <w:notTrueType/>
    <w:pitch w:val="default"/>
  </w:font>
  <w:font w:name="TektonPro-Regular">
    <w:altName w:val="Calibri"/>
    <w:panose1 w:val="020B0604020202020204"/>
    <w:charset w:val="00"/>
    <w:family w:val="roman"/>
    <w:notTrueType/>
    <w:pitch w:val="default"/>
  </w:font>
  <w:font w:name="Raleway Light">
    <w:altName w:val="Times New Roman"/>
    <w:panose1 w:val="020B0403030101060003"/>
    <w:charset w:val="4D"/>
    <w:family w:val="swiss"/>
    <w:pitch w:val="variable"/>
    <w:sig w:usb0="A00002FF" w:usb1="5000205B" w:usb2="00000000" w:usb3="00000000" w:csb0="00000097" w:csb1="00000000"/>
  </w:font>
  <w:font w:name="Raleway ExtraLight">
    <w:altName w:val="Times New Roman"/>
    <w:panose1 w:val="020B0303030101060003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B5D2C" w14:textId="1B01D8E4" w:rsidR="00874E75" w:rsidRDefault="006D0923" w:rsidP="007C23FE">
    <w:pPr>
      <w:pStyle w:val="Footer"/>
    </w:pPr>
    <w:r w:rsidRPr="00AD3FF6">
      <w:rPr>
        <w:noProof/>
      </w:rPr>
      <mc:AlternateContent>
        <mc:Choice Requires="wps">
          <w:drawing>
            <wp:anchor distT="0" distB="0" distL="114300" distR="114300" simplePos="0" relativeHeight="251682816" behindDoc="1" locked="0" layoutInCell="1" allowOverlap="1" wp14:anchorId="05C141ED" wp14:editId="384B4C1A">
              <wp:simplePos x="0" y="0"/>
              <wp:positionH relativeFrom="column">
                <wp:posOffset>3886200</wp:posOffset>
              </wp:positionH>
              <wp:positionV relativeFrom="paragraph">
                <wp:posOffset>139065</wp:posOffset>
              </wp:positionV>
              <wp:extent cx="2197735" cy="304800"/>
              <wp:effectExtent l="0" t="0" r="0" b="0"/>
              <wp:wrapNone/>
              <wp:docPr id="82" name="Text Box 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AA545D9" w14:textId="77777777" w:rsidR="006D0923" w:rsidRPr="00EC3911" w:rsidRDefault="006D0923" w:rsidP="006D0923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4175845A" w14:textId="77777777" w:rsidR="006D0923" w:rsidRPr="00EC3911" w:rsidRDefault="006D0923" w:rsidP="006D0923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C141ED" id="_x0000_t202" coordsize="21600,21600" o:spt="202" path="m,l,21600r21600,l21600,xe">
              <v:stroke joinstyle="miter"/>
              <v:path gradientshapeok="t" o:connecttype="rect"/>
            </v:shapetype>
            <v:shape id="Text Box 82" o:spid="_x0000_s1027" type="#_x0000_t202" style="position:absolute;margin-left:306pt;margin-top:10.95pt;width:173.05pt;height:24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UZh+RAIAAHsEAAAOAAAAZHJzL2Uyb0RvYy54bWysVMlu2zAQvRfoPxC815K3xDEiB64DFwWC&#13;&#10;JEBS5ExTVCyA4rAkbSn9+j5StrO0p6IXajgznOW9GV1edY1me+V8Tabgw0HOmTKSyto8F/zH4/rL&#13;&#10;jDMfhCmFJqMK/qI8v1p8/nTZ2rka0ZZ0qRxDEOPnrS34NgQ7zzIvt6oRfkBWGRgrco0IuLrnrHSi&#13;&#10;RfRGZ6M8P8tacqV1JJX30F73Rr5I8atKyXBXVV4FpguO2kI6XTo38cwWl2L+7ITd1vJQhviHKhpR&#13;&#10;GyQ9hboWQbCdq/8I1dTSkacqDCQ1GVVVLVXqAd0M8w/dPGyFVakXgOPtCSb//8LK2/29Y3VZ8NmI&#13;&#10;MyMacPSousC+UsegAj6t9XO4PVg4hg568HzUeyhj213lmvhFQwx2IP1yQjdGk1COhhfn5+MpZxK2&#13;&#10;cT6Z5Qn+7PW1dT58U9SwKBTcgb0Eqtjf+IBK4Hp0ick86bpc11qnS5wYtdKO7QW41iHViBfvvLRh&#13;&#10;bcHPxtM8BTYUn/eRtUGC2GvfU5RCt+kOAGyofEH/jvoJ8lauaxR5I3y4Fw4jg5axBuEOR6UJSegg&#13;&#10;cbYl9+tv+ugPJmHlrMUIFtz/3AmnONPfDTi+GE4mcWbTZTI9H+Hi3lo2by1m16wInQ+xcFYmMfoH&#13;&#10;fRQrR80TtmUZs8IkjETugoejuAr9YmDbpFoukxOm1IpwYx6sjKEj0pGCx+5JOHvgKYDhWzoOq5h/&#13;&#10;oKv3jS8NLXeBqjpxGQHuUT3gjglPFB+2Ma7Q23vyev1nLH4DAAD//wMAUEsDBBQABgAIAAAAIQD4&#13;&#10;ianp5QAAAA4BAAAPAAAAZHJzL2Rvd25yZXYueG1sTI9LT8MwEITvSPwHa5G4IOokVUuTxqkQT4kb&#13;&#10;DQ9xc+MliYjXUewm4d+znOCy0mpmZ+fLd7PtxIiDbx0piBcRCKTKmZZqBS/l/eUGhA+ajO4coYJv&#13;&#10;9LArTk9ynRk30TOO+1ALDiGfaQVNCH0mpa8atNovXI/E2qcbrA68DrU0g5443HYyiaK1tLol/tDo&#13;&#10;Hm8arL72R6vg46J+f/Lzw+u0XC37u8exvHozpVLnZ/Ptlsf1FkTAOfxdwC8D94eCix3ckYwXnYJ1&#13;&#10;nDBQUJDEKQg2pKtNDOLASpqCLHL5H6P4AQAA//8DAFBLAQItABQABgAIAAAAIQC2gziS/gAAAOEB&#13;&#10;AAATAAAAAAAAAAAAAAAAAAAAAABbQ29udGVudF9UeXBlc10ueG1sUEsBAi0AFAAGAAgAAAAhADj9&#13;&#10;If/WAAAAlAEAAAsAAAAAAAAAAAAAAAAALwEAAF9yZWxzLy5yZWxzUEsBAi0AFAAGAAgAAAAhAAJR&#13;&#10;mH5EAgAAewQAAA4AAAAAAAAAAAAAAAAALgIAAGRycy9lMm9Eb2MueG1sUEsBAi0AFAAGAAgAAAAh&#13;&#10;APiJqenlAAAADgEAAA8AAAAAAAAAAAAAAAAAngQAAGRycy9kb3ducmV2LnhtbFBLBQYAAAAABAAE&#13;&#10;APMAAACwBQAAAAA=&#13;&#10;" fillcolor="white [3201]" stroked="f" strokeweight=".5pt">
              <v:textbox>
                <w:txbxContent>
                  <w:p w14:paraId="4AA545D9" w14:textId="77777777" w:rsidR="006D0923" w:rsidRPr="00EC3911" w:rsidRDefault="006D0923" w:rsidP="006D0923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4175845A" w14:textId="77777777" w:rsidR="006D0923" w:rsidRPr="00EC3911" w:rsidRDefault="006D0923" w:rsidP="006D0923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87B9658" wp14:editId="13BC1C8E">
              <wp:simplePos x="0" y="0"/>
              <wp:positionH relativeFrom="column">
                <wp:posOffset>-203200</wp:posOffset>
              </wp:positionH>
              <wp:positionV relativeFrom="paragraph">
                <wp:posOffset>126365</wp:posOffset>
              </wp:positionV>
              <wp:extent cx="977900" cy="304800"/>
              <wp:effectExtent l="0" t="0" r="0" b="0"/>
              <wp:wrapNone/>
              <wp:docPr id="81" name="Text Box 8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72A33B1" w14:textId="6547F495" w:rsidR="006D0923" w:rsidRPr="00AE4643" w:rsidRDefault="006D0923" w:rsidP="007C23FE">
                          <w:r>
                            <w:t>Page 2</w:t>
                          </w:r>
                          <w:r w:rsidRPr="00AE4643">
                            <w:t xml:space="preserve"> of </w:t>
                          </w:r>
                          <w:r w:rsidR="00556CC1">
                            <w:t>5</w:t>
                          </w:r>
                        </w:p>
                        <w:p w14:paraId="690DD801" w14:textId="77777777" w:rsidR="006D0923" w:rsidRDefault="006D0923" w:rsidP="007C23F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87B9658" id="Text Box 81" o:spid="_x0000_s1028" type="#_x0000_t202" style="position:absolute;margin-left:-16pt;margin-top:9.95pt;width:77pt;height:24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bnI4LgIAAFkEAAAOAAAAZHJzL2Uyb0RvYy54bWysVF1v2jAUfZ+0/2D5fSRQ2gIiVKwV0yTU&#13;&#10;VoKpz8ZxIFLi69mGhP36HTtAUbenaS/m+t6b+3HOMdOHtq7YQVlXks54v5dyprSkvNTbjP9YL76M&#13;&#10;OHNe6FxUpFXGj8rxh9nnT9PGTNSAdlTlyjIU0W7SmIzvvDeTJHFyp2rhemSURrAgWwuPq90muRUN&#13;&#10;qtdVMkjTu6QhmxtLUjkH71MX5LNYvyiU9C9F4ZRnVcYxm4+njecmnMlsKiZbK8yulKcxxD9MUYtS&#13;&#10;o+ml1JPwgu1t+UepupSWHBW+J6lOqChKqeIO2KaffthmtRNGxV0AjjMXmNz/KyufD6+WlXnGR33O&#13;&#10;tKjB0Vq1nn2llsEFfBrjJkhbGST6Fn7wfPY7OMPabWHr8IuFGOJA+nhBN1STcI7v78cpIhKhm3Q4&#13;&#10;go3qyfvHxjr/TVHNgpFxC/IipuKwdL5LPaeEXpoWZVVFAivNmozf3dym8YNLBMUrjR5hhW7UYPl2&#13;&#10;08aVL2tsKD9iO0udPpyRixIzLIXzr8JCEBgbIvcvOIqK0ItOFmc7sr/+5g/54AlRzhoILOPu515Y&#13;&#10;xVn1XYPBcX84DIqMl+Ht/QAXex3ZXEf0vn4kaBgkYbpohnxfnc3CUv2GtzAPXRESWqJ3xv3ZfPSd&#13;&#10;7PGWpJrPYxI0aIRf6pWRoXRANSC8bt+ENScaPPh7prMUxeQDG11ux8d876koI1UB5w7VE/zQbyT7&#13;&#10;9NbCA7m+x6z3f4TZbwAAAP//AwBQSwMEFAAGAAgAAAAhADQ3mqvkAAAADgEAAA8AAABkcnMvZG93&#13;&#10;bnJldi54bWxMj0FPwzAMhe9I/IfISNy2lCLG2jWdpqIJCcFhYxdubuO1FY1Tmmwr/HrSE1ws2c9+&#13;&#10;fl+2Hk0nzjS41rKCu3kEgriyuuVaweF9O1uCcB5ZY2eZFHyTg3V+fZVhqu2Fd3Te+1oEE3YpKmi8&#13;&#10;71MpXdWQQTe3PXHQjnYw6EM71FIPeAnmppNxFC2kwZbDhwZ7KhqqPvcno+Cl2L7hrozN8qcrnl+P&#13;&#10;m/7r8PGg1O3N+LQKZbMC4Wn0fxcwMYT8kIdgpT2xdqJTMLuPA5APQpKAmBbiaVAqWDwmIPNM/sfI&#13;&#10;fwEAAP//AwBQSwECLQAUAAYACAAAACEAtoM4kv4AAADhAQAAEwAAAAAAAAAAAAAAAAAAAAAAW0Nv&#13;&#10;bnRlbnRfVHlwZXNdLnhtbFBLAQItABQABgAIAAAAIQA4/SH/1gAAAJQBAAALAAAAAAAAAAAAAAAA&#13;&#10;AC8BAABfcmVscy8ucmVsc1BLAQItABQABgAIAAAAIQDrbnI4LgIAAFkEAAAOAAAAAAAAAAAAAAAA&#13;&#10;AC4CAABkcnMvZTJvRG9jLnhtbFBLAQItABQABgAIAAAAIQA0N5qr5AAAAA4BAAAPAAAAAAAAAAAA&#13;&#10;AAAAAIgEAABkcnMvZG93bnJldi54bWxQSwUGAAAAAAQABADzAAAAmQUAAAAA&#13;&#10;" filled="f" stroked="f" strokeweight=".5pt">
              <v:textbox>
                <w:txbxContent>
                  <w:p w14:paraId="372A33B1" w14:textId="6547F495" w:rsidR="006D0923" w:rsidRPr="00AE4643" w:rsidRDefault="006D0923" w:rsidP="007C23FE">
                    <w:r>
                      <w:t>Page 2</w:t>
                    </w:r>
                    <w:r w:rsidRPr="00AE4643">
                      <w:t xml:space="preserve"> of </w:t>
                    </w:r>
                    <w:r w:rsidR="00556CC1">
                      <w:t>5</w:t>
                    </w:r>
                  </w:p>
                  <w:p w14:paraId="690DD801" w14:textId="77777777" w:rsidR="006D0923" w:rsidRDefault="006D0923" w:rsidP="007C23FE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2BF6D" w14:textId="4B9E5198" w:rsidR="00733BAD" w:rsidRPr="00733BAD" w:rsidRDefault="00A20F43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AD3FF6"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2ADEB7C7" wp14:editId="36A746BB">
              <wp:simplePos x="0" y="0"/>
              <wp:positionH relativeFrom="column">
                <wp:posOffset>3914140</wp:posOffset>
              </wp:positionH>
              <wp:positionV relativeFrom="paragraph">
                <wp:posOffset>10160</wp:posOffset>
              </wp:positionV>
              <wp:extent cx="2197735" cy="304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062FF3" w14:textId="77777777" w:rsidR="00D41F85" w:rsidRPr="00EC3911" w:rsidRDefault="00D41F85" w:rsidP="00D41F85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7F6A5A56" w14:textId="77777777" w:rsidR="00D41F85" w:rsidRPr="00EC3911" w:rsidRDefault="00D41F85" w:rsidP="00D41F85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DEB7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left:0;text-align:left;margin-left:308.2pt;margin-top:.8pt;width:173.05pt;height:24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/TjARQIAAIAEAAAOAAAAZHJzL2Uyb0RvYy54bWysVEtv2zAMvg/YfxB0X+y8+jDiFFmKDAOC&#13;&#10;tkAy9KzIcmxAEjVJiZ39+lFynKbdTsMuMkVSfHwf6dlDqyQ5Cutq0DkdDlJKhOZQ1Hqf0x/b1Zc7&#13;&#10;SpxnumAStMjpSTj6MP/8adaYTIygAlkISzCIdlljclp5b7IkcbwSirkBGKHRWIJVzOPV7pPCsgaj&#13;&#10;K5mM0vQmacAWxgIXzqH2sTPSeYxfloL757J0whOZU6zNx9PGcxfOZD5j2d4yU9X8XAb7hyoUqzUm&#13;&#10;vYR6ZJ6Rg63/CKVqbsFB6QccVAJlWXMRe8BuhumHbjYVMyL2guA4c4HJ/b+w/On4Ykld5HRMiWYK&#13;&#10;KdqK1pOv0JJxQKcxLkOnjUE336IaWe71DpWh6ba0KnyxHYJ2xPl0wTYE46gcDe9vb8dTSjjaxunk&#13;&#10;Lo3gJ2+vjXX+mwBFgpBTi9xFSNlx7TxWgq69S0jmQNbFqpYyXsK8iKW05MiQaeljjfjinZfUpMnp&#13;&#10;zXiaxsAawvMustSYIPTa9RQk3+7aiMyo73cHxQlhsNCNkTN8VWOta+b8C7M4N9g57oJ/xqOUgLng&#13;&#10;LFFSgf31N33wRzrRSkmDc5hT9/PArKBEftdI9P1wMgmDGy+T6e0IL/basru26INaAgIwxK0zPIrB&#13;&#10;38teLC2oV1yZRciKJqY55s6p78Wl77YDV46LxSI64aga5td6Y3gIHQAPTGzbV2bNmS6PRD9BP7Es&#13;&#10;+8Ba5xtealgcPJR1pDTg3KF6hh/HPDJ9XsmwR9f36PX245j/BgAA//8DAFBLAwQUAAYACAAAACEA&#13;&#10;cUoAJeQAAAANAQAADwAAAGRycy9kb3ducmV2LnhtbEyPS0/DMBCE70j8B2uRuCDq9GVoGqdCPIrE&#13;&#10;jYaHuLnxkkTE6yh20/DvWU5wWWn1zc7OZJvRtWLAPjSeNEwnCQik0tuGKg0vxcPlNYgQDVnTekIN&#13;&#10;3xhgk5+eZCa1/kjPOOxiJdiEQmo01DF2qZShrNGZMPEdErNP3zsTee0raXtzZHPXylmSKOlMQ/yh&#13;&#10;Nh3e1lh+7Q5Ow8dF9f4Uxu3rcb6cd/ePQ3H1Zgutz8/GuzWPmzWIiGP8u4DfDpwfcg629weyQbQa&#13;&#10;1FQtWMpAgWC+UrMliL2GxUqBzDP5v0X+AwAA//8DAFBLAQItABQABgAIAAAAIQC2gziS/gAAAOEB&#13;&#10;AAATAAAAAAAAAAAAAAAAAAAAAABbQ29udGVudF9UeXBlc10ueG1sUEsBAi0AFAAGAAgAAAAhADj9&#13;&#10;If/WAAAAlAEAAAsAAAAAAAAAAAAAAAAALwEAAF9yZWxzLy5yZWxzUEsBAi0AFAAGAAgAAAAhALb9&#13;&#10;OMBFAgAAgAQAAA4AAAAAAAAAAAAAAAAALgIAAGRycy9lMm9Eb2MueG1sUEsBAi0AFAAGAAgAAAAh&#13;&#10;AHFKACXkAAAADQEAAA8AAAAAAAAAAAAAAAAAnwQAAGRycy9kb3ducmV2LnhtbFBLBQYAAAAABAAE&#13;&#10;APMAAACwBQAAAAA=&#13;&#10;" fillcolor="white [3201]" stroked="f" strokeweight=".5pt">
              <v:textbox>
                <w:txbxContent>
                  <w:p w14:paraId="63062FF3" w14:textId="77777777" w:rsidR="00D41F85" w:rsidRPr="00EC3911" w:rsidRDefault="00D41F85" w:rsidP="00D41F85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7F6A5A56" w14:textId="77777777" w:rsidR="00D41F85" w:rsidRPr="00EC3911" w:rsidRDefault="00D41F85" w:rsidP="00D41F85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="00321BF1"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976A9C9" wp14:editId="13AD116F">
              <wp:simplePos x="0" y="0"/>
              <wp:positionH relativeFrom="column">
                <wp:posOffset>-294005</wp:posOffset>
              </wp:positionH>
              <wp:positionV relativeFrom="paragraph">
                <wp:posOffset>0</wp:posOffset>
              </wp:positionV>
              <wp:extent cx="977900" cy="304800"/>
              <wp:effectExtent l="0" t="0" r="0" b="0"/>
              <wp:wrapNone/>
              <wp:docPr id="80" name="Text Box 8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512A136" w14:textId="122B4531" w:rsidR="00321BF1" w:rsidRPr="00AE4643" w:rsidRDefault="00321BF1" w:rsidP="007C23FE">
                          <w:r>
                            <w:t xml:space="preserve">Page </w:t>
                          </w:r>
                          <w:r w:rsidRPr="00AE4643">
                            <w:t xml:space="preserve">1 of </w:t>
                          </w:r>
                          <w:r w:rsidR="00FA6B13">
                            <w:t>2</w:t>
                          </w:r>
                        </w:p>
                        <w:p w14:paraId="36BF5608" w14:textId="77777777" w:rsidR="00321BF1" w:rsidRDefault="00321BF1" w:rsidP="007C23F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976A9C9" id="Text Box 80" o:spid="_x0000_s1030" type="#_x0000_t202" style="position:absolute;left:0;text-align:left;margin-left:-23.15pt;margin-top:0;width:77pt;height:24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og6oMAIAAFkEAAAOAAAAZHJzL2Uyb0RvYy54bWysVMFu2zAMvQ/YPwi6r3aatEmNOkXWosOA&#13;&#10;oC2QDD0rslwbsEVNUmp3X78nOU6DbqdhF4Ui6UfyPSrXN33bsFdlXU0655OzlDOlJRW1fsn5j+39&#13;&#10;lwVnzgtdiIa0yvmbcvxm+fnTdWcydU4VNYWyDCDaZZ3JeeW9yZLEyUq1wp2RURrBkmwrPK72JSms&#13;&#10;6IDeNsl5ml4mHdnCWJLKOXjvhiBfRvyyVNI/lqVTnjU5R28+njaeu3Amy2uRvVhhqloe2hD/0EUr&#13;&#10;ao2iR6g74QXb2/oPqLaWlhyV/kxSm1BZ1lLFGTDNJP0wzaYSRsVZQI4zR5rc/4OVD69PltVFzheg&#13;&#10;R4sWGm1V79lX6hlc4KczLkPaxiDR9/BD59Hv4Axj96Vtwy8GYogD6u3IbkCTcF7N51cpIhKhaTpb&#13;&#10;wAZ68v6xsc5/U9SyYOTcQrzIqXhdOz+kjimhlqb7ummigI1mXc4vpxdp/OAYAXijUSOMMLQaLN/v&#13;&#10;+jjydBxjR8UbprM07Icz8r5GD2vh/JOwWAi0jSX3jzjKhlCLDhZnFdlff/OHfOiEKGcdFizn7ude&#13;&#10;WMVZ811DwavJbAZYHy+zi/k5LvY0sjuN6H17S9jhCZ6TkdEM+b4ZzdJS+4y3sApVERJaonbO/Wje&#13;&#10;+mHt8ZakWq1iEnbQCL/WGyMDdGA1MLztn4U1Bxk89HugcRVF9kGNIXfQY7X3VNZRqsDzwOqBfuxv&#13;&#10;FPvw1sIDOb3HrPd/hOVvAAAA//8DAFBLAwQUAAYACAAAACEAwkMKJ+QAAAAMAQAADwAAAGRycy9k&#13;&#10;b3ducmV2LnhtbEyPT0/CQBDF7yZ+h82YeINdEKEp3RJSQ0yMHEAu3qbdpW3YP7W7QPXTO5z0Msnk&#13;&#10;vXnzftlqsIZddB9a7yRMxgKYdpVXraslHD42owRYiOgUGu+0hG8dYJXf32WYKn91O33Zx5pRiAsp&#13;&#10;Smhi7FLOQ9Voi2HsO+1IO/reYqS1r7nq8Urh1vCpEHNusXX0ocFOF42uTvuzlfBWbLa4K6c2+THF&#13;&#10;6/tx3X0dPp+lfHwYXpY01ktgUQ/x7wJuDNQfcipW+rNTgRkJo9n8iawSCOsmi8UCWClhlgjgecb/&#13;&#10;Q+S/AAAA//8DAFBLAQItABQABgAIAAAAIQC2gziS/gAAAOEBAAATAAAAAAAAAAAAAAAAAAAAAABb&#13;&#10;Q29udGVudF9UeXBlc10ueG1sUEsBAi0AFAAGAAgAAAAhADj9If/WAAAAlAEAAAsAAAAAAAAAAAAA&#13;&#10;AAAALwEAAF9yZWxzLy5yZWxzUEsBAi0AFAAGAAgAAAAhACGiDqgwAgAAWQQAAA4AAAAAAAAAAAAA&#13;&#10;AAAALgIAAGRycy9lMm9Eb2MueG1sUEsBAi0AFAAGAAgAAAAhAMJDCifkAAAADAEAAA8AAAAAAAAA&#13;&#10;AAAAAAAAigQAAGRycy9kb3ducmV2LnhtbFBLBQYAAAAABAAEAPMAAACbBQAAAAA=&#13;&#10;" filled="f" stroked="f" strokeweight=".5pt">
              <v:textbox>
                <w:txbxContent>
                  <w:p w14:paraId="0512A136" w14:textId="122B4531" w:rsidR="00321BF1" w:rsidRPr="00AE4643" w:rsidRDefault="00321BF1" w:rsidP="007C23FE">
                    <w:r>
                      <w:t xml:space="preserve">Page </w:t>
                    </w:r>
                    <w:r w:rsidRPr="00AE4643">
                      <w:t xml:space="preserve">1 of </w:t>
                    </w:r>
                    <w:r w:rsidR="00FA6B13">
                      <w:t>2</w:t>
                    </w:r>
                  </w:p>
                  <w:p w14:paraId="36BF5608" w14:textId="77777777" w:rsidR="00321BF1" w:rsidRDefault="00321BF1" w:rsidP="007C23FE"/>
                </w:txbxContent>
              </v:textbox>
            </v:shape>
          </w:pict>
        </mc:Fallback>
      </mc:AlternateContent>
    </w:r>
    <w:r w:rsidR="00733BAD">
      <w:t xml:space="preserve">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FD462" w14:textId="507FC2D3" w:rsidR="00C260D1" w:rsidRDefault="008B382B" w:rsidP="007C23FE">
    <w:pPr>
      <w:pStyle w:val="Footer"/>
    </w:pPr>
    <w:r w:rsidRPr="00AD3FF6">
      <w:rPr>
        <w:noProof/>
      </w:rPr>
      <mc:AlternateContent>
        <mc:Choice Requires="wps">
          <w:drawing>
            <wp:anchor distT="0" distB="0" distL="114300" distR="114300" simplePos="0" relativeHeight="251698176" behindDoc="1" locked="0" layoutInCell="1" allowOverlap="1" wp14:anchorId="5A43583D" wp14:editId="1494EE71">
              <wp:simplePos x="0" y="0"/>
              <wp:positionH relativeFrom="column">
                <wp:posOffset>3911600</wp:posOffset>
              </wp:positionH>
              <wp:positionV relativeFrom="paragraph">
                <wp:posOffset>139065</wp:posOffset>
              </wp:positionV>
              <wp:extent cx="2197735" cy="30480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6640EBE" w14:textId="77777777" w:rsidR="00C260D1" w:rsidRPr="00EC3911" w:rsidRDefault="00C260D1" w:rsidP="006D0923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37966A83" w14:textId="77777777" w:rsidR="00C260D1" w:rsidRPr="00EC3911" w:rsidRDefault="00C260D1" w:rsidP="006D0923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3583D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1" type="#_x0000_t202" style="position:absolute;margin-left:308pt;margin-top:10.95pt;width:173.05pt;height:24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xN66RQIAAIIEAAAOAAAAZHJzL2Uyb0RvYy54bWysVE1v2zAMvQ/YfxB0X+189CuIU2QpOgwo&#13;&#10;2gLp0LMiy4kBWdQkJXb36/ckJ2na7TTsIlMk9Ug+kp7edI1mO+V8Tabgg7OcM2UklbVZF/zH892X&#13;&#10;K858EKYUmowq+Kvy/Gb2+dO0tRM1pA3pUjkGEOMnrS34JgQ7yTIvN6oR/oysMjBW5BoRcHXrrHSi&#13;&#10;BXqjs2GeX2QtudI6ksp7aG97I58l/KpSMjxWlVeB6YIjt5BOl85VPLPZVEzWTthNLfdpiH/IohG1&#13;&#10;QdAj1K0Igm1d/QdUU0tHnqpwJqnJqKpqqVINqGaQf6hmuRFWpVpAjrdHmvz/g5UPuyfH6hK9Az1G&#13;&#10;NOjRs+oC+0odgwr8tNZP4La0cAwd9PA96D2Useyuck38oiAGO6Bej+xGNAnlcHB9eTk650zCNsrH&#13;&#10;V3mCz95eW+fDN0UNi0LBHbqXSBW7ex+QCVwPLjGYJ12Xd7XW6RInRi20YzuBXuuQcsSLd17asLbg&#13;&#10;F6PzPAEbis97ZG0QINba1xSl0K26xM34UO+KylfQ4KgfJG/lXY1c74UPT8JhclA5tiE84qg0IRbt&#13;&#10;Jc425H79TR/90VBYOWsxiQX3P7fCKc70d4NWXw/G4zi66TI+vxzi4k4tq1OL2TYLAgED7J2VSYz+&#13;&#10;QR/EylHzgqWZx6gwCSMRu+DhIC5Cvx9YOqnm8+SEYbUi3JullRE6Eh478dy9CGf37Qpo9AMdZlZM&#13;&#10;PnSt940vDc23gao6tTTy3LO6px+Dnjq9X8q4Saf35PX265j9BgAA//8DAFBLAwQUAAYACAAAACEA&#13;&#10;tVuuoeQAAAAOAQAADwAAAGRycy9kb3ducmV2LnhtbEyPS0+EQBCE7yb+h0mbeDHuABtRWIaN8Zl4&#13;&#10;c/ERb7NMC0SmhzCzgP/e9qSXTjpVXV1fsV1sLyYcfedIQbyKQCDVznTUKHip7s+vQPigyejeESr4&#13;&#10;Rg/b8vio0LlxMz3jtAuN4BDyuVbQhjDkUvq6Rav9yg1IrH260erA69hIM+qZw20vkyhKpdUd8YdW&#13;&#10;D3jTYv21O1gFH2fN+5NfHl7n9cV6uHucqss3Uyl1erLcbnhcb0AEXMLfBfwycH8oudjeHch40StI&#13;&#10;45SBgoIkzkCwIUuTGMSelSwDWRbyP0b5AwAA//8DAFBLAQItABQABgAIAAAAIQC2gziS/gAAAOEB&#13;&#10;AAATAAAAAAAAAAAAAAAAAAAAAABbQ29udGVudF9UeXBlc10ueG1sUEsBAi0AFAAGAAgAAAAhADj9&#13;&#10;If/WAAAAlAEAAAsAAAAAAAAAAAAAAAAALwEAAF9yZWxzLy5yZWxzUEsBAi0AFAAGAAgAAAAhAK/E&#13;&#10;3rpFAgAAggQAAA4AAAAAAAAAAAAAAAAALgIAAGRycy9lMm9Eb2MueG1sUEsBAi0AFAAGAAgAAAAh&#13;&#10;ALVbrqHkAAAADgEAAA8AAAAAAAAAAAAAAAAAnwQAAGRycy9kb3ducmV2LnhtbFBLBQYAAAAABAAE&#13;&#10;APMAAACwBQAAAAA=&#13;&#10;" fillcolor="white [3201]" stroked="f" strokeweight=".5pt">
              <v:textbox>
                <w:txbxContent>
                  <w:p w14:paraId="36640EBE" w14:textId="77777777" w:rsidR="00C260D1" w:rsidRPr="00EC3911" w:rsidRDefault="00C260D1" w:rsidP="006D0923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37966A83" w14:textId="77777777" w:rsidR="00C260D1" w:rsidRPr="00EC3911" w:rsidRDefault="00C260D1" w:rsidP="006D0923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795064B0" wp14:editId="506203E0">
              <wp:simplePos x="0" y="0"/>
              <wp:positionH relativeFrom="column">
                <wp:posOffset>-304800</wp:posOffset>
              </wp:positionH>
              <wp:positionV relativeFrom="paragraph">
                <wp:posOffset>126365</wp:posOffset>
              </wp:positionV>
              <wp:extent cx="977900" cy="30480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80F51D" w14:textId="56E5154D" w:rsidR="00C260D1" w:rsidRPr="00AE4643" w:rsidRDefault="00C260D1" w:rsidP="007C23FE">
                          <w:r>
                            <w:t xml:space="preserve">Page </w:t>
                          </w:r>
                          <w:r w:rsidR="00FA6B13">
                            <w:t>2</w:t>
                          </w:r>
                          <w:r w:rsidRPr="00AE4643">
                            <w:t xml:space="preserve"> of </w:t>
                          </w:r>
                          <w:r w:rsidR="00FA6B13">
                            <w:t>2</w:t>
                          </w:r>
                        </w:p>
                        <w:p w14:paraId="0E4824FE" w14:textId="77777777" w:rsidR="00C260D1" w:rsidRDefault="00C260D1" w:rsidP="007C23F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95064B0" id="Text Box 11" o:spid="_x0000_s1032" type="#_x0000_t202" style="position:absolute;margin-left:-24pt;margin-top:9.95pt;width:77pt;height:24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AiEkLgIAAFkEAAAOAAAAZHJzL2Uyb0RvYy54bWysVF1v2jAUfZ+0/2D5fSRQaAsiVKwV0yTU&#13;&#10;VoKpz8ZxIFLi69mGhP36HTtAUbenaS/m+t6b+3HOMdOHtq7YQVlXks54v5dyprSkvNTbjP9YL77c&#13;&#10;c+a80LmoSKuMH5XjD7PPn6aNmagB7ajKlWUoot2kMRnfeW8mSeLkTtXC9cgojWBBthYeV7tNcisa&#13;&#10;VK+rZJCmt0lDNjeWpHIO3qcuyGexflEo6V+KwinPqoxjNh9PG89NOJPZVEy2VphdKU9jiH+Yohal&#13;&#10;RtNLqSfhBdvb8o9SdSktOSp8T1KdUFGUUsUdsE0//bDNaieMirsAHGcuMLn/V1Y+H14tK3Nw1+dM&#13;&#10;ixocrVXr2VdqGVzApzFugrSVQaJv4Ufu2e/gDGu3ha3DLxZiiAPp4wXdUE3COb67G6eISIRu0uE9&#13;&#10;bFRP3j821vlvimoWjIxbkBcxFYel813qOSX00rQoqyoSWGnWZPz2ZpTGDy4RFK80eoQVulGD5dtN&#13;&#10;G1cendfYUH7EdpY6fTgjFyVmWArnX4WFIDA2RO5fcBQVoRedLM52ZH/9zR/ywROinDUQWMbdz72w&#13;&#10;irPquwaD4/5wGBQZL8PR3QAXex3ZXEf0vn4kaBgkYbpohnxfnc3CUv2GtzAPXRESWqJ3xv3ZfPSd&#13;&#10;7PGWpJrPYxI0aIRf6pWRoXRANSC8bt+ENScaPPh7prMUxeQDG11ux8d876koI1UB5w7VE/zQbyT7&#13;&#10;9NbCA7m+x6z3f4TZbwAAAP//AwBQSwMEFAAGAAgAAAAhAM6y9E/kAAAADgEAAA8AAABkcnMvZG93&#13;&#10;bnJldi54bWxMj0FPwzAMhe9I/IfISNy2lAlK2zWdpqIJCcFhYxdubuO1FU1Smmwr/Hq8E1ws2c9+&#13;&#10;fl++mkwvTjT6zlkFd/MIBNna6c42Cvbvm1kCwge0GntnScE3eVgV11c5Ztqd7ZZOu9AINrE+QwVt&#13;&#10;CEMmpa9bMujnbiDL2sGNBgO3YyP1iGc2N71cRFEsDXaWP7Q4UNlS/bk7GgUv5eYNt9XCJD99+fx6&#13;&#10;WA9f+48HpW5vpqcll/USRKAp/F3AhYHzQ8HBKne02otewew+YaDAQpqCuCxEMQ8qBfFjCrLI5X+M&#13;&#10;4hcAAP//AwBQSwECLQAUAAYACAAAACEAtoM4kv4AAADhAQAAEwAAAAAAAAAAAAAAAAAAAAAAW0Nv&#13;&#10;bnRlbnRfVHlwZXNdLnhtbFBLAQItABQABgAIAAAAIQA4/SH/1gAAAJQBAAALAAAAAAAAAAAAAAAA&#13;&#10;AC8BAABfcmVscy8ucmVsc1BLAQItABQABgAIAAAAIQAhAiEkLgIAAFkEAAAOAAAAAAAAAAAAAAAA&#13;&#10;AC4CAABkcnMvZTJvRG9jLnhtbFBLAQItABQABgAIAAAAIQDOsvRP5AAAAA4BAAAPAAAAAAAAAAAA&#13;&#10;AAAAAIgEAABkcnMvZG93bnJldi54bWxQSwUGAAAAAAQABADzAAAAmQUAAAAA&#13;&#10;" filled="f" stroked="f" strokeweight=".5pt">
              <v:textbox>
                <w:txbxContent>
                  <w:p w14:paraId="2080F51D" w14:textId="56E5154D" w:rsidR="00C260D1" w:rsidRPr="00AE4643" w:rsidRDefault="00C260D1" w:rsidP="007C23FE">
                    <w:r>
                      <w:t xml:space="preserve">Page </w:t>
                    </w:r>
                    <w:r w:rsidR="00FA6B13">
                      <w:t>2</w:t>
                    </w:r>
                    <w:r w:rsidRPr="00AE4643">
                      <w:t xml:space="preserve"> of </w:t>
                    </w:r>
                    <w:r w:rsidR="00FA6B13">
                      <w:t>2</w:t>
                    </w:r>
                  </w:p>
                  <w:p w14:paraId="0E4824FE" w14:textId="77777777" w:rsidR="00C260D1" w:rsidRDefault="00C260D1" w:rsidP="007C23FE"/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C3144" w14:textId="77777777" w:rsidR="00DC2E3A" w:rsidRPr="00733BAD" w:rsidRDefault="00DC2E3A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35040" behindDoc="0" locked="0" layoutInCell="1" allowOverlap="1" wp14:anchorId="0E0ABC92" wp14:editId="4CF0EFBA">
              <wp:simplePos x="0" y="0"/>
              <wp:positionH relativeFrom="column">
                <wp:posOffset>-215900</wp:posOffset>
              </wp:positionH>
              <wp:positionV relativeFrom="paragraph">
                <wp:posOffset>0</wp:posOffset>
              </wp:positionV>
              <wp:extent cx="977900" cy="304800"/>
              <wp:effectExtent l="0" t="0" r="0" b="0"/>
              <wp:wrapNone/>
              <wp:docPr id="39" name="Text Box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19924CD" w14:textId="53CC947D" w:rsidR="00DC2E3A" w:rsidRPr="00AE4643" w:rsidRDefault="00DC2E3A" w:rsidP="007C23FE">
                          <w:r>
                            <w:t>Page 5</w:t>
                          </w:r>
                          <w:r w:rsidRPr="00AE4643">
                            <w:t xml:space="preserve"> of </w:t>
                          </w:r>
                          <w:r>
                            <w:t>5</w:t>
                          </w:r>
                        </w:p>
                        <w:p w14:paraId="4B25BD17" w14:textId="77777777" w:rsidR="00DC2E3A" w:rsidRDefault="00DC2E3A" w:rsidP="007C23F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E0ABC92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33" type="#_x0000_t202" style="position:absolute;left:0;text-align:left;margin-left:-17pt;margin-top:0;width:77pt;height:24pt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ls2gMAIAAFkEAAAOAAAAZHJzL2Uyb0RvYy54bWysVF1v2jAUfZ+0/2D5fSQUCiVqqFirTpNQ&#13;&#10;WwmmPhvHKZESX882Tdiv37FDaNXtadqLub735n6cc8z1TdfU7FVZV5HO+XiUcqa0pKLSLzn/sb3/&#13;&#10;csWZ80IXoiatcn5Ujt8sP3+6bk2mLmhPdaEsQxHtstbkfO+9yZLEyb1qhBuRURrBkmwjPK72JSms&#13;&#10;aFG9qZOLNJ0lLdnCWJLKOXjv+iBfxvplqaR/LEunPKtzjtl8PG08d+FMltcie7HC7Ct5GkP8wxSN&#13;&#10;qDSankvdCS/YwVZ/lGoqaclR6UeSmoTKspIq7oBtxumHbTZ7YVTcBeA4c4bJ/b+y8uH1ybKqyPlk&#13;&#10;wZkWDTjaqs6zr9QxuIBPa1yGtI1Bou/gB8+D38EZ1u5K24RfLMQQB9LHM7qhmoRzMZ8vUkQkQpN0&#13;&#10;egUb1ZO3j411/puihgUj5xbkRUzF69r5PnVICb003Vd1HQmsNWtzPptcpvGDcwTFa40eYYV+1GD5&#13;&#10;btfFlWfDGjsqjtjOUq8PZ+R9hRnWwvknYSEIjA2R+0ccZU3oRSeLsz3ZX3/zh3zwhChnLQSWc/fz&#13;&#10;IKzirP6uweBiPJ0GRcbL9HJ+gYt9H9m9j+hDc0vQ8BjPychohnxfD2ZpqXnGW1iFrggJLdE7534w&#13;&#10;b30ve7wlqVarmAQNGuHXemNkKB1QDQhvu2dhzYkGD/4eaJCiyD6w0ef2fKwOnsoqUhVw7lE9wQ/9&#13;&#10;RrJPby08kPf3mPX2j7D8DQAA//8DAFBLAwQUAAYACAAAACEA9IsdV+IAAAAMAQAADwAAAGRycy9k&#13;&#10;b3ducmV2LnhtbEyPQUvDQBCF74L/YRnBW7uxVglpNqVEiiD10NqLt0l2mwR3Z2N228b+eqcnvTwY&#13;&#10;HvPe+/Ll6Kw4mSF0nhQ8TBMQhmqvO2oU7D/WkxREiEgarSej4McEWBa3Nzlm2p9pa0672AgOoZCh&#13;&#10;gjbGPpMy1K1xGKa+N8TewQ8OI59DI/WAZw53Vs6S5Fk67IgbWuxN2Zr6a3d0Ct7K9Ttuq5lLL7Z8&#13;&#10;3RxW/ff+80mp+7vxZcGyWoCIZox/H3Bl4P1Q8LDKH0kHYRVMHucMFBWwXm2uBFEpmKcJyCKX/yGK&#13;&#10;XwAAAP//AwBQSwECLQAUAAYACAAAACEAtoM4kv4AAADhAQAAEwAAAAAAAAAAAAAAAAAAAAAAW0Nv&#13;&#10;bnRlbnRfVHlwZXNdLnhtbFBLAQItABQABgAIAAAAIQA4/SH/1gAAAJQBAAALAAAAAAAAAAAAAAAA&#13;&#10;AC8BAABfcmVscy8ucmVsc1BLAQItABQABgAIAAAAIQB3ls2gMAIAAFkEAAAOAAAAAAAAAAAAAAAA&#13;&#10;AC4CAABkcnMvZTJvRG9jLnhtbFBLAQItABQABgAIAAAAIQD0ix1X4gAAAAwBAAAPAAAAAAAAAAAA&#13;&#10;AAAAAIoEAABkcnMvZG93bnJldi54bWxQSwUGAAAAAAQABADzAAAAmQUAAAAA&#13;&#10;" filled="f" stroked="f" strokeweight=".5pt">
              <v:textbox>
                <w:txbxContent>
                  <w:p w14:paraId="619924CD" w14:textId="53CC947D" w:rsidR="00DC2E3A" w:rsidRPr="00AE4643" w:rsidRDefault="00DC2E3A" w:rsidP="007C23FE">
                    <w:r>
                      <w:t>Page 5</w:t>
                    </w:r>
                    <w:r w:rsidRPr="00AE4643">
                      <w:t xml:space="preserve"> of </w:t>
                    </w:r>
                    <w:r>
                      <w:t>5</w:t>
                    </w:r>
                  </w:p>
                  <w:p w14:paraId="4B25BD17" w14:textId="77777777" w:rsidR="00DC2E3A" w:rsidRDefault="00DC2E3A" w:rsidP="007C23FE"/>
                </w:txbxContent>
              </v:textbox>
            </v:shape>
          </w:pict>
        </mc:Fallback>
      </mc:AlternateContent>
    </w:r>
    <w:r w:rsidRPr="00AD3FF6">
      <w:rPr>
        <w:noProof/>
      </w:rPr>
      <mc:AlternateContent>
        <mc:Choice Requires="wps">
          <w:drawing>
            <wp:anchor distT="0" distB="0" distL="114300" distR="114300" simplePos="0" relativeHeight="251734016" behindDoc="1" locked="0" layoutInCell="1" allowOverlap="1" wp14:anchorId="52297F5F" wp14:editId="1D084052">
              <wp:simplePos x="0" y="0"/>
              <wp:positionH relativeFrom="column">
                <wp:posOffset>3901440</wp:posOffset>
              </wp:positionH>
              <wp:positionV relativeFrom="paragraph">
                <wp:posOffset>10160</wp:posOffset>
              </wp:positionV>
              <wp:extent cx="2197735" cy="304800"/>
              <wp:effectExtent l="0" t="0" r="0" b="0"/>
              <wp:wrapNone/>
              <wp:docPr id="40" name="Text Box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B7AF073" w14:textId="77777777" w:rsidR="00DC2E3A" w:rsidRPr="00EC3911" w:rsidRDefault="00DC2E3A" w:rsidP="00D41F85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766738CE" w14:textId="77777777" w:rsidR="00DC2E3A" w:rsidRPr="00EC3911" w:rsidRDefault="00DC2E3A" w:rsidP="00D41F85">
                          <w:pPr>
                            <w:pStyle w:val="Footerleft"/>
                          </w:pPr>
                        </w:p>
                        <w:p w14:paraId="70FB1D2F" w14:textId="77777777" w:rsidR="00DC2E3A" w:rsidRDefault="00DC2E3A" w:rsidP="007C23F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297F5F" id="Text Box 40" o:spid="_x0000_s1034" type="#_x0000_t202" style="position:absolute;left:0;text-align:left;margin-left:307.2pt;margin-top:.8pt;width:173.05pt;height:24pt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mRpYRQIAAIIEAAAOAAAAZHJzL2Uyb0RvYy54bWysVMlu2zAQvRfoPxC815KXxIlhOXAduCgQ&#13;&#10;JAGSImeaomwBFIclaUvp1/eRsrO1p6IXajgznOW9Gc2vukazg3K+JlPw4SDnTBlJZW22Bf/xuP5y&#13;&#10;wZkPwpRCk1EFf1aeXy0+f5q3dqZGtCNdKscQxPhZawu+C8HOsszLnWqEH5BVBsaKXCMCrm6blU60&#13;&#10;iN7obJTn51lLrrSOpPIe2uveyBcpflUpGe6qyqvAdMFRW0inS+cmntliLmZbJ+yulscyxD9U0Yja&#13;&#10;IOlLqGsRBNu7+o9QTS0dearCQFKTUVXVUqUe0M0w/9DNw05YlXoBON6+wOT/X1h5e7h3rC4LPgE8&#13;&#10;RjTg6FF1gX2ljkEFfFrrZ3B7sHAMHfTg+aT3UMa2u8o18YuGGOwI9fyCbowmoRwNL6fT8RlnErZx&#13;&#10;PrnIU/js9bV1PnxT1LAoFNyBvQSqONz4gErgenKJyTzpulzXWqdLnBi10o4dBLjWIdWIF++8tGFt&#13;&#10;wc/HZ3kKbCg+7yNrgwSx176nKIVu0yVspqd+N1Q+AwZH/SB5K9c1ar0RPtwLh8lB59iGcIej0oRc&#13;&#10;dJQ425H79Td99AehsHLWYhIL7n/uhVOc6e8GVF8OJ5GbkC6Ts+kIF/fWsnlrMftmRQBgiL2zMonR&#13;&#10;P+iTWDlqnrA0y5gVJmEkchc8nMRV6PcDSyfVcpmcMKxWhBvzYGUMHQGPTDx2T8LZI10BRN/SaWbF&#13;&#10;7ANrvW98aWi5D1TVidKIc4/qEX4MemL6uJRxk97ek9frr2PxGwAA//8DAFBLAwQUAAYACAAAACEA&#13;&#10;j8A7cuQAAAANAQAADwAAAGRycy9kb3ducmV2LnhtbEyPS0/DMBCE70j8B2uRuKDWKU1TmsapEE+J&#13;&#10;Gw0PcXPjJYmI11HsJuHfs5zgstLqm52dyXaTbcWAvW8cKVjMIxBIpTMNVQpeivvZFQgfNBndOkIF&#13;&#10;3+hhl5+eZDo1bqRnHPahEmxCPtUK6hC6VEpf1mi1n7sOidmn660OvPaVNL0e2dy28jKKEml1Q/yh&#13;&#10;1h3e1Fh+7Y9WwcdF9f7kp4fXcbladnePQ7F+M4VS52fT7ZbH9RZEwCn8XcBvB84POQc7uCMZL1oF&#13;&#10;ySKOWcogAcF8k0QrEAcF8SYBmWfyf4v8BwAA//8DAFBLAQItABQABgAIAAAAIQC2gziS/gAAAOEB&#13;&#10;AAATAAAAAAAAAAAAAAAAAAAAAABbQ29udGVudF9UeXBlc10ueG1sUEsBAi0AFAAGAAgAAAAhADj9&#13;&#10;If/WAAAAlAEAAAsAAAAAAAAAAAAAAAAALwEAAF9yZWxzLy5yZWxzUEsBAi0AFAAGAAgAAAAhABOZ&#13;&#10;GlhFAgAAggQAAA4AAAAAAAAAAAAAAAAALgIAAGRycy9lMm9Eb2MueG1sUEsBAi0AFAAGAAgAAAAh&#13;&#10;AI/AO3LkAAAADQEAAA8AAAAAAAAAAAAAAAAAnwQAAGRycy9kb3ducmV2LnhtbFBLBQYAAAAABAAE&#13;&#10;APMAAACwBQAAAAA=&#13;&#10;" fillcolor="white [3201]" stroked="f" strokeweight=".5pt">
              <v:textbox>
                <w:txbxContent>
                  <w:p w14:paraId="3B7AF073" w14:textId="77777777" w:rsidR="00DC2E3A" w:rsidRPr="00EC3911" w:rsidRDefault="00DC2E3A" w:rsidP="00D41F85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766738CE" w14:textId="77777777" w:rsidR="00DC2E3A" w:rsidRPr="00EC3911" w:rsidRDefault="00DC2E3A" w:rsidP="00D41F85">
                    <w:pPr>
                      <w:pStyle w:val="Footerleft"/>
                    </w:pPr>
                  </w:p>
                  <w:p w14:paraId="70FB1D2F" w14:textId="77777777" w:rsidR="00DC2E3A" w:rsidRDefault="00DC2E3A" w:rsidP="007C23FE"/>
                </w:txbxContent>
              </v:textbox>
            </v:shape>
          </w:pict>
        </mc:Fallback>
      </mc:AlternateContent>
    </w:r>
    <w: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76ABDF" w14:textId="77777777" w:rsidR="00C2615D" w:rsidRDefault="00C2615D" w:rsidP="007C23FE">
      <w:r>
        <w:separator/>
      </w:r>
    </w:p>
  </w:footnote>
  <w:footnote w:type="continuationSeparator" w:id="0">
    <w:p w14:paraId="388FD9B1" w14:textId="77777777" w:rsidR="00C2615D" w:rsidRDefault="00C2615D" w:rsidP="007C2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A76EE" w14:textId="3A29E60E" w:rsidR="00DF465E" w:rsidRPr="00DD5612" w:rsidRDefault="009855A2" w:rsidP="00C12F61">
    <w:pPr>
      <w:pStyle w:val="Eyebrow"/>
      <w:spacing w:after="480"/>
    </w:pPr>
    <w:r w:rsidRPr="0075580E">
      <w:rPr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951808" wp14:editId="72E6E3AA">
              <wp:simplePos x="0" y="0"/>
              <wp:positionH relativeFrom="column">
                <wp:posOffset>-152400</wp:posOffset>
              </wp:positionH>
              <wp:positionV relativeFrom="paragraph">
                <wp:posOffset>261711</wp:posOffset>
              </wp:positionV>
              <wp:extent cx="6121400" cy="0"/>
              <wp:effectExtent l="0" t="0" r="1270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DE6121B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20.6pt" to="470pt,20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zClm6AEAADIEAAAOAAAAZHJzL2Uyb0RvYy54bWysU8tu2zAQvBfoPxC815KMNikEyzk4SC99&#13;&#10;GE37AQwfFlGSS5CMJf99l6StBGkLFEV1oMTl7szOcLW5ma0hRxmiBjfQbtVSIh0Hod1hoN+/3b15&#13;&#10;T0lMzAlmwMmBnmSkN9vXrzaT7+UaRjBCBoIgLvaTH+iYku+bJvJRWhZX4KXDQwXBsoTbcGhEYBOi&#13;&#10;W9Os2/aqmSAIH4DLGDF6Ww/ptuArJXn6olSUiZiBYm+prKGsD3ltthvWHwLzo+bnNtg/dGGZdki6&#13;&#10;QN2yxMhj0L9AWc0DRFBpxcE2oJTmsmhANV37Qs39yLwsWtCc6Beb4v+D5Z+P+0C0GOg1JY5ZvKL7&#13;&#10;FJg+jInswDk0EAK5zj5NPvaYvnP7cN5Fvw9Z9KyCzW+UQ+bi7WnxVs6JcAxedevubYtXwC9nzVOh&#13;&#10;DzF9kGBJ/hio0S7LZj07fowJyTD1kpLDxuU1gtHiThtTNnlg5M4EcmR41WnuCoB5tJ9A1Ni7Fp96&#13;&#10;4RjGsXgRRpIydhmlUD4jwLNM2mQPqurylU5G1oa+SoUuos7KuwBVDvGjy8QFBTNzicLGl6K2NPvH&#13;&#10;onNuLpNlpv+2cMkujODSUmi1g/A71uxcbVXV/IvqqjXLfgBxKjNQ7MDBLMrOP1Ge/Of7Uv70q29/&#13;&#10;AgAA//8DAFBLAwQUAAYACAAAACEA1kNRcOQAAAAOAQAADwAAAGRycy9kb3ducmV2LnhtbEyPQUvD&#13;&#10;QBCF74L/YRnBW7tJiKWm2RRRhCJ6sGqht212zAazsyG7baK/3hEPehmYNzNv3leuJ9eJEw6h9aQg&#13;&#10;nScgkGpvWmoUvL7cz5YgQtRkdOcJFXxigHV1flbqwviRnvG0jY1gEwqFVmBj7AspQ23R6TD3PRLP&#13;&#10;3v3gdOR2aKQZ9MjmrpNZkiyk0y3xB6t7vLVYf2yPTsFT+rZZhge7e9wsRh+udvvJf+2VuryY7lZc&#13;&#10;blYgIk7x7wJ+GDg/VBzs4I9kgugUzLKcgaKCPM1A8MJ1nrBw+BVkVcr/GNU3AAAA//8DAFBLAQIt&#13;&#10;ABQABgAIAAAAIQC2gziS/gAAAOEBAAATAAAAAAAAAAAAAAAAAAAAAABbQ29udGVudF9UeXBlc10u&#13;&#10;eG1sUEsBAi0AFAAGAAgAAAAhADj9If/WAAAAlAEAAAsAAAAAAAAAAAAAAAAALwEAAF9yZWxzLy5y&#13;&#10;ZWxzUEsBAi0AFAAGAAgAAAAhAFXMKWboAQAAMgQAAA4AAAAAAAAAAAAAAAAALgIAAGRycy9lMm9E&#13;&#10;b2MueG1sUEsBAi0AFAAGAAgAAAAhANZDUXDkAAAADgEAAA8AAAAAAAAAAAAAAAAAQgQAAGRycy9k&#13;&#10;b3ducmV2LnhtbFBLBQYAAAAABAAEAPMAAABTBQAAAAA=&#13;&#10;" strokecolor="gray [1629]"/>
          </w:pict>
        </mc:Fallback>
      </mc:AlternateContent>
    </w:r>
    <w:r w:rsidR="00C245FE" w:rsidRPr="00DD5612">
      <w:rPr>
        <w:noProof/>
      </w:rPr>
      <w:drawing>
        <wp:anchor distT="0" distB="0" distL="114300" distR="114300" simplePos="0" relativeHeight="251684864" behindDoc="1" locked="0" layoutInCell="1" allowOverlap="1" wp14:anchorId="1C212782" wp14:editId="746B874A">
          <wp:simplePos x="0" y="0"/>
          <wp:positionH relativeFrom="column">
            <wp:posOffset>5088255</wp:posOffset>
          </wp:positionH>
          <wp:positionV relativeFrom="paragraph">
            <wp:posOffset>-86360</wp:posOffset>
          </wp:positionV>
          <wp:extent cx="871220" cy="179070"/>
          <wp:effectExtent l="0" t="0" r="5080" b="0"/>
          <wp:wrapNone/>
          <wp:docPr id="15" name="Graphic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220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465E" w:rsidRPr="00DD5612">
      <w:tab/>
    </w:r>
    <w:r w:rsidR="00153926" w:rsidRPr="00DD5612">
      <w:t xml:space="preserve">                                </w:t>
    </w:r>
    <w:r w:rsidR="0069555B" w:rsidRPr="00DD5612">
      <w:t xml:space="preserve">             </w:t>
    </w:r>
    <w:r w:rsidR="00B2085A" w:rsidRPr="00DD5612">
      <w:tab/>
      <w:t xml:space="preserve"> </w:t>
    </w:r>
    <w:r w:rsidR="0069555B" w:rsidRPr="00DD5612">
      <w:t xml:space="preserve"> </w:t>
    </w:r>
    <w:r w:rsidR="00B2085A" w:rsidRPr="00DD5612"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3E9436" w14:textId="77777777" w:rsidR="00C315D9" w:rsidRPr="00FE4740" w:rsidRDefault="00C315D9" w:rsidP="00C315D9">
    <w:pPr>
      <w:pStyle w:val="Eyebrow"/>
      <w:ind w:left="900"/>
    </w:pPr>
    <w:r>
      <w:rPr>
        <w:noProof/>
        <w:sz w:val="40"/>
        <w:szCs w:val="40"/>
      </w:rPr>
      <w:drawing>
        <wp:anchor distT="0" distB="0" distL="114300" distR="114300" simplePos="0" relativeHeight="251739136" behindDoc="1" locked="0" layoutInCell="1" allowOverlap="1" wp14:anchorId="5B72FF30" wp14:editId="65B4B312">
          <wp:simplePos x="0" y="0"/>
          <wp:positionH relativeFrom="column">
            <wp:posOffset>-215900</wp:posOffset>
          </wp:positionH>
          <wp:positionV relativeFrom="paragraph">
            <wp:posOffset>-127000</wp:posOffset>
          </wp:positionV>
          <wp:extent cx="698500" cy="698500"/>
          <wp:effectExtent l="0" t="0" r="0" b="0"/>
          <wp:wrapNone/>
          <wp:docPr id="12" name="Graphic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Nicons-02-ReadingSkills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500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38112" behindDoc="1" locked="0" layoutInCell="1" allowOverlap="1" wp14:anchorId="6046A330" wp14:editId="10EF46A0">
          <wp:simplePos x="0" y="0"/>
          <wp:positionH relativeFrom="column">
            <wp:posOffset>5099685</wp:posOffset>
          </wp:positionH>
          <wp:positionV relativeFrom="paragraph">
            <wp:posOffset>-35560</wp:posOffset>
          </wp:positionV>
          <wp:extent cx="874395" cy="179070"/>
          <wp:effectExtent l="0" t="0" r="1905" b="0"/>
          <wp:wrapNone/>
          <wp:docPr id="16" name="Graphic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Reading Skills Worksheet</w:t>
    </w:r>
    <w:r w:rsidRPr="00252560">
      <w:tab/>
      <w:t xml:space="preserve"> </w:t>
    </w:r>
  </w:p>
  <w:p w14:paraId="31C8B109" w14:textId="1C24CD01" w:rsidR="00C315D9" w:rsidRPr="00C315D9" w:rsidRDefault="00C315D9" w:rsidP="00C315D9">
    <w:pPr>
      <w:pStyle w:val="Heading1"/>
      <w:ind w:left="900"/>
      <w:rPr>
        <w:rFonts w:ascii="Raleway ExtraLight" w:hAnsi="Raleway ExtraLight"/>
        <w:b w:val="0"/>
        <w:bCs w:val="0"/>
      </w:rPr>
    </w:pPr>
    <w:r w:rsidRPr="0050363D">
      <w:t>The Tempest</w:t>
    </w:r>
    <w:r w:rsidRPr="008B3D66">
      <w:rPr>
        <w:rFonts w:ascii="Raleway ExtraLight" w:hAnsi="Raleway ExtraLight"/>
        <w:b w:val="0"/>
        <w:bCs w:val="0"/>
      </w:rPr>
      <w:t xml:space="preserve"> </w:t>
    </w:r>
    <w:r w:rsidRPr="00C315D9">
      <w:rPr>
        <w:rFonts w:ascii="Raleway ExtraLight" w:hAnsi="Raleway ExtraLight"/>
        <w:b w:val="0"/>
        <w:bCs w:val="0"/>
      </w:rPr>
      <w:t>Five Acts in a Flash</w:t>
    </w:r>
  </w:p>
  <w:p w14:paraId="7B3C82CD" w14:textId="77777777" w:rsidR="00C315D9" w:rsidRPr="00B03609" w:rsidRDefault="00C315D9" w:rsidP="00C315D9">
    <w:pPr>
      <w:spacing w:after="120"/>
    </w:pPr>
    <w:r w:rsidRPr="0004361A">
      <w:rPr>
        <w:noProof/>
      </w:rPr>
      <mc:AlternateContent>
        <mc:Choice Requires="wps">
          <w:drawing>
            <wp:anchor distT="0" distB="0" distL="114300" distR="114300" simplePos="0" relativeHeight="251737088" behindDoc="0" locked="0" layoutInCell="1" allowOverlap="1" wp14:anchorId="467527F7" wp14:editId="178AFF48">
              <wp:simplePos x="0" y="0"/>
              <wp:positionH relativeFrom="column">
                <wp:posOffset>-152400</wp:posOffset>
              </wp:positionH>
              <wp:positionV relativeFrom="paragraph">
                <wp:posOffset>119343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98D6742" id="Straight Connector 1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9.4pt" to="470pt,9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Nd9T5wEAADIEAAAOAAAAZHJzL2Uyb0RvYy54bWysU8tu2zAQvBfoPxC815KMNigEyzk4SC99&#13;&#10;GE37AQwfFlGSS5CMJf99l6StBGkLFEF0oMTl7szOcLW5nq0hRxmiBjfQbtVSIh0Hod1hoD9/3L77&#13;&#10;SElMzAlmwMmBnmSk19u3bzaT7+UaRjBCBoIgLvaTH+iYku+bJvJRWhZX4KXDQwXBsoTbcGhEYBOi&#13;&#10;W9Os2/aqmSAIH4DLGDF6Uw/ptuArJXn6plSUiZiBYm+prKGs93ltthvWHwLzo+bnNtgLurBMOyRd&#13;&#10;oG5YYuQh6D+grOYBIqi04mAbUEpzWTSgmq59puZuZF4WLWhO9ItN8fVg+dfjPhAt8O4occziFd2l&#13;&#10;wPRhTGQHzqGBEEiXfZp87DF95/bhvIt+H7LoWQWb3yiHzMXb0+KtnBPhGLzq1t37Fq+AX86ax0If&#13;&#10;YvokwZL8MVCjXZbNenb8HBOSYeolJYeNy2sEo8WtNqZs8sDInQnkyPCq09wVAPNgv4CosQ8tPvXC&#13;&#10;MYxj8SyMJGXsMkqhfEKAZ5m0yR5U1eUrnYysDX2XCl1EnZV3Aaoc4ldxsKBgZi5R2PhS1JZm/1l0&#13;&#10;zs1lssz0/xYu2YURXFoKrXYQ/saanauOq5p/UV21Ztn3IE5lBoodOJjFrfNPlCf/6b6UP/7q298A&#13;&#10;AAD//wMAUEsDBBQABgAIAAAAIQD+loVz4wAAAA4BAAAPAAAAZHJzL2Rvd25yZXYueG1sTI9PS8NA&#13;&#10;EMXvgt9hGaG3dtNSS0yzKUUpFNGDVQu9bbNjNjQ7G7LbJvrpHfGgl4F5b/68X74aXCMu2IXak4Lp&#13;&#10;JAGBVHpTU6Xg7XUzTkGEqMnoxhMq+MQAq+L6KteZ8T294GUXK8FHKGRagY2xzaQMpUWnw8S3SOx9&#13;&#10;+M7pyG1XSdPpno+7Rs6SZCGdrok/WN3ivcXytDs7Bc/T920aHu3+abvofbjdHwb/dVBqdDM8LLms&#13;&#10;lyAiDvFvA34YOD8UHOzoz2SCaBSMZ3MGimykzMEDd/OEheOvIItc/scovgEAAP//AwBQSwECLQAU&#13;&#10;AAYACAAAACEAtoM4kv4AAADhAQAAEwAAAAAAAAAAAAAAAAAAAAAAW0NvbnRlbnRfVHlwZXNdLnht&#13;&#10;bFBLAQItABQABgAIAAAAIQA4/SH/1gAAAJQBAAALAAAAAAAAAAAAAAAAAC8BAABfcmVscy8ucmVs&#13;&#10;c1BLAQItABQABgAIAAAAIQAONd9T5wEAADIEAAAOAAAAAAAAAAAAAAAAAC4CAABkcnMvZTJvRG9j&#13;&#10;LnhtbFBLAQItABQABgAIAAAAIQD+loVz4wAAAA4BAAAPAAAAAAAAAAAAAAAAAEEEAABkcnMvZG93&#13;&#10;bnJldi54bWxQSwUGAAAAAAQABADzAAAAUQUAAAAA&#13;&#10;" strokecolor="gray [1629]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C42F38" w14:textId="77777777" w:rsidR="00D9769F" w:rsidRPr="00DD5612" w:rsidRDefault="00D9769F" w:rsidP="00426AC3">
    <w:pPr>
      <w:pStyle w:val="Eyebrow"/>
      <w:spacing w:after="600"/>
    </w:pPr>
    <w:r w:rsidRPr="00DD5612">
      <w:rPr>
        <w:noProof/>
      </w:rPr>
      <w:drawing>
        <wp:anchor distT="0" distB="0" distL="114300" distR="114300" simplePos="0" relativeHeight="251703296" behindDoc="1" locked="0" layoutInCell="1" allowOverlap="1" wp14:anchorId="355456E1" wp14:editId="7F95BFEA">
          <wp:simplePos x="0" y="0"/>
          <wp:positionH relativeFrom="column">
            <wp:posOffset>5088255</wp:posOffset>
          </wp:positionH>
          <wp:positionV relativeFrom="paragraph">
            <wp:posOffset>-86360</wp:posOffset>
          </wp:positionV>
          <wp:extent cx="871220" cy="179070"/>
          <wp:effectExtent l="0" t="0" r="5080" b="0"/>
          <wp:wrapNone/>
          <wp:docPr id="72" name="Graphic 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220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580E">
      <w:rPr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2EF06D78" wp14:editId="58A45901">
              <wp:simplePos x="0" y="0"/>
              <wp:positionH relativeFrom="column">
                <wp:posOffset>-152400</wp:posOffset>
              </wp:positionH>
              <wp:positionV relativeFrom="paragraph">
                <wp:posOffset>290830</wp:posOffset>
              </wp:positionV>
              <wp:extent cx="6121400" cy="0"/>
              <wp:effectExtent l="0" t="0" r="12700" b="12700"/>
              <wp:wrapNone/>
              <wp:docPr id="30" name="Straight Connector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791193" id="Straight Connector 30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22.9pt" to="470pt,22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gXwG6AEAADQEAAAOAAAAZHJzL2Uyb0RvYy54bWysU8tu2zAQvBfoPxC815LcNigEyzk4SC99&#13;&#10;GE36AQwfFlGSS5CMJf99l6StBGkLFEV1oMTl7szOcLW5nq0hRxmiBjfQbtVSIh0Hod1hoN/vb998&#13;&#10;oCQm5gQz4ORATzLS6+3rV5vJ93INIxghA0EQF/vJD3RMyfdNE/koLYsr8NLhoYJgWcJtODQisAnR&#13;&#10;rWnWbXvVTBCED8BljBi9qYd0W/CVkjx9VSrKRMxAsbdU1lDWh7w22w3rD4H5UfNzG+wfurBMOyRd&#13;&#10;oG5YYuQx6F+grOYBIqi04mAbUEpzWTSgmq59oeZuZF4WLWhO9ItN8f/B8i/HfSBaDPQt2uOYxTu6&#13;&#10;S4Hpw5jIDpxDByEQPESnJh97LNi5fTjvot+HLHtWweY3CiJzcfe0uCvnRDgGr7p1965FFn45a54K&#13;&#10;fYjpowRL8sdAjXZZOOvZ8VNMSIapl5QcNi6vEYwWt9qYsskjI3cmkCPDy05zVwDMo/0Mosbet/jU&#13;&#10;K8cwDsaLMJKUwcsohfIZAZ5l0iZ7UFWXr3Qysjb0TSr0EXVW3gWocogfXSYuKJiZSxQ2vhS1pdk/&#13;&#10;Fp1zc5ksU/23hUt2YQSXlkKrHYTfsWbnaquq5l9UV61Z9gOIU5mBYgeOZlF2/o3y7D/fl/Knn337&#13;&#10;EwAA//8DAFBLAwQUAAYACAAAACEAAfvKrOQAAAAOAQAADwAAAGRycy9kb3ducmV2LnhtbEyPQUvD&#13;&#10;QBCF74L/YRnBW7tpSUubZlNEEYroodUWettmx2wwOxuy2yb66x3xoJeBeTPz5n35enCNuGAXak8K&#13;&#10;JuMEBFLpTU2VgrfXx9ECRIiajG48oYJPDLAurq9ynRnf0xYvu1gJNqGQaQU2xjaTMpQWnQ5j3yLx&#13;&#10;7N13Tkduu0qaTvds7ho5TZK5dLom/mB1i/cWy4/d2Sl4mew3i/BkD8+bee/D7HAc/NdRqdub4WHF&#13;&#10;5W4FIuIQ/y7gh4HzQ8HBTv5MJohGwWiaMlBUkM6YgxeWacLC6VeQRS7/YxTfAAAA//8DAFBLAQIt&#13;&#10;ABQABgAIAAAAIQC2gziS/gAAAOEBAAATAAAAAAAAAAAAAAAAAAAAAABbQ29udGVudF9UeXBlc10u&#13;&#10;eG1sUEsBAi0AFAAGAAgAAAAhADj9If/WAAAAlAEAAAsAAAAAAAAAAAAAAAAALwEAAF9yZWxzLy5y&#13;&#10;ZWxzUEsBAi0AFAAGAAgAAAAhAI6BfAboAQAANAQAAA4AAAAAAAAAAAAAAAAALgIAAGRycy9lMm9E&#13;&#10;b2MueG1sUEsBAi0AFAAGAAgAAAAhAAH7yqzkAAAADgEAAA8AAAAAAAAAAAAAAAAAQgQAAGRycy9k&#13;&#10;b3ducmV2LnhtbFBLBQYAAAAABAAEAPMAAABTBQAAAAA=&#13;&#10;" strokecolor="gray [1629]"/>
          </w:pict>
        </mc:Fallback>
      </mc:AlternateContent>
    </w:r>
    <w:r w:rsidRPr="00DD5612">
      <w:tab/>
      <w:t xml:space="preserve">                                             </w:t>
    </w:r>
    <w:r w:rsidRPr="00DD5612">
      <w:tab/>
      <w:t xml:space="preserve">    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1B3181" w14:textId="1374D401" w:rsidR="00DC2E3A" w:rsidRPr="00FE4740" w:rsidRDefault="00EA5338" w:rsidP="007C23FE">
    <w:pPr>
      <w:pStyle w:val="Eyebrow"/>
    </w:pPr>
    <w:r w:rsidRPr="0004361A">
      <w:rPr>
        <w:noProof/>
      </w:rPr>
      <mc:AlternateContent>
        <mc:Choice Requires="wps">
          <w:drawing>
            <wp:anchor distT="0" distB="0" distL="114300" distR="114300" simplePos="0" relativeHeight="251730944" behindDoc="0" locked="0" layoutInCell="1" allowOverlap="1" wp14:anchorId="1A8F06DB" wp14:editId="09BF791E">
              <wp:simplePos x="0" y="0"/>
              <wp:positionH relativeFrom="column">
                <wp:posOffset>-152400</wp:posOffset>
              </wp:positionH>
              <wp:positionV relativeFrom="paragraph">
                <wp:posOffset>266065</wp:posOffset>
              </wp:positionV>
              <wp:extent cx="6121400" cy="0"/>
              <wp:effectExtent l="0" t="0" r="12700" b="12700"/>
              <wp:wrapNone/>
              <wp:docPr id="37" name="Straight Connector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8F9372" id="Straight Connector 37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20.95pt" to="470pt,20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O9B/6QEAADQEAAAOAAAAZHJzL2Uyb0RvYy54bWysU9uO0zAQfUfiHyy/0yQFFhQ13Yeulhcu&#13;&#10;FQsf4PWlsbA9lu1t0r9nbLfZ1QISQuTBiccz58w5nmyuZ2vIUYaowQ20W7WUSMdBaHcY6Pdvt6/e&#13;&#10;UxITc4IZcHKgJxnp9fbli83ke7mGEYyQgSCIi/3kBzqm5PumiXyUlsUVeOnwUEGwLOE2HBoR2ITo&#13;&#10;1jTrtr1qJgjCB+AyRoze1EO6LfhKSZ6+KBVlImag2FsqayjrfV6b7Yb1h8D8qPm5DfYPXVimHZIu&#13;&#10;UDcsMfIQ9C9QVvMAEVRacbANKKW5LBpQTdc+U3M3Mi+LFjQn+sWm+P9g+efjPhAtBvr6HSWOWbyj&#13;&#10;uxSYPoyJ7MA5dBACwUN0avKxx4Kd24fzLvp9yLJnFWx+oyAyF3dPi7tyToRj8Kpbd29avAR+OWse&#13;&#10;C32I6YMES/LHQI12WTjr2fFjTEiGqZeUHDYurxGMFrfamLLJIyN3JpAjw8tOc1cAzIP9BKLG3rb4&#13;&#10;1CvHMA7GszCSlMHLKIXyCQGeZdIme1BVl690MrI29FUq9BF1Vt4FqHKIH10mLiiYmUsUNr4UtaXZ&#13;&#10;Pxadc3OZLFP9t4VLdmEEl5ZCqx2E37Fm52qrquZfVFetWfY9iFOZgWIHjmZRdv6N8uw/3Zfyx599&#13;&#10;+xMAAP//AwBQSwMEFAAGAAgAAAAhACoS5s7kAAAADgEAAA8AAABkcnMvZG93bnJldi54bWxMj0FL&#13;&#10;w0AQhe+C/2EZwVu7SYmlTbMpoghF9NCqhd622TEbzM6G7LaJ/npHPOhlYN7MvHlfsR5dK87Yh8aT&#13;&#10;gnSagECqvGmoVvD68jBZgAhRk9GtJ1TwiQHW5eVFoXPjB9rieRdrwSYUcq3AxtjlUobKotNh6jsk&#13;&#10;nr373unIbV9L0+uBzV0rZ0kyl043xB+s7vDOYvWxOzkFz+nbZhEe7f5pMx98uNkfRv91UOr6arxf&#13;&#10;cbldgYg4xr8L+GHg/FBysKM/kQmiVTCZZQwUFWTpEgQvLLOEheOvIMtC/scovwEAAP//AwBQSwEC&#13;&#10;LQAUAAYACAAAACEAtoM4kv4AAADhAQAAEwAAAAAAAAAAAAAAAAAAAAAAW0NvbnRlbnRfVHlwZXNd&#13;&#10;LnhtbFBLAQItABQABgAIAAAAIQA4/SH/1gAAAJQBAAALAAAAAAAAAAAAAAAAAC8BAABfcmVscy8u&#13;&#10;cmVsc1BLAQItABQABgAIAAAAIQB2O9B/6QEAADQEAAAOAAAAAAAAAAAAAAAAAC4CAABkcnMvZTJv&#13;&#10;RG9jLnhtbFBLAQItABQABgAIAAAAIQAqEubO5AAAAA4BAAAPAAAAAAAAAAAAAAAAAEMEAABkcnMv&#13;&#10;ZG93bnJldi54bWxQSwUGAAAAAAQABADzAAAAVAUAAAAA&#13;&#10;" strokecolor="gray [1629]"/>
          </w:pict>
        </mc:Fallback>
      </mc:AlternateContent>
    </w:r>
    <w:r w:rsidR="00DC2E3A">
      <w:rPr>
        <w:noProof/>
      </w:rPr>
      <w:drawing>
        <wp:anchor distT="0" distB="0" distL="114300" distR="114300" simplePos="0" relativeHeight="251731968" behindDoc="1" locked="0" layoutInCell="1" allowOverlap="1" wp14:anchorId="38B2226A" wp14:editId="24DF0351">
          <wp:simplePos x="0" y="0"/>
          <wp:positionH relativeFrom="column">
            <wp:posOffset>5086985</wp:posOffset>
          </wp:positionH>
          <wp:positionV relativeFrom="paragraph">
            <wp:posOffset>-86360</wp:posOffset>
          </wp:positionV>
          <wp:extent cx="874431" cy="179613"/>
          <wp:effectExtent l="0" t="0" r="1905" b="0"/>
          <wp:wrapNone/>
          <wp:docPr id="73" name="Graphic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431" cy="1796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2E3A" w:rsidRPr="00252560">
      <w:tab/>
      <w:t xml:space="preserve"> </w:t>
    </w:r>
  </w:p>
  <w:p w14:paraId="1646E454" w14:textId="6555463F" w:rsidR="00DC2E3A" w:rsidRPr="00B03609" w:rsidRDefault="00DC2E3A" w:rsidP="007C23F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76A5B"/>
    <w:multiLevelType w:val="multilevel"/>
    <w:tmpl w:val="1BDC3410"/>
    <w:lvl w:ilvl="0">
      <w:start w:val="1"/>
      <w:numFmt w:val="lowerRoman"/>
      <w:lvlText w:val="1%1."/>
      <w:lvlJc w:val="right"/>
      <w:pPr>
        <w:ind w:left="12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19795B"/>
    <w:multiLevelType w:val="multilevel"/>
    <w:tmpl w:val="DF4CE498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946DFD"/>
    <w:multiLevelType w:val="hybridMultilevel"/>
    <w:tmpl w:val="CA6AF9DE"/>
    <w:lvl w:ilvl="0" w:tplc="C09A7BF0">
      <w:start w:val="1"/>
      <w:numFmt w:val="none"/>
      <w:lvlText w:val="2."/>
      <w:lvlJc w:val="left"/>
      <w:pPr>
        <w:ind w:left="12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307246"/>
    <w:multiLevelType w:val="hybridMultilevel"/>
    <w:tmpl w:val="CA1668E0"/>
    <w:lvl w:ilvl="0" w:tplc="65BC448A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195472E1"/>
    <w:multiLevelType w:val="hybridMultilevel"/>
    <w:tmpl w:val="3D46016C"/>
    <w:lvl w:ilvl="0" w:tplc="E526A35C">
      <w:start w:val="1"/>
      <w:numFmt w:val="lowerLetter"/>
      <w:lvlText w:val="%1."/>
      <w:lvlJc w:val="left"/>
      <w:pPr>
        <w:ind w:left="72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C5BEE"/>
    <w:multiLevelType w:val="multilevel"/>
    <w:tmpl w:val="D3749928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0836E80"/>
    <w:multiLevelType w:val="hybridMultilevel"/>
    <w:tmpl w:val="05F870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24850BD"/>
    <w:multiLevelType w:val="multilevel"/>
    <w:tmpl w:val="5BEA9FC6"/>
    <w:lvl w:ilvl="0">
      <w:start w:val="1"/>
      <w:numFmt w:val="none"/>
      <w:lvlText w:val="3."/>
      <w:lvlJc w:val="left"/>
      <w:pPr>
        <w:ind w:left="12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3DF5E04"/>
    <w:multiLevelType w:val="hybridMultilevel"/>
    <w:tmpl w:val="517C9584"/>
    <w:lvl w:ilvl="0" w:tplc="67905AC0">
      <w:start w:val="1"/>
      <w:numFmt w:val="none"/>
      <w:lvlText w:val="2."/>
      <w:lvlJc w:val="left"/>
      <w:pPr>
        <w:ind w:left="153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 w15:restartNumberingAfterBreak="0">
    <w:nsid w:val="2439501D"/>
    <w:multiLevelType w:val="multilevel"/>
    <w:tmpl w:val="C7B06592"/>
    <w:lvl w:ilvl="0">
      <w:start w:val="1"/>
      <w:numFmt w:val="none"/>
      <w:lvlText w:val="1."/>
      <w:lvlJc w:val="left"/>
      <w:pPr>
        <w:ind w:left="12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51F3FBA"/>
    <w:multiLevelType w:val="hybridMultilevel"/>
    <w:tmpl w:val="6C3EF5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6C1056B"/>
    <w:multiLevelType w:val="hybridMultilevel"/>
    <w:tmpl w:val="EDC06240"/>
    <w:lvl w:ilvl="0" w:tplc="9A8C5E5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667108"/>
    <w:multiLevelType w:val="hybridMultilevel"/>
    <w:tmpl w:val="59A233A2"/>
    <w:lvl w:ilvl="0" w:tplc="2E303B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9E27C5"/>
    <w:multiLevelType w:val="multilevel"/>
    <w:tmpl w:val="3350E866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3917006"/>
    <w:multiLevelType w:val="multilevel"/>
    <w:tmpl w:val="EDC06240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1D29CA"/>
    <w:multiLevelType w:val="multilevel"/>
    <w:tmpl w:val="57A85126"/>
    <w:lvl w:ilvl="0">
      <w:start w:val="1"/>
      <w:numFmt w:val="none"/>
      <w:lvlText w:val="4."/>
      <w:lvlJc w:val="left"/>
      <w:pPr>
        <w:ind w:left="12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8FF48DE"/>
    <w:multiLevelType w:val="hybridMultilevel"/>
    <w:tmpl w:val="1D4C5ABA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0B51D4E"/>
    <w:multiLevelType w:val="hybridMultilevel"/>
    <w:tmpl w:val="CF382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574148"/>
    <w:multiLevelType w:val="hybridMultilevel"/>
    <w:tmpl w:val="5736452E"/>
    <w:lvl w:ilvl="0" w:tplc="4BCC4978">
      <w:start w:val="1"/>
      <w:numFmt w:val="lowerLetter"/>
      <w:lvlText w:val="%1."/>
      <w:lvlJc w:val="left"/>
      <w:pPr>
        <w:ind w:left="90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37B5B33"/>
    <w:multiLevelType w:val="multilevel"/>
    <w:tmpl w:val="7FBE43AC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44039D4"/>
    <w:multiLevelType w:val="multilevel"/>
    <w:tmpl w:val="517C9584"/>
    <w:lvl w:ilvl="0">
      <w:start w:val="1"/>
      <w:numFmt w:val="none"/>
      <w:lvlText w:val="2."/>
      <w:lvlJc w:val="left"/>
      <w:pPr>
        <w:ind w:left="1530" w:hanging="360"/>
      </w:pPr>
      <w:rPr>
        <w:rFonts w:ascii="Raleway" w:hAnsi="Raleway"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2250" w:hanging="360"/>
      </w:pPr>
    </w:lvl>
    <w:lvl w:ilvl="2">
      <w:start w:val="1"/>
      <w:numFmt w:val="lowerRoman"/>
      <w:lvlText w:val="%3."/>
      <w:lvlJc w:val="right"/>
      <w:pPr>
        <w:ind w:left="2970" w:hanging="180"/>
      </w:pPr>
    </w:lvl>
    <w:lvl w:ilvl="3">
      <w:start w:val="1"/>
      <w:numFmt w:val="decimal"/>
      <w:lvlText w:val="%4."/>
      <w:lvlJc w:val="left"/>
      <w:pPr>
        <w:ind w:left="3690" w:hanging="360"/>
      </w:pPr>
    </w:lvl>
    <w:lvl w:ilvl="4">
      <w:start w:val="1"/>
      <w:numFmt w:val="lowerLetter"/>
      <w:lvlText w:val="%5."/>
      <w:lvlJc w:val="left"/>
      <w:pPr>
        <w:ind w:left="4410" w:hanging="360"/>
      </w:pPr>
    </w:lvl>
    <w:lvl w:ilvl="5">
      <w:start w:val="1"/>
      <w:numFmt w:val="lowerRoman"/>
      <w:lvlText w:val="%6."/>
      <w:lvlJc w:val="right"/>
      <w:pPr>
        <w:ind w:left="5130" w:hanging="180"/>
      </w:pPr>
    </w:lvl>
    <w:lvl w:ilvl="6">
      <w:start w:val="1"/>
      <w:numFmt w:val="decimal"/>
      <w:lvlText w:val="%7."/>
      <w:lvlJc w:val="left"/>
      <w:pPr>
        <w:ind w:left="5850" w:hanging="360"/>
      </w:pPr>
    </w:lvl>
    <w:lvl w:ilvl="7">
      <w:start w:val="1"/>
      <w:numFmt w:val="lowerLetter"/>
      <w:lvlText w:val="%8."/>
      <w:lvlJc w:val="left"/>
      <w:pPr>
        <w:ind w:left="6570" w:hanging="360"/>
      </w:pPr>
    </w:lvl>
    <w:lvl w:ilvl="8">
      <w:start w:val="1"/>
      <w:numFmt w:val="lowerRoman"/>
      <w:lvlText w:val="%9."/>
      <w:lvlJc w:val="right"/>
      <w:pPr>
        <w:ind w:left="7290" w:hanging="180"/>
      </w:pPr>
    </w:lvl>
  </w:abstractNum>
  <w:abstractNum w:abstractNumId="21" w15:restartNumberingAfterBreak="0">
    <w:nsid w:val="690F2895"/>
    <w:multiLevelType w:val="hybridMultilevel"/>
    <w:tmpl w:val="340ACC0E"/>
    <w:lvl w:ilvl="0" w:tplc="CC8CAFAC">
      <w:start w:val="1"/>
      <w:numFmt w:val="decimal"/>
      <w:lvlText w:val="%1."/>
      <w:lvlJc w:val="left"/>
      <w:pPr>
        <w:ind w:left="72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9C4370"/>
    <w:multiLevelType w:val="hybridMultilevel"/>
    <w:tmpl w:val="C9CC1CDE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0"/>
  </w:num>
  <w:num w:numId="2">
    <w:abstractNumId w:val="8"/>
  </w:num>
  <w:num w:numId="3">
    <w:abstractNumId w:val="22"/>
  </w:num>
  <w:num w:numId="4">
    <w:abstractNumId w:val="3"/>
  </w:num>
  <w:num w:numId="5">
    <w:abstractNumId w:val="16"/>
  </w:num>
  <w:num w:numId="6">
    <w:abstractNumId w:val="15"/>
  </w:num>
  <w:num w:numId="7">
    <w:abstractNumId w:val="9"/>
  </w:num>
  <w:num w:numId="8">
    <w:abstractNumId w:val="7"/>
  </w:num>
  <w:num w:numId="9">
    <w:abstractNumId w:val="19"/>
  </w:num>
  <w:num w:numId="10">
    <w:abstractNumId w:val="0"/>
  </w:num>
  <w:num w:numId="11">
    <w:abstractNumId w:val="20"/>
  </w:num>
  <w:num w:numId="12">
    <w:abstractNumId w:val="2"/>
  </w:num>
  <w:num w:numId="13">
    <w:abstractNumId w:val="1"/>
  </w:num>
  <w:num w:numId="14">
    <w:abstractNumId w:val="13"/>
  </w:num>
  <w:num w:numId="15">
    <w:abstractNumId w:val="5"/>
  </w:num>
  <w:num w:numId="16">
    <w:abstractNumId w:val="21"/>
  </w:num>
  <w:num w:numId="17">
    <w:abstractNumId w:val="17"/>
  </w:num>
  <w:num w:numId="18">
    <w:abstractNumId w:val="6"/>
  </w:num>
  <w:num w:numId="19">
    <w:abstractNumId w:val="12"/>
  </w:num>
  <w:num w:numId="20">
    <w:abstractNumId w:val="11"/>
  </w:num>
  <w:num w:numId="21">
    <w:abstractNumId w:val="14"/>
  </w:num>
  <w:num w:numId="22">
    <w:abstractNumId w:val="18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CEA"/>
    <w:rsid w:val="00000761"/>
    <w:rsid w:val="00004338"/>
    <w:rsid w:val="00005499"/>
    <w:rsid w:val="000072C0"/>
    <w:rsid w:val="000074B5"/>
    <w:rsid w:val="00017037"/>
    <w:rsid w:val="00021207"/>
    <w:rsid w:val="0002443C"/>
    <w:rsid w:val="000260EC"/>
    <w:rsid w:val="0003029F"/>
    <w:rsid w:val="00031BC0"/>
    <w:rsid w:val="00034CF5"/>
    <w:rsid w:val="0004361A"/>
    <w:rsid w:val="00044170"/>
    <w:rsid w:val="000451A8"/>
    <w:rsid w:val="000505AA"/>
    <w:rsid w:val="0005749A"/>
    <w:rsid w:val="00061B11"/>
    <w:rsid w:val="000627FE"/>
    <w:rsid w:val="0006439A"/>
    <w:rsid w:val="000651DA"/>
    <w:rsid w:val="0006619B"/>
    <w:rsid w:val="00070FDE"/>
    <w:rsid w:val="000765CE"/>
    <w:rsid w:val="0007773C"/>
    <w:rsid w:val="00082449"/>
    <w:rsid w:val="00082FCA"/>
    <w:rsid w:val="000862A3"/>
    <w:rsid w:val="00090C98"/>
    <w:rsid w:val="0009392A"/>
    <w:rsid w:val="00095593"/>
    <w:rsid w:val="000A0940"/>
    <w:rsid w:val="000A78B1"/>
    <w:rsid w:val="000B09C6"/>
    <w:rsid w:val="000B5F26"/>
    <w:rsid w:val="000C0F36"/>
    <w:rsid w:val="000C46CC"/>
    <w:rsid w:val="000C5073"/>
    <w:rsid w:val="000C5148"/>
    <w:rsid w:val="000D72AE"/>
    <w:rsid w:val="000E107E"/>
    <w:rsid w:val="000F575B"/>
    <w:rsid w:val="000F5B43"/>
    <w:rsid w:val="000F5D12"/>
    <w:rsid w:val="001160E9"/>
    <w:rsid w:val="00125ACA"/>
    <w:rsid w:val="00134E88"/>
    <w:rsid w:val="00135A8E"/>
    <w:rsid w:val="00135B5E"/>
    <w:rsid w:val="00137040"/>
    <w:rsid w:val="001405DB"/>
    <w:rsid w:val="0014322A"/>
    <w:rsid w:val="0014550D"/>
    <w:rsid w:val="001523BB"/>
    <w:rsid w:val="00153926"/>
    <w:rsid w:val="00154F6D"/>
    <w:rsid w:val="00156C0B"/>
    <w:rsid w:val="001620A3"/>
    <w:rsid w:val="001678DD"/>
    <w:rsid w:val="00177E67"/>
    <w:rsid w:val="00180844"/>
    <w:rsid w:val="00185466"/>
    <w:rsid w:val="0018585F"/>
    <w:rsid w:val="00185ABE"/>
    <w:rsid w:val="00187268"/>
    <w:rsid w:val="00187BD9"/>
    <w:rsid w:val="0019517B"/>
    <w:rsid w:val="001A0D75"/>
    <w:rsid w:val="001A1463"/>
    <w:rsid w:val="001A6B1F"/>
    <w:rsid w:val="001B35D8"/>
    <w:rsid w:val="001B4668"/>
    <w:rsid w:val="001C6199"/>
    <w:rsid w:val="001D09EB"/>
    <w:rsid w:val="001D3D53"/>
    <w:rsid w:val="001E2654"/>
    <w:rsid w:val="001E2D81"/>
    <w:rsid w:val="001E6B47"/>
    <w:rsid w:val="001E7BE6"/>
    <w:rsid w:val="001F5953"/>
    <w:rsid w:val="001F5B66"/>
    <w:rsid w:val="00200C76"/>
    <w:rsid w:val="00212E17"/>
    <w:rsid w:val="00213DEE"/>
    <w:rsid w:val="00216092"/>
    <w:rsid w:val="00217342"/>
    <w:rsid w:val="00220764"/>
    <w:rsid w:val="00220FF4"/>
    <w:rsid w:val="00222F25"/>
    <w:rsid w:val="00226A60"/>
    <w:rsid w:val="00230256"/>
    <w:rsid w:val="002302DD"/>
    <w:rsid w:val="002307CF"/>
    <w:rsid w:val="00243FDF"/>
    <w:rsid w:val="00245385"/>
    <w:rsid w:val="00252560"/>
    <w:rsid w:val="002573B1"/>
    <w:rsid w:val="002615F1"/>
    <w:rsid w:val="00262826"/>
    <w:rsid w:val="002634E9"/>
    <w:rsid w:val="0026477C"/>
    <w:rsid w:val="002660BD"/>
    <w:rsid w:val="00273244"/>
    <w:rsid w:val="00273695"/>
    <w:rsid w:val="002825AE"/>
    <w:rsid w:val="0028569E"/>
    <w:rsid w:val="00285977"/>
    <w:rsid w:val="00290A1E"/>
    <w:rsid w:val="002919CE"/>
    <w:rsid w:val="0029276E"/>
    <w:rsid w:val="00292C1E"/>
    <w:rsid w:val="00293E7B"/>
    <w:rsid w:val="002959B4"/>
    <w:rsid w:val="002B6198"/>
    <w:rsid w:val="002C5860"/>
    <w:rsid w:val="002C7F85"/>
    <w:rsid w:val="002D4580"/>
    <w:rsid w:val="002E69FF"/>
    <w:rsid w:val="002E6C5C"/>
    <w:rsid w:val="002F1186"/>
    <w:rsid w:val="002F2B4C"/>
    <w:rsid w:val="002F4349"/>
    <w:rsid w:val="002F6FEF"/>
    <w:rsid w:val="00305BAB"/>
    <w:rsid w:val="00306D35"/>
    <w:rsid w:val="00312D5A"/>
    <w:rsid w:val="003132A1"/>
    <w:rsid w:val="00321BF1"/>
    <w:rsid w:val="003220F1"/>
    <w:rsid w:val="0032378E"/>
    <w:rsid w:val="00326287"/>
    <w:rsid w:val="00337875"/>
    <w:rsid w:val="00341E6E"/>
    <w:rsid w:val="00345E47"/>
    <w:rsid w:val="0035503D"/>
    <w:rsid w:val="00356E87"/>
    <w:rsid w:val="00360BDE"/>
    <w:rsid w:val="0037122C"/>
    <w:rsid w:val="00372EA2"/>
    <w:rsid w:val="00374C14"/>
    <w:rsid w:val="00377BC4"/>
    <w:rsid w:val="0038199A"/>
    <w:rsid w:val="00382B8F"/>
    <w:rsid w:val="003845BC"/>
    <w:rsid w:val="00384D54"/>
    <w:rsid w:val="00386653"/>
    <w:rsid w:val="00391E54"/>
    <w:rsid w:val="003922FF"/>
    <w:rsid w:val="003932F8"/>
    <w:rsid w:val="00394949"/>
    <w:rsid w:val="00396981"/>
    <w:rsid w:val="0039698D"/>
    <w:rsid w:val="003A11F4"/>
    <w:rsid w:val="003A3677"/>
    <w:rsid w:val="003A4D2C"/>
    <w:rsid w:val="003B37EC"/>
    <w:rsid w:val="003C3A65"/>
    <w:rsid w:val="003C5BDA"/>
    <w:rsid w:val="003C7A72"/>
    <w:rsid w:val="003D004D"/>
    <w:rsid w:val="003D07E9"/>
    <w:rsid w:val="003D265C"/>
    <w:rsid w:val="003E507F"/>
    <w:rsid w:val="003F3AAF"/>
    <w:rsid w:val="003F64F4"/>
    <w:rsid w:val="00400DA7"/>
    <w:rsid w:val="00406073"/>
    <w:rsid w:val="00406837"/>
    <w:rsid w:val="004072BE"/>
    <w:rsid w:val="00410E1C"/>
    <w:rsid w:val="004146D5"/>
    <w:rsid w:val="00414DD7"/>
    <w:rsid w:val="00426AC3"/>
    <w:rsid w:val="00433265"/>
    <w:rsid w:val="00434F5B"/>
    <w:rsid w:val="004376C1"/>
    <w:rsid w:val="004401A5"/>
    <w:rsid w:val="004402A0"/>
    <w:rsid w:val="00441F48"/>
    <w:rsid w:val="004500FA"/>
    <w:rsid w:val="00457964"/>
    <w:rsid w:val="00457D50"/>
    <w:rsid w:val="004716F0"/>
    <w:rsid w:val="0047598A"/>
    <w:rsid w:val="00477B46"/>
    <w:rsid w:val="004828E6"/>
    <w:rsid w:val="00482A04"/>
    <w:rsid w:val="004916AE"/>
    <w:rsid w:val="00495A9D"/>
    <w:rsid w:val="004A10E8"/>
    <w:rsid w:val="004A6A6D"/>
    <w:rsid w:val="004B49DE"/>
    <w:rsid w:val="004B5D01"/>
    <w:rsid w:val="004B6FBE"/>
    <w:rsid w:val="004C40F2"/>
    <w:rsid w:val="004D121F"/>
    <w:rsid w:val="004D2949"/>
    <w:rsid w:val="004D3D00"/>
    <w:rsid w:val="004D3F9A"/>
    <w:rsid w:val="004D418D"/>
    <w:rsid w:val="004D4CBB"/>
    <w:rsid w:val="004F3489"/>
    <w:rsid w:val="004F5F4A"/>
    <w:rsid w:val="00500D53"/>
    <w:rsid w:val="00510978"/>
    <w:rsid w:val="005112CB"/>
    <w:rsid w:val="0051782F"/>
    <w:rsid w:val="00524DB9"/>
    <w:rsid w:val="005253F5"/>
    <w:rsid w:val="0053484D"/>
    <w:rsid w:val="00541C35"/>
    <w:rsid w:val="00542941"/>
    <w:rsid w:val="005468BF"/>
    <w:rsid w:val="005472D6"/>
    <w:rsid w:val="00550414"/>
    <w:rsid w:val="00553F97"/>
    <w:rsid w:val="00556CC1"/>
    <w:rsid w:val="00557535"/>
    <w:rsid w:val="0056225D"/>
    <w:rsid w:val="00562869"/>
    <w:rsid w:val="00562BF1"/>
    <w:rsid w:val="0056350C"/>
    <w:rsid w:val="005651C1"/>
    <w:rsid w:val="00565DBF"/>
    <w:rsid w:val="00570125"/>
    <w:rsid w:val="0057487E"/>
    <w:rsid w:val="0057685E"/>
    <w:rsid w:val="00585928"/>
    <w:rsid w:val="005871B0"/>
    <w:rsid w:val="005926CE"/>
    <w:rsid w:val="0059332F"/>
    <w:rsid w:val="00597799"/>
    <w:rsid w:val="005A7D51"/>
    <w:rsid w:val="005B3BEB"/>
    <w:rsid w:val="005C4322"/>
    <w:rsid w:val="005C478D"/>
    <w:rsid w:val="005C7AB7"/>
    <w:rsid w:val="005D35AE"/>
    <w:rsid w:val="005D3D45"/>
    <w:rsid w:val="005D416A"/>
    <w:rsid w:val="005D6318"/>
    <w:rsid w:val="005E4446"/>
    <w:rsid w:val="005F51F4"/>
    <w:rsid w:val="005F6A24"/>
    <w:rsid w:val="0060119E"/>
    <w:rsid w:val="006070C3"/>
    <w:rsid w:val="00607234"/>
    <w:rsid w:val="006076FF"/>
    <w:rsid w:val="00610106"/>
    <w:rsid w:val="006136E9"/>
    <w:rsid w:val="006140D7"/>
    <w:rsid w:val="006155A9"/>
    <w:rsid w:val="00617F72"/>
    <w:rsid w:val="00620917"/>
    <w:rsid w:val="00621447"/>
    <w:rsid w:val="00624089"/>
    <w:rsid w:val="00624911"/>
    <w:rsid w:val="00630DFF"/>
    <w:rsid w:val="00643418"/>
    <w:rsid w:val="0064417D"/>
    <w:rsid w:val="00650A83"/>
    <w:rsid w:val="00652CF0"/>
    <w:rsid w:val="006538B4"/>
    <w:rsid w:val="006622DB"/>
    <w:rsid w:val="006670F7"/>
    <w:rsid w:val="00671721"/>
    <w:rsid w:val="00671722"/>
    <w:rsid w:val="00671D77"/>
    <w:rsid w:val="0067293E"/>
    <w:rsid w:val="00675B49"/>
    <w:rsid w:val="00675C8B"/>
    <w:rsid w:val="00676571"/>
    <w:rsid w:val="0068263A"/>
    <w:rsid w:val="006843E7"/>
    <w:rsid w:val="006852BA"/>
    <w:rsid w:val="00691785"/>
    <w:rsid w:val="0069555B"/>
    <w:rsid w:val="00696388"/>
    <w:rsid w:val="006A4C67"/>
    <w:rsid w:val="006A50A1"/>
    <w:rsid w:val="006B2ACB"/>
    <w:rsid w:val="006B4A64"/>
    <w:rsid w:val="006C1FBC"/>
    <w:rsid w:val="006C310A"/>
    <w:rsid w:val="006D0923"/>
    <w:rsid w:val="006D71E1"/>
    <w:rsid w:val="006E3455"/>
    <w:rsid w:val="006F03C0"/>
    <w:rsid w:val="006F0FAA"/>
    <w:rsid w:val="006F1C09"/>
    <w:rsid w:val="006F51CC"/>
    <w:rsid w:val="00702274"/>
    <w:rsid w:val="00703309"/>
    <w:rsid w:val="00705FA0"/>
    <w:rsid w:val="00710145"/>
    <w:rsid w:val="007121B3"/>
    <w:rsid w:val="007133A4"/>
    <w:rsid w:val="0071785E"/>
    <w:rsid w:val="00721C9E"/>
    <w:rsid w:val="00722343"/>
    <w:rsid w:val="00733BAD"/>
    <w:rsid w:val="0073544F"/>
    <w:rsid w:val="00736F17"/>
    <w:rsid w:val="00742E5A"/>
    <w:rsid w:val="007436BB"/>
    <w:rsid w:val="00747A7E"/>
    <w:rsid w:val="00751408"/>
    <w:rsid w:val="00753EE6"/>
    <w:rsid w:val="0075580E"/>
    <w:rsid w:val="007644A8"/>
    <w:rsid w:val="00764520"/>
    <w:rsid w:val="00784499"/>
    <w:rsid w:val="00787A99"/>
    <w:rsid w:val="00787AF8"/>
    <w:rsid w:val="00790517"/>
    <w:rsid w:val="00793430"/>
    <w:rsid w:val="007A6E02"/>
    <w:rsid w:val="007B7536"/>
    <w:rsid w:val="007C1918"/>
    <w:rsid w:val="007C23FE"/>
    <w:rsid w:val="007D01D8"/>
    <w:rsid w:val="007D34E5"/>
    <w:rsid w:val="007E1945"/>
    <w:rsid w:val="007E60A1"/>
    <w:rsid w:val="007F20B0"/>
    <w:rsid w:val="007F3141"/>
    <w:rsid w:val="007F58FD"/>
    <w:rsid w:val="007F6CA3"/>
    <w:rsid w:val="007F72A1"/>
    <w:rsid w:val="00800602"/>
    <w:rsid w:val="00801558"/>
    <w:rsid w:val="00804C86"/>
    <w:rsid w:val="00807E79"/>
    <w:rsid w:val="00810535"/>
    <w:rsid w:val="00821D0C"/>
    <w:rsid w:val="008253B0"/>
    <w:rsid w:val="0083451B"/>
    <w:rsid w:val="0084028A"/>
    <w:rsid w:val="0084095D"/>
    <w:rsid w:val="00842F76"/>
    <w:rsid w:val="0084734B"/>
    <w:rsid w:val="00852294"/>
    <w:rsid w:val="00856FC0"/>
    <w:rsid w:val="00861AEB"/>
    <w:rsid w:val="00867F33"/>
    <w:rsid w:val="008712C8"/>
    <w:rsid w:val="0087352C"/>
    <w:rsid w:val="00874E75"/>
    <w:rsid w:val="008768A8"/>
    <w:rsid w:val="00887318"/>
    <w:rsid w:val="00893CEA"/>
    <w:rsid w:val="00897E16"/>
    <w:rsid w:val="008A01D6"/>
    <w:rsid w:val="008A36AC"/>
    <w:rsid w:val="008A4DAD"/>
    <w:rsid w:val="008A6C3A"/>
    <w:rsid w:val="008B267D"/>
    <w:rsid w:val="008B382B"/>
    <w:rsid w:val="008C280A"/>
    <w:rsid w:val="008C5BE7"/>
    <w:rsid w:val="008D4382"/>
    <w:rsid w:val="008D5B6E"/>
    <w:rsid w:val="008E091B"/>
    <w:rsid w:val="008F46B2"/>
    <w:rsid w:val="008F6FB8"/>
    <w:rsid w:val="00900753"/>
    <w:rsid w:val="00901050"/>
    <w:rsid w:val="00901ED2"/>
    <w:rsid w:val="009029FF"/>
    <w:rsid w:val="00903146"/>
    <w:rsid w:val="009048E1"/>
    <w:rsid w:val="009063B4"/>
    <w:rsid w:val="00912F48"/>
    <w:rsid w:val="00916778"/>
    <w:rsid w:val="00916E92"/>
    <w:rsid w:val="00920335"/>
    <w:rsid w:val="00924F55"/>
    <w:rsid w:val="00926F57"/>
    <w:rsid w:val="00927CEF"/>
    <w:rsid w:val="00930608"/>
    <w:rsid w:val="00937C24"/>
    <w:rsid w:val="009415A0"/>
    <w:rsid w:val="009476B9"/>
    <w:rsid w:val="009509DB"/>
    <w:rsid w:val="00960B19"/>
    <w:rsid w:val="0096106F"/>
    <w:rsid w:val="00961642"/>
    <w:rsid w:val="009619C9"/>
    <w:rsid w:val="00981DF7"/>
    <w:rsid w:val="00982E00"/>
    <w:rsid w:val="009855A2"/>
    <w:rsid w:val="00990652"/>
    <w:rsid w:val="00993704"/>
    <w:rsid w:val="009947DC"/>
    <w:rsid w:val="009973EA"/>
    <w:rsid w:val="00997E60"/>
    <w:rsid w:val="009A5F08"/>
    <w:rsid w:val="009B19D5"/>
    <w:rsid w:val="009B3C08"/>
    <w:rsid w:val="009B5D9E"/>
    <w:rsid w:val="009B70F0"/>
    <w:rsid w:val="009B77D3"/>
    <w:rsid w:val="009C08FF"/>
    <w:rsid w:val="009C2AE7"/>
    <w:rsid w:val="009E685A"/>
    <w:rsid w:val="009E6AA5"/>
    <w:rsid w:val="009F025E"/>
    <w:rsid w:val="009F35C3"/>
    <w:rsid w:val="009F3F4A"/>
    <w:rsid w:val="00A02B4C"/>
    <w:rsid w:val="00A0310F"/>
    <w:rsid w:val="00A059AB"/>
    <w:rsid w:val="00A05F39"/>
    <w:rsid w:val="00A06641"/>
    <w:rsid w:val="00A14D4A"/>
    <w:rsid w:val="00A16E7D"/>
    <w:rsid w:val="00A173B6"/>
    <w:rsid w:val="00A17E76"/>
    <w:rsid w:val="00A20F43"/>
    <w:rsid w:val="00A302BC"/>
    <w:rsid w:val="00A304BA"/>
    <w:rsid w:val="00A320D2"/>
    <w:rsid w:val="00A36526"/>
    <w:rsid w:val="00A36E01"/>
    <w:rsid w:val="00A42A60"/>
    <w:rsid w:val="00A46833"/>
    <w:rsid w:val="00A502B8"/>
    <w:rsid w:val="00A55E57"/>
    <w:rsid w:val="00A567EE"/>
    <w:rsid w:val="00A56EF7"/>
    <w:rsid w:val="00A658C3"/>
    <w:rsid w:val="00A65D3E"/>
    <w:rsid w:val="00A712AA"/>
    <w:rsid w:val="00A72EF0"/>
    <w:rsid w:val="00A76310"/>
    <w:rsid w:val="00A763C2"/>
    <w:rsid w:val="00A944B0"/>
    <w:rsid w:val="00A95016"/>
    <w:rsid w:val="00AA24EB"/>
    <w:rsid w:val="00AA3B54"/>
    <w:rsid w:val="00AA3EFC"/>
    <w:rsid w:val="00AA60D0"/>
    <w:rsid w:val="00AB31F5"/>
    <w:rsid w:val="00AB51DB"/>
    <w:rsid w:val="00AB741A"/>
    <w:rsid w:val="00AC047E"/>
    <w:rsid w:val="00AC0D2C"/>
    <w:rsid w:val="00AD274E"/>
    <w:rsid w:val="00AD7667"/>
    <w:rsid w:val="00AE0F59"/>
    <w:rsid w:val="00AE2CB7"/>
    <w:rsid w:val="00AF018D"/>
    <w:rsid w:val="00AF3B28"/>
    <w:rsid w:val="00B026DD"/>
    <w:rsid w:val="00B03609"/>
    <w:rsid w:val="00B048C7"/>
    <w:rsid w:val="00B1127C"/>
    <w:rsid w:val="00B129C8"/>
    <w:rsid w:val="00B2085A"/>
    <w:rsid w:val="00B20F7F"/>
    <w:rsid w:val="00B24274"/>
    <w:rsid w:val="00B26336"/>
    <w:rsid w:val="00B362ED"/>
    <w:rsid w:val="00B36F9F"/>
    <w:rsid w:val="00B40BBA"/>
    <w:rsid w:val="00B4250E"/>
    <w:rsid w:val="00B42C47"/>
    <w:rsid w:val="00B471E5"/>
    <w:rsid w:val="00B5274F"/>
    <w:rsid w:val="00B529AF"/>
    <w:rsid w:val="00B621DE"/>
    <w:rsid w:val="00B62761"/>
    <w:rsid w:val="00B7099D"/>
    <w:rsid w:val="00B72E69"/>
    <w:rsid w:val="00B73045"/>
    <w:rsid w:val="00B759C4"/>
    <w:rsid w:val="00B812B2"/>
    <w:rsid w:val="00B82CFD"/>
    <w:rsid w:val="00B87872"/>
    <w:rsid w:val="00B90A90"/>
    <w:rsid w:val="00B92C8A"/>
    <w:rsid w:val="00BD0B0F"/>
    <w:rsid w:val="00BD1856"/>
    <w:rsid w:val="00BD5B6B"/>
    <w:rsid w:val="00BE21A4"/>
    <w:rsid w:val="00BE233F"/>
    <w:rsid w:val="00BF1B6E"/>
    <w:rsid w:val="00BF275D"/>
    <w:rsid w:val="00BF437B"/>
    <w:rsid w:val="00BF7860"/>
    <w:rsid w:val="00BF7BE2"/>
    <w:rsid w:val="00BF7E1A"/>
    <w:rsid w:val="00C02318"/>
    <w:rsid w:val="00C11977"/>
    <w:rsid w:val="00C11FB9"/>
    <w:rsid w:val="00C12F61"/>
    <w:rsid w:val="00C14333"/>
    <w:rsid w:val="00C15715"/>
    <w:rsid w:val="00C2133C"/>
    <w:rsid w:val="00C23C64"/>
    <w:rsid w:val="00C245FE"/>
    <w:rsid w:val="00C260D1"/>
    <w:rsid w:val="00C2615D"/>
    <w:rsid w:val="00C315D9"/>
    <w:rsid w:val="00C407E9"/>
    <w:rsid w:val="00C41C0E"/>
    <w:rsid w:val="00C44584"/>
    <w:rsid w:val="00C477C7"/>
    <w:rsid w:val="00C507AB"/>
    <w:rsid w:val="00C613D8"/>
    <w:rsid w:val="00C62B77"/>
    <w:rsid w:val="00C71DB7"/>
    <w:rsid w:val="00C75285"/>
    <w:rsid w:val="00C810C3"/>
    <w:rsid w:val="00C81480"/>
    <w:rsid w:val="00C8353A"/>
    <w:rsid w:val="00C84B19"/>
    <w:rsid w:val="00C85AAD"/>
    <w:rsid w:val="00C968FA"/>
    <w:rsid w:val="00CA0E42"/>
    <w:rsid w:val="00CA1345"/>
    <w:rsid w:val="00CA507B"/>
    <w:rsid w:val="00CA5B3C"/>
    <w:rsid w:val="00CA5ED2"/>
    <w:rsid w:val="00CC3EA7"/>
    <w:rsid w:val="00CD4436"/>
    <w:rsid w:val="00CD51C2"/>
    <w:rsid w:val="00CD7197"/>
    <w:rsid w:val="00CE1247"/>
    <w:rsid w:val="00CE1DD5"/>
    <w:rsid w:val="00CE6160"/>
    <w:rsid w:val="00CF1031"/>
    <w:rsid w:val="00CF203B"/>
    <w:rsid w:val="00CF2DA7"/>
    <w:rsid w:val="00D01B0D"/>
    <w:rsid w:val="00D03C7F"/>
    <w:rsid w:val="00D04F79"/>
    <w:rsid w:val="00D05D0C"/>
    <w:rsid w:val="00D12356"/>
    <w:rsid w:val="00D146EB"/>
    <w:rsid w:val="00D16CE2"/>
    <w:rsid w:val="00D20F89"/>
    <w:rsid w:val="00D21E23"/>
    <w:rsid w:val="00D34C66"/>
    <w:rsid w:val="00D35969"/>
    <w:rsid w:val="00D36EB2"/>
    <w:rsid w:val="00D407B8"/>
    <w:rsid w:val="00D40A8A"/>
    <w:rsid w:val="00D41F85"/>
    <w:rsid w:val="00D421E5"/>
    <w:rsid w:val="00D454B9"/>
    <w:rsid w:val="00D460CB"/>
    <w:rsid w:val="00D471FE"/>
    <w:rsid w:val="00D47AAA"/>
    <w:rsid w:val="00D5009C"/>
    <w:rsid w:val="00D5328B"/>
    <w:rsid w:val="00D61B7D"/>
    <w:rsid w:val="00D61DA7"/>
    <w:rsid w:val="00D708F8"/>
    <w:rsid w:val="00D70A37"/>
    <w:rsid w:val="00D73548"/>
    <w:rsid w:val="00D75021"/>
    <w:rsid w:val="00D90426"/>
    <w:rsid w:val="00D91882"/>
    <w:rsid w:val="00D96125"/>
    <w:rsid w:val="00D96C39"/>
    <w:rsid w:val="00D9769F"/>
    <w:rsid w:val="00DA1F36"/>
    <w:rsid w:val="00DA6567"/>
    <w:rsid w:val="00DB0038"/>
    <w:rsid w:val="00DB44D0"/>
    <w:rsid w:val="00DB5010"/>
    <w:rsid w:val="00DB7C36"/>
    <w:rsid w:val="00DC1CB7"/>
    <w:rsid w:val="00DC2E3A"/>
    <w:rsid w:val="00DC756C"/>
    <w:rsid w:val="00DD5612"/>
    <w:rsid w:val="00DD78F5"/>
    <w:rsid w:val="00DE0112"/>
    <w:rsid w:val="00DE2AD3"/>
    <w:rsid w:val="00DF465E"/>
    <w:rsid w:val="00E008A5"/>
    <w:rsid w:val="00E03E17"/>
    <w:rsid w:val="00E054E7"/>
    <w:rsid w:val="00E10BF5"/>
    <w:rsid w:val="00E17198"/>
    <w:rsid w:val="00E21F44"/>
    <w:rsid w:val="00E22530"/>
    <w:rsid w:val="00E2377C"/>
    <w:rsid w:val="00E45C3F"/>
    <w:rsid w:val="00E5095A"/>
    <w:rsid w:val="00E574D8"/>
    <w:rsid w:val="00E62FDC"/>
    <w:rsid w:val="00E7012D"/>
    <w:rsid w:val="00E719D3"/>
    <w:rsid w:val="00E71A52"/>
    <w:rsid w:val="00E8267D"/>
    <w:rsid w:val="00E9510A"/>
    <w:rsid w:val="00E97199"/>
    <w:rsid w:val="00EA5338"/>
    <w:rsid w:val="00EA797A"/>
    <w:rsid w:val="00EC3911"/>
    <w:rsid w:val="00ED0475"/>
    <w:rsid w:val="00ED6A7E"/>
    <w:rsid w:val="00ED6CDA"/>
    <w:rsid w:val="00EE1B97"/>
    <w:rsid w:val="00EF059E"/>
    <w:rsid w:val="00EF23AB"/>
    <w:rsid w:val="00EF7572"/>
    <w:rsid w:val="00F011DC"/>
    <w:rsid w:val="00F018B8"/>
    <w:rsid w:val="00F021A4"/>
    <w:rsid w:val="00F041B4"/>
    <w:rsid w:val="00F04F26"/>
    <w:rsid w:val="00F04F90"/>
    <w:rsid w:val="00F05710"/>
    <w:rsid w:val="00F06514"/>
    <w:rsid w:val="00F10D19"/>
    <w:rsid w:val="00F10F62"/>
    <w:rsid w:val="00F21E32"/>
    <w:rsid w:val="00F22BA4"/>
    <w:rsid w:val="00F309D4"/>
    <w:rsid w:val="00F3187A"/>
    <w:rsid w:val="00F32FC9"/>
    <w:rsid w:val="00F3449D"/>
    <w:rsid w:val="00F36A29"/>
    <w:rsid w:val="00F370D1"/>
    <w:rsid w:val="00F4381B"/>
    <w:rsid w:val="00F46148"/>
    <w:rsid w:val="00F54104"/>
    <w:rsid w:val="00F634CC"/>
    <w:rsid w:val="00F6668A"/>
    <w:rsid w:val="00F67C0E"/>
    <w:rsid w:val="00F7088C"/>
    <w:rsid w:val="00F75C3D"/>
    <w:rsid w:val="00F77A07"/>
    <w:rsid w:val="00F77A78"/>
    <w:rsid w:val="00F81475"/>
    <w:rsid w:val="00F9276B"/>
    <w:rsid w:val="00F96A75"/>
    <w:rsid w:val="00FA2D94"/>
    <w:rsid w:val="00FA4E87"/>
    <w:rsid w:val="00FA61A4"/>
    <w:rsid w:val="00FA6B13"/>
    <w:rsid w:val="00FB705F"/>
    <w:rsid w:val="00FC1D12"/>
    <w:rsid w:val="00FC60CB"/>
    <w:rsid w:val="00FD0CC7"/>
    <w:rsid w:val="00FD15CB"/>
    <w:rsid w:val="00FD7088"/>
    <w:rsid w:val="00FE0D3C"/>
    <w:rsid w:val="00FE320F"/>
    <w:rsid w:val="00FE4740"/>
    <w:rsid w:val="00FE59D2"/>
    <w:rsid w:val="00FF4E45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0409F48"/>
  <w15:docId w15:val="{95D53BEC-0C44-47CB-BC7E-C8A2191C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3FE"/>
    <w:pPr>
      <w:spacing w:after="200" w:line="312" w:lineRule="auto"/>
      <w:ind w:right="-9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04361A"/>
    <w:pPr>
      <w:ind w:left="990"/>
      <w:outlineLvl w:val="0"/>
    </w:pPr>
    <w:rPr>
      <w:b/>
      <w:bCs/>
      <w:noProof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61A"/>
    <w:rPr>
      <w:rFonts w:ascii="Raleway" w:hAnsi="Raleway"/>
      <w:b/>
      <w:bCs/>
      <w:noProof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39"/>
    <w:rsid w:val="00393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tHead">
    <w:name w:val="Chart Head"/>
    <w:basedOn w:val="Normal"/>
    <w:qFormat/>
    <w:rsid w:val="00AC0D2C"/>
    <w:pPr>
      <w:spacing w:before="120" w:after="160" w:line="259" w:lineRule="auto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213DEE"/>
    <w:pPr>
      <w:framePr w:hSpace="1728" w:wrap="around" w:vAnchor="text" w:hAnchor="text" w:x="-160" w:y="325"/>
      <w:suppressOverlap/>
    </w:pPr>
    <w:rPr>
      <w:rFonts w:ascii="Literata Book" w:hAnsi="Literata Book" w:cs="Literata Book"/>
      <w:i/>
      <w:iCs/>
      <w:color w:val="147ACD"/>
      <w14:textFill>
        <w14:solidFill>
          <w14:srgbClr w14:val="147ACD">
            <w14:lumMod w14:val="95000"/>
            <w14:lumOff w14:val="5000"/>
          </w14:srgbClr>
        </w14:solidFill>
      </w14:textFill>
    </w:rPr>
  </w:style>
  <w:style w:type="paragraph" w:customStyle="1" w:styleId="ChartText">
    <w:name w:val="Chart Text"/>
    <w:basedOn w:val="ChartHead"/>
    <w:qFormat/>
    <w:rsid w:val="00E574D8"/>
    <w:rPr>
      <w:rFonts w:ascii="Raleway Medium" w:hAnsi="Raleway Medium"/>
      <w:b w:val="0"/>
      <w:bCs w:val="0"/>
      <w:color w:val="0D0D0D" w:themeColor="text1" w:themeTint="F2"/>
      <w:sz w:val="19"/>
      <w:szCs w:val="19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qFormat/>
    <w:rsid w:val="0019517B"/>
    <w:pPr>
      <w:ind w:right="180"/>
    </w:pPr>
    <w:rPr>
      <w:rFonts w:ascii="Literata Book" w:hAnsi="Literata Book" w:cs="TektonPro-Regular"/>
      <w:i/>
      <w:iCs/>
      <w:color w:val="147ACD"/>
      <w:sz w:val="20"/>
      <w:szCs w:val="20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rPr>
      <w:color w:val="C936D1"/>
      <w14:textFill>
        <w14:solidFill>
          <w14:srgbClr w14:val="C936D1">
            <w14:lumMod w14:val="95000"/>
            <w14:lumOff w14:val="5000"/>
          </w14:srgbClr>
        </w14:solidFill>
      </w14:textFill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3A65"/>
    <w:pPr>
      <w:spacing w:after="160" w:line="240" w:lineRule="auto"/>
      <w:ind w:right="0"/>
    </w:pPr>
    <w:rPr>
      <w:rFonts w:asciiTheme="minorHAnsi" w:hAnsiTheme="minorHAnsi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3A65"/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23C64"/>
    <w:rPr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187268"/>
    <w:pPr>
      <w:ind w:left="270" w:right="540"/>
      <w:contextualSpacing/>
    </w:pPr>
  </w:style>
  <w:style w:type="paragraph" w:customStyle="1" w:styleId="PoeticsCalloutVerse">
    <w:name w:val="Poetics Callout Verse"/>
    <w:basedOn w:val="Normal"/>
    <w:qFormat/>
    <w:rsid w:val="00821D0C"/>
    <w:pPr>
      <w:spacing w:after="160" w:line="259" w:lineRule="auto"/>
      <w:ind w:left="720" w:right="0"/>
    </w:pPr>
    <w:rPr>
      <w:rFonts w:cstheme="minorHAnsi"/>
      <w:color w:val="595959" w:themeColor="text1" w:themeTint="A6"/>
    </w:rPr>
  </w:style>
  <w:style w:type="paragraph" w:customStyle="1" w:styleId="PoeticsCalloutParagraph">
    <w:name w:val="Poetics Callout Paragraph"/>
    <w:basedOn w:val="Normal"/>
    <w:qFormat/>
    <w:rsid w:val="00D12356"/>
    <w:pPr>
      <w:spacing w:after="160" w:line="256" w:lineRule="auto"/>
      <w:ind w:right="0"/>
    </w:pPr>
    <w:rPr>
      <w:rFonts w:asciiTheme="minorHAnsi" w:hAnsiTheme="minorHAnsi" w:cstheme="minorHAnsi"/>
      <w:color w:val="7F7F7F" w:themeColor="text1" w:themeTint="8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7572"/>
    <w:rPr>
      <w:b/>
      <w:bCs/>
      <w:sz w:val="20"/>
      <w:szCs w:val="20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7572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2.sv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E08D5FA-55AE-407F-97F1-F3F02B13A54E}"/>
</file>

<file path=customXml/itemProps2.xml><?xml version="1.0" encoding="utf-8"?>
<ds:datastoreItem xmlns:ds="http://schemas.openxmlformats.org/officeDocument/2006/customXml" ds:itemID="{17E2CAC6-A321-4A99-9799-D09E625C6A03}"/>
</file>

<file path=customXml/itemProps3.xml><?xml version="1.0" encoding="utf-8"?>
<ds:datastoreItem xmlns:ds="http://schemas.openxmlformats.org/officeDocument/2006/customXml" ds:itemID="{C1AC96FA-E01A-43C7-BB38-D4A772E5B9B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Rob Duverger</cp:lastModifiedBy>
  <cp:revision>119</cp:revision>
  <cp:lastPrinted>2019-10-08T01:18:00Z</cp:lastPrinted>
  <dcterms:created xsi:type="dcterms:W3CDTF">2019-08-28T18:31:00Z</dcterms:created>
  <dcterms:modified xsi:type="dcterms:W3CDTF">2019-10-08T01:52:00Z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