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90" w:type="dxa"/>
        <w:tblInd w:w="85" w:type="dxa"/>
        <w:tblLook w:val="00A0" w:firstRow="1" w:lastRow="0" w:firstColumn="1" w:lastColumn="0" w:noHBand="0" w:noVBand="0"/>
      </w:tblPr>
      <w:tblGrid>
        <w:gridCol w:w="2736"/>
        <w:gridCol w:w="3177"/>
        <w:gridCol w:w="3177"/>
      </w:tblGrid>
      <w:tr w:rsidR="000F5D12" w14:paraId="7F006973" w14:textId="77777777" w:rsidTr="00156B95">
        <w:trPr>
          <w:trHeight w:val="507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62DFE505" w14:textId="569F3A06" w:rsidR="000F5D12" w:rsidRPr="000B09C6" w:rsidRDefault="000F5D12" w:rsidP="00735CBB">
            <w:pPr>
              <w:pStyle w:val="ChartHead"/>
              <w:spacing w:before="120"/>
            </w:pPr>
            <w:r w:rsidRPr="00BB0272">
              <w:t>Driving Questions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4261CFAD" w14:textId="0F8360C9" w:rsidR="000F5D12" w:rsidRPr="000B09C6" w:rsidRDefault="000F5D12" w:rsidP="00735CBB">
            <w:pPr>
              <w:pStyle w:val="ChartHead"/>
              <w:spacing w:before="120" w:after="0"/>
            </w:pPr>
            <w:r>
              <w:t>Initial</w:t>
            </w:r>
            <w:r w:rsidRPr="00BB0272">
              <w:t xml:space="preserve"> Answer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3D68F80A" w14:textId="5A9415E0" w:rsidR="000F5D12" w:rsidRPr="000B09C6" w:rsidRDefault="000F5D12" w:rsidP="00735CBB">
            <w:pPr>
              <w:pStyle w:val="ChartHead"/>
              <w:spacing w:before="120"/>
            </w:pPr>
            <w:r w:rsidRPr="00BB0272">
              <w:t>Final Answer</w:t>
            </w:r>
          </w:p>
        </w:tc>
      </w:tr>
      <w:tr w:rsidR="003518EE" w14:paraId="6A0506E4" w14:textId="77777777" w:rsidTr="003520CE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4DDA6E77" w14:textId="4D6C3FF2" w:rsidR="003518EE" w:rsidRPr="00323E8F" w:rsidRDefault="003518EE" w:rsidP="003518EE">
            <w:pPr>
              <w:pStyle w:val="ChartHead"/>
              <w:ind w:right="14"/>
            </w:pPr>
            <w:r w:rsidRPr="00AD3F49">
              <w:t xml:space="preserve">How does </w:t>
            </w:r>
            <w:r>
              <w:t>“</w:t>
            </w:r>
            <w:r w:rsidRPr="00AD3F49">
              <w:t xml:space="preserve">The Knight’s Tale” </w:t>
            </w:r>
            <w:r>
              <w:t>represent</w:t>
            </w:r>
            <w:r w:rsidRPr="00AD3F49">
              <w:t xml:space="preserve"> love and desire?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FCCB7A7" w14:textId="4E97B8E4" w:rsidR="003518EE" w:rsidRPr="009E4982" w:rsidRDefault="003518EE" w:rsidP="003518E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BAE5523" w14:textId="2D9CD121" w:rsidR="003518EE" w:rsidRPr="009E4982" w:rsidRDefault="003518EE" w:rsidP="003518E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3518EE" w14:paraId="16AE3D84" w14:textId="77777777" w:rsidTr="003520CE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5DE63750" w14:textId="071C50C4" w:rsidR="003518EE" w:rsidRPr="00323E8F" w:rsidRDefault="003518EE" w:rsidP="003518EE">
            <w:pPr>
              <w:pStyle w:val="ChartHead"/>
              <w:ind w:right="14"/>
            </w:pPr>
            <w:r w:rsidRPr="00AD3F49">
              <w:t xml:space="preserve">At the end of Part One of “The Knight’s Tale,” the Knight asks the listeners </w:t>
            </w:r>
            <w:r w:rsidR="007138FB">
              <w:t>whose situation was worse, Arcita’s or Palamon’s</w:t>
            </w:r>
            <w:r w:rsidRPr="00AD3F49">
              <w:t>. How would you answer this question? Why?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3E4D3C6" w14:textId="19215AFA" w:rsidR="003518EE" w:rsidRPr="009E4982" w:rsidRDefault="003518EE" w:rsidP="003518E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C9D395B" w14:textId="740FB1B5" w:rsidR="003518EE" w:rsidRPr="009E4982" w:rsidRDefault="003518EE" w:rsidP="003518E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3518EE" w14:paraId="7DC0FBAA" w14:textId="77777777" w:rsidTr="003520CE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357AA22F" w14:textId="1B0139B2" w:rsidR="003518EE" w:rsidRPr="00323E8F" w:rsidRDefault="003518EE" w:rsidP="003518EE">
            <w:pPr>
              <w:pStyle w:val="ChartHead"/>
              <w:ind w:right="14"/>
            </w:pPr>
            <w:r w:rsidRPr="00AD3F49">
              <w:t>How does the view of love and desire in “The Miller’s Tale” contrast with that in “The Knight’s Tale”?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CACA583" w14:textId="2FABE3CA" w:rsidR="003518EE" w:rsidRPr="009E4982" w:rsidRDefault="003518EE" w:rsidP="003518E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6567485" w14:textId="704E9459" w:rsidR="003518EE" w:rsidRPr="009E4982" w:rsidRDefault="003518EE" w:rsidP="003518E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3518EE" w14:paraId="0D30A280" w14:textId="77777777" w:rsidTr="003520CE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6F83916E" w14:textId="75D85326" w:rsidR="003518EE" w:rsidRPr="00323E8F" w:rsidRDefault="003518EE" w:rsidP="003518EE">
            <w:pPr>
              <w:pStyle w:val="ChartHead"/>
              <w:ind w:right="14"/>
            </w:pPr>
            <w:r w:rsidRPr="00AD3F49">
              <w:t>Do you think the Wife of Bath is being portrayed as an early feminist, or is Chaucer ridiculing her views on love, desire, and marriage?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256F1FB9" w14:textId="119DFD9D" w:rsidR="003518EE" w:rsidRPr="009E4982" w:rsidRDefault="003518EE" w:rsidP="003518E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320D24D" w14:textId="75173D6F" w:rsidR="003518EE" w:rsidRPr="009E4982" w:rsidRDefault="003518EE" w:rsidP="003518E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3518EE" w14:paraId="3421DCCB" w14:textId="77777777" w:rsidTr="003520CE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DD6C9C4" w14:textId="5E056EAF" w:rsidR="003518EE" w:rsidRPr="00323E8F" w:rsidRDefault="003518EE" w:rsidP="003518EE">
            <w:pPr>
              <w:pStyle w:val="ChartHead"/>
              <w:ind w:right="14"/>
            </w:pPr>
            <w:r w:rsidRPr="00AD3F49">
              <w:lastRenderedPageBreak/>
              <w:t xml:space="preserve">In what context does the Nun’s Priest weave love and desire into his tale? </w:t>
            </w:r>
            <w:r>
              <w:t>Why do you think he does this?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4071FB2" w14:textId="179CBD85" w:rsidR="003518EE" w:rsidRPr="009E4982" w:rsidRDefault="003518EE" w:rsidP="003518E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057D20C" w14:textId="731F43E5" w:rsidR="003518EE" w:rsidRPr="009E4982" w:rsidRDefault="003518EE" w:rsidP="003518E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3518EE" w14:paraId="0AD408D8" w14:textId="77777777" w:rsidTr="003520CE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22027B3" w14:textId="2F5CEDDB" w:rsidR="003518EE" w:rsidRPr="00323E8F" w:rsidRDefault="003518EE" w:rsidP="003518EE">
            <w:pPr>
              <w:pStyle w:val="ChartHead"/>
              <w:ind w:right="14"/>
            </w:pPr>
            <w:r w:rsidRPr="00AD3F49">
              <w:t xml:space="preserve">How does the social status of the </w:t>
            </w:r>
            <w:r>
              <w:t>pilgrims</w:t>
            </w:r>
            <w:r w:rsidRPr="00AD3F49">
              <w:t xml:space="preserve"> influence the views their tales take on love and desire?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69FAA3B" w14:textId="76C51777" w:rsidR="003518EE" w:rsidRPr="009E4982" w:rsidRDefault="003518EE" w:rsidP="003518E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652A014" w14:textId="117CAB52" w:rsidR="003518EE" w:rsidRPr="009E4982" w:rsidRDefault="003518EE" w:rsidP="003518E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bookmarkStart w:id="0" w:name="_GoBack"/>
        <w:bookmarkEnd w:id="0"/>
      </w:tr>
      <w:tr w:rsidR="003518EE" w14:paraId="696D363A" w14:textId="77777777" w:rsidTr="003520CE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0363F753" w14:textId="60072E98" w:rsidR="003518EE" w:rsidRPr="00323E8F" w:rsidRDefault="003518EE" w:rsidP="003518EE">
            <w:pPr>
              <w:pStyle w:val="ChartHead"/>
              <w:ind w:right="14"/>
            </w:pPr>
            <w:r w:rsidRPr="00AD3F49">
              <w:t>Is love viewed separately from desire in any of the tales?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2D13EF1D" w14:textId="022236A8" w:rsidR="003518EE" w:rsidRPr="009E4982" w:rsidRDefault="003518EE" w:rsidP="003518E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0C8FBB5" w14:textId="75977969" w:rsidR="003518EE" w:rsidRPr="009E4982" w:rsidRDefault="003518EE" w:rsidP="003518E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1A54FE" w14:paraId="4267A1FF" w14:textId="77777777" w:rsidTr="003520CE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5B6D4308" w14:textId="0273EE6B" w:rsidR="001A54FE" w:rsidRPr="00AD3F49" w:rsidRDefault="001A54FE" w:rsidP="001A54FE">
            <w:pPr>
              <w:pStyle w:val="ChartHead"/>
              <w:ind w:right="14"/>
            </w:pPr>
            <w:r w:rsidRPr="00AD3F49">
              <w:t xml:space="preserve">Do you think the views of love and desire expressed in </w:t>
            </w:r>
            <w:r w:rsidRPr="00AD3F49">
              <w:rPr>
                <w:i/>
              </w:rPr>
              <w:t>The Canterbury Tales</w:t>
            </w:r>
            <w:r w:rsidRPr="00AD3F49">
              <w:t xml:space="preserve"> are still relevant today? Why or why not?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09B165B2" w14:textId="791B0EC9" w:rsidR="001A54FE" w:rsidRPr="00AC047E" w:rsidRDefault="001A54FE" w:rsidP="001A54F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59724B1" w14:textId="5F5B5B25" w:rsidR="001A54FE" w:rsidRPr="00AC047E" w:rsidRDefault="001A54FE" w:rsidP="001A54F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</w:tbl>
    <w:p w14:paraId="17E4B38B" w14:textId="44AABDD6" w:rsidR="00414DD7" w:rsidRPr="00867F33" w:rsidRDefault="00414DD7" w:rsidP="00500D53">
      <w:pPr>
        <w:ind w:left="0"/>
      </w:pPr>
    </w:p>
    <w:sectPr w:rsidR="00414DD7" w:rsidRPr="00867F33" w:rsidSect="001678DD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0E74B" w14:textId="77777777" w:rsidR="005C7B1E" w:rsidRDefault="005C7B1E" w:rsidP="000D72AE">
      <w:r>
        <w:separator/>
      </w:r>
    </w:p>
  </w:endnote>
  <w:endnote w:type="continuationSeparator" w:id="0">
    <w:p w14:paraId="1B9E69D4" w14:textId="77777777" w:rsidR="005C7B1E" w:rsidRDefault="005C7B1E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600000000000000"/>
    <w:charset w:val="00"/>
    <w:family w:val="auto"/>
    <w:notTrueType/>
    <w:pitch w:val="variable"/>
    <w:sig w:usb0="6000028F" w:usb1="00000003" w:usb2="00000000" w:usb3="00000000" w:csb0="0000019F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ektonPro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58EAB7D6" w:rsidR="00874E75" w:rsidRDefault="00A6082C" w:rsidP="000D72AE">
    <w:pPr>
      <w:pStyle w:val="Footer"/>
    </w:pPr>
    <w:r w:rsidRPr="00611435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B9A5E6C" wp14:editId="238BBEB8">
              <wp:simplePos x="0" y="0"/>
              <wp:positionH relativeFrom="column">
                <wp:posOffset>-292100</wp:posOffset>
              </wp:positionH>
              <wp:positionV relativeFrom="paragraph">
                <wp:posOffset>100965</wp:posOffset>
              </wp:positionV>
              <wp:extent cx="977900" cy="304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7E9E5A" w14:textId="77777777" w:rsidR="00611435" w:rsidRPr="00AE4643" w:rsidRDefault="00611435" w:rsidP="00611435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2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7F8DE2BF" w14:textId="77777777" w:rsidR="00611435" w:rsidRDefault="00611435" w:rsidP="00611435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9A5E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23pt;margin-top:7.95pt;width:77pt;height:2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" filled="f" stroked="f" strokeweight=".5pt">
              <v:textbox>
                <w:txbxContent>
                  <w:p w14:paraId="677E9E5A" w14:textId="77777777" w:rsidR="00611435" w:rsidRPr="00AE4643" w:rsidRDefault="00611435" w:rsidP="00611435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</w:t>
                    </w:r>
                    <w:r w:rsidRPr="00AE4643"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</w:rPr>
                      <w:t>2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7F8DE2BF" w14:textId="77777777" w:rsidR="00611435" w:rsidRDefault="00611435" w:rsidP="00611435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35601C" w:rsidRPr="00611435"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75856ED" wp14:editId="51086DCE">
              <wp:simplePos x="0" y="0"/>
              <wp:positionH relativeFrom="column">
                <wp:posOffset>3921760</wp:posOffset>
              </wp:positionH>
              <wp:positionV relativeFrom="paragraph">
                <wp:posOffset>126365</wp:posOffset>
              </wp:positionV>
              <wp:extent cx="2197735" cy="304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CCADAE" w14:textId="77777777" w:rsidR="00611435" w:rsidRPr="00EC3911" w:rsidRDefault="00611435" w:rsidP="0061143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22FB9AF" w14:textId="77777777" w:rsidR="00611435" w:rsidRPr="00EC3911" w:rsidRDefault="00611435" w:rsidP="0061143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5856ED" id="Text Box 6" o:spid="_x0000_s1027" type="#_x0000_t202" style="position:absolute;left:0;text-align:left;margin-left:308.8pt;margin-top:9.95pt;width:173.05pt;height:2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" filled="f" stroked="f" strokeweight=".5pt">
              <v:textbox>
                <w:txbxContent>
                  <w:p w14:paraId="27CCADAE" w14:textId="77777777" w:rsidR="00611435" w:rsidRPr="00EC3911" w:rsidRDefault="00611435" w:rsidP="0061143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22FB9AF" w14:textId="77777777" w:rsidR="00611435" w:rsidRPr="00EC3911" w:rsidRDefault="00611435" w:rsidP="0061143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25DCED01" w:rsidR="00733BAD" w:rsidRPr="00733BAD" w:rsidRDefault="00AA37AA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611435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DA70E01" wp14:editId="277CFB9C">
              <wp:simplePos x="0" y="0"/>
              <wp:positionH relativeFrom="column">
                <wp:posOffset>-190500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65178E" w14:textId="4A38D303" w:rsidR="00AA37AA" w:rsidRPr="00AE4643" w:rsidRDefault="00AA37AA" w:rsidP="00AA37AA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7C45960C" w14:textId="77777777" w:rsidR="00AA37AA" w:rsidRDefault="00AA37AA" w:rsidP="00AA37AA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70E0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15pt;margin-top:0;width:77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" filled="f" stroked="f" strokeweight=".5pt">
              <v:textbox>
                <w:txbxContent>
                  <w:p w14:paraId="7765178E" w14:textId="4A38D303" w:rsidR="00AA37AA" w:rsidRPr="00AE4643" w:rsidRDefault="00AA37AA" w:rsidP="00AA37AA">
                    <w:pPr>
                      <w:ind w:left="0"/>
                      <w:rPr>
                        <w:color w:val="7F7F7F" w:themeColor="text1" w:themeTint="80"/>
                      </w:rPr>
                    </w:pPr>
                    <w:bookmarkStart w:id="1" w:name="_GoBack"/>
                    <w:r>
                      <w:rPr>
                        <w:color w:val="7F7F7F" w:themeColor="text1" w:themeTint="80"/>
                      </w:rPr>
                      <w:t>page</w:t>
                    </w:r>
                    <w:r w:rsidRPr="00AE4643"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</w:rPr>
                      <w:t>1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bookmarkEnd w:id="1"/>
                  <w:p w14:paraId="7C45960C" w14:textId="77777777" w:rsidR="00AA37AA" w:rsidRDefault="00AA37AA" w:rsidP="00AA37AA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D41F85"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di2Z&#13;&#10;ZE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6ADAE" w14:textId="77777777" w:rsidR="005C7B1E" w:rsidRDefault="005C7B1E" w:rsidP="000D72AE">
      <w:r>
        <w:separator/>
      </w:r>
    </w:p>
  </w:footnote>
  <w:footnote w:type="continuationSeparator" w:id="0">
    <w:p w14:paraId="6C433E2E" w14:textId="77777777" w:rsidR="005C7B1E" w:rsidRDefault="005C7B1E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55DCA02C" w:rsidR="00DF465E" w:rsidRPr="00671722" w:rsidRDefault="00D44D70" w:rsidP="009E4982">
    <w:pPr>
      <w:pStyle w:val="Eyebrow"/>
      <w:spacing w:after="480"/>
      <w:ind w:left="0"/>
    </w:pPr>
    <w:r>
      <w:rPr>
        <w:noProof/>
      </w:rPr>
      <w:drawing>
        <wp:anchor distT="0" distB="0" distL="114300" distR="114300" simplePos="0" relativeHeight="251678720" behindDoc="1" locked="0" layoutInCell="1" allowOverlap="1" wp14:anchorId="445948E6" wp14:editId="7C6C81F8">
          <wp:simplePos x="0" y="0"/>
          <wp:positionH relativeFrom="column">
            <wp:posOffset>5105400</wp:posOffset>
          </wp:positionH>
          <wp:positionV relativeFrom="paragraph">
            <wp:posOffset>-101600</wp:posOffset>
          </wp:positionV>
          <wp:extent cx="874395" cy="179070"/>
          <wp:effectExtent l="0" t="0" r="1905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076"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0BF98C6F">
              <wp:simplePos x="0" y="0"/>
              <wp:positionH relativeFrom="column">
                <wp:posOffset>-127000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1CD59E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16.9pt" to="472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&#13;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7D8946D0" w:rsidR="00FE4740" w:rsidRPr="00FE4740" w:rsidRDefault="00F1276C" w:rsidP="00F81475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2117854B">
          <wp:simplePos x="0" y="0"/>
          <wp:positionH relativeFrom="column">
            <wp:posOffset>5099685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475">
      <w:rPr>
        <w:noProof/>
      </w:rPr>
      <w:drawing>
        <wp:anchor distT="0" distB="0" distL="114300" distR="114300" simplePos="0" relativeHeight="251676672" behindDoc="1" locked="0" layoutInCell="1" allowOverlap="1" wp14:anchorId="30B18B1A" wp14:editId="166E85FD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33">
      <w:t>Real Life Lens</w:t>
    </w:r>
    <w:r w:rsidR="00FE4740" w:rsidRPr="00252560">
      <w:tab/>
    </w:r>
    <w:r w:rsidR="00E8267D" w:rsidRPr="00252560">
      <w:t xml:space="preserve"> </w:t>
    </w:r>
  </w:p>
  <w:p w14:paraId="5FA8AACB" w14:textId="1AD687B8" w:rsidR="00FE4740" w:rsidRPr="00410E1C" w:rsidRDefault="00E10BF5" w:rsidP="00634E55">
    <w:pPr>
      <w:pStyle w:val="Heading1"/>
      <w:ind w:left="720"/>
    </w:pPr>
    <w:r w:rsidRPr="00410E1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34F588C1">
              <wp:simplePos x="0" y="0"/>
              <wp:positionH relativeFrom="column">
                <wp:posOffset>-127000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AAA16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5.3pt" to="472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" strokecolor="gray [1629]"/>
          </w:pict>
        </mc:Fallback>
      </mc:AlternateContent>
    </w:r>
    <w:r w:rsidR="00634E55" w:rsidRPr="00634E55">
      <w:t xml:space="preserve"> </w:t>
    </w:r>
    <w:r w:rsidR="00634E55">
      <w:t>The Canterbury Tales</w:t>
    </w:r>
    <w:r w:rsidR="005276FF">
      <w:rPr>
        <w:rFonts w:ascii="Raleway ExtraLight" w:hAnsi="Raleway ExtraLight"/>
      </w:rPr>
      <w:t xml:space="preserve"> </w:t>
    </w:r>
    <w:r w:rsidR="000F5D12" w:rsidRPr="005276FF">
      <w:rPr>
        <w:rFonts w:ascii="Raleway ExtraLight" w:hAnsi="Raleway ExtraLight"/>
        <w:b w:val="0"/>
        <w:bCs w:val="0"/>
      </w:rPr>
      <w:t>Driving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4338"/>
    <w:rsid w:val="00005499"/>
    <w:rsid w:val="00021207"/>
    <w:rsid w:val="000260EC"/>
    <w:rsid w:val="0003029F"/>
    <w:rsid w:val="000451A8"/>
    <w:rsid w:val="000505AA"/>
    <w:rsid w:val="00063250"/>
    <w:rsid w:val="000651DA"/>
    <w:rsid w:val="000765CE"/>
    <w:rsid w:val="0007773C"/>
    <w:rsid w:val="00082449"/>
    <w:rsid w:val="000862A3"/>
    <w:rsid w:val="00090C98"/>
    <w:rsid w:val="000A2FD4"/>
    <w:rsid w:val="000A78B1"/>
    <w:rsid w:val="000B09C6"/>
    <w:rsid w:val="000C46CC"/>
    <w:rsid w:val="000C5073"/>
    <w:rsid w:val="000C5148"/>
    <w:rsid w:val="000D72AE"/>
    <w:rsid w:val="000F5D12"/>
    <w:rsid w:val="00100A7E"/>
    <w:rsid w:val="001160E9"/>
    <w:rsid w:val="00135A8E"/>
    <w:rsid w:val="00137040"/>
    <w:rsid w:val="001523BB"/>
    <w:rsid w:val="00153926"/>
    <w:rsid w:val="00154F6D"/>
    <w:rsid w:val="00156B7C"/>
    <w:rsid w:val="00156B95"/>
    <w:rsid w:val="001620A3"/>
    <w:rsid w:val="001678DD"/>
    <w:rsid w:val="00180844"/>
    <w:rsid w:val="00185466"/>
    <w:rsid w:val="0018585F"/>
    <w:rsid w:val="00187BD9"/>
    <w:rsid w:val="001A0D75"/>
    <w:rsid w:val="001A1463"/>
    <w:rsid w:val="001A54FE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12E17"/>
    <w:rsid w:val="00213DEE"/>
    <w:rsid w:val="00216092"/>
    <w:rsid w:val="00222F25"/>
    <w:rsid w:val="00226A60"/>
    <w:rsid w:val="00230256"/>
    <w:rsid w:val="002307CF"/>
    <w:rsid w:val="00245385"/>
    <w:rsid w:val="00252560"/>
    <w:rsid w:val="0025606D"/>
    <w:rsid w:val="002573B1"/>
    <w:rsid w:val="00262826"/>
    <w:rsid w:val="002634E9"/>
    <w:rsid w:val="0026477C"/>
    <w:rsid w:val="002660BD"/>
    <w:rsid w:val="00267335"/>
    <w:rsid w:val="00273244"/>
    <w:rsid w:val="00273695"/>
    <w:rsid w:val="00290A1E"/>
    <w:rsid w:val="002919CE"/>
    <w:rsid w:val="00292C1E"/>
    <w:rsid w:val="00293E7B"/>
    <w:rsid w:val="002C7F85"/>
    <w:rsid w:val="002E69FF"/>
    <w:rsid w:val="00306D35"/>
    <w:rsid w:val="00323E8F"/>
    <w:rsid w:val="00326287"/>
    <w:rsid w:val="00332297"/>
    <w:rsid w:val="00333E63"/>
    <w:rsid w:val="00337875"/>
    <w:rsid w:val="003518EE"/>
    <w:rsid w:val="003520CE"/>
    <w:rsid w:val="0035503D"/>
    <w:rsid w:val="0035601C"/>
    <w:rsid w:val="00360BDE"/>
    <w:rsid w:val="0037122C"/>
    <w:rsid w:val="00372EA2"/>
    <w:rsid w:val="00374C14"/>
    <w:rsid w:val="00377BC4"/>
    <w:rsid w:val="0038199A"/>
    <w:rsid w:val="00382B8F"/>
    <w:rsid w:val="00391E54"/>
    <w:rsid w:val="003932F8"/>
    <w:rsid w:val="00394949"/>
    <w:rsid w:val="00396981"/>
    <w:rsid w:val="003A4D2C"/>
    <w:rsid w:val="003C0B9E"/>
    <w:rsid w:val="003C5BDA"/>
    <w:rsid w:val="003C7A72"/>
    <w:rsid w:val="003D07E9"/>
    <w:rsid w:val="003D6DE0"/>
    <w:rsid w:val="003E507F"/>
    <w:rsid w:val="00400DA7"/>
    <w:rsid w:val="00406073"/>
    <w:rsid w:val="004072BE"/>
    <w:rsid w:val="00410E1C"/>
    <w:rsid w:val="00414DD7"/>
    <w:rsid w:val="004376C1"/>
    <w:rsid w:val="004401A5"/>
    <w:rsid w:val="00441F48"/>
    <w:rsid w:val="004500FA"/>
    <w:rsid w:val="00457964"/>
    <w:rsid w:val="00457D50"/>
    <w:rsid w:val="00477B46"/>
    <w:rsid w:val="004828E6"/>
    <w:rsid w:val="004916AE"/>
    <w:rsid w:val="00495A9D"/>
    <w:rsid w:val="004A10E8"/>
    <w:rsid w:val="004C6326"/>
    <w:rsid w:val="004D121F"/>
    <w:rsid w:val="004D2949"/>
    <w:rsid w:val="004D3F9A"/>
    <w:rsid w:val="004D418D"/>
    <w:rsid w:val="004D4CBB"/>
    <w:rsid w:val="004F3489"/>
    <w:rsid w:val="004F5F4A"/>
    <w:rsid w:val="00500D53"/>
    <w:rsid w:val="00510978"/>
    <w:rsid w:val="0051782F"/>
    <w:rsid w:val="00524DB9"/>
    <w:rsid w:val="005276FF"/>
    <w:rsid w:val="0053484D"/>
    <w:rsid w:val="00541C35"/>
    <w:rsid w:val="00542941"/>
    <w:rsid w:val="00550414"/>
    <w:rsid w:val="00553F97"/>
    <w:rsid w:val="00562869"/>
    <w:rsid w:val="0057685E"/>
    <w:rsid w:val="00585928"/>
    <w:rsid w:val="005926CE"/>
    <w:rsid w:val="005A7D51"/>
    <w:rsid w:val="005C478D"/>
    <w:rsid w:val="005C7B1E"/>
    <w:rsid w:val="005E4446"/>
    <w:rsid w:val="0060119E"/>
    <w:rsid w:val="006070C3"/>
    <w:rsid w:val="00607234"/>
    <w:rsid w:val="00611435"/>
    <w:rsid w:val="006136E9"/>
    <w:rsid w:val="006140D7"/>
    <w:rsid w:val="006155A9"/>
    <w:rsid w:val="00621447"/>
    <w:rsid w:val="00624089"/>
    <w:rsid w:val="00630DFF"/>
    <w:rsid w:val="00634E55"/>
    <w:rsid w:val="0064417D"/>
    <w:rsid w:val="00647377"/>
    <w:rsid w:val="006538B4"/>
    <w:rsid w:val="00656484"/>
    <w:rsid w:val="00671722"/>
    <w:rsid w:val="00671D77"/>
    <w:rsid w:val="00675B49"/>
    <w:rsid w:val="0068263A"/>
    <w:rsid w:val="00685076"/>
    <w:rsid w:val="006852BA"/>
    <w:rsid w:val="00690FF3"/>
    <w:rsid w:val="0069555B"/>
    <w:rsid w:val="006A4C67"/>
    <w:rsid w:val="006A50A1"/>
    <w:rsid w:val="006B4A64"/>
    <w:rsid w:val="006E3455"/>
    <w:rsid w:val="006F03C0"/>
    <w:rsid w:val="006F0FAA"/>
    <w:rsid w:val="006F1C09"/>
    <w:rsid w:val="00705FA0"/>
    <w:rsid w:val="00710145"/>
    <w:rsid w:val="007133A4"/>
    <w:rsid w:val="007138FB"/>
    <w:rsid w:val="00721C9E"/>
    <w:rsid w:val="00722343"/>
    <w:rsid w:val="00733BAD"/>
    <w:rsid w:val="007436BB"/>
    <w:rsid w:val="00747A7E"/>
    <w:rsid w:val="00751408"/>
    <w:rsid w:val="00753EE6"/>
    <w:rsid w:val="007644A8"/>
    <w:rsid w:val="00784499"/>
    <w:rsid w:val="00790517"/>
    <w:rsid w:val="00793430"/>
    <w:rsid w:val="007A6E02"/>
    <w:rsid w:val="007B7536"/>
    <w:rsid w:val="007C1918"/>
    <w:rsid w:val="007D34E5"/>
    <w:rsid w:val="007F3141"/>
    <w:rsid w:val="007F72A1"/>
    <w:rsid w:val="00800602"/>
    <w:rsid w:val="00804C86"/>
    <w:rsid w:val="00807E79"/>
    <w:rsid w:val="008253B0"/>
    <w:rsid w:val="0084028A"/>
    <w:rsid w:val="00842F76"/>
    <w:rsid w:val="0084734B"/>
    <w:rsid w:val="00861AEB"/>
    <w:rsid w:val="00867F33"/>
    <w:rsid w:val="008712C8"/>
    <w:rsid w:val="0087352C"/>
    <w:rsid w:val="00874E75"/>
    <w:rsid w:val="00893CEA"/>
    <w:rsid w:val="008A36AC"/>
    <w:rsid w:val="008B267D"/>
    <w:rsid w:val="008C2DAD"/>
    <w:rsid w:val="008C56AE"/>
    <w:rsid w:val="008C5BE7"/>
    <w:rsid w:val="008D38FE"/>
    <w:rsid w:val="008D5B6E"/>
    <w:rsid w:val="008F3F15"/>
    <w:rsid w:val="00901050"/>
    <w:rsid w:val="00903146"/>
    <w:rsid w:val="009048E1"/>
    <w:rsid w:val="00912F48"/>
    <w:rsid w:val="00916778"/>
    <w:rsid w:val="00926F57"/>
    <w:rsid w:val="009476B9"/>
    <w:rsid w:val="009509DB"/>
    <w:rsid w:val="00960B19"/>
    <w:rsid w:val="0096106F"/>
    <w:rsid w:val="00961642"/>
    <w:rsid w:val="00981DF7"/>
    <w:rsid w:val="00990652"/>
    <w:rsid w:val="009947DC"/>
    <w:rsid w:val="009962E0"/>
    <w:rsid w:val="009973EA"/>
    <w:rsid w:val="00997E60"/>
    <w:rsid w:val="009A35D6"/>
    <w:rsid w:val="009A5F08"/>
    <w:rsid w:val="009B19D5"/>
    <w:rsid w:val="009B3C08"/>
    <w:rsid w:val="009C08FF"/>
    <w:rsid w:val="009E4982"/>
    <w:rsid w:val="009E685A"/>
    <w:rsid w:val="009E6AA5"/>
    <w:rsid w:val="009F025E"/>
    <w:rsid w:val="009F35C3"/>
    <w:rsid w:val="009F3F4A"/>
    <w:rsid w:val="00A059AB"/>
    <w:rsid w:val="00A05F39"/>
    <w:rsid w:val="00A173B6"/>
    <w:rsid w:val="00A302BC"/>
    <w:rsid w:val="00A304BA"/>
    <w:rsid w:val="00A36526"/>
    <w:rsid w:val="00A36F5E"/>
    <w:rsid w:val="00A42A60"/>
    <w:rsid w:val="00A55E57"/>
    <w:rsid w:val="00A567EE"/>
    <w:rsid w:val="00A6082C"/>
    <w:rsid w:val="00A95016"/>
    <w:rsid w:val="00AA24EB"/>
    <w:rsid w:val="00AA37AA"/>
    <w:rsid w:val="00AA3B54"/>
    <w:rsid w:val="00AA60D0"/>
    <w:rsid w:val="00AB31F5"/>
    <w:rsid w:val="00AB51DB"/>
    <w:rsid w:val="00AB741A"/>
    <w:rsid w:val="00AC047E"/>
    <w:rsid w:val="00AD274E"/>
    <w:rsid w:val="00AD7667"/>
    <w:rsid w:val="00AE53AF"/>
    <w:rsid w:val="00AF044F"/>
    <w:rsid w:val="00B026DD"/>
    <w:rsid w:val="00B048C7"/>
    <w:rsid w:val="00B1127C"/>
    <w:rsid w:val="00B12D8F"/>
    <w:rsid w:val="00B2085A"/>
    <w:rsid w:val="00B259AF"/>
    <w:rsid w:val="00B26336"/>
    <w:rsid w:val="00B362ED"/>
    <w:rsid w:val="00B4250E"/>
    <w:rsid w:val="00B42C47"/>
    <w:rsid w:val="00B471E5"/>
    <w:rsid w:val="00B5274F"/>
    <w:rsid w:val="00B529AF"/>
    <w:rsid w:val="00B621DE"/>
    <w:rsid w:val="00B62761"/>
    <w:rsid w:val="00B73045"/>
    <w:rsid w:val="00B759C4"/>
    <w:rsid w:val="00B82CFD"/>
    <w:rsid w:val="00B87872"/>
    <w:rsid w:val="00B92C8A"/>
    <w:rsid w:val="00BD1856"/>
    <w:rsid w:val="00BD5B6B"/>
    <w:rsid w:val="00BD615C"/>
    <w:rsid w:val="00BE21A4"/>
    <w:rsid w:val="00BE233F"/>
    <w:rsid w:val="00BF1B6E"/>
    <w:rsid w:val="00BF275D"/>
    <w:rsid w:val="00BF2F85"/>
    <w:rsid w:val="00BF7860"/>
    <w:rsid w:val="00C02318"/>
    <w:rsid w:val="00C11977"/>
    <w:rsid w:val="00C14333"/>
    <w:rsid w:val="00C15715"/>
    <w:rsid w:val="00C21DEA"/>
    <w:rsid w:val="00C34EA5"/>
    <w:rsid w:val="00C407E9"/>
    <w:rsid w:val="00C41C0E"/>
    <w:rsid w:val="00C507AB"/>
    <w:rsid w:val="00C613D8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35969"/>
    <w:rsid w:val="00D407B8"/>
    <w:rsid w:val="00D41F85"/>
    <w:rsid w:val="00D44D70"/>
    <w:rsid w:val="00D460CB"/>
    <w:rsid w:val="00D47AAA"/>
    <w:rsid w:val="00D5328B"/>
    <w:rsid w:val="00D61DA7"/>
    <w:rsid w:val="00D708F8"/>
    <w:rsid w:val="00D70A37"/>
    <w:rsid w:val="00D73548"/>
    <w:rsid w:val="00D75021"/>
    <w:rsid w:val="00D90426"/>
    <w:rsid w:val="00D91882"/>
    <w:rsid w:val="00D96125"/>
    <w:rsid w:val="00D96C39"/>
    <w:rsid w:val="00DA1F36"/>
    <w:rsid w:val="00DB0038"/>
    <w:rsid w:val="00DB222D"/>
    <w:rsid w:val="00DB5010"/>
    <w:rsid w:val="00DB7C36"/>
    <w:rsid w:val="00DE0112"/>
    <w:rsid w:val="00DE2AD3"/>
    <w:rsid w:val="00DF05B9"/>
    <w:rsid w:val="00DF465E"/>
    <w:rsid w:val="00E008A5"/>
    <w:rsid w:val="00E05988"/>
    <w:rsid w:val="00E10BF5"/>
    <w:rsid w:val="00E21F44"/>
    <w:rsid w:val="00E2377C"/>
    <w:rsid w:val="00E45C3F"/>
    <w:rsid w:val="00E45F3C"/>
    <w:rsid w:val="00E46BE9"/>
    <w:rsid w:val="00E7012D"/>
    <w:rsid w:val="00E71A52"/>
    <w:rsid w:val="00E8267D"/>
    <w:rsid w:val="00EA797A"/>
    <w:rsid w:val="00EC3911"/>
    <w:rsid w:val="00ED0475"/>
    <w:rsid w:val="00ED49A6"/>
    <w:rsid w:val="00EF01D2"/>
    <w:rsid w:val="00EF059E"/>
    <w:rsid w:val="00EF23AB"/>
    <w:rsid w:val="00F018B8"/>
    <w:rsid w:val="00F041B4"/>
    <w:rsid w:val="00F06514"/>
    <w:rsid w:val="00F10D19"/>
    <w:rsid w:val="00F10F62"/>
    <w:rsid w:val="00F1276C"/>
    <w:rsid w:val="00F21E32"/>
    <w:rsid w:val="00F309D4"/>
    <w:rsid w:val="00F32FC9"/>
    <w:rsid w:val="00F3449D"/>
    <w:rsid w:val="00F4329C"/>
    <w:rsid w:val="00F46148"/>
    <w:rsid w:val="00F54104"/>
    <w:rsid w:val="00F634CC"/>
    <w:rsid w:val="00F7088C"/>
    <w:rsid w:val="00F77A07"/>
    <w:rsid w:val="00F81475"/>
    <w:rsid w:val="00F951A8"/>
    <w:rsid w:val="00FA4E87"/>
    <w:rsid w:val="00FB705F"/>
    <w:rsid w:val="00FC1D12"/>
    <w:rsid w:val="00FC308E"/>
    <w:rsid w:val="00FC60CB"/>
    <w:rsid w:val="00FD0CC7"/>
    <w:rsid w:val="00FD228A"/>
    <w:rsid w:val="00FE320F"/>
    <w:rsid w:val="00FE4740"/>
    <w:rsid w:val="00FE59D2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5276FF"/>
    <w:pPr>
      <w:spacing w:after="720"/>
      <w:ind w:left="749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6FF"/>
    <w:rPr>
      <w:rFonts w:ascii="Raleway" w:hAnsi="Raleway"/>
      <w:b/>
      <w:bCs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ChartHead"/>
    <w:qFormat/>
    <w:rsid w:val="00AC047E"/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906860-982A-4DA7-BC88-EE26B6D25C54}"/>
</file>

<file path=customXml/itemProps2.xml><?xml version="1.0" encoding="utf-8"?>
<ds:datastoreItem xmlns:ds="http://schemas.openxmlformats.org/officeDocument/2006/customXml" ds:itemID="{0D9FC9F5-C94A-407A-AE1E-845C0F2D6730}"/>
</file>

<file path=customXml/itemProps3.xml><?xml version="1.0" encoding="utf-8"?>
<ds:datastoreItem xmlns:ds="http://schemas.openxmlformats.org/officeDocument/2006/customXml" ds:itemID="{A76F6BDE-A51B-46EE-AB55-CB28625D6D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950</Characters>
  <Application>Microsoft Office Word</Application>
  <DocSecurity>0</DocSecurity>
  <Lines>105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katexlevitt@gmail.com</cp:lastModifiedBy>
  <cp:revision>4</cp:revision>
  <cp:lastPrinted>2019-10-01T21:02:00Z</cp:lastPrinted>
  <dcterms:created xsi:type="dcterms:W3CDTF">2019-10-01T21:02:00Z</dcterms:created>
  <dcterms:modified xsi:type="dcterms:W3CDTF">2019-10-13T19:19:00Z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