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6E1B11" w14:textId="77777777" w:rsidR="003E5DF9" w:rsidRPr="00665DA4" w:rsidRDefault="003E5DF9" w:rsidP="003E5DF9">
      <w:pPr>
        <w:pStyle w:val="ListParagraph"/>
        <w:numPr>
          <w:ilvl w:val="0"/>
          <w:numId w:val="8"/>
        </w:numPr>
        <w:ind w:left="360" w:right="450"/>
      </w:pPr>
      <w:r w:rsidRPr="00665DA4">
        <w:t>How did reading the text through the lens of storytelling enhance your understanding of this text?</w:t>
      </w:r>
      <w:r w:rsidRPr="00665DA4">
        <w:br/>
      </w:r>
      <w:r w:rsidRPr="00665DA4">
        <w:br/>
      </w:r>
      <w:r w:rsidRPr="00665DA4">
        <w:br/>
      </w:r>
      <w:r w:rsidRPr="00665DA4">
        <w:br/>
      </w:r>
      <w:r w:rsidRPr="00665DA4">
        <w:br/>
      </w:r>
    </w:p>
    <w:p w14:paraId="5411244E" w14:textId="77777777" w:rsidR="003E5DF9" w:rsidRPr="00665DA4" w:rsidRDefault="003E5DF9" w:rsidP="003E5DF9">
      <w:pPr>
        <w:pStyle w:val="ListParagraph"/>
        <w:numPr>
          <w:ilvl w:val="0"/>
          <w:numId w:val="8"/>
        </w:numPr>
        <w:ind w:left="360" w:right="450"/>
      </w:pPr>
      <w:r w:rsidRPr="00665DA4">
        <w:t>What challenges did you encounter w</w:t>
      </w:r>
      <w:r>
        <w:t>hen</w:t>
      </w:r>
      <w:r w:rsidRPr="00665DA4">
        <w:t xml:space="preserve"> reading this text, and how did you address them?</w:t>
      </w:r>
      <w:r w:rsidRPr="00665DA4">
        <w:br/>
      </w:r>
      <w:r w:rsidRPr="00665DA4">
        <w:br/>
      </w:r>
      <w:r w:rsidRPr="00665DA4">
        <w:br/>
      </w:r>
      <w:r w:rsidRPr="00665DA4">
        <w:br/>
      </w:r>
      <w:r w:rsidRPr="00665DA4">
        <w:br/>
      </w:r>
    </w:p>
    <w:p w14:paraId="30AAA8F7" w14:textId="77777777" w:rsidR="003E5DF9" w:rsidRPr="00665DA4" w:rsidRDefault="003E5DF9" w:rsidP="003E5DF9">
      <w:pPr>
        <w:pStyle w:val="ListParagraph"/>
        <w:numPr>
          <w:ilvl w:val="0"/>
          <w:numId w:val="8"/>
        </w:numPr>
        <w:ind w:left="360" w:right="450"/>
      </w:pPr>
      <w:r w:rsidRPr="00665DA4">
        <w:t xml:space="preserve">Consider the </w:t>
      </w:r>
      <w:proofErr w:type="gramStart"/>
      <w:r>
        <w:t>Real Life</w:t>
      </w:r>
      <w:proofErr w:type="gramEnd"/>
      <w:r>
        <w:t xml:space="preserve"> Links</w:t>
      </w:r>
      <w:r w:rsidRPr="00665DA4">
        <w:t xml:space="preserve"> you encountered at the beginning of the lesson. Which resource helped you engage with the theme of storytelling? Why?</w:t>
      </w:r>
      <w:r w:rsidRPr="00665DA4">
        <w:br/>
      </w:r>
      <w:r w:rsidRPr="00665DA4">
        <w:br/>
      </w:r>
      <w:r w:rsidRPr="00665DA4">
        <w:br/>
      </w:r>
      <w:r w:rsidRPr="00665DA4">
        <w:br/>
      </w:r>
      <w:r w:rsidRPr="00665DA4">
        <w:br/>
      </w:r>
    </w:p>
    <w:p w14:paraId="1E20E366" w14:textId="77777777" w:rsidR="003E5DF9" w:rsidRPr="00665DA4" w:rsidRDefault="003E5DF9" w:rsidP="003E5DF9">
      <w:pPr>
        <w:pStyle w:val="ListParagraph"/>
        <w:numPr>
          <w:ilvl w:val="0"/>
          <w:numId w:val="8"/>
        </w:numPr>
        <w:ind w:left="360" w:right="450"/>
      </w:pPr>
      <w:r w:rsidRPr="00665DA4">
        <w:t>Which activity or project helped you reflect more fully on the novel?</w:t>
      </w:r>
      <w:r w:rsidRPr="00665DA4">
        <w:br/>
      </w:r>
      <w:r w:rsidRPr="00665DA4">
        <w:br/>
      </w:r>
      <w:r w:rsidRPr="00665DA4">
        <w:br/>
      </w:r>
      <w:r>
        <w:br/>
      </w:r>
      <w:r w:rsidRPr="00665DA4">
        <w:br/>
      </w:r>
    </w:p>
    <w:p w14:paraId="6EC08775" w14:textId="77777777" w:rsidR="003E5DF9" w:rsidRPr="00665DA4" w:rsidRDefault="003E5DF9" w:rsidP="003E5DF9">
      <w:pPr>
        <w:pStyle w:val="ListParagraph"/>
        <w:numPr>
          <w:ilvl w:val="0"/>
          <w:numId w:val="8"/>
        </w:numPr>
        <w:ind w:left="360" w:right="450"/>
      </w:pPr>
      <w:r w:rsidRPr="00665DA4">
        <w:t>Describe one challenge you faced while working on an activity or project and how you overcame it.</w:t>
      </w:r>
      <w:r w:rsidRPr="00665DA4">
        <w:br/>
      </w:r>
      <w:r w:rsidRPr="00665DA4">
        <w:br/>
      </w:r>
      <w:r w:rsidRPr="00665DA4">
        <w:br/>
      </w:r>
      <w:r w:rsidRPr="00665DA4">
        <w:br/>
      </w:r>
      <w:r w:rsidRPr="00665DA4">
        <w:br/>
      </w:r>
    </w:p>
    <w:p w14:paraId="6B1997AD" w14:textId="77777777" w:rsidR="003E5DF9" w:rsidRPr="00665DA4" w:rsidRDefault="003E5DF9" w:rsidP="003E5DF9">
      <w:pPr>
        <w:pStyle w:val="ListParagraph"/>
        <w:numPr>
          <w:ilvl w:val="0"/>
          <w:numId w:val="8"/>
        </w:numPr>
        <w:ind w:left="360" w:right="450"/>
      </w:pPr>
      <w:r w:rsidRPr="00665DA4">
        <w:t>What new insight or skill did you take away from this lesson?</w:t>
      </w:r>
    </w:p>
    <w:p w14:paraId="4BFC9067" w14:textId="6F7BBC14" w:rsidR="00B95722" w:rsidRPr="002031A0" w:rsidRDefault="00B95722" w:rsidP="003E5DF9">
      <w:pPr>
        <w:pStyle w:val="ListParagraph"/>
      </w:pPr>
    </w:p>
    <w:sectPr w:rsidR="00B95722" w:rsidRPr="002031A0" w:rsidSect="00167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1159A" w14:textId="77777777" w:rsidR="007D4BE3" w:rsidRDefault="007D4BE3" w:rsidP="000D72AE">
      <w:r>
        <w:separator/>
      </w:r>
    </w:p>
  </w:endnote>
  <w:endnote w:type="continuationSeparator" w:id="0">
    <w:p w14:paraId="3D4CB33A" w14:textId="77777777" w:rsidR="007D4BE3" w:rsidRDefault="007D4BE3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 SemiBold"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78/QwIAAHsEAAAOAAAAZHJzL2Uyb0RvYy54bWysVE1v2zAMvQ/YfxB0X+2kSdMFdYqsRYcB&#13;&#10;QVsgGXpWZDkxIIuapMTufv2eZKftup2GXWSKpPjxHumr667R7Kicr8kUfHSWc6aMpLI2u4J/39x9&#13;&#10;uuTMB2FKocmogj8rz68XHz9ctXauxrQnXSrHEMT4eWsLvg/BzrPMy71qhD8jqwyMFblGBFzdLiud&#13;&#10;aBG90dk4zy+yllxpHUnlPbS3vZEvUvyqUjI8VJVXgemCo7aQTpfObTyzxZWY75yw+1oOZYh/qKIR&#13;&#10;tUHSl1C3Igh2cPUfoZpaOvJUhTNJTUZVVUuVekA3o/xdN+u9sCr1AnC8fYHJ/7+w8v746FhdgrsZ&#13;&#10;Z0Y04GijusC+UMegAj6t9XO4rS0cQwc9fE96D2Vsu6tcE79oiMEOpJ9f0I3RZHw0nU0n51POJGzn&#13;&#10;+eQyT/Bnr6+t8+GrooZFoeAO7CVQxXHlAyqB68klJvOk6/Ku1jpd4sSoG+3YUYBrHVKNePGblzas&#13;&#10;LfjF+TRPgQ3F531kbZAg9tr3FKXQbbsBgC2Vz+jfUT9B3sq7GkWuhA+PwmFk0DLWIDzgqDQhCQ0S&#13;&#10;Z3tyP/+mj/5gElbOWoxgwf2Pg3CKM/3NgOPPo8kkzmy6TKazMS7urWX71mIOzQ2h8xEWzsokRv+g&#13;&#10;T2LlqHnCtixjVpiEkchd8HASb0K/GNg2qZbL5IQptSKszNrKGDoiHSnYdE/C2YGnAIbv6TSsYv6O&#13;&#10;rt43vjS0PASq6sRlBLhHdcAdE54oHrYxrtDbe/J6/WcsfgEAAP//AwBQSwMEFAAGAAgAAAAhAO43&#13;&#10;WG/nAAAADgEAAA8AAABkcnMvZG93bnJldi54bWxMj0tvgzAQhO+V8h+sjdRL1ZgUCgnBRFUfqdRb&#13;&#10;Qx/KzcEOoOI1wg7Qf9/tqb2stJrZ2fmy7WRaNujeNRYFLBcBMI2lVQ1WAt6Kp+sVMOclKtla1AK+&#13;&#10;tYNtPrvIZKrsiK962PuKUQi6VAqove9Szl1ZayPdwnYaSTvZ3khPa19x1cuRwk3Lb4Ig5kY2SB9q&#13;&#10;2en7Wpdf+7MRcLiqPl/ctHsfw9uwe3weiuRDFUJczqeHDY27DTCvJ/93Ab8M1B9yKna0Z1SOtQKS&#13;&#10;MCYgT8I6AkaG9SpaAjsKiJMIeJ7x/xj5DwAAAP//AwBQSwECLQAUAAYACAAAACEAtoM4kv4AAADh&#13;&#10;AQAAEwAAAAAAAAAAAAAAAAAAAAAAW0NvbnRlbnRfVHlwZXNdLnhtbFBLAQItABQABgAIAAAAIQA4&#13;&#10;/SH/1gAAAJQBAAALAAAAAAAAAAAAAAAAAC8BAABfcmVscy8ucmVsc1BLAQItABQABgAIAAAAIQCg&#13;&#10;w78/QwIAAHsEAAAOAAAAAAAAAAAAAAAAAC4CAABkcnMvZTJvRG9jLnhtbFBLAQItABQABgAIAAAA&#13;&#10;IQDuN1hv5wAAAA4BAAAPAAAAAAAAAAAAAAAAAJ0EAABkcnMvZG93bnJldi54bWxQSwUGAAAAAAQA&#13;&#10;BADzAAAAsQUAAAAA&#13;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  <w:p w14:paraId="619DA6DD" w14:textId="77777777" w:rsidR="002C5B93" w:rsidRDefault="002C5B93"/>
                        <w:p w14:paraId="78174D3D" w14:textId="77777777" w:rsidR="002C5B93" w:rsidRDefault="002C5B93" w:rsidP="006A5211"/>
                        <w:p w14:paraId="20B6A35B" w14:textId="77777777" w:rsidR="002C5B93" w:rsidRDefault="002C5B93" w:rsidP="006A521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CP&#13;&#10;wDty5AAAAA0BAAAPAAAAZHJzL2Rvd25yZXYueG1sTI9LT8MwEITvSPwHa5G4oNYpTVOaxqkQT4kb&#13;&#10;DQ9xc+MliYjXUewm4d+znOCy0uqbnZ3JdpNtxYC9bxwpWMwjEEilMw1VCl6K+9kVCB80Gd06QgXf&#13;&#10;6GGXn55kOjVupGcc9qESbEI+1QrqELpUSl/WaLWfuw6J2afrrQ689pU0vR7Z3LbyMooSaXVD/KHW&#13;&#10;Hd7UWH7tj1bBx0X1/uSnh9dxuVp2d49DsX4zhVLnZ9Ptlsf1FkTAKfxdwG8Hzg85Bzu4IxkvWgXJ&#13;&#10;Io5ZyiABwXyTRCsQBwXxJgGZZ/J/i/wHAAD//wMAUEsBAi0AFAAGAAgAAAAhALaDOJL+AAAA4QEA&#13;&#10;ABMAAAAAAAAAAAAAAAAAAAAAAFtDb250ZW50X1R5cGVzXS54bWxQSwECLQAUAAYACAAAACEAOP0h&#13;&#10;/9YAAACUAQAACwAAAAAAAAAAAAAAAAAvAQAAX3JlbHMvLnJlbHNQSwECLQAUAAYACAAAACEAdi2Z&#13;&#10;ZEQCAACABAAADgAAAAAAAAAAAAAAAAAuAgAAZHJzL2Uyb0RvYy54bWxQSwECLQAUAAYACAAAACEA&#13;&#10;j8A7cuQAAAANAQAADwAAAAAAAAAAAAAAAACeBAAAZHJzL2Rvd25yZXYueG1sUEsFBgAAAAAEAAQA&#13;&#10;8wAAAK8FAAAAAA==&#13;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  <w:p w14:paraId="619DA6DD" w14:textId="77777777" w:rsidR="002C5B93" w:rsidRDefault="002C5B93"/>
                  <w:p w14:paraId="78174D3D" w14:textId="77777777" w:rsidR="002C5B93" w:rsidRDefault="002C5B93" w:rsidP="006A5211"/>
                  <w:p w14:paraId="20B6A35B" w14:textId="77777777" w:rsidR="002C5B93" w:rsidRDefault="002C5B93" w:rsidP="006A5211"/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DD9D7" w14:textId="77777777" w:rsidR="00A80850" w:rsidRDefault="00A808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E9F51" w14:textId="77777777" w:rsidR="007D4BE3" w:rsidRDefault="007D4BE3" w:rsidP="000D72AE">
      <w:r>
        <w:separator/>
      </w:r>
    </w:p>
  </w:footnote>
  <w:footnote w:type="continuationSeparator" w:id="0">
    <w:p w14:paraId="2F2AEBF3" w14:textId="77777777" w:rsidR="007D4BE3" w:rsidRDefault="007D4BE3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YGOU4+QAAAAOAQAADwAAAGRycy9kb3ducmV2LnhtbEyPT0/D&#13;&#10;MAzF70j7DpEncdvS/WEaXdMJgZAmBIcNmLRb1pimonGqJlsLnx4jDuNiyc/28/tl697V4oxtqDwp&#13;&#10;mIwTEEiFNxWVCt5eH0dLECFqMrr2hAq+MMA6H1xlOjW+oy2ed7EUbEIh1QpsjE0qZSgsOh3GvkHi&#13;&#10;2YdvnY7ctqU0re7Y3NVymiQL6XRF/MHqBu8tFp+7k1PwMnnfLMOT3T9vFp0PN/tD778PSl0P+4cV&#13;&#10;l7sViIh9vFzALwPnh5yDHf2JTBC1gtF0zkBRwWzGHLxwO09YOP4JMs/kf4z8Bw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GBjlOPkAAAADgEAAA8AAAAAAAAAAAAAAAAAQgQAAGRycy9k&#13;&#10;b3ducmV2LnhtbFBLBQYAAAAABAAEAPMAAABTBQAAAAA=&#13;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74BCC465" w:rsidR="00FE4740" w:rsidRPr="00FE4740" w:rsidRDefault="00BD37C7" w:rsidP="00BD37C7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491A9F09">
          <wp:simplePos x="0" y="0"/>
          <wp:positionH relativeFrom="column">
            <wp:posOffset>5112385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343C">
      <w:rPr>
        <w:noProof/>
      </w:rPr>
      <w:drawing>
        <wp:anchor distT="0" distB="0" distL="114300" distR="114300" simplePos="0" relativeHeight="251674624" behindDoc="1" locked="0" layoutInCell="1" allowOverlap="1" wp14:anchorId="2602BA73" wp14:editId="08C744D7">
          <wp:simplePos x="0" y="0"/>
          <wp:positionH relativeFrom="column">
            <wp:posOffset>-190500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7FC">
      <w:t>Real Life Lens</w:t>
    </w:r>
    <w:r w:rsidR="00FE4740" w:rsidRPr="00252560">
      <w:tab/>
    </w:r>
    <w:r w:rsidR="00E8267D" w:rsidRPr="00252560">
      <w:t xml:space="preserve"> </w:t>
    </w:r>
    <w:bookmarkStart w:id="0" w:name="_GoBack"/>
  </w:p>
  <w:bookmarkEnd w:id="0"/>
  <w:p w14:paraId="5FA8AACB" w14:textId="5F9ADC8F" w:rsidR="00FE4740" w:rsidRPr="003E5DF9" w:rsidRDefault="00E10BF5" w:rsidP="004057E0">
    <w:pPr>
      <w:pStyle w:val="Heading1"/>
      <w:spacing w:after="720"/>
      <w:ind w:left="810"/>
      <w:rPr>
        <w:rFonts w:ascii="Raleway ExtraLight" w:hAnsi="Raleway ExtraLight"/>
        <w:b w:val="0"/>
        <w:bCs w:val="0"/>
        <w:sz w:val="34"/>
        <w:szCs w:val="34"/>
      </w:rPr>
    </w:pPr>
    <w:r w:rsidRPr="003E5DF9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7D49EDD9">
              <wp:simplePos x="0" y="0"/>
              <wp:positionH relativeFrom="column">
                <wp:posOffset>-127000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F47DF3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pt,35.3pt" to="472pt,35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5xSX4gAAAA4BAAAPAAAAZHJzL2Rvd25yZXYueG1sTE9NS8NA&#13;&#10;EL0L/Q/LFLy1m0pNa5pNEUUoogerFnrbZsdsMDsbstsm+usd8VAvA/PmzfvI14NrxAm7UHtSMJsm&#13;&#10;IJBKb2qqFLy9PkyWIELUZHTjCRV8YYB1MbrIdWZ8Ty942sZKsAiFTCuwMbaZlKG06HSY+haJbx++&#13;&#10;czry2lXSdLpncdfIqyRJpdM1sYPVLd5ZLD+3R6fgefa+WYZHu3vapL0P17v94L/3Sl2Oh/sVj9sV&#13;&#10;iIhDPH/AbwfODwUHO/gjmSAaBRP2YKqCRZKCYMLNfM7A4Q+QRS7/1yh+AAAA//8DAFBLAQItABQA&#13;&#10;BgAIAAAAIQC2gziS/gAAAOEBAAATAAAAAAAAAAAAAAAAAAAAAABbQ29udGVudF9UeXBlc10ueG1s&#13;&#10;UEsBAi0AFAAGAAgAAAAhADj9If/WAAAAlAEAAAsAAAAAAAAAAAAAAAAALwEAAF9yZWxzLy5yZWxz&#13;&#10;UEsBAi0AFAAGAAgAAAAhAA4131PnAQAAMgQAAA4AAAAAAAAAAAAAAAAALgIAAGRycy9lMm9Eb2Mu&#13;&#10;eG1sUEsBAi0AFAAGAAgAAAAhAPnnFJfiAAAADgEAAA8AAAAAAAAAAAAAAAAAQQQAAGRycy9kb3du&#13;&#10;cmV2LnhtbFBLBQYAAAAABAAEAPMAAABQBQAAAAA=&#13;&#10;" strokecolor="gray [1629]"/>
          </w:pict>
        </mc:Fallback>
      </mc:AlternateContent>
    </w:r>
    <w:r w:rsidR="003E5DF9" w:rsidRPr="003E5DF9">
      <w:rPr>
        <w:sz w:val="34"/>
        <w:szCs w:val="34"/>
      </w:rPr>
      <w:t>The Things They Carried</w:t>
    </w:r>
    <w:r w:rsidR="003E5DF9" w:rsidRPr="003E5DF9">
      <w:rPr>
        <w:rFonts w:ascii="Raleway ExtraLight" w:hAnsi="Raleway ExtraLight"/>
        <w:b w:val="0"/>
        <w:bCs w:val="0"/>
        <w:sz w:val="34"/>
        <w:szCs w:val="34"/>
      </w:rPr>
      <w:t xml:space="preserve"> </w:t>
    </w:r>
    <w:r w:rsidR="008B26EE" w:rsidRPr="003E5DF9">
      <w:rPr>
        <w:rFonts w:ascii="Raleway ExtraLight" w:hAnsi="Raleway ExtraLight"/>
        <w:b w:val="0"/>
        <w:bCs w:val="0"/>
        <w:sz w:val="34"/>
        <w:szCs w:val="34"/>
      </w:rPr>
      <w:t>Student Reflection Worksheet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E5C54" w14:textId="77777777" w:rsidR="00A80850" w:rsidRDefault="00A808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502FC"/>
    <w:multiLevelType w:val="hybridMultilevel"/>
    <w:tmpl w:val="C562CF2A"/>
    <w:lvl w:ilvl="0" w:tplc="2BF0F0F2">
      <w:start w:val="1"/>
      <w:numFmt w:val="decimal"/>
      <w:lvlText w:val="%1."/>
      <w:lvlJc w:val="left"/>
      <w:pPr>
        <w:ind w:left="5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2D3439D"/>
    <w:multiLevelType w:val="hybridMultilevel"/>
    <w:tmpl w:val="D5D83EEA"/>
    <w:lvl w:ilvl="0" w:tplc="2A2E8CC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1E220D"/>
    <w:multiLevelType w:val="hybridMultilevel"/>
    <w:tmpl w:val="2F4608CE"/>
    <w:lvl w:ilvl="0" w:tplc="26026424">
      <w:start w:val="1"/>
      <w:numFmt w:val="decimal"/>
      <w:lvlText w:val="%1."/>
      <w:lvlJc w:val="left"/>
      <w:pPr>
        <w:ind w:left="126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F32C6E"/>
    <w:multiLevelType w:val="hybridMultilevel"/>
    <w:tmpl w:val="256C13A4"/>
    <w:lvl w:ilvl="0" w:tplc="C5AA8468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4D1D0533"/>
    <w:multiLevelType w:val="hybridMultilevel"/>
    <w:tmpl w:val="D3727C12"/>
    <w:lvl w:ilvl="0" w:tplc="5DA637B6">
      <w:start w:val="1"/>
      <w:numFmt w:val="decimal"/>
      <w:lvlText w:val="%1."/>
      <w:lvlJc w:val="left"/>
      <w:pPr>
        <w:ind w:left="16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52107155"/>
    <w:multiLevelType w:val="hybridMultilevel"/>
    <w:tmpl w:val="ABE0433A"/>
    <w:lvl w:ilvl="0" w:tplc="52CA7F9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B20F4E"/>
    <w:multiLevelType w:val="hybridMultilevel"/>
    <w:tmpl w:val="80E42BA2"/>
    <w:lvl w:ilvl="0" w:tplc="453A2F30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1DE7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160E9"/>
    <w:rsid w:val="00135A8E"/>
    <w:rsid w:val="00137040"/>
    <w:rsid w:val="001523BB"/>
    <w:rsid w:val="00153926"/>
    <w:rsid w:val="00154F6D"/>
    <w:rsid w:val="001620A3"/>
    <w:rsid w:val="00165D2F"/>
    <w:rsid w:val="001678DD"/>
    <w:rsid w:val="0017337E"/>
    <w:rsid w:val="00180844"/>
    <w:rsid w:val="00185466"/>
    <w:rsid w:val="0018585F"/>
    <w:rsid w:val="00193A33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031A0"/>
    <w:rsid w:val="00212E17"/>
    <w:rsid w:val="00213DEE"/>
    <w:rsid w:val="00215B0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B3C33"/>
    <w:rsid w:val="002C5B93"/>
    <w:rsid w:val="002C7F85"/>
    <w:rsid w:val="002E69FF"/>
    <w:rsid w:val="00306D35"/>
    <w:rsid w:val="00317F47"/>
    <w:rsid w:val="00326287"/>
    <w:rsid w:val="00337875"/>
    <w:rsid w:val="00347181"/>
    <w:rsid w:val="0035503D"/>
    <w:rsid w:val="00360BDE"/>
    <w:rsid w:val="0037122C"/>
    <w:rsid w:val="00372EA2"/>
    <w:rsid w:val="00377BC4"/>
    <w:rsid w:val="0038199A"/>
    <w:rsid w:val="00382B8F"/>
    <w:rsid w:val="00391E54"/>
    <w:rsid w:val="003932F8"/>
    <w:rsid w:val="00394949"/>
    <w:rsid w:val="00396981"/>
    <w:rsid w:val="003A4D2C"/>
    <w:rsid w:val="003B6C29"/>
    <w:rsid w:val="003B71D1"/>
    <w:rsid w:val="003C5BDA"/>
    <w:rsid w:val="003C7A72"/>
    <w:rsid w:val="003D07E9"/>
    <w:rsid w:val="003E507F"/>
    <w:rsid w:val="003E5DF9"/>
    <w:rsid w:val="003F1901"/>
    <w:rsid w:val="00400DA7"/>
    <w:rsid w:val="004057E0"/>
    <w:rsid w:val="00406073"/>
    <w:rsid w:val="004072BE"/>
    <w:rsid w:val="00410E1C"/>
    <w:rsid w:val="00414DD7"/>
    <w:rsid w:val="004376C1"/>
    <w:rsid w:val="004401A5"/>
    <w:rsid w:val="00441F48"/>
    <w:rsid w:val="004500FA"/>
    <w:rsid w:val="00456277"/>
    <w:rsid w:val="00457964"/>
    <w:rsid w:val="00457D50"/>
    <w:rsid w:val="0046343C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796"/>
    <w:rsid w:val="00542941"/>
    <w:rsid w:val="00550414"/>
    <w:rsid w:val="00553F97"/>
    <w:rsid w:val="00562869"/>
    <w:rsid w:val="0056469C"/>
    <w:rsid w:val="0057685E"/>
    <w:rsid w:val="00585928"/>
    <w:rsid w:val="005926CE"/>
    <w:rsid w:val="00597E98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211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32F7"/>
    <w:rsid w:val="007B7536"/>
    <w:rsid w:val="007C1918"/>
    <w:rsid w:val="007D34E5"/>
    <w:rsid w:val="007D4BE3"/>
    <w:rsid w:val="007F3141"/>
    <w:rsid w:val="007F7028"/>
    <w:rsid w:val="00800602"/>
    <w:rsid w:val="00804C86"/>
    <w:rsid w:val="00807E79"/>
    <w:rsid w:val="008253B0"/>
    <w:rsid w:val="0084028A"/>
    <w:rsid w:val="00842F76"/>
    <w:rsid w:val="00845395"/>
    <w:rsid w:val="0084734B"/>
    <w:rsid w:val="00861AEB"/>
    <w:rsid w:val="008712C8"/>
    <w:rsid w:val="0087352C"/>
    <w:rsid w:val="00874E75"/>
    <w:rsid w:val="00893CEA"/>
    <w:rsid w:val="008A36AC"/>
    <w:rsid w:val="008B26EE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567FC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6011"/>
    <w:rsid w:val="00A173B6"/>
    <w:rsid w:val="00A304BA"/>
    <w:rsid w:val="00A36526"/>
    <w:rsid w:val="00A42A60"/>
    <w:rsid w:val="00A55E57"/>
    <w:rsid w:val="00A567EE"/>
    <w:rsid w:val="00A80850"/>
    <w:rsid w:val="00A93BFA"/>
    <w:rsid w:val="00A95016"/>
    <w:rsid w:val="00AA24EB"/>
    <w:rsid w:val="00AA3B54"/>
    <w:rsid w:val="00AA60D0"/>
    <w:rsid w:val="00AB31F5"/>
    <w:rsid w:val="00AB51DB"/>
    <w:rsid w:val="00AD274E"/>
    <w:rsid w:val="00AD356B"/>
    <w:rsid w:val="00AD7667"/>
    <w:rsid w:val="00B026DD"/>
    <w:rsid w:val="00B048C7"/>
    <w:rsid w:val="00B1127C"/>
    <w:rsid w:val="00B2085A"/>
    <w:rsid w:val="00B26336"/>
    <w:rsid w:val="00B362ED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722"/>
    <w:rsid w:val="00BD1856"/>
    <w:rsid w:val="00BD37C7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55309"/>
    <w:rsid w:val="00D61DA7"/>
    <w:rsid w:val="00D672CF"/>
    <w:rsid w:val="00D708F8"/>
    <w:rsid w:val="00D70A37"/>
    <w:rsid w:val="00D75021"/>
    <w:rsid w:val="00D90426"/>
    <w:rsid w:val="00D91882"/>
    <w:rsid w:val="00D96125"/>
    <w:rsid w:val="00D96C39"/>
    <w:rsid w:val="00DA1370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36C7B"/>
    <w:rsid w:val="00E45C3F"/>
    <w:rsid w:val="00E6217C"/>
    <w:rsid w:val="00E7012D"/>
    <w:rsid w:val="00E71A52"/>
    <w:rsid w:val="00E77BF9"/>
    <w:rsid w:val="00E8267D"/>
    <w:rsid w:val="00EA797A"/>
    <w:rsid w:val="00EB0F38"/>
    <w:rsid w:val="00EC3911"/>
    <w:rsid w:val="00ED0475"/>
    <w:rsid w:val="00EF059E"/>
    <w:rsid w:val="00EF23AB"/>
    <w:rsid w:val="00F018B8"/>
    <w:rsid w:val="00F030A0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5C37"/>
    <w:rsid w:val="00F77A07"/>
    <w:rsid w:val="00FA4E87"/>
    <w:rsid w:val="00FB705F"/>
    <w:rsid w:val="00FC1D12"/>
    <w:rsid w:val="00FC60CB"/>
    <w:rsid w:val="00FD0CC7"/>
    <w:rsid w:val="00FE1BD1"/>
    <w:rsid w:val="00FE320F"/>
    <w:rsid w:val="00FE4740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ListParagraph">
    <w:name w:val="List Paragraph"/>
    <w:basedOn w:val="Normal"/>
    <w:uiPriority w:val="34"/>
    <w:qFormat/>
    <w:rsid w:val="0084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475E8C-549C-415C-863A-A0BC2A4C4135}"/>
</file>

<file path=customXml/itemProps2.xml><?xml version="1.0" encoding="utf-8"?>
<ds:datastoreItem xmlns:ds="http://schemas.openxmlformats.org/officeDocument/2006/customXml" ds:itemID="{9A4B97F3-6370-4591-A4DA-14F675B8683E}"/>
</file>

<file path=customXml/itemProps3.xml><?xml version="1.0" encoding="utf-8"?>
<ds:datastoreItem xmlns:ds="http://schemas.openxmlformats.org/officeDocument/2006/customXml" ds:itemID="{C445DC82-34AD-46E3-A851-EDA7B929BC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19</cp:revision>
  <cp:lastPrinted>2019-09-10T15:13:00Z</cp:lastPrinted>
  <dcterms:created xsi:type="dcterms:W3CDTF">2019-08-26T20:38:00Z</dcterms:created>
  <dcterms:modified xsi:type="dcterms:W3CDTF">2019-10-08T16:54:00Z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