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B904F" w14:textId="77777777" w:rsidR="001D350F" w:rsidRDefault="001D350F" w:rsidP="00B71EF2">
      <w:pPr>
        <w:spacing w:before="40"/>
        <w:ind w:left="187" w:right="648"/>
      </w:pPr>
      <w:r>
        <w:t>Taking a closer look at a story’s characters helps you better understand the plot and what the author is trying to say. Complete</w:t>
      </w:r>
      <w:r w:rsidRPr="00D65458">
        <w:t xml:space="preserve"> </w:t>
      </w:r>
      <w:r>
        <w:t>the character maps</w:t>
      </w:r>
      <w:r w:rsidRPr="00D65458">
        <w:t xml:space="preserve"> </w:t>
      </w:r>
      <w:r>
        <w:t xml:space="preserve">with details from </w:t>
      </w:r>
      <w:r>
        <w:rPr>
          <w:i/>
          <w:iCs/>
        </w:rPr>
        <w:t>Twelfth Night</w:t>
      </w:r>
      <w:r>
        <w:t xml:space="preserve"> that describe the main characters and how they develop through their interactions and relationships with one another.</w:t>
      </w:r>
    </w:p>
    <w:p w14:paraId="4F9E0828" w14:textId="650F9D2D" w:rsidR="00AF0B56" w:rsidRDefault="001D350F" w:rsidP="003D4F46"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30DAFF3" wp14:editId="595986EF">
                <wp:simplePos x="0" y="0"/>
                <wp:positionH relativeFrom="column">
                  <wp:posOffset>114300</wp:posOffset>
                </wp:positionH>
                <wp:positionV relativeFrom="paragraph">
                  <wp:posOffset>50979</wp:posOffset>
                </wp:positionV>
                <wp:extent cx="5374640" cy="6774180"/>
                <wp:effectExtent l="0" t="0" r="10160" b="762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4640" cy="6774180"/>
                          <a:chOff x="0" y="0"/>
                          <a:chExt cx="5374640" cy="6774725"/>
                        </a:xfrm>
                      </wpg:grpSpPr>
                      <wpg:grpSp>
                        <wpg:cNvPr id="114" name="Group 114"/>
                        <wpg:cNvGrpSpPr/>
                        <wpg:grpSpPr>
                          <a:xfrm>
                            <a:off x="0" y="0"/>
                            <a:ext cx="5374640" cy="2666365"/>
                            <a:chOff x="0" y="1"/>
                            <a:chExt cx="5374640" cy="1800644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16" name="Text Box 116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F050A" w14:textId="1C876240" w:rsidR="001D350F" w:rsidRDefault="0083776B" w:rsidP="001D350F">
                                  <w:pPr>
                                    <w:pStyle w:val="ChartHead"/>
                                  </w:pPr>
                                  <w:r>
                                    <w:t>Viola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Text Box 117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56888" w14:textId="7B23BBD0" w:rsidR="00A14191" w:rsidRDefault="00A14191" w:rsidP="00A14191">
                                  <w:pPr>
                                    <w:pStyle w:val="ChartSampleAnswer"/>
                                  </w:pPr>
                                  <w:r w:rsidRPr="000E7899">
                                    <w:t>young aristocratic woman</w:t>
                                  </w:r>
                                </w:p>
                                <w:p w14:paraId="67EF0ADF" w14:textId="3BEC8128" w:rsidR="00A14191" w:rsidRDefault="00A14191" w:rsidP="00A14191">
                                  <w:pPr>
                                    <w:pStyle w:val="ChartSampleAnswer"/>
                                  </w:pPr>
                                  <w:r w:rsidRPr="000E7899">
                                    <w:t>takes matters into her hands by disguising herself to work for Orsino</w:t>
                                  </w:r>
                                </w:p>
                                <w:p w14:paraId="22611F4F" w14:textId="239F938E" w:rsidR="001D350F" w:rsidRPr="005926C3" w:rsidRDefault="00A14191" w:rsidP="00A14191">
                                  <w:pPr>
                                    <w:pStyle w:val="ChartSampleAnswer"/>
                                  </w:pPr>
                                  <w:r w:rsidRPr="000E7899">
                                    <w:t>sincerely loves Orsino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" name="Group 118"/>
                          <wpg:cNvGrpSpPr/>
                          <wpg:grpSpPr>
                            <a:xfrm>
                              <a:off x="303530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19" name="Text Box 119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FAE8E7" w14:textId="0935FA47" w:rsidR="001D350F" w:rsidRDefault="0083776B" w:rsidP="001D350F">
                                  <w:pPr>
                                    <w:pStyle w:val="ChartHead"/>
                                  </w:pPr>
                                  <w:r>
                                    <w:t>Sebastian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Text Box 120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5992B" w14:textId="77777777" w:rsidR="001D350F" w:rsidRPr="005926C3" w:rsidRDefault="001D350F" w:rsidP="001D350F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1" name="Group 121"/>
                        <wpg:cNvGrpSpPr/>
                        <wpg:grpSpPr>
                          <a:xfrm>
                            <a:off x="1056067" y="2922073"/>
                            <a:ext cx="3276600" cy="942975"/>
                            <a:chOff x="0" y="0"/>
                            <a:chExt cx="3276600" cy="942975"/>
                          </a:xfrm>
                        </wpg:grpSpPr>
                        <wps:wsp>
                          <wps:cNvPr id="122" name="Text Box 122"/>
                          <wps:cNvSpPr txBox="1"/>
                          <wps:spPr>
                            <a:xfrm>
                              <a:off x="0" y="355600"/>
                              <a:ext cx="32766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91E9C1" w14:textId="77777777" w:rsidR="001D350F" w:rsidRPr="00182125" w:rsidRDefault="001D350F" w:rsidP="00125498">
                                <w:pPr>
                                  <w:ind w:left="0" w:right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82125">
                                  <w:rPr>
                                    <w:b/>
                                    <w:bCs/>
                                  </w:rPr>
                                  <w:t>Characteristics and Relationships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3" name="Group 123"/>
                          <wpg:cNvGrpSpPr/>
                          <wpg:grpSpPr>
                            <a:xfrm>
                              <a:off x="622300" y="0"/>
                              <a:ext cx="2019935" cy="942975"/>
                              <a:chOff x="0" y="0"/>
                              <a:chExt cx="2019935" cy="942975"/>
                            </a:xfrm>
                          </wpg:grpSpPr>
                          <wps:wsp>
                            <wps:cNvPr id="124" name="Right Arrow 124"/>
                            <wps:cNvSpPr/>
                            <wps:spPr>
                              <a:xfrm rot="2462494">
                                <a:off x="12700" y="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C16781" w14:textId="77777777" w:rsidR="001D350F" w:rsidRDefault="001D350F" w:rsidP="001D350F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Right Arrow 125"/>
                            <wps:cNvSpPr/>
                            <wps:spPr>
                              <a:xfrm rot="19845848">
                                <a:off x="0" y="71120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CAA44" w14:textId="77777777" w:rsidR="001D350F" w:rsidRDefault="001D350F" w:rsidP="001D350F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Right Arrow 126"/>
                            <wps:cNvSpPr/>
                            <wps:spPr>
                              <a:xfrm rot="8765551">
                                <a:off x="1549400" y="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0CA37C" w14:textId="77777777" w:rsidR="001D350F" w:rsidRDefault="001D350F" w:rsidP="001D350F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Right Arrow 127"/>
                            <wps:cNvSpPr/>
                            <wps:spPr>
                              <a:xfrm rot="13106629">
                                <a:off x="1536700" y="69850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8890B" w14:textId="77777777" w:rsidR="001D350F" w:rsidRDefault="001D350F" w:rsidP="001D350F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0" y="4108360"/>
                            <a:ext cx="5374640" cy="2666365"/>
                            <a:chOff x="0" y="1"/>
                            <a:chExt cx="5374640" cy="1800644"/>
                          </a:xfrm>
                        </wpg:grpSpPr>
                        <wpg:grpSp>
                          <wpg:cNvPr id="129" name="Group 129"/>
                          <wpg:cNvGrpSpPr/>
                          <wpg:grpSpPr>
                            <a:xfrm>
                              <a:off x="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30" name="Text Box 130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DE18EE" w14:textId="70457C22" w:rsidR="001D350F" w:rsidRDefault="00A35E4F" w:rsidP="001D350F">
                                  <w:pPr>
                                    <w:pStyle w:val="ChartHead"/>
                                  </w:pPr>
                                  <w:r>
                                    <w:t>Olivia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Text Box 131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6F2333" w14:textId="77777777" w:rsidR="001D350F" w:rsidRPr="005926C3" w:rsidRDefault="001D350F" w:rsidP="001D350F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2" name="Group 132"/>
                          <wpg:cNvGrpSpPr/>
                          <wpg:grpSpPr>
                            <a:xfrm>
                              <a:off x="303530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33" name="Text Box 133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632F8" w14:textId="65983332" w:rsidR="001D350F" w:rsidRDefault="006325F0" w:rsidP="001D350F">
                                  <w:pPr>
                                    <w:pStyle w:val="ChartHead"/>
                                  </w:pPr>
                                  <w:r>
                                    <w:t>Orsino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Text Box 134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FE2CF5" w14:textId="77777777" w:rsidR="001D350F" w:rsidRPr="005926C3" w:rsidRDefault="001D350F" w:rsidP="001D350F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0DAFF3" id="Group 113" o:spid="_x0000_s1026" style="position:absolute;left:0;text-align:left;margin-left:9pt;margin-top:4pt;width:423.2pt;height:533.4pt;z-index:251739136" coordsize="53746,67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">
                <v:group id="Group 114" o:spid="_x0000_s1027" style="position:absolute;width:53746;height:26663" coordorigin="" coordsize="53746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28" style="position:absolute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6" o:spid="_x0000_s1029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" fillcolor="#147acd" strokeweight=".5pt">
                      <v:textbox>
                        <w:txbxContent>
                          <w:p w14:paraId="31AF050A" w14:textId="1C876240" w:rsidR="001D350F" w:rsidRDefault="0083776B" w:rsidP="001D350F">
                            <w:pPr>
                              <w:pStyle w:val="ChartHead"/>
                            </w:pPr>
                            <w:r>
                              <w:t>Viola</w:t>
                            </w:r>
                          </w:p>
                        </w:txbxContent>
                      </v:textbox>
                    </v:shape>
                    <v:shape id="Text Box 117" o:spid="_x0000_s1030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" fillcolor="white [3201]" strokeweight=".5pt">
                      <v:textbox>
                        <w:txbxContent>
                          <w:p w14:paraId="75756888" w14:textId="7B23BBD0" w:rsidR="00A14191" w:rsidRDefault="00A14191" w:rsidP="00A14191">
                            <w:pPr>
                              <w:pStyle w:val="ChartSampleAnswer"/>
                            </w:pPr>
                            <w:r w:rsidRPr="000E7899">
                              <w:t>young aristocratic woman</w:t>
                            </w:r>
                          </w:p>
                          <w:p w14:paraId="67EF0ADF" w14:textId="3BEC8128" w:rsidR="00A14191" w:rsidRDefault="00A14191" w:rsidP="00A14191">
                            <w:pPr>
                              <w:pStyle w:val="ChartSampleAnswer"/>
                            </w:pPr>
                            <w:r w:rsidRPr="000E7899">
                              <w:t>takes matters into her hands by disguising herself to work for Orsino</w:t>
                            </w:r>
                          </w:p>
                          <w:p w14:paraId="22611F4F" w14:textId="239F938E" w:rsidR="001D350F" w:rsidRPr="005926C3" w:rsidRDefault="00A14191" w:rsidP="00A14191">
                            <w:pPr>
                              <w:pStyle w:val="ChartSampleAnswer"/>
                            </w:pPr>
                            <w:r w:rsidRPr="000E7899">
                              <w:t>sincerely loves Orsino</w:t>
                            </w:r>
                          </w:p>
                        </w:txbxContent>
                      </v:textbox>
                    </v:shape>
                  </v:group>
                  <v:group id="Group 118" o:spid="_x0000_s1031" style="position:absolute;left:30353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  <v:shape id="Text Box 119" o:spid="_x0000_s1032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" fillcolor="#147acd" strokeweight=".5pt">
                      <v:textbox>
                        <w:txbxContent>
                          <w:p w14:paraId="02FAE8E7" w14:textId="0935FA47" w:rsidR="001D350F" w:rsidRDefault="0083776B" w:rsidP="001D350F">
                            <w:pPr>
                              <w:pStyle w:val="ChartHead"/>
                            </w:pPr>
                            <w:r>
                              <w:t>Sebastian</w:t>
                            </w:r>
                          </w:p>
                        </w:txbxContent>
                      </v:textbox>
                    </v:shape>
                    <v:shape id="Text Box 120" o:spid="_x0000_s1033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" fillcolor="white [3201]" strokeweight=".5pt">
                      <v:textbox>
                        <w:txbxContent>
                          <w:p w14:paraId="6EC5992B" w14:textId="77777777" w:rsidR="001D350F" w:rsidRPr="005926C3" w:rsidRDefault="001D350F" w:rsidP="001D350F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</v:group>
                <v:group id="Group 121" o:spid="_x0000_s1034" style="position:absolute;left:10560;top:29220;width:32766;height:9430" coordsize="32766,9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Text Box 122" o:spid="_x0000_s1035" type="#_x0000_t202" style="position:absolute;top:3556;width:32766;height:29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" filled="f" stroked="f" strokeweight=".5pt">
                    <v:fill o:detectmouseclick="t"/>
                    <v:textbox>
                      <w:txbxContent>
                        <w:p w14:paraId="2D91E9C1" w14:textId="77777777" w:rsidR="001D350F" w:rsidRPr="00182125" w:rsidRDefault="001D350F" w:rsidP="00125498">
                          <w:pPr>
                            <w:ind w:left="0" w:right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82125">
                            <w:rPr>
                              <w:b/>
                              <w:bCs/>
                            </w:rPr>
                            <w:t>Characteristics and Relationships</w:t>
                          </w:r>
                        </w:p>
                      </w:txbxContent>
                    </v:textbox>
                  </v:shape>
                  <v:group id="Group 123" o:spid="_x0000_s1036" style="position:absolute;left:6223;width:20199;height:9429" coordsize="20199,9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24" o:spid="_x0000_s1037" type="#_x0000_t13" style="position:absolute;left:127;width:4705;height:2317;rotation:268970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51C16781" w14:textId="77777777" w:rsidR="001D350F" w:rsidRDefault="001D350F" w:rsidP="001D350F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125" o:spid="_x0000_s1038" type="#_x0000_t13" style="position:absolute;top:7112;width:4705;height:2317;rotation:-191600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03ACAA44" w14:textId="77777777" w:rsidR="001D350F" w:rsidRDefault="001D350F" w:rsidP="001D350F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126" o:spid="_x0000_s1039" type="#_x0000_t13" style="position:absolute;left:15494;width:4705;height:2317;rotation:9574319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120CA37C" w14:textId="77777777" w:rsidR="001D350F" w:rsidRDefault="001D350F" w:rsidP="001D350F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127" o:spid="_x0000_s1040" type="#_x0000_t13" style="position:absolute;left:15367;top:6985;width:4705;height:2317;rotation:-9277026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09E8890B" w14:textId="77777777" w:rsidR="001D350F" w:rsidRDefault="001D350F" w:rsidP="001D350F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v:group>
                </v:group>
                <v:group id="Group 128" o:spid="_x0000_s1041" style="position:absolute;top:41083;width:53746;height:26664" coordorigin="" coordsize="53746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5enyQAAAOE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">
                  <v:group id="Group 129" o:spid="_x0000_s1042" style="position:absolute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  <v:shape id="Text Box 130" o:spid="_x0000_s1043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" fillcolor="#147acd" strokeweight=".5pt">
                      <v:textbox>
                        <w:txbxContent>
                          <w:p w14:paraId="38DE18EE" w14:textId="70457C22" w:rsidR="001D350F" w:rsidRDefault="00A35E4F" w:rsidP="001D350F">
                            <w:pPr>
                              <w:pStyle w:val="ChartHead"/>
                            </w:pPr>
                            <w:r>
                              <w:t>Olivia</w:t>
                            </w:r>
                          </w:p>
                        </w:txbxContent>
                      </v:textbox>
                    </v:shape>
                    <v:shape id="Text Box 131" o:spid="_x0000_s1044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" fillcolor="white [3201]" strokeweight=".5pt">
                      <v:textbox>
                        <w:txbxContent>
                          <w:p w14:paraId="3B6F2333" w14:textId="77777777" w:rsidR="001D350F" w:rsidRPr="005926C3" w:rsidRDefault="001D350F" w:rsidP="001D350F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  <v:group id="Group 132" o:spid="_x0000_s1045" style="position:absolute;left:30353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jaQ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">
                    <v:shape id="Text Box 133" o:spid="_x0000_s1046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" fillcolor="#147acd" strokeweight=".5pt">
                      <v:textbox>
                        <w:txbxContent>
                          <w:p w14:paraId="31A632F8" w14:textId="65983332" w:rsidR="001D350F" w:rsidRDefault="006325F0" w:rsidP="001D350F">
                            <w:pPr>
                              <w:pStyle w:val="ChartHead"/>
                            </w:pPr>
                            <w:r>
                              <w:t>Orsino</w:t>
                            </w:r>
                          </w:p>
                        </w:txbxContent>
                      </v:textbox>
                    </v:shape>
                    <v:shape id="Text Box 134" o:spid="_x0000_s1047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" fillcolor="white [3201]" strokeweight=".5pt">
                      <v:textbox>
                        <w:txbxContent>
                          <w:p w14:paraId="4FFE2CF5" w14:textId="77777777" w:rsidR="001D350F" w:rsidRPr="005926C3" w:rsidRDefault="001D350F" w:rsidP="001D350F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6308994E" w14:textId="22AEC5E3" w:rsidR="00AF0B56" w:rsidRDefault="00AF0B56" w:rsidP="003D4F46"/>
    <w:p w14:paraId="5A7C4404" w14:textId="24E7DAE1" w:rsidR="00AF0B56" w:rsidRDefault="00AF0B56" w:rsidP="003D4F46"/>
    <w:p w14:paraId="76DA56FF" w14:textId="6EF84C92" w:rsidR="00AF0B56" w:rsidRDefault="00AF0B56" w:rsidP="003D4F46">
      <w:bookmarkStart w:id="0" w:name="_GoBack"/>
      <w:bookmarkEnd w:id="0"/>
    </w:p>
    <w:p w14:paraId="43A02EE3" w14:textId="113C9E3C" w:rsidR="00AF0B56" w:rsidRDefault="00AF0B56" w:rsidP="003D4F46"/>
    <w:p w14:paraId="1CF86412" w14:textId="62358E2F" w:rsidR="00AF0B56" w:rsidRDefault="00AF0B56" w:rsidP="003D4F46"/>
    <w:p w14:paraId="77D1A408" w14:textId="3AD05E7F" w:rsidR="00AF0B56" w:rsidRDefault="00AF0B56" w:rsidP="003D4F46"/>
    <w:p w14:paraId="141058EA" w14:textId="5166D2F1" w:rsidR="00B84D82" w:rsidRDefault="00B84D82" w:rsidP="003D4F46"/>
    <w:p w14:paraId="0DF6E05C" w14:textId="128197D5" w:rsidR="00B84D82" w:rsidRDefault="00B84D82" w:rsidP="003D4F46"/>
    <w:p w14:paraId="3AE546D1" w14:textId="0D213AE2" w:rsidR="00B84D82" w:rsidRDefault="00B84D82" w:rsidP="003D4F46"/>
    <w:p w14:paraId="42F9A084" w14:textId="083D397D" w:rsidR="00B84D82" w:rsidRDefault="00B84D82" w:rsidP="003D4F46"/>
    <w:p w14:paraId="0FB6D2A9" w14:textId="7EF98474" w:rsidR="00B84D82" w:rsidRDefault="00B84D82" w:rsidP="003D4F46"/>
    <w:p w14:paraId="1D9C287A" w14:textId="07F702ED" w:rsidR="00B84D82" w:rsidRDefault="00B84D82" w:rsidP="003D4F46"/>
    <w:p w14:paraId="6F538078" w14:textId="06E7D022" w:rsidR="00B84D82" w:rsidRDefault="00B84D82" w:rsidP="003D4F46"/>
    <w:p w14:paraId="341292BE" w14:textId="0AB7286B" w:rsidR="00B84D82" w:rsidRDefault="00B84D82" w:rsidP="003D4F46"/>
    <w:p w14:paraId="215F6019" w14:textId="7EEEDC7C" w:rsidR="00B84D82" w:rsidRDefault="00B84D82" w:rsidP="003D4F46"/>
    <w:p w14:paraId="6F7214D7" w14:textId="6D74293B" w:rsidR="00847FFD" w:rsidRDefault="00847FFD" w:rsidP="003D4F46"/>
    <w:p w14:paraId="538717A6" w14:textId="4AA17E9F" w:rsidR="00847FFD" w:rsidRDefault="00847FFD" w:rsidP="003D4F46"/>
    <w:p w14:paraId="30837E94" w14:textId="3F9BC9A2" w:rsidR="00847FFD" w:rsidRDefault="00847FFD" w:rsidP="003D4F46"/>
    <w:p w14:paraId="5FAD6C29" w14:textId="77777777" w:rsidR="00847FFD" w:rsidRDefault="00847FFD" w:rsidP="003D4F46"/>
    <w:p w14:paraId="52C1DBC3" w14:textId="77777777" w:rsidR="00847FFD" w:rsidRDefault="00847FFD" w:rsidP="003D4F46"/>
    <w:p w14:paraId="1577D10E" w14:textId="0E000766" w:rsidR="00AF0B56" w:rsidRDefault="00AF0B56" w:rsidP="003D4F46">
      <w:pPr>
        <w:sectPr w:rsidR="00AF0B56" w:rsidSect="00874E75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756" w:right="1170" w:bottom="1143" w:left="1440" w:header="576" w:footer="576" w:gutter="0"/>
          <w:cols w:space="720"/>
          <w:docGrid w:linePitch="360"/>
        </w:sectPr>
      </w:pPr>
    </w:p>
    <w:p w14:paraId="17E4B38B" w14:textId="54C8ABAC" w:rsidR="00414DD7" w:rsidRDefault="00414DD7" w:rsidP="003D4F46"/>
    <w:p w14:paraId="72FDED5C" w14:textId="67BEE9F8" w:rsidR="00E00696" w:rsidRPr="00D146EB" w:rsidRDefault="008538C4" w:rsidP="003D4F4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D3ECFA" wp14:editId="55A92642">
                <wp:simplePos x="0" y="0"/>
                <wp:positionH relativeFrom="column">
                  <wp:posOffset>102414</wp:posOffset>
                </wp:positionH>
                <wp:positionV relativeFrom="paragraph">
                  <wp:posOffset>7849235</wp:posOffset>
                </wp:positionV>
                <wp:extent cx="5525037" cy="6324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037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D2B18" w14:textId="2AF32D51" w:rsidR="002814E4" w:rsidRDefault="000A67BB" w:rsidP="008538C4">
                            <w:pPr>
                              <w:pStyle w:val="Standards"/>
                              <w:ind w:right="0"/>
                            </w:pPr>
                            <w:r>
                              <w:rPr>
                                <w:rFonts w:cstheme="minorHAnsi"/>
                              </w:rPr>
                              <w:t>RL.11-12.3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9A786E">
                              <w:t>Analyze the impact of the author's choices regarding how to develop and relate elements of a story or drama (e.g., where a story is set, how the action is ordered, how the characters are introduced and developed).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ECFA" id="Text Box 6" o:spid="_x0000_s1048" type="#_x0000_t202" style="position:absolute;left:0;text-align:left;margin-left:8.05pt;margin-top:618.05pt;width:435.05pt;height:4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" filled="f" stroked="f" strokeweight=".5pt">
                <v:textbox>
                  <w:txbxContent>
                    <w:p w14:paraId="6D2D2B18" w14:textId="2AF32D51" w:rsidR="002814E4" w:rsidRDefault="000A67BB" w:rsidP="008538C4">
                      <w:pPr>
                        <w:pStyle w:val="Standards"/>
                        <w:ind w:right="0"/>
                      </w:pPr>
                      <w:r>
                        <w:rPr>
                          <w:rFonts w:cstheme="minorHAnsi"/>
                        </w:rPr>
                        <w:t>RL.11-12.3</w:t>
                      </w:r>
                      <w:r w:rsidRPr="005C33A6">
                        <w:rPr>
                          <w:rFonts w:cstheme="minorHAnsi"/>
                        </w:rPr>
                        <w:t xml:space="preserve"> </w:t>
                      </w:r>
                      <w:r w:rsidRPr="009A786E">
                        <w:t>Analyze the impact of the author's choices regarding how to develop and relate elements of a story or drama (e.g., where a story is set, how the action is ordered, how the characters are introduced and developed).</w:t>
                      </w:r>
                    </w:p>
                  </w:txbxContent>
                </v:textbox>
              </v:shape>
            </w:pict>
          </mc:Fallback>
        </mc:AlternateContent>
      </w:r>
      <w:r w:rsidR="00130AB6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F54A5F1" wp14:editId="5B0EA752">
                <wp:simplePos x="0" y="0"/>
                <wp:positionH relativeFrom="column">
                  <wp:posOffset>151130</wp:posOffset>
                </wp:positionH>
                <wp:positionV relativeFrom="paragraph">
                  <wp:posOffset>42366</wp:posOffset>
                </wp:positionV>
                <wp:extent cx="5374640" cy="6774180"/>
                <wp:effectExtent l="0" t="0" r="10160" b="762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4640" cy="6774180"/>
                          <a:chOff x="0" y="0"/>
                          <a:chExt cx="5374640" cy="6774725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0" y="0"/>
                            <a:ext cx="5374640" cy="2666365"/>
                            <a:chOff x="0" y="1"/>
                            <a:chExt cx="5374640" cy="1800644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64" name="Text Box 64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93C0AE" w14:textId="06A000B9" w:rsidR="00815BB2" w:rsidRDefault="00271AE1" w:rsidP="003D4F46">
                                  <w:pPr>
                                    <w:pStyle w:val="ChartHead"/>
                                  </w:pPr>
                                  <w:r>
                                    <w:t>Malvolio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Text Box 65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2ADFF2" w14:textId="142C3E81" w:rsidR="00815BB2" w:rsidRPr="005926C3" w:rsidRDefault="00815BB2" w:rsidP="003D4F46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Group 66"/>
                          <wpg:cNvGrpSpPr/>
                          <wpg:grpSpPr>
                            <a:xfrm>
                              <a:off x="303530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67" name="Text Box 67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DF55E" w14:textId="23A91846" w:rsidR="00815BB2" w:rsidRDefault="00271AE1" w:rsidP="003D4F46">
                                  <w:pPr>
                                    <w:pStyle w:val="ChartHead"/>
                                  </w:pPr>
                                  <w:r>
                                    <w:t>Maria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Text Box 68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B08AB" w14:textId="77777777" w:rsidR="00815BB2" w:rsidRPr="005926C3" w:rsidRDefault="00815BB2" w:rsidP="003D4F46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1056067" y="2922073"/>
                            <a:ext cx="3276600" cy="942975"/>
                            <a:chOff x="0" y="0"/>
                            <a:chExt cx="3276600" cy="942975"/>
                          </a:xfrm>
                        </wpg:grpSpPr>
                        <wps:wsp>
                          <wps:cNvPr id="77" name="Text Box 77"/>
                          <wps:cNvSpPr txBox="1"/>
                          <wps:spPr>
                            <a:xfrm>
                              <a:off x="0" y="355600"/>
                              <a:ext cx="32766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184908" w14:textId="77777777" w:rsidR="00815BB2" w:rsidRPr="00182125" w:rsidRDefault="00815BB2" w:rsidP="00182125">
                                <w:pPr>
                                  <w:ind w:left="0" w:right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82125">
                                  <w:rPr>
                                    <w:b/>
                                    <w:bCs/>
                                  </w:rPr>
                                  <w:t>Characteristics and Relationships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8" name="Group 78"/>
                          <wpg:cNvGrpSpPr/>
                          <wpg:grpSpPr>
                            <a:xfrm>
                              <a:off x="622300" y="0"/>
                              <a:ext cx="2019935" cy="942975"/>
                              <a:chOff x="0" y="0"/>
                              <a:chExt cx="2019935" cy="942975"/>
                            </a:xfrm>
                          </wpg:grpSpPr>
                          <wps:wsp>
                            <wps:cNvPr id="79" name="Right Arrow 79"/>
                            <wps:cNvSpPr/>
                            <wps:spPr>
                              <a:xfrm rot="2462494">
                                <a:off x="12700" y="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694AB" w14:textId="77777777" w:rsidR="00815BB2" w:rsidRDefault="00815BB2" w:rsidP="003D4F46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ight Arrow 80"/>
                            <wps:cNvSpPr/>
                            <wps:spPr>
                              <a:xfrm rot="19845848">
                                <a:off x="0" y="71120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723903" w14:textId="77777777" w:rsidR="00815BB2" w:rsidRDefault="00815BB2" w:rsidP="003D4F46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Right Arrow 81"/>
                            <wps:cNvSpPr/>
                            <wps:spPr>
                              <a:xfrm rot="8765551">
                                <a:off x="1549400" y="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22093" w14:textId="77777777" w:rsidR="00815BB2" w:rsidRDefault="00815BB2" w:rsidP="003D4F46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Right Arrow 82"/>
                            <wps:cNvSpPr/>
                            <wps:spPr>
                              <a:xfrm rot="13106629">
                                <a:off x="1536700" y="698500"/>
                                <a:ext cx="470535" cy="231775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A8843D" w14:textId="77777777" w:rsidR="00815BB2" w:rsidRDefault="00815BB2" w:rsidP="003D4F46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4" name="Group 104"/>
                        <wpg:cNvGrpSpPr/>
                        <wpg:grpSpPr>
                          <a:xfrm>
                            <a:off x="0" y="4108360"/>
                            <a:ext cx="5374640" cy="2666365"/>
                            <a:chOff x="0" y="1"/>
                            <a:chExt cx="5374640" cy="1800644"/>
                          </a:xfrm>
                        </wpg:grpSpPr>
                        <wpg:grpSp>
                          <wpg:cNvPr id="105" name="Group 105"/>
                          <wpg:cNvGrpSpPr/>
                          <wpg:grpSpPr>
                            <a:xfrm>
                              <a:off x="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06" name="Text Box 106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3CCAD5" w14:textId="74AD0EF7" w:rsidR="00815BB2" w:rsidRDefault="00271AE1" w:rsidP="003D4F46">
                                  <w:pPr>
                                    <w:pStyle w:val="ChartHead"/>
                                  </w:pPr>
                                  <w:r>
                                    <w:t>Sir Toby Belch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Text Box 107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3E2950" w14:textId="77777777" w:rsidR="00815BB2" w:rsidRPr="005926C3" w:rsidRDefault="00815BB2" w:rsidP="003D4F46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" name="Group 108"/>
                          <wpg:cNvGrpSpPr/>
                          <wpg:grpSpPr>
                            <a:xfrm>
                              <a:off x="3035300" y="1"/>
                              <a:ext cx="2339340" cy="1800644"/>
                              <a:chOff x="0" y="1"/>
                              <a:chExt cx="2339340" cy="1800644"/>
                            </a:xfrm>
                          </wpg:grpSpPr>
                          <wps:wsp>
                            <wps:cNvPr id="109" name="Text Box 109"/>
                            <wps:cNvSpPr txBox="1"/>
                            <wps:spPr>
                              <a:xfrm>
                                <a:off x="0" y="1"/>
                                <a:ext cx="2339340" cy="214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AC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C3DD66" w14:textId="5FD818F6" w:rsidR="00815BB2" w:rsidRDefault="00271AE1" w:rsidP="003D4F46">
                                  <w:pPr>
                                    <w:pStyle w:val="ChartHead"/>
                                  </w:pPr>
                                  <w:r>
                                    <w:t xml:space="preserve">Sir Andrew </w:t>
                                  </w:r>
                                  <w:proofErr w:type="spellStart"/>
                                  <w:r>
                                    <w:t>Aguecheek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Text Box 110"/>
                            <wps:cNvSpPr txBox="1"/>
                            <wps:spPr>
                              <a:xfrm>
                                <a:off x="0" y="214363"/>
                                <a:ext cx="2339340" cy="1586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144EE" w14:textId="77777777" w:rsidR="00815BB2" w:rsidRPr="005926C3" w:rsidRDefault="00815BB2" w:rsidP="003D4F46">
                                  <w:pPr>
                                    <w:pStyle w:val="ChartSampleAnsw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54A5F1" id="Group 111" o:spid="_x0000_s1049" style="position:absolute;left:0;text-align:left;margin-left:11.9pt;margin-top:3.35pt;width:423.2pt;height:533.4pt;z-index:251737088;mso-width-relative:margin" coordsize="53746,67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">
                <v:group id="Group 62" o:spid="_x0000_s1050" style="position:absolute;width:53746;height:26663" coordorigin="" coordsize="53746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group id="Group 63" o:spid="_x0000_s1051" style="position:absolute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  <v:shape id="Text Box 64" o:spid="_x0000_s1052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" fillcolor="#147acd" strokeweight=".5pt">
                      <v:textbox>
                        <w:txbxContent>
                          <w:p w14:paraId="0993C0AE" w14:textId="06A000B9" w:rsidR="00815BB2" w:rsidRDefault="00271AE1" w:rsidP="003D4F46">
                            <w:pPr>
                              <w:pStyle w:val="ChartHead"/>
                            </w:pPr>
                            <w:r>
                              <w:t>Malvolio</w:t>
                            </w:r>
                          </w:p>
                        </w:txbxContent>
                      </v:textbox>
                    </v:shape>
                    <v:shape id="Text Box 65" o:spid="_x0000_s1053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" fillcolor="white [3201]" strokeweight=".5pt">
                      <v:textbox>
                        <w:txbxContent>
                          <w:p w14:paraId="042ADFF2" w14:textId="142C3E81" w:rsidR="00815BB2" w:rsidRPr="005926C3" w:rsidRDefault="00815BB2" w:rsidP="003D4F46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  <v:group id="Group 66" o:spid="_x0000_s1054" style="position:absolute;left:30353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  <v:shape id="Text Box 67" o:spid="_x0000_s1055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" fillcolor="#147acd" strokeweight=".5pt">
                      <v:textbox>
                        <w:txbxContent>
                          <w:p w14:paraId="7BDDF55E" w14:textId="23A91846" w:rsidR="00815BB2" w:rsidRDefault="00271AE1" w:rsidP="003D4F46">
                            <w:pPr>
                              <w:pStyle w:val="ChartHead"/>
                            </w:pPr>
                            <w:r>
                              <w:t>Maria</w:t>
                            </w:r>
                          </w:p>
                        </w:txbxContent>
                      </v:textbox>
                    </v:shape>
                    <v:shape id="Text Box 68" o:spid="_x0000_s1056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" fillcolor="white [3201]" strokeweight=".5pt">
                      <v:textbox>
                        <w:txbxContent>
                          <w:p w14:paraId="0D1B08AB" w14:textId="77777777" w:rsidR="00815BB2" w:rsidRPr="005926C3" w:rsidRDefault="00815BB2" w:rsidP="003D4F46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</v:group>
                <v:group id="Group 76" o:spid="_x0000_s1057" style="position:absolute;left:10560;top:29220;width:32766;height:9430" coordsize="32766,9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Text Box 77" o:spid="_x0000_s1058" type="#_x0000_t202" style="position:absolute;top:3556;width:32766;height:29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" filled="f" stroked="f" strokeweight=".5pt">
                    <v:fill o:detectmouseclick="t"/>
                    <v:textbox>
                      <w:txbxContent>
                        <w:p w14:paraId="36184908" w14:textId="77777777" w:rsidR="00815BB2" w:rsidRPr="00182125" w:rsidRDefault="00815BB2" w:rsidP="00182125">
                          <w:pPr>
                            <w:ind w:left="0" w:right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82125">
                            <w:rPr>
                              <w:b/>
                              <w:bCs/>
                            </w:rPr>
                            <w:t>Characteristics and Relationships</w:t>
                          </w:r>
                        </w:p>
                      </w:txbxContent>
                    </v:textbox>
                  </v:shape>
                  <v:group id="Group 78" o:spid="_x0000_s1059" style="position:absolute;left:6223;width:20199;height:9429" coordsize="20199,9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  <v:shape id="Right Arrow 79" o:spid="_x0000_s1060" type="#_x0000_t13" style="position:absolute;left:127;width:4705;height:2317;rotation:268970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5CB694AB" w14:textId="77777777" w:rsidR="00815BB2" w:rsidRDefault="00815BB2" w:rsidP="003D4F46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80" o:spid="_x0000_s1061" type="#_x0000_t13" style="position:absolute;top:7112;width:4705;height:2317;rotation:-191600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63723903" w14:textId="77777777" w:rsidR="00815BB2" w:rsidRDefault="00815BB2" w:rsidP="003D4F46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81" o:spid="_x0000_s1062" type="#_x0000_t13" style="position:absolute;left:15494;width:4705;height:2317;rotation:9574319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30022093" w14:textId="77777777" w:rsidR="00815BB2" w:rsidRDefault="00815BB2" w:rsidP="003D4F46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  <v:shape id="Right Arrow 82" o:spid="_x0000_s1063" type="#_x0000_t13" style="position:absolute;left:15367;top:6985;width:4705;height:2317;rotation:-9277026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" adj="8005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5CA8843D" w14:textId="77777777" w:rsidR="00815BB2" w:rsidRDefault="00815BB2" w:rsidP="003D4F46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v:group>
                </v:group>
                <v:group id="Group 104" o:spid="_x0000_s1064" style="position:absolute;top:41083;width:53746;height:26664" coordorigin="" coordsize="53746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group id="Group 105" o:spid="_x0000_s1065" style="position:absolute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  <v:shape id="Text Box 106" o:spid="_x0000_s1066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" fillcolor="#147acd" strokeweight=".5pt">
                      <v:textbox>
                        <w:txbxContent>
                          <w:p w14:paraId="613CCAD5" w14:textId="74AD0EF7" w:rsidR="00815BB2" w:rsidRDefault="00271AE1" w:rsidP="003D4F46">
                            <w:pPr>
                              <w:pStyle w:val="ChartHead"/>
                            </w:pPr>
                            <w:r>
                              <w:t>Sir Toby Belch</w:t>
                            </w:r>
                          </w:p>
                        </w:txbxContent>
                      </v:textbox>
                    </v:shape>
                    <v:shape id="Text Box 107" o:spid="_x0000_s1067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" fillcolor="white [3201]" strokeweight=".5pt">
                      <v:textbox>
                        <w:txbxContent>
                          <w:p w14:paraId="743E2950" w14:textId="77777777" w:rsidR="00815BB2" w:rsidRPr="005926C3" w:rsidRDefault="00815BB2" w:rsidP="003D4F46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  <v:group id="Group 108" o:spid="_x0000_s1068" style="position:absolute;left:30353;width:23393;height:18006" coordorigin="" coordsize="23393,1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  <v:shape id="Text Box 109" o:spid="_x0000_s1069" type="#_x0000_t202" style="position:absolute;width:23393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" fillcolor="#147acd" strokeweight=".5pt">
                      <v:textbox>
                        <w:txbxContent>
                          <w:p w14:paraId="0FC3DD66" w14:textId="5FD818F6" w:rsidR="00815BB2" w:rsidRDefault="00271AE1" w:rsidP="003D4F46">
                            <w:pPr>
                              <w:pStyle w:val="ChartHead"/>
                            </w:pPr>
                            <w:r>
                              <w:t xml:space="preserve">Sir Andrew </w:t>
                            </w:r>
                            <w:proofErr w:type="spellStart"/>
                            <w:r>
                              <w:t>Aguecheek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110" o:spid="_x0000_s1070" type="#_x0000_t202" style="position:absolute;top:2143;width:23393;height:1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" fillcolor="white [3201]" strokeweight=".5pt">
                      <v:textbox>
                        <w:txbxContent>
                          <w:p w14:paraId="681144EE" w14:textId="77777777" w:rsidR="00815BB2" w:rsidRPr="005926C3" w:rsidRDefault="00815BB2" w:rsidP="003D4F46">
                            <w:pPr>
                              <w:pStyle w:val="ChartSampleAnsw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0A67B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45041BA" wp14:editId="606528F5">
                <wp:simplePos x="0" y="0"/>
                <wp:positionH relativeFrom="column">
                  <wp:posOffset>0</wp:posOffset>
                </wp:positionH>
                <wp:positionV relativeFrom="paragraph">
                  <wp:posOffset>7839959</wp:posOffset>
                </wp:positionV>
                <wp:extent cx="5702300" cy="628203"/>
                <wp:effectExtent l="0" t="0" r="12700" b="698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628203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698CC" id="Rounded Rectangle 8" o:spid="_x0000_s1026" style="position:absolute;margin-left:0;margin-top:617.3pt;width:449pt;height:49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E00696" w:rsidRPr="00D146EB" w:rsidSect="00874E75"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C7C8" w14:textId="77777777" w:rsidR="00D20671" w:rsidRDefault="00D20671" w:rsidP="003D4F46">
      <w:r>
        <w:separator/>
      </w:r>
    </w:p>
  </w:endnote>
  <w:endnote w:type="continuationSeparator" w:id="0">
    <w:p w14:paraId="74352CD6" w14:textId="77777777" w:rsidR="00D20671" w:rsidRDefault="00D20671" w:rsidP="003D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08253D30" w:rsidR="00874E75" w:rsidRDefault="00371ECE" w:rsidP="003D4F46">
    <w:pPr>
      <w:pStyle w:val="Footer"/>
    </w:pPr>
    <w:r w:rsidRPr="00945A38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088B733" wp14:editId="2EE47CB7">
              <wp:simplePos x="0" y="0"/>
              <wp:positionH relativeFrom="column">
                <wp:posOffset>-427990</wp:posOffset>
              </wp:positionH>
              <wp:positionV relativeFrom="paragraph">
                <wp:posOffset>127456</wp:posOffset>
              </wp:positionV>
              <wp:extent cx="1351915" cy="386080"/>
              <wp:effectExtent l="0" t="0" r="0" b="0"/>
              <wp:wrapNone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38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496B2" w14:textId="07352190" w:rsidR="00571E93" w:rsidRPr="00AE4643" w:rsidRDefault="00352DEE" w:rsidP="00571E9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571E93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571E93"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25460F72" w14:textId="77777777" w:rsidR="00571E93" w:rsidRDefault="00571E93" w:rsidP="00571E9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8B733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71" type="#_x0000_t202" style="position:absolute;left:0;text-align:left;margin-left:-33.7pt;margin-top:10.05pt;width:106.45pt;height:3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" filled="f" stroked="f" strokeweight=".5pt">
              <v:textbox>
                <w:txbxContent>
                  <w:p w14:paraId="3FF496B2" w14:textId="07352190" w:rsidR="00571E93" w:rsidRPr="00AE4643" w:rsidRDefault="00352DEE" w:rsidP="00571E9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571E93">
                      <w:rPr>
                        <w:color w:val="7F7F7F" w:themeColor="text1" w:themeTint="80"/>
                      </w:rPr>
                      <w:t>age</w:t>
                    </w:r>
                    <w:r w:rsidR="00571E93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571E93">
                      <w:rPr>
                        <w:color w:val="7F7F7F" w:themeColor="text1" w:themeTint="80"/>
                      </w:rPr>
                      <w:t>2</w:t>
                    </w:r>
                    <w:r w:rsidR="00571E93"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571E93">
                      <w:rPr>
                        <w:color w:val="7F7F7F" w:themeColor="text1" w:themeTint="80"/>
                      </w:rPr>
                      <w:t>2</w:t>
                    </w:r>
                  </w:p>
                  <w:p w14:paraId="25460F72" w14:textId="77777777" w:rsidR="00571E93" w:rsidRDefault="00571E93" w:rsidP="00571E9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17A91303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D7D19" id="Text Box 11" o:spid="_x0000_s1072" type="#_x0000_t202" style="position:absolute;left:0;text-align:left;margin-left:310pt;margin-top:9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G05RAIAAII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3035B2C9" w:rsidR="00733BAD" w:rsidRPr="00733BAD" w:rsidRDefault="00571E9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45A38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718A868" wp14:editId="51A604CC">
              <wp:simplePos x="0" y="0"/>
              <wp:positionH relativeFrom="column">
                <wp:posOffset>-418921</wp:posOffset>
              </wp:positionH>
              <wp:positionV relativeFrom="paragraph">
                <wp:posOffset>-635</wp:posOffset>
              </wp:positionV>
              <wp:extent cx="1352282" cy="386366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282" cy="3863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541E6" w14:textId="15D28BAF" w:rsidR="00571E93" w:rsidRPr="00AE4643" w:rsidRDefault="00352DEE" w:rsidP="00571E9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571E93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571E93"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571E9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490DC46F" w14:textId="77777777" w:rsidR="00571E93" w:rsidRDefault="00571E93" w:rsidP="00571E9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8A86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3" type="#_x0000_t202" style="position:absolute;left:0;text-align:left;margin-left:-33pt;margin-top:-.05pt;width:106.5pt;height:3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" filled="f" stroked="f" strokeweight=".5pt">
              <v:textbox>
                <w:txbxContent>
                  <w:p w14:paraId="109541E6" w14:textId="15D28BAF" w:rsidR="00571E93" w:rsidRPr="00AE4643" w:rsidRDefault="00352DEE" w:rsidP="00571E9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571E93">
                      <w:rPr>
                        <w:color w:val="7F7F7F" w:themeColor="text1" w:themeTint="80"/>
                      </w:rPr>
                      <w:t>age</w:t>
                    </w:r>
                    <w:r w:rsidR="00571E93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571E93">
                      <w:rPr>
                        <w:color w:val="7F7F7F" w:themeColor="text1" w:themeTint="80"/>
                      </w:rPr>
                      <w:t>1</w:t>
                    </w:r>
                    <w:r w:rsidR="00571E93"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571E93">
                      <w:rPr>
                        <w:color w:val="7F7F7F" w:themeColor="text1" w:themeTint="80"/>
                      </w:rPr>
                      <w:t>2</w:t>
                    </w:r>
                  </w:p>
                  <w:p w14:paraId="490DC46F" w14:textId="77777777" w:rsidR="00571E93" w:rsidRDefault="00571E93" w:rsidP="00571E9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D3082"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1CAC1458">
              <wp:simplePos x="0" y="0"/>
              <wp:positionH relativeFrom="column">
                <wp:posOffset>3937000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2E351" id="Text Box 13" o:spid="_x0000_s1074" type="#_x0000_t202" style="position:absolute;left:0;text-align:left;margin-left:310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4E9D1" w14:textId="77777777" w:rsidR="00D20671" w:rsidRDefault="00D20671" w:rsidP="003D4F46">
      <w:r>
        <w:separator/>
      </w:r>
    </w:p>
  </w:footnote>
  <w:footnote w:type="continuationSeparator" w:id="0">
    <w:p w14:paraId="3E03C724" w14:textId="77777777" w:rsidR="00D20671" w:rsidRDefault="00D20671" w:rsidP="003D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1E31D51" w:rsidR="00DF465E" w:rsidRPr="00671722" w:rsidRDefault="00B61AF2" w:rsidP="003D4F46">
    <w:pPr>
      <w:pStyle w:val="Eyebrow"/>
    </w:pPr>
    <w:r>
      <w:rPr>
        <w:noProof/>
      </w:rPr>
      <w:drawing>
        <wp:anchor distT="0" distB="0" distL="114300" distR="114300" simplePos="0" relativeHeight="251685888" behindDoc="1" locked="0" layoutInCell="1" allowOverlap="1" wp14:anchorId="70E87E52" wp14:editId="7605BB12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1788" cy="179070"/>
          <wp:effectExtent l="0" t="0" r="508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8D3FFCE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EF5B0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5754A9">
    <w:pPr>
      <w:pStyle w:val="Eyebrow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0ECA87D7">
          <wp:simplePos x="0" y="0"/>
          <wp:positionH relativeFrom="column">
            <wp:posOffset>5100955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5AE24831" w:rsidR="00FE4740" w:rsidRPr="00847FFD" w:rsidRDefault="00847FFD" w:rsidP="004E4D7A">
    <w:pPr>
      <w:pStyle w:val="Heading1"/>
      <w:spacing w:after="120"/>
    </w:pPr>
    <w:r>
      <w:t>Twelfth Night</w:t>
    </w:r>
    <w:r w:rsidR="00625F26">
      <w:t xml:space="preserve"> </w:t>
    </w:r>
    <w:r w:rsidRPr="005754A9">
      <w:rPr>
        <w:rFonts w:ascii="Raleway ExtraLight" w:hAnsi="Raleway ExtraLight"/>
        <w:b w:val="0"/>
        <w:bCs w:val="0"/>
      </w:rPr>
      <w:t>The Cast of Characters</w:t>
    </w:r>
  </w:p>
  <w:p w14:paraId="63ACB41A" w14:textId="0550ABC3" w:rsidR="00E8267D" w:rsidRPr="00FE4740" w:rsidRDefault="00E8267D" w:rsidP="003D4F46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E8716E5">
              <wp:simplePos x="0" y="0"/>
              <wp:positionH relativeFrom="column">
                <wp:posOffset>-152400</wp:posOffset>
              </wp:positionH>
              <wp:positionV relativeFrom="paragraph">
                <wp:posOffset>136981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9737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0.8pt" to="470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qxOEzO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3D4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7580"/>
    <w:rsid w:val="00022E8D"/>
    <w:rsid w:val="0003029F"/>
    <w:rsid w:val="000451A8"/>
    <w:rsid w:val="000505AA"/>
    <w:rsid w:val="00060B61"/>
    <w:rsid w:val="00062E3E"/>
    <w:rsid w:val="000765CE"/>
    <w:rsid w:val="0007773C"/>
    <w:rsid w:val="00082449"/>
    <w:rsid w:val="000862A3"/>
    <w:rsid w:val="00090C98"/>
    <w:rsid w:val="000972BE"/>
    <w:rsid w:val="000A67BB"/>
    <w:rsid w:val="000A78B1"/>
    <w:rsid w:val="000B09C6"/>
    <w:rsid w:val="000B3E09"/>
    <w:rsid w:val="000C46CC"/>
    <w:rsid w:val="000C5073"/>
    <w:rsid w:val="000C5148"/>
    <w:rsid w:val="000D72AE"/>
    <w:rsid w:val="001160E9"/>
    <w:rsid w:val="00125498"/>
    <w:rsid w:val="00130AB6"/>
    <w:rsid w:val="001338F4"/>
    <w:rsid w:val="0013596B"/>
    <w:rsid w:val="00137040"/>
    <w:rsid w:val="001523BB"/>
    <w:rsid w:val="00154F6D"/>
    <w:rsid w:val="00182125"/>
    <w:rsid w:val="001833A3"/>
    <w:rsid w:val="00185466"/>
    <w:rsid w:val="0018585F"/>
    <w:rsid w:val="001A0D75"/>
    <w:rsid w:val="001A1463"/>
    <w:rsid w:val="001A6B1F"/>
    <w:rsid w:val="001B4668"/>
    <w:rsid w:val="001C6199"/>
    <w:rsid w:val="001D32AC"/>
    <w:rsid w:val="001D350F"/>
    <w:rsid w:val="001D6F1D"/>
    <w:rsid w:val="001E0B35"/>
    <w:rsid w:val="001E2654"/>
    <w:rsid w:val="001E6B47"/>
    <w:rsid w:val="001E7BE6"/>
    <w:rsid w:val="001F5B66"/>
    <w:rsid w:val="00212E17"/>
    <w:rsid w:val="00213DEE"/>
    <w:rsid w:val="00230256"/>
    <w:rsid w:val="002307CF"/>
    <w:rsid w:val="00245385"/>
    <w:rsid w:val="00251BFE"/>
    <w:rsid w:val="00252560"/>
    <w:rsid w:val="00252DD2"/>
    <w:rsid w:val="002573B1"/>
    <w:rsid w:val="00262826"/>
    <w:rsid w:val="002634E9"/>
    <w:rsid w:val="0026477C"/>
    <w:rsid w:val="002660BD"/>
    <w:rsid w:val="00271AE1"/>
    <w:rsid w:val="00273695"/>
    <w:rsid w:val="002814E4"/>
    <w:rsid w:val="00290A1E"/>
    <w:rsid w:val="002919CE"/>
    <w:rsid w:val="00292C1E"/>
    <w:rsid w:val="00293E7B"/>
    <w:rsid w:val="002C7F85"/>
    <w:rsid w:val="002E226C"/>
    <w:rsid w:val="002E69FF"/>
    <w:rsid w:val="00300B9C"/>
    <w:rsid w:val="00306A5F"/>
    <w:rsid w:val="00312FFA"/>
    <w:rsid w:val="00326287"/>
    <w:rsid w:val="00337875"/>
    <w:rsid w:val="00345992"/>
    <w:rsid w:val="00352DEE"/>
    <w:rsid w:val="00360BDE"/>
    <w:rsid w:val="0037122C"/>
    <w:rsid w:val="00371ECE"/>
    <w:rsid w:val="00372EA2"/>
    <w:rsid w:val="0038199A"/>
    <w:rsid w:val="00382B8F"/>
    <w:rsid w:val="00391E54"/>
    <w:rsid w:val="003932F8"/>
    <w:rsid w:val="00394949"/>
    <w:rsid w:val="00396981"/>
    <w:rsid w:val="003A4D2C"/>
    <w:rsid w:val="003C7A72"/>
    <w:rsid w:val="003D07E9"/>
    <w:rsid w:val="003D4F46"/>
    <w:rsid w:val="00406073"/>
    <w:rsid w:val="004072BE"/>
    <w:rsid w:val="00412B9F"/>
    <w:rsid w:val="00414DD7"/>
    <w:rsid w:val="00427ED1"/>
    <w:rsid w:val="004334C0"/>
    <w:rsid w:val="004376C1"/>
    <w:rsid w:val="004401A5"/>
    <w:rsid w:val="00441F48"/>
    <w:rsid w:val="00457D50"/>
    <w:rsid w:val="00477B46"/>
    <w:rsid w:val="004828E6"/>
    <w:rsid w:val="004916AE"/>
    <w:rsid w:val="00494DDC"/>
    <w:rsid w:val="004A10E8"/>
    <w:rsid w:val="004D121F"/>
    <w:rsid w:val="004D2949"/>
    <w:rsid w:val="004D3F9A"/>
    <w:rsid w:val="004D418D"/>
    <w:rsid w:val="004D4CBB"/>
    <w:rsid w:val="004E4D7A"/>
    <w:rsid w:val="004F0792"/>
    <w:rsid w:val="004F5F4A"/>
    <w:rsid w:val="0050690D"/>
    <w:rsid w:val="00524DB9"/>
    <w:rsid w:val="0053484D"/>
    <w:rsid w:val="00541C35"/>
    <w:rsid w:val="00542941"/>
    <w:rsid w:val="00550414"/>
    <w:rsid w:val="00553F97"/>
    <w:rsid w:val="00562869"/>
    <w:rsid w:val="0056490D"/>
    <w:rsid w:val="00571E93"/>
    <w:rsid w:val="005754A9"/>
    <w:rsid w:val="00585928"/>
    <w:rsid w:val="005926C3"/>
    <w:rsid w:val="005926CE"/>
    <w:rsid w:val="005A7D51"/>
    <w:rsid w:val="005B1932"/>
    <w:rsid w:val="005C478D"/>
    <w:rsid w:val="005D50D8"/>
    <w:rsid w:val="005D57A3"/>
    <w:rsid w:val="005F256B"/>
    <w:rsid w:val="005F37E8"/>
    <w:rsid w:val="0060119E"/>
    <w:rsid w:val="006070C3"/>
    <w:rsid w:val="00607234"/>
    <w:rsid w:val="006136E9"/>
    <w:rsid w:val="006155A9"/>
    <w:rsid w:val="00624089"/>
    <w:rsid w:val="00625F26"/>
    <w:rsid w:val="00627DB6"/>
    <w:rsid w:val="00630DFF"/>
    <w:rsid w:val="006325F0"/>
    <w:rsid w:val="0064417D"/>
    <w:rsid w:val="006538B4"/>
    <w:rsid w:val="00671722"/>
    <w:rsid w:val="00671D77"/>
    <w:rsid w:val="00675B49"/>
    <w:rsid w:val="00680D47"/>
    <w:rsid w:val="0068263A"/>
    <w:rsid w:val="006852BA"/>
    <w:rsid w:val="006A3C14"/>
    <w:rsid w:val="006A4C67"/>
    <w:rsid w:val="006A7526"/>
    <w:rsid w:val="006C6AF8"/>
    <w:rsid w:val="006D2F05"/>
    <w:rsid w:val="006D5281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24D8"/>
    <w:rsid w:val="007436BB"/>
    <w:rsid w:val="00747A7E"/>
    <w:rsid w:val="00751408"/>
    <w:rsid w:val="00753EE6"/>
    <w:rsid w:val="00762B52"/>
    <w:rsid w:val="007644A8"/>
    <w:rsid w:val="00784499"/>
    <w:rsid w:val="00790517"/>
    <w:rsid w:val="00793430"/>
    <w:rsid w:val="007A4EE5"/>
    <w:rsid w:val="007B5551"/>
    <w:rsid w:val="007B7536"/>
    <w:rsid w:val="007C1918"/>
    <w:rsid w:val="007D34E5"/>
    <w:rsid w:val="007F3141"/>
    <w:rsid w:val="007F5ADB"/>
    <w:rsid w:val="00800602"/>
    <w:rsid w:val="00804C86"/>
    <w:rsid w:val="00815BB2"/>
    <w:rsid w:val="00823020"/>
    <w:rsid w:val="008253B0"/>
    <w:rsid w:val="0083776B"/>
    <w:rsid w:val="0084028A"/>
    <w:rsid w:val="00842F76"/>
    <w:rsid w:val="00844203"/>
    <w:rsid w:val="0084734B"/>
    <w:rsid w:val="00847FFD"/>
    <w:rsid w:val="008538C4"/>
    <w:rsid w:val="00861AEB"/>
    <w:rsid w:val="008712C8"/>
    <w:rsid w:val="008726D9"/>
    <w:rsid w:val="0087352C"/>
    <w:rsid w:val="00874E75"/>
    <w:rsid w:val="00886C44"/>
    <w:rsid w:val="008872B6"/>
    <w:rsid w:val="00893CEA"/>
    <w:rsid w:val="008A1688"/>
    <w:rsid w:val="008A36AC"/>
    <w:rsid w:val="008C5BE7"/>
    <w:rsid w:val="008D5B6E"/>
    <w:rsid w:val="008F0777"/>
    <w:rsid w:val="00903146"/>
    <w:rsid w:val="009048E1"/>
    <w:rsid w:val="00912F48"/>
    <w:rsid w:val="00926F57"/>
    <w:rsid w:val="009509DB"/>
    <w:rsid w:val="0096106F"/>
    <w:rsid w:val="00961642"/>
    <w:rsid w:val="00963D5B"/>
    <w:rsid w:val="00966FA2"/>
    <w:rsid w:val="00981DF7"/>
    <w:rsid w:val="00990652"/>
    <w:rsid w:val="009A1A0C"/>
    <w:rsid w:val="009A5F08"/>
    <w:rsid w:val="009B3C08"/>
    <w:rsid w:val="009C08FF"/>
    <w:rsid w:val="009C1CD2"/>
    <w:rsid w:val="009D0462"/>
    <w:rsid w:val="009E685A"/>
    <w:rsid w:val="009E6AA5"/>
    <w:rsid w:val="009F025E"/>
    <w:rsid w:val="009F62C7"/>
    <w:rsid w:val="00A059AB"/>
    <w:rsid w:val="00A05F39"/>
    <w:rsid w:val="00A14191"/>
    <w:rsid w:val="00A304BA"/>
    <w:rsid w:val="00A35E4F"/>
    <w:rsid w:val="00A36526"/>
    <w:rsid w:val="00A42A60"/>
    <w:rsid w:val="00A55E57"/>
    <w:rsid w:val="00A567EE"/>
    <w:rsid w:val="00A74C84"/>
    <w:rsid w:val="00A95016"/>
    <w:rsid w:val="00AA24EB"/>
    <w:rsid w:val="00AA3B54"/>
    <w:rsid w:val="00AA59E9"/>
    <w:rsid w:val="00AA60D0"/>
    <w:rsid w:val="00AD274E"/>
    <w:rsid w:val="00AD7667"/>
    <w:rsid w:val="00AF0B56"/>
    <w:rsid w:val="00AF14A1"/>
    <w:rsid w:val="00AF25CB"/>
    <w:rsid w:val="00B026DD"/>
    <w:rsid w:val="00B048C7"/>
    <w:rsid w:val="00B1127C"/>
    <w:rsid w:val="00B229BA"/>
    <w:rsid w:val="00B26336"/>
    <w:rsid w:val="00B362ED"/>
    <w:rsid w:val="00B471E5"/>
    <w:rsid w:val="00B529AF"/>
    <w:rsid w:val="00B61AF2"/>
    <w:rsid w:val="00B621DE"/>
    <w:rsid w:val="00B67A1E"/>
    <w:rsid w:val="00B71EF2"/>
    <w:rsid w:val="00B73045"/>
    <w:rsid w:val="00B759C4"/>
    <w:rsid w:val="00B76A96"/>
    <w:rsid w:val="00B82CFD"/>
    <w:rsid w:val="00B84D82"/>
    <w:rsid w:val="00B87872"/>
    <w:rsid w:val="00B97537"/>
    <w:rsid w:val="00BB63E9"/>
    <w:rsid w:val="00BC4EC1"/>
    <w:rsid w:val="00BD0963"/>
    <w:rsid w:val="00BD1856"/>
    <w:rsid w:val="00BD5B6B"/>
    <w:rsid w:val="00BE21A4"/>
    <w:rsid w:val="00BF1B6E"/>
    <w:rsid w:val="00BF275D"/>
    <w:rsid w:val="00BF7860"/>
    <w:rsid w:val="00C01301"/>
    <w:rsid w:val="00C02318"/>
    <w:rsid w:val="00C11977"/>
    <w:rsid w:val="00C15715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A4927"/>
    <w:rsid w:val="00CB328C"/>
    <w:rsid w:val="00CC3EA7"/>
    <w:rsid w:val="00CD7197"/>
    <w:rsid w:val="00CE1FBC"/>
    <w:rsid w:val="00CF1031"/>
    <w:rsid w:val="00CF203B"/>
    <w:rsid w:val="00CF2DA7"/>
    <w:rsid w:val="00D03C7F"/>
    <w:rsid w:val="00D130D7"/>
    <w:rsid w:val="00D146EB"/>
    <w:rsid w:val="00D16CE2"/>
    <w:rsid w:val="00D20671"/>
    <w:rsid w:val="00D20F89"/>
    <w:rsid w:val="00D21E23"/>
    <w:rsid w:val="00D460CB"/>
    <w:rsid w:val="00D47AAA"/>
    <w:rsid w:val="00D5328B"/>
    <w:rsid w:val="00D61DA7"/>
    <w:rsid w:val="00D62CBA"/>
    <w:rsid w:val="00D70A37"/>
    <w:rsid w:val="00D75021"/>
    <w:rsid w:val="00D91882"/>
    <w:rsid w:val="00D931DC"/>
    <w:rsid w:val="00D96C39"/>
    <w:rsid w:val="00D9717A"/>
    <w:rsid w:val="00DA1F36"/>
    <w:rsid w:val="00DB0038"/>
    <w:rsid w:val="00DB2D1F"/>
    <w:rsid w:val="00DB5010"/>
    <w:rsid w:val="00DD3082"/>
    <w:rsid w:val="00DE0112"/>
    <w:rsid w:val="00DE2AD3"/>
    <w:rsid w:val="00DE37B6"/>
    <w:rsid w:val="00DF465E"/>
    <w:rsid w:val="00DF690D"/>
    <w:rsid w:val="00E00696"/>
    <w:rsid w:val="00E008A5"/>
    <w:rsid w:val="00E21F44"/>
    <w:rsid w:val="00E2377C"/>
    <w:rsid w:val="00E45C3F"/>
    <w:rsid w:val="00E7012D"/>
    <w:rsid w:val="00E71A52"/>
    <w:rsid w:val="00E8267D"/>
    <w:rsid w:val="00E86465"/>
    <w:rsid w:val="00EA797A"/>
    <w:rsid w:val="00EC3911"/>
    <w:rsid w:val="00ED0475"/>
    <w:rsid w:val="00EF059E"/>
    <w:rsid w:val="00EF0F28"/>
    <w:rsid w:val="00EF23AB"/>
    <w:rsid w:val="00EF2506"/>
    <w:rsid w:val="00F018B8"/>
    <w:rsid w:val="00F041B4"/>
    <w:rsid w:val="00F10D19"/>
    <w:rsid w:val="00F10F62"/>
    <w:rsid w:val="00F14DE8"/>
    <w:rsid w:val="00F21E32"/>
    <w:rsid w:val="00F32FC9"/>
    <w:rsid w:val="00F5260F"/>
    <w:rsid w:val="00F539DD"/>
    <w:rsid w:val="00F54104"/>
    <w:rsid w:val="00F634CC"/>
    <w:rsid w:val="00F7088C"/>
    <w:rsid w:val="00FA4E87"/>
    <w:rsid w:val="00FB705F"/>
    <w:rsid w:val="00FC1D12"/>
    <w:rsid w:val="00FC33C0"/>
    <w:rsid w:val="00FE1D9E"/>
    <w:rsid w:val="00FE320F"/>
    <w:rsid w:val="00FE4740"/>
    <w:rsid w:val="00FF4AC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4F46"/>
    <w:pPr>
      <w:spacing w:after="200" w:line="312" w:lineRule="auto"/>
      <w:ind w:left="180"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E3E"/>
    <w:pPr>
      <w:keepNext/>
      <w:keepLines/>
      <w:spacing w:before="240" w:after="120" w:line="240" w:lineRule="auto"/>
      <w:ind w:left="90" w:right="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2E3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8263A"/>
    <w:pPr>
      <w:spacing w:after="120"/>
      <w:ind w:left="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D50D8"/>
    <w:rPr>
      <w:b/>
      <w:bCs/>
    </w:rPr>
  </w:style>
  <w:style w:type="paragraph" w:customStyle="1" w:styleId="PoeticsCallout">
    <w:name w:val="Poetics Callout"/>
    <w:basedOn w:val="Normal"/>
    <w:qFormat/>
    <w:rsid w:val="00B84D82"/>
    <w:pPr>
      <w:spacing w:before="120" w:after="120" w:line="259" w:lineRule="auto"/>
      <w:ind w:left="144" w:right="144"/>
    </w:pPr>
    <w:rPr>
      <w:rFonts w:ascii="Raleway Medium" w:hAnsi="Raleway Medium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079647-0938-46F3-8146-1AA61A3AE5FB}"/>
</file>

<file path=customXml/itemProps2.xml><?xml version="1.0" encoding="utf-8"?>
<ds:datastoreItem xmlns:ds="http://schemas.openxmlformats.org/officeDocument/2006/customXml" ds:itemID="{5415B10B-ADFF-47B2-AE31-45B257FBFD7C}"/>
</file>

<file path=customXml/itemProps3.xml><?xml version="1.0" encoding="utf-8"?>
<ds:datastoreItem xmlns:ds="http://schemas.openxmlformats.org/officeDocument/2006/customXml" ds:itemID="{D345CDBB-1ACA-4064-8DFE-9111972E6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137</cp:revision>
  <cp:lastPrinted>2019-10-11T20:17:00Z</cp:lastPrinted>
  <dcterms:created xsi:type="dcterms:W3CDTF">2019-07-24T14:27:00Z</dcterms:created>
  <dcterms:modified xsi:type="dcterms:W3CDTF">2019-10-15T17:52:00Z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